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纺丝工作总结范文大全(通用12篇)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纺丝工作总结范文大全1旧岁已去，新年已经到来。在这辞旧迎新之际，我们在这里召开值班长以上干部会议暨xx年经济责任承包签订大会。主要目的就是总结和思考过去，展望和规划未来。在过去的一年里，有许多值得我们在座的各位包括我自己去认真总结和思索的地...</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xx年经济责任承包签订大会。主要目的就是总结和思考过去，展望和规划未来。在过去的一年里，有许多值得我们在座的各位包括我自己去认真总结和思索的地方。xx年，对于我们长江棉纺织有限公司来说，可以说是一个“失败之年”。古人有云：“败军之将，岂敢言勇”。我作为总经理，责任自然是不可推卸的。但痛定思痛，我们这一年中究竟在哪些方面出了问题呢？要想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xx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质量方面。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几万、几十万的钱赔给人家，我们得到了什么了？不但没得到任何利益，还给我们的客户留下很坏的印象。这对于以后的业务也是很不好的影响。我归纳了一下质量问题主要有以下几点：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纺丝工作总结范文大全2</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&gt;二、在工作中认真贯彻国家有关标准化</w:t>
      </w:r>
    </w:p>
    <w:p>
      <w:pPr>
        <w:ind w:left="0" w:right="0" w:firstLine="560"/>
        <w:spacing w:before="450" w:after="450" w:line="312" w:lineRule="auto"/>
      </w:pPr>
      <w:r>
        <w:rPr>
          <w:rFonts w:ascii="宋体" w:hAnsi="宋体" w:eastAsia="宋体" w:cs="宋体"/>
          <w:color w:val="000"/>
          <w:sz w:val="28"/>
          <w:szCs w:val="28"/>
        </w:rPr>
        <w:t xml:space="preserve">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&gt;三、工作勤奋，态度认真。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纺丝工作总结范文大全3</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w:t>
      </w:r>
    </w:p>
    <w:p>
      <w:pPr>
        <w:ind w:left="0" w:right="0" w:firstLine="560"/>
        <w:spacing w:before="450" w:after="450" w:line="312" w:lineRule="auto"/>
      </w:pPr>
      <w:r>
        <w:rPr>
          <w:rFonts w:ascii="宋体" w:hAnsi="宋体" w:eastAsia="宋体" w:cs="宋体"/>
          <w:color w:val="000"/>
          <w:sz w:val="28"/>
          <w:szCs w:val="28"/>
        </w:rPr>
        <w:t xml:space="preserve">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纺丝工作总结范文大全6</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w:t>
      </w:r>
    </w:p>
    <w:p>
      <w:pPr>
        <w:ind w:left="0" w:right="0" w:firstLine="560"/>
        <w:spacing w:before="450" w:after="450" w:line="312" w:lineRule="auto"/>
      </w:pPr>
      <w:r>
        <w:rPr>
          <w:rFonts w:ascii="宋体" w:hAnsi="宋体" w:eastAsia="宋体" w:cs="宋体"/>
          <w:color w:val="000"/>
          <w:sz w:val="28"/>
          <w:szCs w:val="28"/>
        </w:rPr>
        <w:t xml:space="preserve">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纺丝工作总结范文大全7</w:t>
      </w:r>
    </w:p>
    <w:p>
      <w:pPr>
        <w:ind w:left="0" w:right="0" w:firstLine="560"/>
        <w:spacing w:before="450" w:after="450" w:line="312" w:lineRule="auto"/>
      </w:pPr>
      <w:r>
        <w:rPr>
          <w:rFonts w:ascii="宋体" w:hAnsi="宋体" w:eastAsia="宋体" w:cs="宋体"/>
          <w:color w:val="000"/>
          <w:sz w:val="28"/>
          <w:szCs w:val="28"/>
        </w:rPr>
        <w:t xml:space="preserve">纺织销售年度总结</w:t>
      </w:r>
    </w:p>
    <w:p>
      <w:pPr>
        <w:ind w:left="0" w:right="0" w:firstLine="560"/>
        <w:spacing w:before="450" w:after="450" w:line="312" w:lineRule="auto"/>
      </w:pPr>
      <w:r>
        <w:rPr>
          <w:rFonts w:ascii="宋体" w:hAnsi="宋体" w:eastAsia="宋体" w:cs="宋体"/>
          <w:color w:val="000"/>
          <w:sz w:val="28"/>
          <w:szCs w:val="28"/>
        </w:rPr>
        <w:t xml:space="preserve">201X年第四个季度的工作已近尾声，现对我本人201X年度的工作做一个总结，以达到总结经验，学习提高的目的。我的总结总共分为三个部分。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201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内，应该暂时能保持稳定的发展，在以后这些地区经济上来之后，走出国门应该是中国纺织企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纺丝工作总结范文大全8</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实习报告《纺织公司实习报告》。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站的马上要辞职，我问他一些问题他也不愿意说，只好自己学。还好2天时间就弄了个大概，虽然不那么专业，但是解决小的问题还是可以的。只能先解决面前的问题。</w:t>
      </w:r>
    </w:p>
    <w:p>
      <w:pPr>
        <w:ind w:left="0" w:right="0" w:firstLine="560"/>
        <w:spacing w:before="450" w:after="450" w:line="312" w:lineRule="auto"/>
      </w:pPr>
      <w:r>
        <w:rPr>
          <w:rFonts w:ascii="宋体" w:hAnsi="宋体" w:eastAsia="宋体" w:cs="宋体"/>
          <w:color w:val="000"/>
          <w:sz w:val="28"/>
          <w:szCs w:val="28"/>
        </w:rPr>
        <w:t xml:space="preserve">另一个方面，就是跟单了，以前对跟单十分的陌生，因为没有接触过嘛！还好来工作前就和老板说好，一定要有人带我，结果上班后基本上是天天出差，主要是下我们的加工厂，开始的时候很乱，今天去这里明天去那里，一天走个几百公里，去的地方多，并且去一下做了事情就走，有时候是经理去处理事情，我都不知道去做什么的。呵呵。还好，后来经理说叫我先认识工厂，我以为是对我得考验呢。大概出差2个星期后知道了大概的工厂。每个工厂给我们公司做些什么工作等等。</w:t>
      </w:r>
    </w:p>
    <w:p>
      <w:pPr>
        <w:ind w:left="0" w:right="0" w:firstLine="560"/>
        <w:spacing w:before="450" w:after="450" w:line="312" w:lineRule="auto"/>
      </w:pPr>
      <w:r>
        <w:rPr>
          <w:rFonts w:ascii="宋体" w:hAnsi="宋体" w:eastAsia="宋体" w:cs="宋体"/>
          <w:color w:val="000"/>
          <w:sz w:val="28"/>
          <w:szCs w:val="28"/>
        </w:rPr>
        <w:t xml:space="preserve">后来才是工作的重点，既然我知道了工厂，那设计师下的单子就要我去跟了。</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纺丝工作总结范文大全9</w:t>
      </w:r>
    </w:p>
    <w:p>
      <w:pPr>
        <w:ind w:left="0" w:right="0" w:firstLine="560"/>
        <w:spacing w:before="450" w:after="450" w:line="312" w:lineRule="auto"/>
      </w:pPr>
      <w:r>
        <w:rPr>
          <w:rFonts w:ascii="宋体" w:hAnsi="宋体" w:eastAsia="宋体" w:cs="宋体"/>
          <w:color w:val="000"/>
          <w:sz w:val="28"/>
          <w:szCs w:val="28"/>
        </w:rPr>
        <w:t xml:space="preserve">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新旺纺织有限公司是湖南省重点企业，岳阳市农业产业化重点龙头企业，西塘镇委、镇政府重点招商引资企业。</w:t>
      </w:r>
    </w:p>
    <w:p>
      <w:pPr>
        <w:ind w:left="0" w:right="0" w:firstLine="560"/>
        <w:spacing w:before="450" w:after="450" w:line="312" w:lineRule="auto"/>
      </w:pPr>
      <w:r>
        <w:rPr>
          <w:rFonts w:ascii="宋体" w:hAnsi="宋体" w:eastAsia="宋体" w:cs="宋体"/>
          <w:color w:val="000"/>
          <w:sz w:val="28"/>
          <w:szCs w:val="28"/>
        </w:rPr>
        <w:t xml:space="preserve">公司于3月开始筹建，7月已完成第一期十一万锭纺织生产线和织布厂。短短三年来，在各级领导的正确领导下，新旺人攻坚克难、勇于创业，取得了可喜成绩。向国家缴纳税收100万元，解决了西塘当地600人的就业问题，也得到了镇委、镇政府的充分肯定，20、20连续两年成为“素质样板企业”、“西塘十佳纳税人”。</w:t>
      </w:r>
    </w:p>
    <w:p>
      <w:pPr>
        <w:ind w:left="0" w:right="0" w:firstLine="560"/>
        <w:spacing w:before="450" w:after="450" w:line="312" w:lineRule="auto"/>
      </w:pPr>
      <w:r>
        <w:rPr>
          <w:rFonts w:ascii="宋体" w:hAnsi="宋体" w:eastAsia="宋体" w:cs="宋体"/>
          <w:color w:val="000"/>
          <w:sz w:val="28"/>
          <w:szCs w:val="28"/>
        </w:rPr>
        <w:t xml:space="preserve">纺织行业是中国五大传统产业的支柱产业，也是关乎国计民生的福祉事业，传统的家庭作坊已不再适应形势发展的需要。为了立足国内，放眼世界，使新旺可持续发展，公司购置了国内外最先进的纺织生产设备，建立了具有国际领先水平的实验室和检验设施。安全的厂房设施、舒适的工作环境、更智能的操作系统，大大地提高了工作效率，也从源头上确保了产品质量的可靠性。</w:t>
      </w:r>
    </w:p>
    <w:p>
      <w:pPr>
        <w:ind w:left="0" w:right="0" w:firstLine="560"/>
        <w:spacing w:before="450" w:after="450" w:line="312" w:lineRule="auto"/>
      </w:pPr>
      <w:r>
        <w:rPr>
          <w:rFonts w:ascii="宋体" w:hAnsi="宋体" w:eastAsia="宋体" w:cs="宋体"/>
          <w:color w:val="000"/>
          <w:sz w:val="28"/>
          <w:szCs w:val="28"/>
        </w:rPr>
        <w:t xml:space="preserve">新旺人坚信一个道理，没有干不好的，只有想不到的，靠质量兴企，懂拼才会赢。新旺以不断增强国际竞争力为目标，按国际化、信息化、产业化、生态化融合发展的要求构建纺织产业新体系，以技术创新和体制创新为动力，以结构优化为导向，着力打造支撑有力、科技含量高的名牌企业。</w:t>
      </w:r>
    </w:p>
    <w:p>
      <w:pPr>
        <w:ind w:left="0" w:right="0" w:firstLine="560"/>
        <w:spacing w:before="450" w:after="450" w:line="312" w:lineRule="auto"/>
      </w:pPr>
      <w:r>
        <w:rPr>
          <w:rFonts w:ascii="宋体" w:hAnsi="宋体" w:eastAsia="宋体" w:cs="宋体"/>
          <w:color w:val="000"/>
          <w:sz w:val="28"/>
          <w:szCs w:val="28"/>
        </w:rPr>
        <w:t xml:space="preserve">没有最好，只有更好。要使企业做大做强，新旺人奉行一条原则，“有赛必参，有奖必争”。年9月获得了中国棉纺织行业协会会员资格，年参加了以岳阳纺织大学为龙头的岳阳市服装科技创新联盟组织，20_年4月还被获得了湖州纺织服装业“优秀供应商”殊荣。今年，新旺人将以百倍信心，争创“湖南名牌产品”、“高新技术产品”、“高新技术企业”。我认为，成功与否，并不重要，重在参与。新旺人只有不断树立科技创新理念，时刻具有忧患意识，才能让新旺稳中求大，使产品质量精益求精。</w:t>
      </w:r>
    </w:p>
    <w:p>
      <w:pPr>
        <w:ind w:left="0" w:right="0" w:firstLine="560"/>
        <w:spacing w:before="450" w:after="450" w:line="312" w:lineRule="auto"/>
      </w:pPr>
      <w:r>
        <w:rPr>
          <w:rFonts w:ascii="宋体" w:hAnsi="宋体" w:eastAsia="宋体" w:cs="宋体"/>
          <w:color w:val="000"/>
          <w:sz w:val="28"/>
          <w:szCs w:val="28"/>
        </w:rPr>
        <w:t xml:space="preserve">今年上半年以来，公司围绕“创名牌产品，树企业形象”这根主线，全员动手，上下一盘棋，开展了大量的准备工作，也得到了相关职能部门的大力扶持。ISO9001质量管理体系认证已落实到位，“湖南名牌产品”、“高新技术产品”的申报工作基本完成。</w:t>
      </w:r>
    </w:p>
    <w:p>
      <w:pPr>
        <w:ind w:left="0" w:right="0" w:firstLine="560"/>
        <w:spacing w:before="450" w:after="450" w:line="312" w:lineRule="auto"/>
      </w:pPr>
      <w:r>
        <w:rPr>
          <w:rFonts w:ascii="宋体" w:hAnsi="宋体" w:eastAsia="宋体" w:cs="宋体"/>
          <w:color w:val="000"/>
          <w:sz w:val="28"/>
          <w:szCs w:val="28"/>
        </w:rPr>
        <w:t xml:space="preserve">产品靠质量，顾客是上帝。通过争优创新竞争，新旺人将严格要求自己，牢牢把握产品质量关，把ISO9001—的质量标准和FZ/T71005—的行业标准贯穿于生产、管理和销售的各个环节，层层把关，环环相扣，让不合格产品胎死腹中，扎扎实实地做好售后服务，不断提升顾客的满意度。</w:t>
      </w:r>
    </w:p>
    <w:p>
      <w:pPr>
        <w:ind w:left="0" w:right="0" w:firstLine="560"/>
        <w:spacing w:before="450" w:after="450" w:line="312" w:lineRule="auto"/>
      </w:pPr>
      <w:r>
        <w:rPr>
          <w:rFonts w:ascii="宋体" w:hAnsi="宋体" w:eastAsia="宋体" w:cs="宋体"/>
          <w:color w:val="000"/>
          <w:sz w:val="28"/>
          <w:szCs w:val="28"/>
        </w:rPr>
        <w:t xml:space="preserve">面对纺织行业的疲软市场，新旺人将根据客户个性要求和快速多变的特点，在产品中融入个性化和多样化的需要，缩短交货期，降低库存资本和改善服务，源源不断地开发满足个性需求产品，不断更新改造，加大研发投入力度，不断提升纺织行业的品牌价值，使产品从中低端需求，逐渐向高端群体延伸，逐步向产业用纺织品扩张，使产品更加人性化、生态化、名牌化。形成市场逼研发，研发创名牌，名牌占市场的良性循环。</w:t>
      </w:r>
    </w:p>
    <w:p>
      <w:pPr>
        <w:ind w:left="0" w:right="0" w:firstLine="560"/>
        <w:spacing w:before="450" w:after="450" w:line="312" w:lineRule="auto"/>
      </w:pPr>
      <w:r>
        <w:rPr>
          <w:rFonts w:ascii="宋体" w:hAnsi="宋体" w:eastAsia="宋体" w:cs="宋体"/>
          <w:color w:val="000"/>
          <w:sz w:val="28"/>
          <w:szCs w:val="28"/>
        </w:rPr>
        <w:t xml:space="preserve">创业的路，艰辛的路，路漫漫，其修远兮，新旺人将始终坚持走质量兴企之路，创自主知识产权品牌，让新旺走得更远更好。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纺丝工作总结范文大全10</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纺丝工作总结范文大全11</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纺丝工作总结范文大全12</w:t>
      </w:r>
    </w:p>
    <w:p>
      <w:pPr>
        <w:ind w:left="0" w:right="0" w:firstLine="560"/>
        <w:spacing w:before="450" w:after="450" w:line="312" w:lineRule="auto"/>
      </w:pPr>
      <w:r>
        <w:rPr>
          <w:rFonts w:ascii="宋体" w:hAnsi="宋体" w:eastAsia="宋体" w:cs="宋体"/>
          <w:color w:val="000"/>
          <w:sz w:val="28"/>
          <w:szCs w:val="28"/>
        </w:rPr>
        <w:t xml:space="preserve">这个寒假，为了自己毕业后能更好的投入工作，也为了开阔自己的眼界，提高自己的能力，我匆匆离开家乡，来到了远在新疆的纺织公司，从奎屯、石河子、五家渠我们学习了很多在学校在书中学不到的东西。</w:t>
      </w:r>
    </w:p>
    <w:p>
      <w:pPr>
        <w:ind w:left="0" w:right="0" w:firstLine="560"/>
        <w:spacing w:before="450" w:after="450" w:line="312" w:lineRule="auto"/>
      </w:pPr>
      <w:r>
        <w:rPr>
          <w:rFonts w:ascii="宋体" w:hAnsi="宋体" w:eastAsia="宋体" w:cs="宋体"/>
          <w:color w:val="000"/>
          <w:sz w:val="28"/>
          <w:szCs w:val="28"/>
        </w:rPr>
        <w:t xml:space="preserve">在这里，我们学习到了一切从实际出发，对待每一件事都做到专一性的行事原则，我很庆幸自己当初的选择，我相信在这里我们能够一展所长，走好未来的路。公司的生产车间给人舒适的感觉：宽敞明亮，每个生产区之间、每台设备之间都隔开一定间隔，并装有“简易空调”，保障了工人的基本权益。为公司的每位员工提供了贴心的环境，也为每位员工提供了良好的福利。能够在这样的公司里工作我感到信心十足。</w:t>
      </w:r>
    </w:p>
    <w:p>
      <w:pPr>
        <w:ind w:left="0" w:right="0" w:firstLine="560"/>
        <w:spacing w:before="450" w:after="450" w:line="312" w:lineRule="auto"/>
      </w:pPr>
      <w:r>
        <w:rPr>
          <w:rFonts w:ascii="宋体" w:hAnsi="宋体" w:eastAsia="宋体" w:cs="宋体"/>
          <w:color w:val="000"/>
          <w:sz w:val="28"/>
          <w:szCs w:val="28"/>
        </w:rPr>
        <w:t xml:space="preserve">在工厂，我们学习并详细了解了从下订单――原棉检验――配棉――拌花――清花――梳棉――并条――粗纱――细沙――络筒――品质检验――交单等所有工序，理论与实践相结合让我们所学的知识更加系统充实。而所有工序中，品质检验是全厂最最核心、要求最高的部分。品质检验与车间生产关系更表现为：车间生产过程中每到一个阶段都需要品质检验。而公司将很大精力放在了这上面，对质量要求很高，可见在其竞争策略中，产品质量居于首位。由于华孚不必担心供应链、库存管理和产品销售问题，所以他有大量精力投放在品质检验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在这次实习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因此，在平时我们要学习更多的知识层面去应付各种工作上的问题。毕竟，即将毕业的我们马上就要走向社会、走向工作岗位。只懂得纸上谈兵是远远不及的，以后的人生旅途是漫长的，要锻炼自己成为一名合格的、对社会有用的人才，我们就要不断地学习，努力地向上，只要你去努力，只要你伸出你那随时可以伸出的手，周围的机会就会随时可能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