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煤矿各级干部工作总结(合集12篇)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煤矿各级干部工作总结1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煤矿各级干部工作总结2</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煤矿各级干部工作总结3</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煤矿各级干部工作总结4</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煤矿各级干部工作总结6</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煤矿各级干部工作总结8</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xx年x月加进x。通过到场团体公司在学校组织的社会招聘，20xx年x月结业分配步进x公司，今朝在x井区x二队从究竟习技术员工作。到20xx年x月，我已到场工作一周年，现将一年来的工作业绩作如次报告请示：</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煤矿各级干部工作总结9</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煤矿各级干部工作总结10</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煤矿各级干部工作总结11</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