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教导处工作总结述职(热门11篇)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教导处工作总结述职1xxxx学年已经结束，蓦然回首，有喜有忧。在这一学年里，本人继任副教导**职位，着重抓本校教导处日常事务及学校**和计划生育工作，并担任高年级语文教学。回顾这一年来，本人一直以“实”的精神做好每一项工作，收到了好的实效。...</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w:t>
      </w:r>
    </w:p>
    <w:p>
      <w:pPr>
        <w:ind w:left="0" w:right="0" w:firstLine="560"/>
        <w:spacing w:before="450" w:after="450" w:line="312" w:lineRule="auto"/>
      </w:pPr>
      <w:r>
        <w:rPr>
          <w:rFonts w:ascii="宋体" w:hAnsi="宋体" w:eastAsia="宋体" w:cs="宋体"/>
          <w:color w:val="000"/>
          <w:sz w:val="28"/>
          <w:szCs w:val="28"/>
        </w:rPr>
        <w:t xml:space="preserve">xxxx学年已经结束，蓦然回首，有喜有忧。在这一学年里，本人继任副教导**职位，着重抓本校教导处日常事务及学校**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&gt;一、用一颗热爱教育的心去抓好语文教学工作。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惯差：课前不预习，课后不复习，上课不听讲，爱接嘴，老师说上句，他说下句，*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&gt;二、用活到老学到老的心去充实自己。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的外调，我又暂时负责了学校的教科室工作，又一次认真学习了新课程**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&gt;三、用关心家人的心去关心老师。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新型的教学研究活动，通过集体备课-上课-听课-研讨这样的案例分析，让更多的教师参与到教学研讨活动中来，增强了教研活动的实效性，提高了教师的课堂教学水*。教育科研水*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1、计划生育工作。按要求及时**双月报表和半年一次的报表。按时通知相关教师做好双查工作。我校计划生育没有一人出现**现象。</w:t>
      </w:r>
    </w:p>
    <w:p>
      <w:pPr>
        <w:ind w:left="0" w:right="0" w:firstLine="560"/>
        <w:spacing w:before="450" w:after="450" w:line="312" w:lineRule="auto"/>
      </w:pPr>
      <w:r>
        <w:rPr>
          <w:rFonts w:ascii="宋体" w:hAnsi="宋体" w:eastAsia="宋体" w:cs="宋体"/>
          <w:color w:val="000"/>
          <w:sz w:val="28"/>
          <w:szCs w:val="28"/>
        </w:rPr>
        <w:t xml:space="preserve">2、教科研工作。积极**教师参加科研活动，结合可改精神，**开展了一人一课活动，鼓励青年教师大胆上课，积极撰写论文和个人课题。今年我校有8位教师的个人课题市级立项。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作。认真协助***，杨化成老师开展**工作，认真准备优秀模范教工之家的材料，11年4月我校教育**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教导工作述职报告扩展阅读</w:t>
      </w:r>
    </w:p>
    <w:p>
      <w:pPr>
        <w:ind w:left="0" w:right="0" w:firstLine="560"/>
        <w:spacing w:before="450" w:after="450" w:line="312" w:lineRule="auto"/>
      </w:pPr>
      <w:r>
        <w:rPr>
          <w:rFonts w:ascii="宋体" w:hAnsi="宋体" w:eastAsia="宋体" w:cs="宋体"/>
          <w:color w:val="000"/>
          <w:sz w:val="28"/>
          <w:szCs w:val="28"/>
        </w:rPr>
        <w:t xml:space="preserve">教导工作述职报告（扩展1）</w:t>
      </w:r>
    </w:p>
    <w:p>
      <w:pPr>
        <w:ind w:left="0" w:right="0" w:firstLine="560"/>
        <w:spacing w:before="450" w:after="450" w:line="312" w:lineRule="auto"/>
      </w:pPr>
      <w:r>
        <w:rPr>
          <w:rFonts w:ascii="宋体" w:hAnsi="宋体" w:eastAsia="宋体" w:cs="宋体"/>
          <w:color w:val="000"/>
          <w:sz w:val="28"/>
          <w:szCs w:val="28"/>
        </w:rPr>
        <w:t xml:space="preserve">——教导**述职报告</w:t>
      </w:r>
    </w:p>
    <w:p>
      <w:pPr>
        <w:ind w:left="0" w:right="0" w:firstLine="560"/>
        <w:spacing w:before="450" w:after="450" w:line="312" w:lineRule="auto"/>
      </w:pPr>
      <w:r>
        <w:rPr>
          <w:rFonts w:ascii="宋体" w:hAnsi="宋体" w:eastAsia="宋体" w:cs="宋体"/>
          <w:color w:val="000"/>
          <w:sz w:val="28"/>
          <w:szCs w:val="28"/>
        </w:rPr>
        <w:t xml:space="preserve">教导**述职报告</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教导处工作总结述职2</w:t>
      </w:r>
    </w:p>
    <w:p>
      <w:pPr>
        <w:ind w:left="0" w:right="0" w:firstLine="560"/>
        <w:spacing w:before="450" w:after="450" w:line="312" w:lineRule="auto"/>
      </w:pPr>
      <w:r>
        <w:rPr>
          <w:rFonts w:ascii="宋体" w:hAnsi="宋体" w:eastAsia="宋体" w:cs="宋体"/>
          <w:color w:val="000"/>
          <w:sz w:val="28"/>
          <w:szCs w:val="28"/>
        </w:rPr>
        <w:t xml:space="preserve">半年来，我们认真贯彻落实县教研室的工作计划，根据本学年的工作特点，立足我校实际，全面深化素质教育，以育人为根本任务，全面提高我校教育教学质量为主要目标，进取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团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本事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团体备课，各教研组长把关，杜绝了不备课进课堂的现象，并根据每位教师的实际情景确定如何有效的备课。本学期进行了备课改革，将备课的中心转移到备学生上去，加强备课的针对性。期中考试后进行一次全面检查，从检查情景看，各科目的备课情景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教师认真备课的基础上，狠抓质量，向35分钟要效益，做到精讲多练，改变以往重视知识传授，忽视本事培养的做法，使学生进取主动地学习，从整体上看效果明显，各学科教学质量都有了大面积的提高。教导处尽量每周亲临教室听课，及时了解和掌握每位教师的课堂教学，并能有针对性地进行指导和帮忙。另一方面，进取组织开展多种形式的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经过随机柚查和召开学生座谈会，了解学生的作业情景，及时总结，反馈给任课教师，真正掌握等一手材料，在期中时组织部分学生进行教育访谈，了解学生的作业负担。进取开展听课评课活动，要求教师听课16节以上。</w:t>
      </w:r>
    </w:p>
    <w:p>
      <w:pPr>
        <w:ind w:left="0" w:right="0" w:firstLine="560"/>
        <w:spacing w:before="450" w:after="450" w:line="312" w:lineRule="auto"/>
      </w:pPr>
      <w:r>
        <w:rPr>
          <w:rFonts w:ascii="宋体" w:hAnsi="宋体" w:eastAsia="宋体" w:cs="宋体"/>
          <w:color w:val="000"/>
          <w:sz w:val="28"/>
          <w:szCs w:val="28"/>
        </w:rPr>
        <w:t xml:space="preserve">4、注重学生的素质培养，全面开展学生的阅读活动，开学初将阅读书目发到每个班级，注重落实。</w:t>
      </w:r>
    </w:p>
    <w:p>
      <w:pPr>
        <w:ind w:left="0" w:right="0" w:firstLine="560"/>
        <w:spacing w:before="450" w:after="450" w:line="312" w:lineRule="auto"/>
      </w:pPr>
      <w:r>
        <w:rPr>
          <w:rFonts w:ascii="宋体" w:hAnsi="宋体" w:eastAsia="宋体" w:cs="宋体"/>
          <w:color w:val="000"/>
          <w:sz w:val="28"/>
          <w:szCs w:val="28"/>
        </w:rPr>
        <w:t xml:space="preserve">5、做好期末检测的各项工作，及时进行成绩统计和分析，并做到每位教师写出失分原因，以此来调整教学方法，促进学生成绩得到提高。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三、加强队伍建设，提高整体水平和教学本事</w:t>
      </w:r>
    </w:p>
    <w:p>
      <w:pPr>
        <w:ind w:left="0" w:right="0" w:firstLine="560"/>
        <w:spacing w:before="450" w:after="450" w:line="312" w:lineRule="auto"/>
      </w:pPr>
      <w:r>
        <w:rPr>
          <w:rFonts w:ascii="宋体" w:hAnsi="宋体" w:eastAsia="宋体" w:cs="宋体"/>
          <w:color w:val="000"/>
          <w:sz w:val="28"/>
          <w:szCs w:val="28"/>
        </w:rPr>
        <w:t xml:space="preserve">1、加强教研组建设，实行教研组长负责制，各位组长订好计划，组织学习各学科教育丛书和新教材调整意见，进取探索各种教学模式，开展各项活动，使全体教师的业务水平不断提到提高。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2、加强对新教师的培养，做好新教师的考核工作，加强对他们的指导，多给他们开课的机会，使他们的教育教学本事都有了必须的提高。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3、加强对骨干教师的培养，给他们定任务、压担子，在科组活动上，要求他们上一堂示范课，供其他教师学习，使他们迅速成长，取得了较好的效果。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我校教导处认真安排课程表、管好课程表，认真执行课程计划，开齐上足各类学科，异常加强对一些小学科的课程执行的管理，使课程执行计划得到了保证。</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和全体老师的大力**和帮助。我庆幸跟教导处这班人在一起，我们踏实工作、认真负责。我们人人都能独当一面天，个个都是工作狂。L**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下半年：*实的管理扎实的教学工作</w:t>
      </w:r>
    </w:p>
    <w:p>
      <w:pPr>
        <w:ind w:left="0" w:right="0" w:firstLine="560"/>
        <w:spacing w:before="450" w:after="450" w:line="312" w:lineRule="auto"/>
      </w:pPr>
      <w:r>
        <w:rPr>
          <w:rFonts w:ascii="宋体" w:hAnsi="宋体" w:eastAsia="宋体" w:cs="宋体"/>
          <w:color w:val="000"/>
          <w:sz w:val="28"/>
          <w:szCs w:val="28"/>
        </w:rPr>
        <w:t xml:space="preserve">&gt;一、师德师风工作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全体教师学习了先进事迹，写了心得，举行了师德论坛，推荐了李爱允参加市师德论坛。**签订了《师德责任书》、学习了《中小学教师违反职业道德行为处理办法》。我们牵头迎接了“市师德主题教育活动”检查，我校荣获了这次活动优秀**单位。</w:t>
      </w:r>
    </w:p>
    <w:p>
      <w:pPr>
        <w:ind w:left="0" w:right="0" w:firstLine="560"/>
        <w:spacing w:before="450" w:after="450" w:line="312" w:lineRule="auto"/>
      </w:pPr>
      <w:r>
        <w:rPr>
          <w:rFonts w:ascii="宋体" w:hAnsi="宋体" w:eastAsia="宋体" w:cs="宋体"/>
          <w:color w:val="000"/>
          <w:sz w:val="28"/>
          <w:szCs w:val="28"/>
        </w:rPr>
        <w:t xml:space="preserve">&gt;二、教学常规管理工作</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了学生作业检查；加强了教师基本功训练和考核；开设了17个兴趣小组；举办了19个班次的“庆元旦”书画展；召开了5次主题班会、31个班级家长会，会前培训了班**，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xx**、F**的专业指导。迎接了市**的检阅指导、兄弟学校的参观学习。大课间是我校迎检的必检项目，这得益于各位组长的倾情奉献和班**的无私付出。</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了班**、教师量化考核分数、津贴、代课、代班辅、请假等核算工作。班**16项，教师13项，每一数据背后都有一堆翔实数据核算，如工作量每个数据背后有21项核算，全校31位班**、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&gt;四、做好了三（5）班的教学工作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的课堂氛围，打造了扎实、*实的数学课堂特色。我被濮阳市电视报“名师风采”栏目以“SLC：营造**的课堂氛围”为题进行了报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和全体老师的大力**和帮助。我庆幸跟教导处这班人在一起，我们踏实工作、认真负责。我们人人都能独当一面天，个个都是工作狂。l**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下半年：*实的管理扎实的教学工作</w:t>
      </w:r>
    </w:p>
    <w:p>
      <w:pPr>
        <w:ind w:left="0" w:right="0" w:firstLine="560"/>
        <w:spacing w:before="450" w:after="450" w:line="312" w:lineRule="auto"/>
      </w:pPr>
      <w:r>
        <w:rPr>
          <w:rFonts w:ascii="宋体" w:hAnsi="宋体" w:eastAsia="宋体" w:cs="宋体"/>
          <w:color w:val="000"/>
          <w:sz w:val="28"/>
          <w:szCs w:val="28"/>
        </w:rPr>
        <w:t xml:space="preserve">&gt;一、师德师风工作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全体教师学习了先进事迹，写了心得，举行了师德，推荐了李爱允参加市师德。**签订了《师德责任书》、学习了《中小学教师违反职业道德行为处理办法》。我们牵头迎接了“市师德主题教育活动”检查，我校荣获了这次活动优秀**单位。</w:t>
      </w:r>
    </w:p>
    <w:p>
      <w:pPr>
        <w:ind w:left="0" w:right="0" w:firstLine="560"/>
        <w:spacing w:before="450" w:after="450" w:line="312" w:lineRule="auto"/>
      </w:pPr>
      <w:r>
        <w:rPr>
          <w:rFonts w:ascii="宋体" w:hAnsi="宋体" w:eastAsia="宋体" w:cs="宋体"/>
          <w:color w:val="000"/>
          <w:sz w:val="28"/>
          <w:szCs w:val="28"/>
        </w:rPr>
        <w:t xml:space="preserve">&gt;二、教学常规管理工作</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了学生作业检查；加强了教师基本功训练和考核；开设了17个兴趣小组；举办了19个班次的“庆元旦”书画展；召开了5次主题班会、31个班级家长会，会前培训了班**，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d**、f**的专业指导。迎接了市**的检阅指导、兄弟学校的参观学习。大课间是我校迎检的必检项目，这得益于各位组长的倾情奉献和班**的无私付出。</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了班**、教师量化考核分数、津贴、代课、代班辅、请假等核算工作。班**16项，教师13项，每一数据背后都有一堆翔实数据核算，如工作量每个数据背后有21项核算，全校31位班**、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&gt;四、做好了三（5）班的教学工作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的课堂氛围，打造了扎实、*实的数学课堂特色。我被濮阳市电视报“名师风采”栏目以“slc：营造**的课堂氛围”为题进行了报道。</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教导工作述职报告（扩展3）</w:t>
      </w:r>
    </w:p>
    <w:p>
      <w:pPr>
        <w:ind w:left="0" w:right="0" w:firstLine="560"/>
        <w:spacing w:before="450" w:after="450" w:line="312" w:lineRule="auto"/>
      </w:pPr>
      <w:r>
        <w:rPr>
          <w:rFonts w:ascii="宋体" w:hAnsi="宋体" w:eastAsia="宋体" w:cs="宋体"/>
          <w:color w:val="000"/>
          <w:sz w:val="28"/>
          <w:szCs w:val="28"/>
        </w:rPr>
        <w:t xml:space="preserve">——教导处工作述职报告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教导处工作总结述职5</w:t>
      </w:r>
    </w:p>
    <w:p>
      <w:pPr>
        <w:ind w:left="0" w:right="0" w:firstLine="560"/>
        <w:spacing w:before="450" w:after="450" w:line="312" w:lineRule="auto"/>
      </w:pPr>
      <w:r>
        <w:rPr>
          <w:rFonts w:ascii="宋体" w:hAnsi="宋体" w:eastAsia="宋体" w:cs="宋体"/>
          <w:color w:val="000"/>
          <w:sz w:val="28"/>
          <w:szCs w:val="28"/>
        </w:rPr>
        <w:t xml:space="preserve">本学期，我们认真贯彻落实县镇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同时发挥教导处的教育科研作用，顺利完成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校开展的读书富脑工程为主导，加强新课程理念的学习，根据学段特点，组织全体教师集体备课，就教学中的问题共同商讨，开展听、评课活动，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二、加强常规工作的指导与检查，找到切入点，重点突破。</w:t>
      </w:r>
    </w:p>
    <w:p>
      <w:pPr>
        <w:ind w:left="0" w:right="0" w:firstLine="560"/>
        <w:spacing w:before="450" w:after="450" w:line="312" w:lineRule="auto"/>
      </w:pPr>
      <w:r>
        <w:rPr>
          <w:rFonts w:ascii="宋体" w:hAnsi="宋体" w:eastAsia="宋体" w:cs="宋体"/>
          <w:color w:val="000"/>
          <w:sz w:val="28"/>
          <w:szCs w:val="28"/>
        </w:rPr>
        <w:t xml:space="preserve">主要表现在常规管理的几个环节中。实行包保责任制，认真落实管理干部的领导力。学校教学工作实行层层分包制，校长和书记分别包保学段工作，教导处、学段包保年级和班级，任课教师和班主任包保班级，签订目标责任书，并对薄弱学段和薄弱学科教师，实行了跟踪式帮扶。管理干部每周深入课堂调研，参与教学的各项活动，保证教学工作的顺利开展。</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教导处和各教研组、学段加强联系，密切配合，经常性地对部分教师进行检查，并及时反馈信息和填写工作检查表。</w:t>
      </w:r>
    </w:p>
    <w:p>
      <w:pPr>
        <w:ind w:left="0" w:right="0" w:firstLine="560"/>
        <w:spacing w:before="450" w:after="450" w:line="312" w:lineRule="auto"/>
      </w:pPr>
      <w:r>
        <w:rPr>
          <w:rFonts w:ascii="宋体" w:hAnsi="宋体" w:eastAsia="宋体" w:cs="宋体"/>
          <w:color w:val="000"/>
          <w:sz w:val="28"/>
          <w:szCs w:val="28"/>
        </w:rPr>
        <w:t xml:space="preserve">用制度来规范和引领老师们的教学活动。认真执行县下发的常规制度，结合学校实际，每年初制订教学目标奖惩制度，对任课教师、班主任和管理干部实行捆绑式奖惩，发挥集体的力量。</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重点的改革，将备课的中心转移到备学生上去，加强备课的针对性。期中考试期间进行一次全面检查，从检查情况看，各科目的备课情况较好。在期中工作分析会上，对取得的成绩和下步应该注意的问题，进行了列举，并及时给老师们提出下步目标，修订了质量目标奖惩方案。挖掘内部潜力，提高教育教学质量。</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抓质量，向40分钟要效益，做到精讲多练，改变以往重视知识传授，忽视能力培养的做法，使学生积极主动地学习，努力培养学生的良好学习习惯，短期内效果较好，缺少持久性。教导处尽量每周亲临教室听课，及时了解和掌握每位教师的课堂教学，并能有针对性地进行指导和帮助。另一方面，积极组织开展多种形式的公开课，充分发挥骨干教师的带头作用，给每位教师展示的平台，给全校教师指引课改的方向，并组织有成效的评课，不断提高教师的教学水平。积极开展听课评课活动，提前安排好本学期的听课表，要求本组成员必须参加，鼓励其他学科组教师积极参与。</w:t>
      </w:r>
    </w:p>
    <w:p>
      <w:pPr>
        <w:ind w:left="0" w:right="0" w:firstLine="560"/>
        <w:spacing w:before="450" w:after="450" w:line="312" w:lineRule="auto"/>
      </w:pPr>
      <w:r>
        <w:rPr>
          <w:rFonts w:ascii="宋体" w:hAnsi="宋体" w:eastAsia="宋体" w:cs="宋体"/>
          <w:color w:val="000"/>
          <w:sz w:val="28"/>
          <w:szCs w:val="28"/>
        </w:rPr>
        <w:t xml:space="preserve">3、抓好作业的布置和批改工作：抓作业就是抓落实。学生的学习效果如何，通过作业可以明显反馈出来，精选作业，不额外增加学生课业负担，力求实效，保证学生提高。随机抽查和召开座谈会，了解学生的作业情况，及时总结，反馈给任课教师，真正掌握等一手材料。对部分不按要求做的教师进行了个别谈话，帮助他们为提高质量积极整改个人的不足。</w:t>
      </w:r>
    </w:p>
    <w:p>
      <w:pPr>
        <w:ind w:left="0" w:right="0" w:firstLine="560"/>
        <w:spacing w:before="450" w:after="450" w:line="312" w:lineRule="auto"/>
      </w:pPr>
      <w:r>
        <w:rPr>
          <w:rFonts w:ascii="宋体" w:hAnsi="宋体" w:eastAsia="宋体" w:cs="宋体"/>
          <w:color w:val="000"/>
          <w:sz w:val="28"/>
          <w:szCs w:val="28"/>
        </w:rPr>
        <w:t xml:space="preserve">4、注重学生的素质培养，开全开足课程。尤其是艺体各科课程设置和信息技术课，要求教师要规范上课，把健康还给学生。努力探索校本课程的开发和利用，以剪纸课程为依托，扩大校本课程的范围，开发了经典诵读、中国象棋、乒乓球等丰富多彩的校本培训，让学生在紧张的文化课学习氛围中得以放松，同时为学生的全面发展提供机会，并成功获得了首批泰安市非物质文化遗产进校园项目学校的荣誉称号。全面开展阅读计划，开学初将阅读书借到每个班级，同时设立了阅读课和写字课，从细节入手，培养学生良好习惯。充分发挥教师个人优势和本地资源，开发了学校的剪纸课程，</w:t>
      </w:r>
    </w:p>
    <w:p>
      <w:pPr>
        <w:ind w:left="0" w:right="0" w:firstLine="560"/>
        <w:spacing w:before="450" w:after="450" w:line="312" w:lineRule="auto"/>
      </w:pPr>
      <w:r>
        <w:rPr>
          <w:rFonts w:ascii="宋体" w:hAnsi="宋体" w:eastAsia="宋体" w:cs="宋体"/>
          <w:color w:val="000"/>
          <w:sz w:val="28"/>
          <w:szCs w:val="28"/>
        </w:rPr>
        <w:t xml:space="preserve">5、建立“用竞赛引导人才成长”的质量提升新导向。组织开展“经典诗文诵读大赛”，创新学校图书管理模式，在班级、楼道走廊、学生宿舍、餐厅等场所，设立图书架，尽可能让图书遍布学生活动的各个场所，为学生读书创造一切机会。适时开展校内各种小竞赛(学生书写、绘画、英语单词记忆、数学计算、语文作文等)，为学生全面发展、个性发展搭建平台。</w:t>
      </w:r>
    </w:p>
    <w:p>
      <w:pPr>
        <w:ind w:left="0" w:right="0" w:firstLine="560"/>
        <w:spacing w:before="450" w:after="450" w:line="312" w:lineRule="auto"/>
      </w:pPr>
      <w:r>
        <w:rPr>
          <w:rFonts w:ascii="宋体" w:hAnsi="宋体" w:eastAsia="宋体" w:cs="宋体"/>
          <w:color w:val="000"/>
          <w:sz w:val="28"/>
          <w:szCs w:val="28"/>
        </w:rPr>
        <w:t xml:space="preserve">6、做好总结和反思工作。“当局者迷，旁观者清”，利用好各级检查的机会，对提出的问题和建议，及时进行落实与整改，以提高个人的工作。利用好学月质量检测和学校例会，及时发现自己在工作中的不足，形成书面材料，进行反思总结，也是对下步工作的提醒。鼓励老师们对工作中遇到的问题进行交流，发表个人看法，发挥集体的智慧，学人之长，为我所用。</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一学期来加强了随堂听课的力度，加强课堂教学指导，一学期来教研组一些老师进行随堂听课，优化教师的课堂教学。行政能带头进行听课，行政听课都达到24节以上，教师听课达到15节以上。加强教研组建设，实行组长负责制，各位组长订好计划，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积极开展教师校本培训，提升教师自身素质。组织教师的基本功培训，读书与教师成长，教师读书展示、信息化教学等活动，收到了良好效果。同时，学校积极开展“读书富脑工程”学习活动，有针对性地给教师教学活动以引领。</w:t>
      </w:r>
    </w:p>
    <w:p>
      <w:pPr>
        <w:ind w:left="0" w:right="0" w:firstLine="560"/>
        <w:spacing w:before="450" w:after="450" w:line="312" w:lineRule="auto"/>
      </w:pPr>
      <w:r>
        <w:rPr>
          <w:rFonts w:ascii="宋体" w:hAnsi="宋体" w:eastAsia="宋体" w:cs="宋体"/>
          <w:color w:val="000"/>
          <w:sz w:val="28"/>
          <w:szCs w:val="28"/>
        </w:rPr>
        <w:t xml:space="preserve">3、加强对骨干教师的再提高，给他们定任务、压担子，在活动中，要求他们上一堂示范课，供其他老师学习，使他们迅速成长，取得了较好的效果。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4、利用好外出学习的机会，按照上级安排，积极外派我校优秀教师外出学习。将学习到理念、方法、心得等及时传达给其他教师，并上好示范汇报课，供大家参考学习。争取让我校的教师共同成长起来，提高我校的教育教学质量。</w:t>
      </w:r>
    </w:p>
    <w:p>
      <w:pPr>
        <w:ind w:left="0" w:right="0" w:firstLine="560"/>
        <w:spacing w:before="450" w:after="450" w:line="312" w:lineRule="auto"/>
      </w:pPr>
      <w:r>
        <w:rPr>
          <w:rFonts w:ascii="宋体" w:hAnsi="宋体" w:eastAsia="宋体" w:cs="宋体"/>
          <w:color w:val="000"/>
          <w:sz w:val="28"/>
          <w:szCs w:val="28"/>
        </w:rPr>
        <w:t xml:space="preserve">5、加强教师的心理健康教育学校心理健康教育要想取得好的效果，发挥心理健康教育在促进教育教学中的作用，加强教师的心理健康教育是前提。因为，只有健康的教师，才能有健康的学生。再有，我们强调发挥教师的在推进学校心理健康教育中的作用，当教师的心理健康的知识和意识都缺乏，又如何谈对学生进行教育呢?要加强自身的心理健康知识的理论与实践的学习。学校推荐书籍让教师进行学习,如发展心理学、教师心理学、教育心理学等;开展论坛活动，让教师在碰撞中升华认识等等。观看心理健康教育专家讲座，使全体教师充分认识到心理健康教育对学生、教师、国家、社会及搞好素质教育的重要性，并逐渐地渗透到教学实践中。</w:t>
      </w:r>
    </w:p>
    <w:p>
      <w:pPr>
        <w:ind w:left="0" w:right="0" w:firstLine="560"/>
        <w:spacing w:before="450" w:after="450" w:line="312" w:lineRule="auto"/>
      </w:pPr>
      <w:r>
        <w:rPr>
          <w:rFonts w:ascii="宋体" w:hAnsi="宋体" w:eastAsia="宋体" w:cs="宋体"/>
          <w:color w:val="000"/>
          <w:sz w:val="28"/>
          <w:szCs w:val="28"/>
        </w:rPr>
        <w:t xml:space="preserve">四、积极落实“四项”制度。</w:t>
      </w:r>
    </w:p>
    <w:p>
      <w:pPr>
        <w:ind w:left="0" w:right="0" w:firstLine="560"/>
        <w:spacing w:before="450" w:after="450" w:line="312" w:lineRule="auto"/>
      </w:pPr>
      <w:r>
        <w:rPr>
          <w:rFonts w:ascii="宋体" w:hAnsi="宋体" w:eastAsia="宋体" w:cs="宋体"/>
          <w:color w:val="000"/>
          <w:sz w:val="28"/>
          <w:szCs w:val="28"/>
        </w:rPr>
        <w:t xml:space="preserve">鼓励全体教师动起来，积极参与学生的管理，研究学生，加强家校联系，让学生真正成为家庭、学校和社会一体的人，三方共同来培养学生的各项技能。</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如管理粗放，不细致，工作方式方法有待创新，对学段工作缺少指导与督促，对教师培训指导不力等。下步，我们将以学校创省规为动力，以规范管理为契机，进一步树立信心，</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教导处工作总结述职6</w:t>
      </w:r>
    </w:p>
    <w:p>
      <w:pPr>
        <w:ind w:left="0" w:right="0" w:firstLine="560"/>
        <w:spacing w:before="450" w:after="450" w:line="312" w:lineRule="auto"/>
      </w:pPr>
      <w:r>
        <w:rPr>
          <w:rFonts w:ascii="宋体" w:hAnsi="宋体" w:eastAsia="宋体" w:cs="宋体"/>
          <w:color w:val="000"/>
          <w:sz w:val="28"/>
          <w:szCs w:val="28"/>
        </w:rPr>
        <w:t xml:space="preserve">又一个学期随时间而逝，回首XX年前半年的点点滴滴，涩涩的感觉铺满整个心间。于我而言，每一个学期都是忙碌而身心俱疲的。不似一般同事的只为本身的教学而忙碌，当我忙完本身的教学还有数不清的学校事务缠身，沉重得喘不过气来。我羡慕同事们教学之余的轻松闲适，也想懒散的抛下如许多的杂事只为自己放松，可该死的那么多责任意识和完美思想让我做不到甩手不管，于是，很累，走进学校就满心沉重。</w:t>
      </w:r>
    </w:p>
    <w:p>
      <w:pPr>
        <w:ind w:left="0" w:right="0" w:firstLine="560"/>
        <w:spacing w:before="450" w:after="450" w:line="312" w:lineRule="auto"/>
      </w:pPr>
      <w:r>
        <w:rPr>
          <w:rFonts w:ascii="宋体" w:hAnsi="宋体" w:eastAsia="宋体" w:cs="宋体"/>
          <w:color w:val="000"/>
          <w:sz w:val="28"/>
          <w:szCs w:val="28"/>
        </w:rPr>
        <w:t xml:space="preserve">开学初，如以往一般先于老师们到了学校，前期的准备工作对于在教导**这个岗位已经浸*十多年的我而言已经轻车熟路了。别人还沉浸在假期最后放松的时刻，我已经准备好了开学所需的各种资料，当老师们到学校后，只需按部就班的完成就行。也许没谁在意过这之前的筹备所付出的的心力，谁都把一切当作理所当然。</w:t>
      </w:r>
    </w:p>
    <w:p>
      <w:pPr>
        <w:ind w:left="0" w:right="0" w:firstLine="560"/>
        <w:spacing w:before="450" w:after="450" w:line="312" w:lineRule="auto"/>
      </w:pPr>
      <w:r>
        <w:rPr>
          <w:rFonts w:ascii="宋体" w:hAnsi="宋体" w:eastAsia="宋体" w:cs="宋体"/>
          <w:color w:val="000"/>
          <w:sz w:val="28"/>
          <w:szCs w:val="28"/>
        </w:rPr>
        <w:t xml:space="preserve">开学了，因代课教师的辞职工作局面有些被动，也因部分在职教师的`能力之故，不得不再次调整教学工作。大局意识又一次作祟，说动了王校长承担二年级的数学科教学，而我自己也担起了一年级二班的数学教学任务。多年高年级的任教，对一年级的教学多少有些不适应，为此，付出了比过去更多的心力去钻研教材教法。很欣慰，努力总有回报，虽然学校的其他工作占去了很多时间，一年级数学的教学却没有放松。看着和其他两个*行班的成绩对比，很开心，较之她们的教学成绩，我所在的班只高不低。学期中的教研课效果也非常好，得到同事们的高度评价。</w:t>
      </w:r>
    </w:p>
    <w:p>
      <w:pPr>
        <w:ind w:left="0" w:right="0" w:firstLine="560"/>
        <w:spacing w:before="450" w:after="450" w:line="312" w:lineRule="auto"/>
      </w:pPr>
      <w:r>
        <w:rPr>
          <w:rFonts w:ascii="宋体" w:hAnsi="宋体" w:eastAsia="宋体" w:cs="宋体"/>
          <w:color w:val="000"/>
          <w:sz w:val="28"/>
          <w:szCs w:val="28"/>
        </w:rPr>
        <w:t xml:space="preserve">虽说教学是中心工作，可作为教导**，教学管理才是我的重头。 首先学籍管理工作最是复杂也让人头疼的一项内容，开学伊始至期末，转入转出，手续繁琐、操作复杂（两个学籍*台的报送），加上家长一次次的到校求证，不胜其烦不堪其忧，却只能一次次逼着让自己冷静对待，不至于本性急躁的脾气爆发。其次是教学工作的安排。教师的分工分课，既要做到均衡，又要让每个人各尽其能各展其才，为此没少花心思死脑细胞，总算做到了井然有序。校本研训的落实到位，教研活动的开展，要让全体参与其中，事无巨细，自然少不了精心的**和安排。尽管有教研组的存在，可很大一部分的工作都推到了我身上，没办法，只能感慨教研组长的培养之路还很漫长。</w:t>
      </w:r>
    </w:p>
    <w:p>
      <w:pPr>
        <w:ind w:left="0" w:right="0" w:firstLine="560"/>
        <w:spacing w:before="450" w:after="450" w:line="312" w:lineRule="auto"/>
      </w:pPr>
      <w:r>
        <w:rPr>
          <w:rFonts w:ascii="宋体" w:hAnsi="宋体" w:eastAsia="宋体" w:cs="宋体"/>
          <w:color w:val="000"/>
          <w:sz w:val="28"/>
          <w:szCs w:val="28"/>
        </w:rPr>
        <w:t xml:space="preserve">本学期，又多次迎接了各级的检查验收。也许是校长的太过信任，很多的迎检工作都落到我头上，无形中增加了很多的压力。文明创建工作每月的测评，不知何时变成了由我牵头的迎检，顶着压力，战战兢兢的度过了几次，还好没什么意外的情况发生。最压力山大的是本期的督导评估工作，铺排工作之后，为确保顺利以优秀等地过关，在同事们完成各自任务之后，我还不得不一次一次查漏补缺，将资料力求做到精致完美不留尾巴。多少个忧心忡忡的夜晚，别人都安睡我还在思索着有可能存在的遗漏；多少个课间休息之余，别人在放松我还绷紧神经在电脑前敲打着文件......</w:t>
      </w:r>
    </w:p>
    <w:p>
      <w:pPr>
        <w:ind w:left="0" w:right="0" w:firstLine="560"/>
        <w:spacing w:before="450" w:after="450" w:line="312" w:lineRule="auto"/>
      </w:pPr>
      <w:r>
        <w:rPr>
          <w:rFonts w:ascii="宋体" w:hAnsi="宋体" w:eastAsia="宋体" w:cs="宋体"/>
          <w:color w:val="000"/>
          <w:sz w:val="28"/>
          <w:szCs w:val="28"/>
        </w:rPr>
        <w:t xml:space="preserve">期末临近，应该又是最忙碌的时候，可我已经感觉不到了，因为忙碌似乎是每天都有的，忙碌成为了一种习惯，习惯真是件可怕的事。期末业务检查，把一切都准备妥妥当当，又是全镇的表率迎检，有谁知这些资料的完善要耗费多少的脑力？尽管资料是大家伙一起努力的，可做到不缺不少、有特色、有创新，却哪一样不需要我去统筹兼顾？期末迎考，妥帖的安排，全盘的模拟检测，从一年级到六年级，我倾尽了自己的心血，只为了每个人的荣誉而战。当然，荣誉从不属于我，同事们的风光，没人会注意到他们的精彩背后也有人在默默的支撑！</w:t>
      </w:r>
    </w:p>
    <w:p>
      <w:pPr>
        <w:ind w:left="0" w:right="0" w:firstLine="560"/>
        <w:spacing w:before="450" w:after="450" w:line="312" w:lineRule="auto"/>
      </w:pPr>
      <w:r>
        <w:rPr>
          <w:rFonts w:ascii="宋体" w:hAnsi="宋体" w:eastAsia="宋体" w:cs="宋体"/>
          <w:color w:val="000"/>
          <w:sz w:val="28"/>
          <w:szCs w:val="28"/>
        </w:rPr>
        <w:t xml:space="preserve">这几天，尽管对于不少同事而言，已经差不多在开始享受假期了，而我，神经绷紧得厉害，中心校一个个要填报的表格、一个个要改动的文件、一桩桩要报送的资料，都让我焦头烂额。我也曾心里不*衡，为什么别人都那么闲，而我却没法停下来？明明学校不是我的，荣誉不是我的，工作也不是我一个人的，为什么操劳的却总少不了我？想想这世上公*的事情又能有几桩？于是很鸵鸟的想：是金子总要发光的，即使，没有人会注意到。也曾，心中的不满爆发，直来直往的个性使然，让有的人心怀怨恨，可是，即便如此，从不曾后悔过，因为，我始终坚持着内心最纯真的执着，哪怕这个世界****！</w:t>
      </w:r>
    </w:p>
    <w:p>
      <w:pPr>
        <w:ind w:left="0" w:right="0" w:firstLine="560"/>
        <w:spacing w:before="450" w:after="450" w:line="312" w:lineRule="auto"/>
      </w:pPr>
      <w:r>
        <w:rPr>
          <w:rFonts w:ascii="宋体" w:hAnsi="宋体" w:eastAsia="宋体" w:cs="宋体"/>
          <w:color w:val="000"/>
          <w:sz w:val="28"/>
          <w:szCs w:val="28"/>
        </w:rPr>
        <w:t xml:space="preserve">很累很累的一个学期，曾以为，累过某一个学期，会有短暂的轻松。没想到，一期一期，累却没有减少，或许是年岁慢慢大了，疲累的感觉（身体的疲倦、心理的憔悴）一年甚于一年。细细的回想，好似乎XX年的上半年什么都没有做一般，可是却丝毫没有减少压力与疲惫。或许，很多时候，自己的忙碌和辛苦，都不过是为他人做了嫁衣。可是，静下心来想想，能充实的过每一天，也是累并幸福着，至少，没有虚度光阴！所以，珍惜每一个忙碌的日子，因为自己的存在！</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教导处工作总结述职7</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其次，设立语文组、数学组教研组长，齐心协力，一起调查我校教学常规和教学研究工作中存在有哪些突出问题，有条理、分阶段逐步开展各项工作，努力做好业务范围内的各方面工作，抓好教学常规管理。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再次，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&gt;三、存在不足和努力的方向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教导处工作总结述职8</w:t>
      </w:r>
    </w:p>
    <w:p>
      <w:pPr>
        <w:ind w:left="0" w:right="0" w:firstLine="560"/>
        <w:spacing w:before="450" w:after="450" w:line="312" w:lineRule="auto"/>
      </w:pPr>
      <w:r>
        <w:rPr>
          <w:rFonts w:ascii="宋体" w:hAnsi="宋体" w:eastAsia="宋体" w:cs="宋体"/>
          <w:color w:val="000"/>
          <w:sz w:val="28"/>
          <w:szCs w:val="28"/>
        </w:rPr>
        <w:t xml:space="preserve">尊敬的各位**、全体教师：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心校要求，下面我把**来的工作向大家做个汇报，今年，我主要负责学校的教导处工作，担任初三物理教学。大家都知道，教导处工作繁杂琐碎，要**开展好教导处工作，我深感肩上的担子很重，也觉得压力很大，特别是中心校依据市局要求制定的三年提升教学质量行动计划，把教学质量放到最突出的位置，教导处的教学管理就处于风头浪尖，同时我也清醒地认识到这么重的担子，仅靠我个人是挑不起来的，必须依靠全体教师，来**学校的教学管理，努力形成良好的管理态势，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&gt;一、努力使自己成为热爱学习善于工作的教师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有心理容量\"，要耐得住寂寞，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2、虚心学习。实践证明，优秀教师的成才之路是用书籍筑起来的。在工作中，我努力拓宽学习渠道，积极参加校内外的各种业务培训，与同行研讨和学生交流，与他人之长补己之短，把学习当作自己的工作。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关心每一位学生，特别是学困生，做到不歧视，不体罚，不抛弃，不放弃。要努力提高学科均分，提高合格率，必须面向全体。必须变革以前的教学模式，在与这些学困生的接触中，我深有体会，这些学生就是农村里说的整头脑子，一根筋，如何提高他们的成绩，我感到困惑、迷茫，甚至无助，有这里我跟大家说一个故事，一部风靡八十年代的小说《射雕英雄传》有两个学生，相当于我们现在的烈士后代，一个是郭靖，一个是杨康，杨康的老师丘处机，武当派高手，相当于清华的教授，郭靖的老师是江南七怪，最多算是本二的老师，郭靖属于整头脑子，七怪首领柯镇恶，疾恶如仇，严格要求，对郭靖动辄打骂，郭靖是越学越笨，这种教育是失败的，七师妹韩小莹心地善良，不打骂，她身轻如燕，教授郭靖轻功，但郭靖身笨如牛，哪能学得了轻功，教学方法不当，这个整头脑子就没法了吗，但郭靖遇到了一位高手，武当派的马马钰，相当于清华大学的博士生导师，从教授郭靖呼吸开始，一呼一吸总会吧，然后深呼吸，然后气深丹田，然后气走穴位，打通任督两脉，从而成就了郭靖一代气功大师，降龙十八掌所向披靡。这个故事说明学困生，只要找到他的切入口，找到适合他的学习方法，就能学生好。我现在要求这些学生，背诵相关概念，公式，会做书上的例题习题，已取得初步效果。</w:t>
      </w:r>
    </w:p>
    <w:p>
      <w:pPr>
        <w:ind w:left="0" w:right="0" w:firstLine="560"/>
        <w:spacing w:before="450" w:after="450" w:line="312" w:lineRule="auto"/>
      </w:pPr>
      <w:r>
        <w:rPr>
          <w:rFonts w:ascii="宋体" w:hAnsi="宋体" w:eastAsia="宋体" w:cs="宋体"/>
          <w:color w:val="000"/>
          <w:sz w:val="28"/>
          <w:szCs w:val="28"/>
        </w:rPr>
        <w:t xml:space="preserve">&gt;二、努力成为勤勉的管理者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作为教导**，是校长的助手，也是教师工作的**者。同时还是学校工作重要的`管理者，我树立了三种意识：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1、合作就是力量。作为中层行政，必须做到\"上情下达\"，\"下情上晓\"，起沟通桥梁作用，我正确认识自我，以求真务实的科学态度，顾全大局，融合群体，择善而从，在管理中形成合力。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三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对于个性问题，引导教师反思，从反思中寻找解题策略。对于典型问题，就将其上升为\"专题\"，**教师进行研讨。今年我与荀**主持的《利用学案优化学生的学习》课题，在课题组成员的共同努力下，已顺利结题。</w:t>
      </w:r>
    </w:p>
    <w:p>
      <w:pPr>
        <w:ind w:left="0" w:right="0" w:firstLine="560"/>
        <w:spacing w:before="450" w:after="450" w:line="312" w:lineRule="auto"/>
      </w:pPr>
      <w:r>
        <w:rPr>
          <w:rFonts w:ascii="宋体" w:hAnsi="宋体" w:eastAsia="宋体" w:cs="宋体"/>
          <w:color w:val="000"/>
          <w:sz w:val="28"/>
          <w:szCs w:val="28"/>
        </w:rPr>
        <w:t xml:space="preserve">&gt;三、潜心钻研，努力完善自我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今年我担任初三年级的物理教学，在工作中，我积极和同事探讨，制定了详细的复习计划；并以身作则，在我的带动下，毕业班老师都积极工作，把主要精力放在教学上。我校去年中考取得了喜人的成绩，中考我校均分仅次于板桥、楚水，名列XX市第三。今年XX市抽测，学区统考成绩均名列前茅。受到上级教育行政部门和社会各界的高度评价。这些成绩的取得，都是老师付出了大量艰辛的劳动，和学生**了大量快乐成长的好时光，正如***所说：\"人类社会的每一次巨大进步都是以**部分社会成员的利益为代价的，但这种代价是必须的，因为质量是学校的立校之本，质量是学校发展的生命力，没有了质量，谈学校发展，谈教师成长，谈学生未来，谈素质教育，那就属于无源之水，无本之木，纸上谈兵，今天我校有了一定的质量，下一步我们就可以努力去探索应试教育与素质教育的结合点，去学习杜郎口先进的教学经验，努力变革课堂，提高课堂效率，减轻学生负担，还学生一个快乐成长的空间。</w:t>
      </w:r>
    </w:p>
    <w:p>
      <w:pPr>
        <w:ind w:left="0" w:right="0" w:firstLine="560"/>
        <w:spacing w:before="450" w:after="450" w:line="312" w:lineRule="auto"/>
      </w:pPr>
      <w:r>
        <w:rPr>
          <w:rFonts w:ascii="宋体" w:hAnsi="宋体" w:eastAsia="宋体" w:cs="宋体"/>
          <w:color w:val="000"/>
          <w:sz w:val="28"/>
          <w:szCs w:val="28"/>
        </w:rPr>
        <w:t xml:space="preserve">当然，我在工作还存在许多不足，比如教学检查在操作上仍有走过场，虚浮不实的弊端。二是教学质量评估办法仍需在实践中探索和完善。三是教研教改水*较低，校本教研开展尚处于起步阶段，教研工作整合不够，教研课题立项落实不够，没有大的科研成果，对教学的驱动功能发挥还很不够。四是教师学习、研究、提高的劲头不足，大多数教师仅满足于教材、教参和几本教辅资料，学习新理念，新**，新动向，新知识，新教法的意识不强，动力不足，学方法陈旧，课堂不显生机，教师缺乏激情，学习学习动力不足，今后要努力加以改进。</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成绩属于过去，教育教学这门艺术永无止境，我一定要在工作中虚心学习，勇于创新，以优异的成绩来回报关心**我的**和同事们。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教导处工作总结述职9</w:t>
      </w:r>
    </w:p>
    <w:p>
      <w:pPr>
        <w:ind w:left="0" w:right="0" w:firstLine="560"/>
        <w:spacing w:before="450" w:after="450" w:line="312" w:lineRule="auto"/>
      </w:pPr>
      <w:r>
        <w:rPr>
          <w:rFonts w:ascii="宋体" w:hAnsi="宋体" w:eastAsia="宋体" w:cs="宋体"/>
          <w:color w:val="000"/>
          <w:sz w:val="28"/>
          <w:szCs w:val="28"/>
        </w:rPr>
        <w:t xml:space="preserve">一学期以来，教导处在学校的正确领导和支持下，始终坚持以教学工作为中心，以新课改理念为业务指导思想，以教学常规的精细化管理为抓手，以全面提高教育教学质量和办学效益为主线，认真落实课程计划，积极推进素质教学，加强教学常规管理，充分发挥教导处指导监督、整合推进的功能，进一步增强服务意识，深化教学改革，加强教学检查，规范教师的教学行为，圆满地完成了学年初制定的各项工作计划。期末将至，为了能够使今后的工作在质量上、效率上再上一个台阶，特就本学期工作情况小结如下:</w:t>
      </w:r>
    </w:p>
    <w:p>
      <w:pPr>
        <w:ind w:left="0" w:right="0" w:firstLine="560"/>
        <w:spacing w:before="450" w:after="450" w:line="312" w:lineRule="auto"/>
      </w:pPr>
      <w:r>
        <w:rPr>
          <w:rFonts w:ascii="宋体" w:hAnsi="宋体" w:eastAsia="宋体" w:cs="宋体"/>
          <w:color w:val="000"/>
          <w:sz w:val="28"/>
          <w:szCs w:val="28"/>
        </w:rPr>
        <w:t xml:space="preserve">一、狠抓常规管理，提高教学效益</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1.分层管理，为使常规管理落到实处，我们采取教导处和年级组两个层次对教学工作实行有序管理。教导处负责全校总的教学活动的监控调度，主要抓下属的各年级组，各年级组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2.强化检查，对教师的教学计划、备课、上课、集体备课、听评课、作业批改、教研活动、教育理论等各个环节在学期初提出了明确的要求和检查方法，并真正做到了落到实处。级部每周进行检查的结果要上报到教导处，由教导处汇总纳入年终量化考核。教导处在第9周和第15周进行了全校范围的常规大检查活动，从任课教师中抽取责任心强的教师(每科每个年级抽取5名教师)，在学科负责人和教研组长的带领下检查其他年级的常规，对每位教师的每项常规都进行全程记录，最后进行总结并做到及时反馈，结果纳入年终量化。</w:t>
      </w:r>
    </w:p>
    <w:p>
      <w:pPr>
        <w:ind w:left="0" w:right="0" w:firstLine="560"/>
        <w:spacing w:before="450" w:after="450" w:line="312" w:lineRule="auto"/>
      </w:pPr>
      <w:r>
        <w:rPr>
          <w:rFonts w:ascii="宋体" w:hAnsi="宋体" w:eastAsia="宋体" w:cs="宋体"/>
          <w:color w:val="000"/>
          <w:sz w:val="28"/>
          <w:szCs w:val="28"/>
        </w:rPr>
        <w:t xml:space="preserve">3.制度落实，认真落实学期初制定的各项教学制度，做好教师的各项考核，包括教案作业、高效课堂、业务培训、听课评课、教研活动(集体备课和教研活动要做到定时间、定地点、定主备人、定会议内容)等，确保了学校各项工作正常高效运转。</w:t>
      </w:r>
    </w:p>
    <w:p>
      <w:pPr>
        <w:ind w:left="0" w:right="0" w:firstLine="560"/>
        <w:spacing w:before="450" w:after="450" w:line="312" w:lineRule="auto"/>
      </w:pPr>
      <w:r>
        <w:rPr>
          <w:rFonts w:ascii="宋体" w:hAnsi="宋体" w:eastAsia="宋体" w:cs="宋体"/>
          <w:color w:val="000"/>
          <w:sz w:val="28"/>
          <w:szCs w:val="28"/>
        </w:rPr>
        <w:t xml:space="preserve">4.规范考试，考试是教学常规不可缺少的环节,为此,我们严格考试过程,严格考试纪律,发挥考试功能,了解真实情况,营造公平竞争氛围,调动师生教与学的积极性。本学期主要进行了三个年级的两次单元检测，两次全县统一的期中、期末考试，每次考试前，精心制定考试方案及相关材料，做到方案落实、责任落实，加强考试过程管理，整顿考纪、考风。从试题的领取和交送、保密、试卷的装订和评阅等工作提前规划，提前准备，严密组织;考试过程中，对各级部的考试都进行巡视以便及时发现问题并做出应急处理，使考试工作能顺利圆满完成。每次考试试卷都是密封装订后批改，流水作业，以保证考试成绩的真实可靠和公正。每次考试结束后，及时组织级部、教师进行质量分析和试卷分析，总结成败得失，并汇总到教导处存档。通过严密组织考试，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深化课改，今年我们重点在七年级实施了贯彻新课改理念的“271”教育教学，先通过各种形式对教师进行课改理念渗透，并通过集体备课、教研会、经验交流等形式对教师进行分组培训和集中培训(组织召开了两次“271”教学会议)，提升了教师对“271”教育的认识和理解。</w:t>
      </w:r>
    </w:p>
    <w:p>
      <w:pPr>
        <w:ind w:left="0" w:right="0" w:firstLine="560"/>
        <w:spacing w:before="450" w:after="450" w:line="312" w:lineRule="auto"/>
      </w:pPr>
      <w:r>
        <w:rPr>
          <w:rFonts w:ascii="宋体" w:hAnsi="宋体" w:eastAsia="宋体" w:cs="宋体"/>
          <w:color w:val="000"/>
          <w:sz w:val="28"/>
          <w:szCs w:val="28"/>
        </w:rPr>
        <w:t xml:space="preserve">二、加强制度建设 强化规范管理</w:t>
      </w:r>
    </w:p>
    <w:p>
      <w:pPr>
        <w:ind w:left="0" w:right="0" w:firstLine="560"/>
        <w:spacing w:before="450" w:after="450" w:line="312" w:lineRule="auto"/>
      </w:pPr>
      <w:r>
        <w:rPr>
          <w:rFonts w:ascii="宋体" w:hAnsi="宋体" w:eastAsia="宋体" w:cs="宋体"/>
          <w:color w:val="000"/>
          <w:sz w:val="28"/>
          <w:szCs w:val="28"/>
        </w:rPr>
        <w:t xml:space="preserve">1.课程管理，管理规范，结合学校实际，科学执行国家课程计划，加强对综合实践、地方和学校课程的研究和实践;及时更新潍坊市中小学公共信息平台的各种数据，如课程表、时间表、任课教师表、学生信息、综合素质评价等，维护课程及学生信息管理的严肃性。开学初，制定好各项教学制度，要求教师必须严格按照课程表上课，不迟到，不早退，不擅自调课，坚决杜绝旷课现象。若有特殊情况需调课的，必须填好调课单，并上交级部和教导处各一份存档备查。同时，加强对音、体、美、信息技术、体育健康、综合实践等课程的监督管理。确保学校教学秩序的稳定和有序开展。</w:t>
      </w:r>
    </w:p>
    <w:p>
      <w:pPr>
        <w:ind w:left="0" w:right="0" w:firstLine="560"/>
        <w:spacing w:before="450" w:after="450" w:line="312" w:lineRule="auto"/>
      </w:pPr>
      <w:r>
        <w:rPr>
          <w:rFonts w:ascii="宋体" w:hAnsi="宋体" w:eastAsia="宋体" w:cs="宋体"/>
          <w:color w:val="000"/>
          <w:sz w:val="28"/>
          <w:szCs w:val="28"/>
        </w:rPr>
        <w:t xml:space="preserve">2.岗位职责，加强图书阅览室、实验室、教务员等岗位的人员管理，要求各岗位人员严格要求自己，恪守岗位职责，确立为教学一线教师服务的思想，保证一线教学的需要，并做到室内环境整洁、物品摆放整齐有序，账目清晰、记录详实。积极配合学校其他各科室完成上级各部门的检查和督导工作。</w:t>
      </w:r>
    </w:p>
    <w:p>
      <w:pPr>
        <w:ind w:left="0" w:right="0" w:firstLine="560"/>
        <w:spacing w:before="450" w:after="450" w:line="312" w:lineRule="auto"/>
      </w:pPr>
      <w:r>
        <w:rPr>
          <w:rFonts w:ascii="宋体" w:hAnsi="宋体" w:eastAsia="宋体" w:cs="宋体"/>
          <w:color w:val="000"/>
          <w:sz w:val="28"/>
          <w:szCs w:val="28"/>
        </w:rPr>
        <w:t xml:space="preserve">3.学籍管理，在昌乐县教育局基教科指导下，规范地做好学生入学、休学、复学、转入、转出等学籍管理工作。及时完成初一新生学籍数据录入、上报、审核工作。同步山东省基础教育管理平台的数据更新、核实、对接。</w:t>
      </w:r>
    </w:p>
    <w:p>
      <w:pPr>
        <w:ind w:left="0" w:right="0" w:firstLine="560"/>
        <w:spacing w:before="450" w:after="450" w:line="312" w:lineRule="auto"/>
      </w:pPr>
      <w:r>
        <w:rPr>
          <w:rFonts w:ascii="宋体" w:hAnsi="宋体" w:eastAsia="宋体" w:cs="宋体"/>
          <w:color w:val="000"/>
          <w:sz w:val="28"/>
          <w:szCs w:val="28"/>
        </w:rPr>
        <w:t xml:space="preserve">4.加强培训，开学初，制定好《新城中学培训制度》，包括校本培训和外出培训制度。</w:t>
      </w:r>
    </w:p>
    <w:p>
      <w:pPr>
        <w:ind w:left="0" w:right="0" w:firstLine="560"/>
        <w:spacing w:before="450" w:after="450" w:line="312" w:lineRule="auto"/>
      </w:pPr>
      <w:r>
        <w:rPr>
          <w:rFonts w:ascii="宋体" w:hAnsi="宋体" w:eastAsia="宋体" w:cs="宋体"/>
          <w:color w:val="000"/>
          <w:sz w:val="28"/>
          <w:szCs w:val="28"/>
        </w:rPr>
        <w:t xml:space="preserve">(1)校内培训：通过集体备课、教研活动等形式组织教师学习先进的教育理论、开展课堂大赛，互相听课、评课，进行期中、期末考试总结，分析自己的成功与失败的原因等等。通过教师之间的交流，教师与领导之间的交流，教师的自我反思，不断实践，不断积累，提高教师的课堂教学效果，提高教师素质，从而提高教学质量。</w:t>
      </w:r>
    </w:p>
    <w:p>
      <w:pPr>
        <w:ind w:left="0" w:right="0" w:firstLine="560"/>
        <w:spacing w:before="450" w:after="450" w:line="312" w:lineRule="auto"/>
      </w:pPr>
      <w:r>
        <w:rPr>
          <w:rFonts w:ascii="宋体" w:hAnsi="宋体" w:eastAsia="宋体" w:cs="宋体"/>
          <w:color w:val="000"/>
          <w:sz w:val="28"/>
          <w:szCs w:val="28"/>
        </w:rPr>
        <w:t xml:space="preserve">(2)校外培训：安排骨干教师积极参加市、县教育主管部门组织的各种培训，做到有记录，有体会，有反馈(回校后对其他教师进行第二次培训)，并做好备档。针对培训，建立了考核制度，以调动教师的积极性，实行过程监控，结果考核。考核结果纳入教师量化考核内容。</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w:t>
      </w:r>
    </w:p>
    <w:p>
      <w:pPr>
        <w:ind w:left="0" w:right="0" w:firstLine="560"/>
        <w:spacing w:before="450" w:after="450" w:line="312" w:lineRule="auto"/>
      </w:pPr>
      <w:r>
        <w:rPr>
          <w:rFonts w:ascii="宋体" w:hAnsi="宋体" w:eastAsia="宋体" w:cs="宋体"/>
          <w:color w:val="000"/>
          <w:sz w:val="28"/>
          <w:szCs w:val="28"/>
        </w:rPr>
        <w:t xml:space="preserve">1.对新课改的研究缺乏深度和可执行性，课改的最终目的是达到“轻负担、高质量”，所以一定要转变观念，积极落实课改。通过课改促进教师业务学习，提升专业素养。</w:t>
      </w:r>
    </w:p>
    <w:p>
      <w:pPr>
        <w:ind w:left="0" w:right="0" w:firstLine="560"/>
        <w:spacing w:before="450" w:after="450" w:line="312" w:lineRule="auto"/>
      </w:pPr>
      <w:r>
        <w:rPr>
          <w:rFonts w:ascii="宋体" w:hAnsi="宋体" w:eastAsia="宋体" w:cs="宋体"/>
          <w:color w:val="000"/>
          <w:sz w:val="28"/>
          <w:szCs w:val="28"/>
        </w:rPr>
        <w:t xml:space="preserve">2.集体备课和教研活动从面上看虽然能按时举行，但怎样落到实处，真正发挥其最大的作用还需要学校和老师们的共同努力。</w:t>
      </w:r>
    </w:p>
    <w:p>
      <w:pPr>
        <w:ind w:left="0" w:right="0" w:firstLine="560"/>
        <w:spacing w:before="450" w:after="450" w:line="312" w:lineRule="auto"/>
      </w:pPr>
      <w:r>
        <w:rPr>
          <w:rFonts w:ascii="宋体" w:hAnsi="宋体" w:eastAsia="宋体" w:cs="宋体"/>
          <w:color w:val="000"/>
          <w:sz w:val="28"/>
          <w:szCs w:val="28"/>
        </w:rPr>
        <w:t xml:space="preserve">3.教师教学常规材料的检查落实制度还有待于进一步的完善，形式可多样化，通过制度完善来督促教师们完成质量更高的常规。</w:t>
      </w:r>
    </w:p>
    <w:p>
      <w:pPr>
        <w:ind w:left="0" w:right="0" w:firstLine="560"/>
        <w:spacing w:before="450" w:after="450" w:line="312" w:lineRule="auto"/>
      </w:pPr>
      <w:r>
        <w:rPr>
          <w:rFonts w:ascii="宋体" w:hAnsi="宋体" w:eastAsia="宋体" w:cs="宋体"/>
          <w:color w:val="000"/>
          <w:sz w:val="28"/>
          <w:szCs w:val="28"/>
        </w:rPr>
        <w:t xml:space="preserve">4. 课堂大赛与听评课制度还需进一步规范、落实，加以改革,建立起真正的激励机制，形成良性的竞争环境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5.档案意识还不太强，有部分过程性材料未能及时搜集归档。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6. 有时，有些工作布置后，检查督导未跟上，导致部分工作效果不太好。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校委会的正确领导下，在全体教师的大力支持下，面对新形势、新机遇、新挑战，我们将进一步树立信心，理清思路，突出重点，勤奋工作，讲究实效，为新城中学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教导处工作总结述职10</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区研训中心及学校校长室的关心指导下，以全面提高教育教学质量为中心，以迎“常规检查”工作为重点，紧密联系我校教育教学实际情况，深入分析和研究教学中出现的新情况、新问题，抓好课堂和教师两个关键，加强教育教学管理，以细致的常规管理和精细的服务来推动教导处的各项工作。现作以下简要总结。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一、加强师资队伍建设，注重青年教师的培养</w:t>
      </w:r>
    </w:p>
    <w:p>
      <w:pPr>
        <w:ind w:left="0" w:right="0" w:firstLine="560"/>
        <w:spacing w:before="450" w:after="450" w:line="312" w:lineRule="auto"/>
      </w:pPr>
      <w:r>
        <w:rPr>
          <w:rFonts w:ascii="宋体" w:hAnsi="宋体" w:eastAsia="宋体" w:cs="宋体"/>
          <w:color w:val="000"/>
          <w:sz w:val="28"/>
          <w:szCs w:val="28"/>
        </w:rPr>
        <w:t xml:space="preserve">师资队伍建设是学校应常抓不懈的一项常规工作。我校____周岁以内年青教师的比率占到全体教师的60%以上，这使我校充满了青春活动，同时也为教师培训加大了难度。本学期在组织好全校教师的培训之外，比较注重对年青教师的培养。</w:t>
      </w:r>
    </w:p>
    <w:p>
      <w:pPr>
        <w:ind w:left="0" w:right="0" w:firstLine="560"/>
        <w:spacing w:before="450" w:after="450" w:line="312" w:lineRule="auto"/>
      </w:pPr>
      <w:r>
        <w:rPr>
          <w:rFonts w:ascii="宋体" w:hAnsi="宋体" w:eastAsia="宋体" w:cs="宋体"/>
          <w:color w:val="000"/>
          <w:sz w:val="28"/>
          <w:szCs w:val="28"/>
        </w:rPr>
        <w:t xml:space="preserve">1、组织教师参加研训中心组织的各项专业培训活动。本学期我校有1位教师参加了____省小学数学学科带头人培训班的培训，有1位教师参加了____省首届资源教师培训班的培训，有14位教师参加了区小学教师各学科90学时集中培训，19位教师参加了____省中小学教师各学科专业发展远程培训，46人次参加了市、区各种短期培训班的学习，先后有5位教师获得优秀培训学员的称号。</w:t>
      </w:r>
    </w:p>
    <w:p>
      <w:pPr>
        <w:ind w:left="0" w:right="0" w:firstLine="560"/>
        <w:spacing w:before="450" w:after="450" w:line="312" w:lineRule="auto"/>
      </w:pPr>
      <w:r>
        <w:rPr>
          <w:rFonts w:ascii="宋体" w:hAnsi="宋体" w:eastAsia="宋体" w:cs="宋体"/>
          <w:color w:val="000"/>
          <w:sz w:val="28"/>
          <w:szCs w:val="28"/>
        </w:rPr>
        <w:t xml:space="preserve">2、积极参加各级、各项教学交流活动，安排众多教师外出听课学习。本学期先后安排教师参加了____省小学数学十年改革获奖课例展示会、“千课万人”全国小学数学“新课标课堂”研讨观摩活动、“儿童阅读在长兴”研习论坛、市小学科学优质课评比观摩活动、市小学数学校长课堂教学论坛活动、市第八届小学语文青年教师课堂教学评优活动、市小学英语优秀课堂教学展示活动、市小学数学、语文、思品、科学年会等活动，累计安排外出听课10人次。</w:t>
      </w:r>
    </w:p>
    <w:p>
      <w:pPr>
        <w:ind w:left="0" w:right="0" w:firstLine="560"/>
        <w:spacing w:before="450" w:after="450" w:line="312" w:lineRule="auto"/>
      </w:pPr>
      <w:r>
        <w:rPr>
          <w:rFonts w:ascii="宋体" w:hAnsi="宋体" w:eastAsia="宋体" w:cs="宋体"/>
          <w:color w:val="000"/>
          <w:sz w:val="28"/>
          <w:szCs w:val="28"/>
        </w:rPr>
        <w:t xml:space="preserve">3、组织教师参加全校性的校本培训工作，做到培训有针对性，有实效性。本学期主要安排了“提高教学成效主题研训”、“新课程标准解读主题研训”、“班级文化建设主题研训”等活动，为教师提供一定的理论学习的时间和空间，促进教师的专业成长。</w:t>
      </w:r>
    </w:p>
    <w:p>
      <w:pPr>
        <w:ind w:left="0" w:right="0" w:firstLine="560"/>
        <w:spacing w:before="450" w:after="450" w:line="312" w:lineRule="auto"/>
      </w:pPr>
      <w:r>
        <w:rPr>
          <w:rFonts w:ascii="宋体" w:hAnsi="宋体" w:eastAsia="宋体" w:cs="宋体"/>
          <w:color w:val="000"/>
          <w:sz w:val="28"/>
          <w:szCs w:val="28"/>
        </w:rPr>
        <w:t xml:space="preserve">4、为青年教师的成长搭建舞台，本学期学校继续深化青年教师发展共同体建设工程，对《长超小学青年骨干教师发展共同体学期记录袋》进行了修改完善，让每位青年教师以全新的姿态参与到共同体的成长之中来。本学期共同体进行了“我读书、我思考、我实践、我成长”读书活动，学校集中购买了《给青年教师的建议》、《幸福教师的60个“不”》、《班主任如何行动――班主任习惯修炼之道》、《在教育家的智慧里呼吸》、《有效备课上课听课评课》、《今天怎样做教科研：写给中小学教师》等18本专业类教育书籍，要求在一学期内至少阅读两本书籍，并进行了阅读摘记、读书心得撰写与交流的活动。</w:t>
      </w:r>
    </w:p>
    <w:p>
      <w:pPr>
        <w:ind w:left="0" w:right="0" w:firstLine="560"/>
        <w:spacing w:before="450" w:after="450" w:line="312" w:lineRule="auto"/>
      </w:pPr>
      <w:r>
        <w:rPr>
          <w:rFonts w:ascii="宋体" w:hAnsi="宋体" w:eastAsia="宋体" w:cs="宋体"/>
          <w:color w:val="000"/>
          <w:sz w:val="28"/>
          <w:szCs w:val="28"/>
        </w:rPr>
        <w:t xml:space="preserve">二、加强教学常规管理，构建有序教学活动</w:t>
      </w:r>
    </w:p>
    <w:p>
      <w:pPr>
        <w:ind w:left="0" w:right="0" w:firstLine="560"/>
        <w:spacing w:before="450" w:after="450" w:line="312" w:lineRule="auto"/>
      </w:pPr>
      <w:r>
        <w:rPr>
          <w:rFonts w:ascii="宋体" w:hAnsi="宋体" w:eastAsia="宋体" w:cs="宋体"/>
          <w:color w:val="000"/>
          <w:sz w:val="28"/>
          <w:szCs w:val="28"/>
        </w:rPr>
        <w:t xml:space="preserve">抓好学校教学常规工作是学校发展的前提，也是教导处的常规工作和重点工作。本学期主要进行了以下几下面的工作：</w:t>
      </w:r>
    </w:p>
    <w:p>
      <w:pPr>
        <w:ind w:left="0" w:right="0" w:firstLine="560"/>
        <w:spacing w:before="450" w:after="450" w:line="312" w:lineRule="auto"/>
      </w:pPr>
      <w:r>
        <w:rPr>
          <w:rFonts w:ascii="宋体" w:hAnsi="宋体" w:eastAsia="宋体" w:cs="宋体"/>
          <w:color w:val="000"/>
          <w:sz w:val="28"/>
          <w:szCs w:val="28"/>
        </w:rPr>
        <w:t xml:space="preserve">1、做好基本常规，体现细节管理</w:t>
      </w:r>
    </w:p>
    <w:p>
      <w:pPr>
        <w:ind w:left="0" w:right="0" w:firstLine="560"/>
        <w:spacing w:before="450" w:after="450" w:line="312" w:lineRule="auto"/>
      </w:pPr>
      <w:r>
        <w:rPr>
          <w:rFonts w:ascii="宋体" w:hAnsi="宋体" w:eastAsia="宋体" w:cs="宋体"/>
          <w:color w:val="000"/>
          <w:sz w:val="28"/>
          <w:szCs w:val="28"/>
        </w:rPr>
        <w:t xml:space="preserve">开学初教导处主要完成了新生入学工作，课表调整与学籍年报等工作;学期中主要安排好教师的培训听课参赛，组织各类活动与竞赛，有效地服务于教师的专业成长。</w:t>
      </w:r>
    </w:p>
    <w:p>
      <w:pPr>
        <w:ind w:left="0" w:right="0" w:firstLine="560"/>
        <w:spacing w:before="450" w:after="450" w:line="312" w:lineRule="auto"/>
      </w:pPr>
      <w:r>
        <w:rPr>
          <w:rFonts w:ascii="宋体" w:hAnsi="宋体" w:eastAsia="宋体" w:cs="宋体"/>
          <w:color w:val="000"/>
          <w:sz w:val="28"/>
          <w:szCs w:val="28"/>
        </w:rPr>
        <w:t xml:space="preserve">2、加强随机督查，落实认真规范</w:t>
      </w:r>
    </w:p>
    <w:p>
      <w:pPr>
        <w:ind w:left="0" w:right="0" w:firstLine="560"/>
        <w:spacing w:before="450" w:after="450" w:line="312" w:lineRule="auto"/>
      </w:pPr>
      <w:r>
        <w:rPr>
          <w:rFonts w:ascii="宋体" w:hAnsi="宋体" w:eastAsia="宋体" w:cs="宋体"/>
          <w:color w:val="000"/>
          <w:sz w:val="28"/>
          <w:szCs w:val="28"/>
        </w:rPr>
        <w:t xml:space="preserve">本学期教导处改变了教学常规检查模式，实行随机检查与集体共评相结合的形式。教导处在本学期加强了随堂听课的力度，前后共走入了42位教师的课堂，听完课后及时对教学进行评析，并对其备课、作业、辅导、测试等情况进行检查，当场反馈，指导改进，较为有效地督促教师做好课堂教学常规工作。</w:t>
      </w:r>
    </w:p>
    <w:p>
      <w:pPr>
        <w:ind w:left="0" w:right="0" w:firstLine="560"/>
        <w:spacing w:before="450" w:after="450" w:line="312" w:lineRule="auto"/>
      </w:pPr>
      <w:r>
        <w:rPr>
          <w:rFonts w:ascii="宋体" w:hAnsi="宋体" w:eastAsia="宋体" w:cs="宋体"/>
          <w:color w:val="000"/>
          <w:sz w:val="28"/>
          <w:szCs w:val="28"/>
        </w:rPr>
        <w:t xml:space="preserve">3、落实有效作业，做到减负高效</w:t>
      </w:r>
    </w:p>
    <w:p>
      <w:pPr>
        <w:ind w:left="0" w:right="0" w:firstLine="560"/>
        <w:spacing w:before="450" w:after="450" w:line="312" w:lineRule="auto"/>
      </w:pPr>
      <w:r>
        <w:rPr>
          <w:rFonts w:ascii="宋体" w:hAnsi="宋体" w:eastAsia="宋体" w:cs="宋体"/>
          <w:color w:val="000"/>
          <w:sz w:val="28"/>
          <w:szCs w:val="28"/>
        </w:rPr>
        <w:t xml:space="preserve">“作业有效性”是本学期我校教导处落实教学常规的一项新举措，从20____年下学年开始，学校就“作业规范”向教师提出了统一的要求，即三个“凡是”：凡要求学生做的作业，教师必须先做;凡学生做的作业，教师必须批改;凡学生做错的作业，教师必须督促学生订正。同时强调课堂上留10分钟的练习时间给学生，一是为了当堂落实重难点及检验教学效果，二是为了减轻学生部分课业负担，真正做到“减负高质”。“作业规范”的推进，既促进了教师间的工作交流，也为学生提供一个展现自己良好作业习惯和作业成绩的机会，以此带动全体同学进一步规范作业书写格式，提高作业质量，进一步规范全体教师的作业批改方式。</w:t>
      </w:r>
    </w:p>
    <w:p>
      <w:pPr>
        <w:ind w:left="0" w:right="0" w:firstLine="560"/>
        <w:spacing w:before="450" w:after="450" w:line="312" w:lineRule="auto"/>
      </w:pPr>
      <w:r>
        <w:rPr>
          <w:rFonts w:ascii="宋体" w:hAnsi="宋体" w:eastAsia="宋体" w:cs="宋体"/>
          <w:color w:val="000"/>
          <w:sz w:val="28"/>
          <w:szCs w:val="28"/>
        </w:rPr>
        <w:t xml:space="preserve">4、有效组织活动，活跃学生身心</w:t>
      </w:r>
    </w:p>
    <w:p>
      <w:pPr>
        <w:ind w:left="0" w:right="0" w:firstLine="560"/>
        <w:spacing w:before="450" w:after="450" w:line="312" w:lineRule="auto"/>
      </w:pPr>
      <w:r>
        <w:rPr>
          <w:rFonts w:ascii="宋体" w:hAnsi="宋体" w:eastAsia="宋体" w:cs="宋体"/>
          <w:color w:val="000"/>
          <w:sz w:val="28"/>
          <w:szCs w:val="28"/>
        </w:rPr>
        <w:t xml:space="preserve">根据区教育局的相关文件规定，我校组织了丰富多彩的课外活动，以丰富学生的课余生活，让学生在活动中得到锻炼和成长。我校本学期共开设了书法、版画、航模、舞蹈等课外艺术活动社团，指定在这方面有特长的老师提任辅导老师，以保证活动的正常、有效的开展。学生的身心得到了健康发展，活动取得了一定的成效。</w:t>
      </w:r>
    </w:p>
    <w:p>
      <w:pPr>
        <w:ind w:left="0" w:right="0" w:firstLine="560"/>
        <w:spacing w:before="450" w:after="450" w:line="312" w:lineRule="auto"/>
      </w:pPr>
      <w:r>
        <w:rPr>
          <w:rFonts w:ascii="宋体" w:hAnsi="宋体" w:eastAsia="宋体" w:cs="宋体"/>
          <w:color w:val="000"/>
          <w:sz w:val="28"/>
          <w:szCs w:val="28"/>
        </w:rPr>
        <w:t xml:space="preserve">5、安排补差工作，提高教学质量</w:t>
      </w:r>
    </w:p>
    <w:p>
      <w:pPr>
        <w:ind w:left="0" w:right="0" w:firstLine="560"/>
        <w:spacing w:before="450" w:after="450" w:line="312" w:lineRule="auto"/>
      </w:pPr>
      <w:r>
        <w:rPr>
          <w:rFonts w:ascii="宋体" w:hAnsi="宋体" w:eastAsia="宋体" w:cs="宋体"/>
          <w:color w:val="000"/>
          <w:sz w:val="28"/>
          <w:szCs w:val="28"/>
        </w:rPr>
        <w:t xml:space="preserve">小学阶段教学工作中学生的合格率是非常重要的，我们争取做到不放弃一个学生，不让一个孩子掉队。但这项工作又是十分艰巨的，需要得到各个学科教师的配合。学校安排了早读和中午的一定时间段内的补差，要求教师针对自己的学科做好补差工作(禁止全班补课)。要求教师设计作业时要有个性化作业，并对不同的学生有不同层次的作业要求，真正做到因材施教，提高学生学习的积极性。实行“转化学困生跟踪表”制度。主要也是针对每学期新进的外地生基础差的情况，由学科任课老师为每一位后进生填写学困生档案，加强补差、进行跟踪、鼓励进步。</w:t>
      </w:r>
    </w:p>
    <w:p>
      <w:pPr>
        <w:ind w:left="0" w:right="0" w:firstLine="560"/>
        <w:spacing w:before="450" w:after="450" w:line="312" w:lineRule="auto"/>
      </w:pPr>
      <w:r>
        <w:rPr>
          <w:rFonts w:ascii="宋体" w:hAnsi="宋体" w:eastAsia="宋体" w:cs="宋体"/>
          <w:color w:val="000"/>
          <w:sz w:val="28"/>
          <w:szCs w:val="28"/>
        </w:rPr>
        <w:t xml:space="preserve">6、举办各类竞赛，形成常规特色</w:t>
      </w:r>
    </w:p>
    <w:p>
      <w:pPr>
        <w:ind w:left="0" w:right="0" w:firstLine="560"/>
        <w:spacing w:before="450" w:after="450" w:line="312" w:lineRule="auto"/>
      </w:pPr>
      <w:r>
        <w:rPr>
          <w:rFonts w:ascii="宋体" w:hAnsi="宋体" w:eastAsia="宋体" w:cs="宋体"/>
          <w:color w:val="000"/>
          <w:sz w:val="28"/>
          <w:szCs w:val="28"/>
        </w:rPr>
        <w:t xml:space="preserve">学校每学期都会组织一些面向学生的学科竞赛，本学期主要举行了以下活动：一到六年级学生的数学综合竞赛;英语学科单词竞赛;语文学科的课外阅读知识竞赛等。活动丰富，组织有效，推选出了一大批“数学小能手”、“阅读小能手”、“单词小精灵”这样优秀的学生。另外我们在校内选拔的基础上，推选了一些优秀学生参加了省、市、区的各项比赛，其中有2位学生在第6届____省少年之星征文比赛中获得优秀奖，在市级比赛中获得二等奖1人次，三等奖1人次;在区级比赛中，获得一等奖3人次，二等奖1人次，三等奖8人次。</w:t>
      </w:r>
    </w:p>
    <w:p>
      <w:pPr>
        <w:ind w:left="0" w:right="0" w:firstLine="560"/>
        <w:spacing w:before="450" w:after="450" w:line="312" w:lineRule="auto"/>
      </w:pPr>
      <w:r>
        <w:rPr>
          <w:rFonts w:ascii="宋体" w:hAnsi="宋体" w:eastAsia="宋体" w:cs="宋体"/>
          <w:color w:val="000"/>
          <w:sz w:val="28"/>
          <w:szCs w:val="28"/>
        </w:rPr>
        <w:t xml:space="preserve">三、规范教科研管理，加强学校文化建设</w:t>
      </w:r>
    </w:p>
    <w:p>
      <w:pPr>
        <w:ind w:left="0" w:right="0" w:firstLine="560"/>
        <w:spacing w:before="450" w:after="450" w:line="312" w:lineRule="auto"/>
      </w:pPr>
      <w:r>
        <w:rPr>
          <w:rFonts w:ascii="宋体" w:hAnsi="宋体" w:eastAsia="宋体" w:cs="宋体"/>
          <w:color w:val="000"/>
          <w:sz w:val="28"/>
          <w:szCs w:val="28"/>
        </w:rPr>
        <w:t xml:space="preserve">1、本学期我校的教科研课题研究结出了较为丰硕的成果，其中1项20____年____市教育科学规划课题顺利完成了结题、评奖工作，课题成果获得20____年____市教育科学优秀研究成果三等奖;我校还完成了两项20____学年____区有效教学课题的结题工作(两项课题的中期报告分获区一等奖与三等奖)，并进行了2项____省师训干训课题与2项20____年____区有效教学课题的申报工作，另外还有1项20____年的市教科研课题正在研究实施过程中，并将于20____年3年参加进行中期答辨活动。</w:t>
      </w:r>
    </w:p>
    <w:p>
      <w:pPr>
        <w:ind w:left="0" w:right="0" w:firstLine="560"/>
        <w:spacing w:before="450" w:after="450" w:line="312" w:lineRule="auto"/>
      </w:pPr>
      <w:r>
        <w:rPr>
          <w:rFonts w:ascii="宋体" w:hAnsi="宋体" w:eastAsia="宋体" w:cs="宋体"/>
          <w:color w:val="000"/>
          <w:sz w:val="28"/>
          <w:szCs w:val="28"/>
        </w:rPr>
        <w:t xml:space="preserve">2、本学期在教科研论文方面也取得了不错的成效：丁新琴、沈佩英两位教师合写的的论文发表在省级刊物《英语周报小学教师版》第20____至20____年第4期上;有2篇论文获市一等奖、3篇论文获市二等奖、3篇论文获市三等奖、2篇论文获区一等奖、4篇论文获区二等奖、5篇论文获区三等奖。</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w:t>
      </w:r>
    </w:p>
    <w:p>
      <w:pPr>
        <w:ind w:left="0" w:right="0" w:firstLine="560"/>
        <w:spacing w:before="450" w:after="450" w:line="312" w:lineRule="auto"/>
      </w:pPr>
      <w:r>
        <w:rPr>
          <w:rFonts w:ascii="宋体" w:hAnsi="宋体" w:eastAsia="宋体" w:cs="宋体"/>
          <w:color w:val="000"/>
          <w:sz w:val="28"/>
          <w:szCs w:val="28"/>
        </w:rPr>
        <w:t xml:space="preserve">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w:t>
      </w:r>
    </w:p>
    <w:p>
      <w:pPr>
        <w:ind w:left="0" w:right="0" w:firstLine="560"/>
        <w:spacing w:before="450" w:after="450" w:line="312" w:lineRule="auto"/>
      </w:pPr>
      <w:r>
        <w:rPr>
          <w:rFonts w:ascii="宋体" w:hAnsi="宋体" w:eastAsia="宋体" w:cs="宋体"/>
          <w:color w:val="000"/>
          <w:sz w:val="28"/>
          <w:szCs w:val="28"/>
        </w:rPr>
        <w:t xml:space="preserve">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教导处工作总结述职11</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2025-05-03T04:13:15+08:00</dcterms:created>
  <dcterms:modified xsi:type="dcterms:W3CDTF">2025-05-03T04:13:15+08:00</dcterms:modified>
</cp:coreProperties>
</file>

<file path=docProps/custom.xml><?xml version="1.0" encoding="utf-8"?>
<Properties xmlns="http://schemas.openxmlformats.org/officeDocument/2006/custom-properties" xmlns:vt="http://schemas.openxmlformats.org/officeDocument/2006/docPropsVTypes"/>
</file>