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202_年疫情防控期间幼儿园工作总结【三篇】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以下是为大家整理的关于202_年疫情防控期间幼儿园工作总结的文章3篇 ,欢迎品鉴！【篇1】202_年疫情防控期间幼儿园工作总结　　目前疫情防控形势依然十分严峻，正值这场战斗的关键时刻，容不得我们有丝毫懈怠、半点马...</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以下是为大家整理的关于202_年疫情防控期间幼儿园工作总结的文章3篇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【篇2】202_年疫情防控期间幼儿园工作总结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