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失业女青年工作总结(必备42篇)</w:t>
      </w:r>
      <w:bookmarkEnd w:id="1"/>
    </w:p>
    <w:p>
      <w:pPr>
        <w:jc w:val="center"/>
        <w:spacing w:before="0" w:after="450"/>
      </w:pPr>
      <w:r>
        <w:rPr>
          <w:rFonts w:ascii="Arial" w:hAnsi="Arial" w:eastAsia="Arial" w:cs="Arial"/>
          <w:color w:val="999999"/>
          <w:sz w:val="20"/>
          <w:szCs w:val="20"/>
        </w:rPr>
        <w:t xml:space="preserve">来源：网络  作者：雪域冰心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失业女青年工作总结1&gt;一、主要做法及取得的成效（一）创新机制、多措并举，全力推进失业保险扩面工作。加强协调，建立扩面联动机制。为拓展费源，确保完成市处下达的扩面任务，我所分别从县工商局、县_提取了全县国有、集体企业，事业单位及私营企业信息资...</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w:t>
      </w:r>
    </w:p>
    <w:p>
      <w:pPr>
        <w:ind w:left="0" w:right="0" w:firstLine="560"/>
        <w:spacing w:before="450" w:after="450" w:line="312" w:lineRule="auto"/>
      </w:pPr>
      <w:r>
        <w:rPr>
          <w:rFonts w:ascii="宋体" w:hAnsi="宋体" w:eastAsia="宋体" w:cs="宋体"/>
          <w:color w:val="000"/>
          <w:sz w:val="28"/>
          <w:szCs w:val="28"/>
        </w:rPr>
        <w:t xml:space="preserve">&gt;一、主要做法及取得的成效</w:t>
      </w:r>
    </w:p>
    <w:p>
      <w:pPr>
        <w:ind w:left="0" w:right="0" w:firstLine="560"/>
        <w:spacing w:before="450" w:after="450" w:line="312" w:lineRule="auto"/>
      </w:pPr>
      <w:r>
        <w:rPr>
          <w:rFonts w:ascii="宋体" w:hAnsi="宋体" w:eastAsia="宋体" w:cs="宋体"/>
          <w:color w:val="000"/>
          <w:sz w:val="28"/>
          <w:szCs w:val="28"/>
        </w:rPr>
        <w:t xml:space="preserve">（一）创新机制、多措并举，全力推进失业保险扩面工作。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加强协调，建立扩面联动机制。为拓展费源，确保完成市处下达的扩面任务，我所分别从县工商局、县_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一是与工商、地税和养老保险、医疗保险经办机构进行信息对比，摸清未参加失业保险的企事业单位名单，确定扩面重点对象。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我所同时结合省厅下发的《关于开展失业保险扩面专项执法检查》专项活动和市处下发的《信用优良企业参保情况调查》活动，我所联合县劳动_门、县地税局征缴办公室及乡镇劳动保障事务所深入各企事业单位，宣传失业保险政策，发放失业保险宣传材料，努力使各类企事业单位了解失业保险，认识参加失业保险的必要性和重要性，掀起了扩面参保的新高潮。06年我所扩面14家，新增参保人数1243人，完成全年目标任务的。xx年1—6月份扩面11家，新增参保人数755人。完成全年目标任务的。</w:t>
      </w:r>
    </w:p>
    <w:p>
      <w:pPr>
        <w:ind w:left="0" w:right="0" w:firstLine="560"/>
        <w:spacing w:before="450" w:after="450" w:line="312" w:lineRule="auto"/>
      </w:pPr>
      <w:r>
        <w:rPr>
          <w:rFonts w:ascii="宋体" w:hAnsi="宋体" w:eastAsia="宋体" w:cs="宋体"/>
          <w:color w:val="000"/>
          <w:sz w:val="28"/>
          <w:szCs w:val="28"/>
        </w:rPr>
        <w:t xml:space="preserve">（二）、把握重点，强化稽核工作，确保失业保险费应收尽收。</w:t>
      </w:r>
    </w:p>
    <w:p>
      <w:pPr>
        <w:ind w:left="0" w:right="0" w:firstLine="560"/>
        <w:spacing w:before="450" w:after="450" w:line="312" w:lineRule="auto"/>
      </w:pPr>
      <w:r>
        <w:rPr>
          <w:rFonts w:ascii="宋体" w:hAnsi="宋体" w:eastAsia="宋体" w:cs="宋体"/>
          <w:color w:val="000"/>
          <w:sz w:val="28"/>
          <w:szCs w:val="28"/>
        </w:rPr>
        <w:t xml:space="preserve">1、我所抽调业务精、责任心强的工作人员成立了专门稽核小组，以规模大、参保人数多及缴费不正常企事业单位作为稽核重点，主要检查用人单位失业保险的申报缴费情况，有无虚报、瞒报等违法违规行为。严格执行《社会保险费征缴条例》和《社会保险稽核办法》，强化稽核手段，严防失业保险费跑、冒、滴、漏，努力营造\"诚信申报，依法缴费\"的良好氛围。在稽核过程中，稽核小组严格执行稽核程序，据实提取各单位的财务账簿、凭证、工资发放表、失业保险申报表等资料，掌握第一手材料。稽核过程中认真审核、坚持原则、不循私情，对稽核中发现的漏报、瞒报、基数不实等问题，下达整改通知。同时及时通报县地税征缴办公室催缴。对各被稽核单位，我所及时下达稽核意见书，撰写稽核报告，并建档备案。20xx年共查处漏报单位5家，漏报失业保险费万元，已催收补缴1家，补缴金额万元。20xx年1—6月份共稽核单位25家，稽核参保人数4234人，完成全年目标6800人的，没有发现有漏报瞒报的行为。</w:t>
      </w:r>
    </w:p>
    <w:p>
      <w:pPr>
        <w:ind w:left="0" w:right="0" w:firstLine="560"/>
        <w:spacing w:before="450" w:after="450" w:line="312" w:lineRule="auto"/>
      </w:pPr>
      <w:r>
        <w:rPr>
          <w:rFonts w:ascii="宋体" w:hAnsi="宋体" w:eastAsia="宋体" w:cs="宋体"/>
          <w:color w:val="000"/>
          <w:sz w:val="28"/>
          <w:szCs w:val="28"/>
        </w:rPr>
        <w:t xml:space="preserve">（三）、着力加强失业保险统计工作</w:t>
      </w:r>
    </w:p>
    <w:p>
      <w:pPr>
        <w:ind w:left="0" w:right="0" w:firstLine="560"/>
        <w:spacing w:before="450" w:after="450" w:line="312" w:lineRule="auto"/>
      </w:pPr>
      <w:r>
        <w:rPr>
          <w:rFonts w:ascii="宋体" w:hAnsi="宋体" w:eastAsia="宋体" w:cs="宋体"/>
          <w:color w:val="000"/>
          <w:sz w:val="28"/>
          <w:szCs w:val="28"/>
        </w:rPr>
        <w:t xml:space="preserve">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1、失业保险的社会认知度不高，部分单位和职工对失业保险没有足够的认识，缺乏参保主动性。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2、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3、事业单位参保不能足额缴费问题没有得到有效解决。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2、加大扩面力度，确保完成市处下达的扩面任务。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3、加大失业保险政策法规宣传力度，努力提升全社会对失业保险的认知度。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我所今年将通过各种途径如广播、电视、投稿、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失业女青年工作总结2</w:t>
      </w:r>
    </w:p>
    <w:p>
      <w:pPr>
        <w:ind w:left="0" w:right="0" w:firstLine="560"/>
        <w:spacing w:before="450" w:after="450" w:line="312" w:lineRule="auto"/>
      </w:pPr>
      <w:r>
        <w:rPr>
          <w:rFonts w:ascii="宋体" w:hAnsi="宋体" w:eastAsia="宋体" w:cs="宋体"/>
          <w:color w:val="000"/>
          <w:sz w:val="28"/>
          <w:szCs w:val="28"/>
        </w:rPr>
        <w:t xml:space="preserve">&gt;一、加强女教职工队伍的建设，继续开展“强素质工程”活动</w:t>
      </w:r>
    </w:p>
    <w:p>
      <w:pPr>
        <w:ind w:left="0" w:right="0" w:firstLine="560"/>
        <w:spacing w:before="450" w:after="450" w:line="312" w:lineRule="auto"/>
      </w:pPr>
      <w:r>
        <w:rPr>
          <w:rFonts w:ascii="宋体" w:hAnsi="宋体" w:eastAsia="宋体" w:cs="宋体"/>
          <w:color w:val="000"/>
          <w:sz w:val="28"/>
          <w:szCs w:val="28"/>
        </w:rPr>
        <w:t xml:space="preserve">1、开展学习教育活动，提高女工思想素质</w:t>
      </w:r>
    </w:p>
    <w:p>
      <w:pPr>
        <w:ind w:left="0" w:right="0" w:firstLine="560"/>
        <w:spacing w:before="450" w:after="450" w:line="312" w:lineRule="auto"/>
      </w:pPr>
      <w:r>
        <w:rPr>
          <w:rFonts w:ascii="宋体" w:hAnsi="宋体" w:eastAsia="宋体" w:cs="宋体"/>
          <w:color w:val="000"/>
          <w:sz w:val="28"/>
          <w:szCs w:val="28"/>
        </w:rPr>
        <w:t xml:space="preserve">认真组织女工学习政治理论，树立正确的世界观、人生观、价值观，学习_精神。</w:t>
      </w:r>
    </w:p>
    <w:p>
      <w:pPr>
        <w:ind w:left="0" w:right="0" w:firstLine="560"/>
        <w:spacing w:before="450" w:after="450" w:line="312" w:lineRule="auto"/>
      </w:pPr>
      <w:r>
        <w:rPr>
          <w:rFonts w:ascii="宋体" w:hAnsi="宋体" w:eastAsia="宋体" w:cs="宋体"/>
          <w:color w:val="000"/>
          <w:sz w:val="28"/>
          <w:szCs w:val="28"/>
        </w:rPr>
        <w:t xml:space="preserve">组织女职工学习《重庆市中小学教师职业道德规范》和《涪陵区中小学教师行为八不准》、《涪陵区中小学教师师德行为准则及考核标准》等，狠抓师德师风建设，规范从教行为，教书育人，为人师表，开展向王正兴老师学习的活动，树立“爱岗、敬业、奉献”精神，开展“在王正兴老师事迹感召下”的主题征文活动，共写王正兴老师事迹体会征文18篇。</w:t>
      </w:r>
    </w:p>
    <w:p>
      <w:pPr>
        <w:ind w:left="0" w:right="0" w:firstLine="560"/>
        <w:spacing w:before="450" w:after="450" w:line="312" w:lineRule="auto"/>
      </w:pPr>
      <w:r>
        <w:rPr>
          <w:rFonts w:ascii="宋体" w:hAnsi="宋体" w:eastAsia="宋体" w:cs="宋体"/>
          <w:color w:val="000"/>
          <w:sz w:val="28"/>
          <w:szCs w:val="28"/>
        </w:rPr>
        <w:t xml:space="preserve">开展女职工读书活动。组织女职工学习《妇女权益保护法》等书，认真开展“四自”教育，增强女教职工争先创优意识。</w:t>
      </w:r>
    </w:p>
    <w:p>
      <w:pPr>
        <w:ind w:left="0" w:right="0" w:firstLine="560"/>
        <w:spacing w:before="450" w:after="450" w:line="312" w:lineRule="auto"/>
      </w:pPr>
      <w:r>
        <w:rPr>
          <w:rFonts w:ascii="宋体" w:hAnsi="宋体" w:eastAsia="宋体" w:cs="宋体"/>
          <w:color w:val="000"/>
          <w:sz w:val="28"/>
          <w:szCs w:val="28"/>
        </w:rPr>
        <w:t xml:space="preserve">2、开展女职工业务技能竞赛，提高女工科技文化意识</w:t>
      </w:r>
    </w:p>
    <w:p>
      <w:pPr>
        <w:ind w:left="0" w:right="0" w:firstLine="560"/>
        <w:spacing w:before="450" w:after="450" w:line="312" w:lineRule="auto"/>
      </w:pPr>
      <w:r>
        <w:rPr>
          <w:rFonts w:ascii="宋体" w:hAnsi="宋体" w:eastAsia="宋体" w:cs="宋体"/>
          <w:color w:val="000"/>
          <w:sz w:val="28"/>
          <w:szCs w:val="28"/>
        </w:rPr>
        <w:t xml:space="preserve">女工委配合学校开展好教师全员培训、教研教改、继续教育等活动。通过教师基本功、优质课、计算机等技能竞赛以及巾帼建功活动，调动和发挥女职工的积极性，提高女职工的业务技能和竞争能力，增强女工组织的活力、凝聚力和影响力。</w:t>
      </w:r>
    </w:p>
    <w:p>
      <w:pPr>
        <w:ind w:left="0" w:right="0" w:firstLine="560"/>
        <w:spacing w:before="450" w:after="450" w:line="312" w:lineRule="auto"/>
      </w:pPr>
      <w:r>
        <w:rPr>
          <w:rFonts w:ascii="宋体" w:hAnsi="宋体" w:eastAsia="宋体" w:cs="宋体"/>
          <w:color w:val="000"/>
          <w:sz w:val="28"/>
          <w:szCs w:val="28"/>
        </w:rPr>
        <w:t xml:space="preserve">3、进行开展好“五好文明家庭”创评活动，提高女教职工的道德、文明素质，本年度共评了区级五好文明家庭7户，校级13户。</w:t>
      </w:r>
    </w:p>
    <w:p>
      <w:pPr>
        <w:ind w:left="0" w:right="0" w:firstLine="560"/>
        <w:spacing w:before="450" w:after="450" w:line="312" w:lineRule="auto"/>
      </w:pPr>
      <w:r>
        <w:rPr>
          <w:rFonts w:ascii="宋体" w:hAnsi="宋体" w:eastAsia="宋体" w:cs="宋体"/>
          <w:color w:val="000"/>
          <w:sz w:val="28"/>
          <w:szCs w:val="28"/>
        </w:rPr>
        <w:t xml:space="preserve">4、开展好送温暖活动，向姐妹献爱心，共向贫困女教职工和女学生共捐款540元。及时探望生病女教职工薛兴萍、彭淑芬、余淑明等。</w:t>
      </w:r>
    </w:p>
    <w:p>
      <w:pPr>
        <w:ind w:left="0" w:right="0" w:firstLine="560"/>
        <w:spacing w:before="450" w:after="450" w:line="312" w:lineRule="auto"/>
      </w:pPr>
      <w:r>
        <w:rPr>
          <w:rFonts w:ascii="宋体" w:hAnsi="宋体" w:eastAsia="宋体" w:cs="宋体"/>
          <w:color w:val="000"/>
          <w:sz w:val="28"/>
          <w:szCs w:val="28"/>
        </w:rPr>
        <w:t xml:space="preserve">5、搞好节假日庆祝活动，开展了“三、八”、“五、一”、教师节、国庆节等庆祝活动。</w:t>
      </w:r>
    </w:p>
    <w:p>
      <w:pPr>
        <w:ind w:left="0" w:right="0" w:firstLine="560"/>
        <w:spacing w:before="450" w:after="450" w:line="312" w:lineRule="auto"/>
      </w:pPr>
      <w:r>
        <w:rPr>
          <w:rFonts w:ascii="宋体" w:hAnsi="宋体" w:eastAsia="宋体" w:cs="宋体"/>
          <w:color w:val="000"/>
          <w:sz w:val="28"/>
          <w:szCs w:val="28"/>
        </w:rPr>
        <w:t xml:space="preserve">&gt;二、突出维护职责，依法维护女工合法权益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1、认真组织女工学习《妇女权益保护法》、《婚姻法》、《重庆市女职工劳动保护实施办法》等有关法律法规，增强女职工法律意识，提高女职工自我保护能力。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&gt;三、加强女职工组织自身建设，提高女工干部整体素质</w:t>
      </w:r>
    </w:p>
    <w:p>
      <w:pPr>
        <w:ind w:left="0" w:right="0" w:firstLine="560"/>
        <w:spacing w:before="450" w:after="450" w:line="312" w:lineRule="auto"/>
      </w:pPr>
      <w:r>
        <w:rPr>
          <w:rFonts w:ascii="宋体" w:hAnsi="宋体" w:eastAsia="宋体" w:cs="宋体"/>
          <w:color w:val="000"/>
          <w:sz w:val="28"/>
          <w:szCs w:val="28"/>
        </w:rPr>
        <w:t xml:space="preserve">1、开展女工干部岗位读书活动。</w:t>
      </w:r>
    </w:p>
    <w:p>
      <w:pPr>
        <w:ind w:left="0" w:right="0" w:firstLine="560"/>
        <w:spacing w:before="450" w:after="450" w:line="312" w:lineRule="auto"/>
      </w:pPr>
      <w:r>
        <w:rPr>
          <w:rFonts w:ascii="宋体" w:hAnsi="宋体" w:eastAsia="宋体" w:cs="宋体"/>
          <w:color w:val="000"/>
          <w:sz w:val="28"/>
          <w:szCs w:val="28"/>
        </w:rPr>
        <w:t xml:space="preserve">2、与学校行政建立联席会议制度，以解决涉及女职工合法权益和特殊利益的难点和热点问题。</w:t>
      </w:r>
    </w:p>
    <w:p>
      <w:pPr>
        <w:ind w:left="0" w:right="0" w:firstLine="560"/>
        <w:spacing w:before="450" w:after="450" w:line="312" w:lineRule="auto"/>
      </w:pPr>
      <w:r>
        <w:rPr>
          <w:rFonts w:ascii="宋体" w:hAnsi="宋体" w:eastAsia="宋体" w:cs="宋体"/>
          <w:color w:val="000"/>
          <w:sz w:val="28"/>
          <w:szCs w:val="28"/>
        </w:rPr>
        <w:t xml:space="preserve">3、开展女职工工作竞赛，评选表彰先进个人。</w:t>
      </w:r>
    </w:p>
    <w:p>
      <w:pPr>
        <w:ind w:left="0" w:right="0" w:firstLine="560"/>
        <w:spacing w:before="450" w:after="450" w:line="312" w:lineRule="auto"/>
      </w:pPr>
      <w:r>
        <w:rPr>
          <w:rFonts w:ascii="宋体" w:hAnsi="宋体" w:eastAsia="宋体" w:cs="宋体"/>
          <w:color w:val="000"/>
          <w:sz w:val="28"/>
          <w:szCs w:val="28"/>
        </w:rPr>
        <w:t xml:space="preserve">4、建立健全女工工作档案，按时完成上级交办的各项任务。</w:t>
      </w:r>
    </w:p>
    <w:p>
      <w:pPr>
        <w:ind w:left="0" w:right="0" w:firstLine="560"/>
        <w:spacing w:before="450" w:after="450" w:line="312" w:lineRule="auto"/>
      </w:pPr>
      <w:r>
        <w:rPr>
          <w:rFonts w:ascii="宋体" w:hAnsi="宋体" w:eastAsia="宋体" w:cs="宋体"/>
          <w:color w:val="000"/>
          <w:sz w:val="28"/>
          <w:szCs w:val="28"/>
        </w:rPr>
        <w:t xml:space="preserve">1、贯彻上级领导精神，抓具体工作的落实</w:t>
      </w:r>
    </w:p>
    <w:p>
      <w:pPr>
        <w:ind w:left="0" w:right="0" w:firstLine="560"/>
        <w:spacing w:before="450" w:after="450" w:line="312" w:lineRule="auto"/>
      </w:pPr>
      <w:r>
        <w:rPr>
          <w:rFonts w:ascii="宋体" w:hAnsi="宋体" w:eastAsia="宋体" w:cs="宋体"/>
          <w:color w:val="000"/>
          <w:sz w:val="28"/>
          <w:szCs w:val="28"/>
        </w:rPr>
        <w:t xml:space="preserve">领导重视是搞好女工工作的关键。按照上级主管部门的女工工作要求，在浦东新区教育二署工会的领导下，我校工会在校党支部的领导下，群策群力，踏实肯干，依靠全体女工，共同参与、建设，认真做好每项女工工作，按时完成上级领导要求的工作任务，是女工工作的首要任务和责任。</w:t>
      </w:r>
    </w:p>
    <w:p>
      <w:pPr>
        <w:ind w:left="0" w:right="0" w:firstLine="560"/>
        <w:spacing w:before="450" w:after="450" w:line="312" w:lineRule="auto"/>
      </w:pPr>
      <w:r>
        <w:rPr>
          <w:rFonts w:ascii="宋体" w:hAnsi="宋体" w:eastAsia="宋体" w:cs="宋体"/>
          <w:color w:val="000"/>
          <w:sz w:val="28"/>
          <w:szCs w:val="28"/>
        </w:rPr>
        <w:t xml:space="preserve">2、终身学习，不断提高自身素质与修养</w:t>
      </w:r>
    </w:p>
    <w:p>
      <w:pPr>
        <w:ind w:left="0" w:right="0" w:firstLine="560"/>
        <w:spacing w:before="450" w:after="450" w:line="312" w:lineRule="auto"/>
      </w:pPr>
      <w:r>
        <w:rPr>
          <w:rFonts w:ascii="宋体" w:hAnsi="宋体" w:eastAsia="宋体" w:cs="宋体"/>
          <w:color w:val="000"/>
          <w:sz w:val="28"/>
          <w:szCs w:val="28"/>
        </w:rPr>
        <w:t xml:space="preserve">本年度工会引导女工认真参加政治、业务学习，向校先进人物学习，提高思想政治素质。广大女工积极参加业务学习，在实践中提高业务能力，工作总结《学校女工工作总结》。工会加大了引导女工利用女工“窗口”平台学习的力度。鼓励女教师多投稿，常交流；积极开展组与组之间的学习交流、互动，提倡以终身学习为荣，促进女教师的专业发展，使自身业务素质和自身修养不断提高。</w:t>
      </w:r>
    </w:p>
    <w:p>
      <w:pPr>
        <w:ind w:left="0" w:right="0" w:firstLine="560"/>
        <w:spacing w:before="450" w:after="450" w:line="312" w:lineRule="auto"/>
      </w:pPr>
      <w:r>
        <w:rPr>
          <w:rFonts w:ascii="宋体" w:hAnsi="宋体" w:eastAsia="宋体" w:cs="宋体"/>
          <w:color w:val="000"/>
          <w:sz w:val="28"/>
          <w:szCs w:val="28"/>
        </w:rPr>
        <w:t xml:space="preserve">3、关心女教师的工作、生活，做女工贴心人</w:t>
      </w:r>
    </w:p>
    <w:p>
      <w:pPr>
        <w:ind w:left="0" w:right="0" w:firstLine="560"/>
        <w:spacing w:before="450" w:after="450" w:line="312" w:lineRule="auto"/>
      </w:pPr>
      <w:r>
        <w:rPr>
          <w:rFonts w:ascii="宋体" w:hAnsi="宋体" w:eastAsia="宋体" w:cs="宋体"/>
          <w:color w:val="000"/>
          <w:sz w:val="28"/>
          <w:szCs w:val="28"/>
        </w:rPr>
        <w:t xml:space="preserve">一个学校，就像一个大家庭。女工工作以及身体健康方面的状况的好坏直接影响着学校工作的能否正常开展。如何帮助女工解决她们日常工作、生活中的实际困难。在她们困惑时送温暖，在她们获得荣誉时送祝贺等等，都是我们时常要想到去做到的具体工作。如：在她们获得荣誉时，工会要及时送上祝贺，鼓励女工再接再厉，再创佳绩；而在女工生病不适时，工会又要及时探望，把党的关怀、温暖送到她们的心坎上，促进集体和谐。由于平时女工的工作耗时时间长，繁琐，这就更要求工会干部在日常的工作中，要多关心住院女工，怀孕、哺乳期女工的身心健康，力争把女工工作做实、做细。在不违反学校工作制度的前提下，给她们宽松的时间，体现出学校对每个家庭的关心及爱护。比如：我校每年都通过工会这条线统计办理教师子女的小学入学问题，及时帮助解决教职工的实际生活问题，这一举措，得到了大家的赞誉；再比如：校工会时常关心教工身心健康，给出每天一小时的锻炼时间，让女工们在工作之余打球、散步、跳操，娱乐身心。工会还及时掌握她们的思想动态及女工对工会工作的想法与要求，端正工作态度，改进工作方法，争做女工们的贴心人。</w:t>
      </w:r>
    </w:p>
    <w:p>
      <w:pPr>
        <w:ind w:left="0" w:right="0" w:firstLine="560"/>
        <w:spacing w:before="450" w:after="450" w:line="312" w:lineRule="auto"/>
      </w:pPr>
      <w:r>
        <w:rPr>
          <w:rFonts w:ascii="宋体" w:hAnsi="宋体" w:eastAsia="宋体" w:cs="宋体"/>
          <w:color w:val="000"/>
          <w:sz w:val="28"/>
          <w:szCs w:val="28"/>
        </w:rPr>
        <w:t xml:space="preserve">4、继续做好计划生育的基础性工作</w:t>
      </w:r>
    </w:p>
    <w:p>
      <w:pPr>
        <w:ind w:left="0" w:right="0" w:firstLine="560"/>
        <w:spacing w:before="450" w:after="450" w:line="312" w:lineRule="auto"/>
      </w:pPr>
      <w:r>
        <w:rPr>
          <w:rFonts w:ascii="宋体" w:hAnsi="宋体" w:eastAsia="宋体" w:cs="宋体"/>
          <w:color w:val="000"/>
          <w:sz w:val="28"/>
          <w:szCs w:val="28"/>
        </w:rPr>
        <w:t xml:space="preserve">女工计划生育工作必须常抓不懈，工会女工干部认真负责，进一步抓好计划生育的具体工作落实，做好学校的计划生育档案、资料的收集整编工作。针对各小组上报的女工计划生育情况，制定出校女工计划生育工作计划，及时领用和按月发放避孕药具，把计划生育工作落到实处。目前为止，我校无一例偷生，超生，及违反计划生育的现象发生。</w:t>
      </w:r>
    </w:p>
    <w:p>
      <w:pPr>
        <w:ind w:left="0" w:right="0" w:firstLine="560"/>
        <w:spacing w:before="450" w:after="450" w:line="312" w:lineRule="auto"/>
      </w:pPr>
      <w:r>
        <w:rPr>
          <w:rFonts w:ascii="宋体" w:hAnsi="宋体" w:eastAsia="宋体" w:cs="宋体"/>
          <w:color w:val="000"/>
          <w:sz w:val="28"/>
          <w:szCs w:val="28"/>
        </w:rPr>
        <w:t xml:space="preserve">5、注重对女工保健知识的普及宣传</w:t>
      </w:r>
    </w:p>
    <w:p>
      <w:pPr>
        <w:ind w:left="0" w:right="0" w:firstLine="560"/>
        <w:spacing w:before="450" w:after="450" w:line="312" w:lineRule="auto"/>
      </w:pPr>
      <w:r>
        <w:rPr>
          <w:rFonts w:ascii="宋体" w:hAnsi="宋体" w:eastAsia="宋体" w:cs="宋体"/>
          <w:color w:val="000"/>
          <w:sz w:val="28"/>
          <w:szCs w:val="28"/>
        </w:rPr>
        <w:t xml:space="preserve">要加大普及妇女保健知识的力度，扫除对卫生知识模糊不清的认识。提倡健康、积极向上的生活方式，提高女工身体素质，这是社会发展的客观要求，更是现代教师必备的自身健康条件。因此，工会利用女工“窗口”这个平台，在女工健康《周涛信箱》栏目中，选登和摘录对女工有益的保健知识，常见病应对解决方案，通过校园网和女工“窗口”的学习月刊，对女工进行行之有效的女工保健知识的宣传。</w:t>
      </w:r>
    </w:p>
    <w:p>
      <w:pPr>
        <w:ind w:left="0" w:right="0" w:firstLine="560"/>
        <w:spacing w:before="450" w:after="450" w:line="312" w:lineRule="auto"/>
      </w:pPr>
      <w:r>
        <w:rPr>
          <w:rFonts w:ascii="宋体" w:hAnsi="宋体" w:eastAsia="宋体" w:cs="宋体"/>
          <w:color w:val="000"/>
          <w:sz w:val="28"/>
          <w:szCs w:val="28"/>
        </w:rPr>
        <w:t xml:space="preserve">6、积极创建学习型组织，坚守女工“窗口”这块阵地</w:t>
      </w:r>
    </w:p>
    <w:p>
      <w:pPr>
        <w:ind w:left="0" w:right="0" w:firstLine="560"/>
        <w:spacing w:before="450" w:after="450" w:line="312" w:lineRule="auto"/>
      </w:pPr>
      <w:r>
        <w:rPr>
          <w:rFonts w:ascii="宋体" w:hAnsi="宋体" w:eastAsia="宋体" w:cs="宋体"/>
          <w:color w:val="000"/>
          <w:sz w:val="28"/>
          <w:szCs w:val="28"/>
        </w:rPr>
        <w:t xml:space="preserve">积极创建学习型组织，坚守女工“窗口”这块阵地。几年来，《进北女工知识窗口》汇集了全校女工的智慧及科学成果，在一定程度上促进了教师的专业发展，激发了女工的工作热情。我校《进北女工知识窗口》以她特有的魅力，获得了“浦东新区教育系统优秀女工案例”的称号。女教工们在打开“窗口”看世界的同时，也让外部世界看到了她们的风采。透过“窗口”，我们看到的是女教工们的孜孜以求的专研精神，听到的是她们的杏坛心语，分享的是她们的思考收获；透过“窗口”，我们见证的是成长的记录，是吐故纳新后的思索，是教学灵感的顿悟。</w:t>
      </w:r>
    </w:p>
    <w:p>
      <w:pPr>
        <w:ind w:left="0" w:right="0" w:firstLine="560"/>
        <w:spacing w:before="450" w:after="450" w:line="312" w:lineRule="auto"/>
      </w:pPr>
      <w:r>
        <w:rPr>
          <w:rFonts w:ascii="宋体" w:hAnsi="宋体" w:eastAsia="宋体" w:cs="宋体"/>
          <w:color w:val="000"/>
          <w:sz w:val="28"/>
          <w:szCs w:val="28"/>
        </w:rPr>
        <w:t xml:space="preserve">在今后的办刊过程中我们要进一步挖掘女工的先进经验，工作方法，进行更广泛地大力宣传，颂扬她们的奉献精神，人文思想，教学方法，人格魅力，为使女工工作更好地配合学校的教育教学工作及新形势的发展需要发挥应有的效用。我们将积极地组织和开展女工间学习信息的相互交流，工作成果的分享，生活经验的借鉴，身体锻炼经验的传授等等。对所有有益于女工健康发展的工作，都将在今后的工作中进一步进行探索和实践。</w:t>
      </w:r>
    </w:p>
    <w:p>
      <w:pPr>
        <w:ind w:left="0" w:right="0" w:firstLine="560"/>
        <w:spacing w:before="450" w:after="450" w:line="312" w:lineRule="auto"/>
      </w:pPr>
      <w:r>
        <w:rPr>
          <w:rFonts w:ascii="宋体" w:hAnsi="宋体" w:eastAsia="宋体" w:cs="宋体"/>
          <w:color w:val="000"/>
          <w:sz w:val="28"/>
          <w:szCs w:val="28"/>
        </w:rPr>
        <w:t xml:space="preserve">7、继续组织做好优秀女工的宣传报道工作，扩大我校的对外交流和影响</w:t>
      </w:r>
    </w:p>
    <w:p>
      <w:pPr>
        <w:ind w:left="0" w:right="0" w:firstLine="560"/>
        <w:spacing w:before="450" w:after="450" w:line="312" w:lineRule="auto"/>
      </w:pPr>
      <w:r>
        <w:rPr>
          <w:rFonts w:ascii="宋体" w:hAnsi="宋体" w:eastAsia="宋体" w:cs="宋体"/>
          <w:color w:val="000"/>
          <w:sz w:val="28"/>
          <w:szCs w:val="28"/>
        </w:rPr>
        <w:t xml:space="preserve">新形势下，女工工作受到各级部门领导的高度重视。多年来，工会据上级主管部门的指示要求，在校内选拔优秀女工，不断地评选优秀积极分子，优秀班组、五好家庭、先进人物等等，给广大女工树立了先进的标杆。</w:t>
      </w:r>
    </w:p>
    <w:p>
      <w:pPr>
        <w:ind w:left="0" w:right="0" w:firstLine="560"/>
        <w:spacing w:before="450" w:after="450" w:line="312" w:lineRule="auto"/>
      </w:pPr>
      <w:r>
        <w:rPr>
          <w:rFonts w:ascii="宋体" w:hAnsi="宋体" w:eastAsia="宋体" w:cs="宋体"/>
          <w:color w:val="000"/>
          <w:sz w:val="28"/>
          <w:szCs w:val="28"/>
        </w:rPr>
        <w:t xml:space="preserve">我校“女工窗口”是弘扬正气、彰显女教师高尚师德的平台；“女工窗口”是教师专业发展的平台。我校数学组以他们优异的工作成绩，获得20xx年为上海世博会增光添彩“巾帼文明岗”的荣誉称号，而优秀的团队中女性占绝大多数。我校“女工窗口”是凝聚教工团队、构建和谐校园的平台；“女工窗口”又是交流知识、服务教师文化生活的平台。工会通过“女工窗口”积极组织开展校内的文体活动，多才多艺的郭秀丽教师，常年坚持义务带教，使女教师在瑜珈班中得到身心锻炼，陶冶了情操，展现出进北女工的精神风貌。</w:t>
      </w:r>
    </w:p>
    <w:p>
      <w:pPr>
        <w:ind w:left="0" w:right="0" w:firstLine="560"/>
        <w:spacing w:before="450" w:after="450" w:line="312" w:lineRule="auto"/>
      </w:pPr>
      <w:r>
        <w:rPr>
          <w:rFonts w:ascii="宋体" w:hAnsi="宋体" w:eastAsia="宋体" w:cs="宋体"/>
          <w:color w:val="000"/>
          <w:sz w:val="28"/>
          <w:szCs w:val="28"/>
        </w:rPr>
        <w:t xml:space="preserve">女工“窗口”就是抓住这一有利契机，进行真实有效的报道，把姐妹们教书育人的故事、班组风采、优秀教育案例、尊老爱幼的好思想，有声有色的文体活动，分门别类地进行真人、真事的报道，进行更广泛地宣传，以扩大我校对外的影响。</w:t>
      </w:r>
    </w:p>
    <w:p>
      <w:pPr>
        <w:ind w:left="0" w:right="0" w:firstLine="560"/>
        <w:spacing w:before="450" w:after="450" w:line="312" w:lineRule="auto"/>
      </w:pPr>
      <w:r>
        <w:rPr>
          <w:rFonts w:ascii="宋体" w:hAnsi="宋体" w:eastAsia="宋体" w:cs="宋体"/>
          <w:color w:val="000"/>
          <w:sz w:val="28"/>
          <w:szCs w:val="28"/>
        </w:rPr>
        <w:t xml:space="preserve">8、继续做好女工的维权工作，争取女工工作的更大成绩</w:t>
      </w:r>
    </w:p>
    <w:p>
      <w:pPr>
        <w:ind w:left="0" w:right="0" w:firstLine="560"/>
        <w:spacing w:before="450" w:after="450" w:line="312" w:lineRule="auto"/>
      </w:pPr>
      <w:r>
        <w:rPr>
          <w:rFonts w:ascii="宋体" w:hAnsi="宋体" w:eastAsia="宋体" w:cs="宋体"/>
          <w:color w:val="000"/>
          <w:sz w:val="28"/>
          <w:szCs w:val="28"/>
        </w:rPr>
        <w:t xml:space="preserve">继续做好女工的维权工作，争取女工工作的更大成绩，是工会女工工作的重中之重。校工会将团结广大女工，紧紧围绕教育工作的开展，认真做好女工的一切基础性工作。加强对女工生理、心理的关心与维护，提倡团队精神，发挥集体优势，搞好教育教学工作。当姐妹们遇到烦心事时，我们要把女工姐妹的事当着自己的事来办，耐心做好解释和疏导工作，站在她们的立场上想问题和处理问题，学会换位思考。以满腔的热忱，认真负责的工作态度，依靠广大教职员工，尽心、尽职地做好女工工作。</w:t>
      </w:r>
    </w:p>
    <w:p>
      <w:pPr>
        <w:ind w:left="0" w:right="0" w:firstLine="560"/>
        <w:spacing w:before="450" w:after="450" w:line="312" w:lineRule="auto"/>
      </w:pPr>
      <w:r>
        <w:rPr>
          <w:rFonts w:ascii="宋体" w:hAnsi="宋体" w:eastAsia="宋体" w:cs="宋体"/>
          <w:color w:val="000"/>
          <w:sz w:val="28"/>
          <w:szCs w:val="28"/>
        </w:rPr>
        <w:t xml:space="preserve">总言之：在今后具体的女工工作中，虽然前进的道路上还会出现有这样和那样的问题，在工作中我深知自己还存在着经验不足，理论功底不厚，工作不得法的现象。但我们有信心在校党支部的政策引领下，发挥校工会的核心作用，用我们的真心和工作热情去为女工办实事，做好事，为她们真正排忧解难。去战胜一个又一个困难，沿着既定的目标，不断地充实自己，求真务实。争取我校女工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失业女青年工作总结3</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（二）产业工委（会）要组织所属基层工会女职工委员会做好今年工作总结和明年工作安排，并推荐报送一份特色工作经验材料，字数在202_字以内。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宋体" w:hAnsi="宋体" w:eastAsia="宋体" w:cs="宋体"/>
          <w:color w:val="000"/>
          <w:sz w:val="28"/>
          <w:szCs w:val="28"/>
        </w:rPr>
        <w:t xml:space="preserve">本学年我校妇女组在上级妇联和学校党支部、工会的正确领导下，按照务实、高效、服务的工作要求，全面落实科学发展观，深入贯彻男女平等基本国策，依法维护妇女儿童的合法权益，立足岗位，推进社会和谐，深化女教师建功立业、文明执教、女教师维权等行动，团结带领广大女教职员工为实现文明、和谐的校园环境，推进我校教育事业又快又好发展，做出了应有的贡献。现将本学年度我校妇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失业女青年工作总结4</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本事，围绕解决广大妇女的各类实际问题，紧紧抓住维护妇女职工合法权益、帮忙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忙失业及待岗妇女，供给各方面就业信息的同时帮忙她们提高自身素质、为其成长发展创造条件。引导她们在自谋职业、灵活就业和自主创业领域中开辟更加广阔的发展空间。创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提议“送上去”。</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失业女青年工作总结5</w:t>
      </w:r>
    </w:p>
    <w:p>
      <w:pPr>
        <w:ind w:left="0" w:right="0" w:firstLine="560"/>
        <w:spacing w:before="450" w:after="450" w:line="312" w:lineRule="auto"/>
      </w:pPr>
      <w:r>
        <w:rPr>
          <w:rFonts w:ascii="宋体" w:hAnsi="宋体" w:eastAsia="宋体" w:cs="宋体"/>
          <w:color w:val="000"/>
          <w:sz w:val="28"/>
          <w:szCs w:val="28"/>
        </w:rPr>
        <w:t xml:space="preserve">烘托女性成才氛围抓住重大节日契机，例如“三八”节、“五四”青年节、“国庆节”、教师节、党的生日、校庆等时机，开展各种丰富多彩的活动，树典型、展风采、营造女性群体成长氛围。</w:t>
      </w:r>
    </w:p>
    <w:p>
      <w:pPr>
        <w:ind w:left="0" w:right="0" w:firstLine="560"/>
        <w:spacing w:before="450" w:after="450" w:line="312" w:lineRule="auto"/>
      </w:pPr>
      <w:r>
        <w:rPr>
          <w:rFonts w:ascii="宋体" w:hAnsi="宋体" w:eastAsia="宋体" w:cs="宋体"/>
          <w:color w:val="000"/>
          <w:sz w:val="28"/>
          <w:szCs w:val="28"/>
        </w:rPr>
        <w:t xml:space="preserve">庆祝“三八”国际劳动妇女节系列活动，以崭新的形式，深刻的内涵，吸引凝聚了全校女教职工和女大学生。生动、活泼的“比翼双飞”十对校园模范佳侣表彰活动，把事业、家庭生活双丰收的浓烈氛围推向高潮。全校在教学、科研、管理方面成果丰硕的优秀女性都在节日得到鲜花慰问。著名女性电影的放映活动，把传统女性形象与现代女性精神的思考和对女性自身价值与社会价值的探索更进一步地环绕在女教职工和女大学生中间。</w:t>
      </w:r>
    </w:p>
    <w:p>
      <w:pPr>
        <w:ind w:left="0" w:right="0" w:firstLine="560"/>
        <w:spacing w:before="450" w:after="450" w:line="312" w:lineRule="auto"/>
      </w:pPr>
      <w:r>
        <w:rPr>
          <w:rFonts w:ascii="宋体" w:hAnsi="宋体" w:eastAsia="宋体" w:cs="宋体"/>
          <w:color w:val="000"/>
          <w:sz w:val="28"/>
          <w:szCs w:val="28"/>
        </w:rPr>
        <w:t xml:space="preserve">在全校范围内，自下而上地开展了二年一度的“三八红旗手”（集体）的评选活动。评选出20位校“三八红旗手”，5个“三八红旗集体”，分别上报上海市妇联及教育系统。（上海市2位个人、1个集体和教育系统2位个人全部当选）为学校争得了荣誉。另外还积极组织申报上海市妇联举行的“巾帼文明岗”评选活动，我校图书馆流通出纳岗获上海市“巾帼文明岗”称号。</w:t>
      </w:r>
    </w:p>
    <w:p>
      <w:pPr>
        <w:ind w:left="0" w:right="0" w:firstLine="560"/>
        <w:spacing w:before="450" w:after="450" w:line="312" w:lineRule="auto"/>
      </w:pPr>
      <w:r>
        <w:rPr>
          <w:rFonts w:ascii="宋体" w:hAnsi="宋体" w:eastAsia="宋体" w:cs="宋体"/>
          <w:color w:val="000"/>
          <w:sz w:val="28"/>
          <w:szCs w:val="28"/>
        </w:rPr>
        <w:t xml:space="preserve">针对大型汇报、展示活动，精心选排制作了体现女性成长、校园变化和妇女系列活动与工作的宣传展板，生动形象地展示了“华理”女性风采。</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失业女青年工作总结6</w:t>
      </w:r>
    </w:p>
    <w:p>
      <w:pPr>
        <w:ind w:left="0" w:right="0" w:firstLine="560"/>
        <w:spacing w:before="450" w:after="450" w:line="312" w:lineRule="auto"/>
      </w:pPr>
      <w:r>
        <w:rPr>
          <w:rFonts w:ascii="宋体" w:hAnsi="宋体" w:eastAsia="宋体" w:cs="宋体"/>
          <w:color w:val="000"/>
          <w:sz w:val="28"/>
          <w:szCs w:val="28"/>
        </w:rPr>
        <w:t xml:space="preserve">20__年公司女工委在上级领导公司党委、公司工会的领导下，以企业促进公司生产发展为中心，以提高女工素质和发挥女工作用为主线，以维护女工权益为重点，以加强女工组织建设为保障，紧紧围绕公司生产经营实际开展女工工作，现将各项工作总结汇报如下：</w:t>
      </w:r>
    </w:p>
    <w:p>
      <w:pPr>
        <w:ind w:left="0" w:right="0" w:firstLine="560"/>
        <w:spacing w:before="450" w:after="450" w:line="312" w:lineRule="auto"/>
      </w:pPr>
      <w:r>
        <w:rPr>
          <w:rFonts w:ascii="宋体" w:hAnsi="宋体" w:eastAsia="宋体" w:cs="宋体"/>
          <w:color w:val="000"/>
          <w:sz w:val="28"/>
          <w:szCs w:val="28"/>
        </w:rPr>
        <w:t xml:space="preserve">一、建立健全女工组织，着力做好女职工规范化工作。</w:t>
      </w:r>
    </w:p>
    <w:p>
      <w:pPr>
        <w:ind w:left="0" w:right="0" w:firstLine="560"/>
        <w:spacing w:before="450" w:after="450" w:line="312" w:lineRule="auto"/>
      </w:pPr>
      <w:r>
        <w:rPr>
          <w:rFonts w:ascii="宋体" w:hAnsi="宋体" w:eastAsia="宋体" w:cs="宋体"/>
          <w:color w:val="000"/>
          <w:sz w:val="28"/>
          <w:szCs w:val="28"/>
        </w:rPr>
        <w:t xml:space="preserve">女职工组织是工会组织的重要组成部分。加强工会女职工组织规范化建设，对于工会女职工工作与时具进，更好地发挥女职工组织作用，更好地维护女职工合法权益和特殊利益，起着重要的基础和保障作用。今年女职工的组织规范化建设方面我们着力做了两项工作：一是今年五月我们严格按照中华全国总工会颁布的《工会女职工委员会工作条例》中的“有女会员10名以上的应建立女职工委员会，不足10名的设女职工委员”的要求，在10个基层工会成立了女职工委员会，并由各单位工会委员会推选出了女工主任。公司女工委还特别制定了《解化化工分公司基层工会女工主任补贴办法》，根据各单位女职工人数的不同，根据每位基层女工主任的半年考核结果，享受不同档次的补贴。二是根据省总对女职工组织规范化建设示范单位的考核要求，解化化工分公司女工委根据自身的实际情况制定了《解化化工分公司工会女职工组织工作规范化建设考核细则》，考核细则从组织建设、建功立业、维护权益、文宣调研工作四大方面进行了详细的规定，对考核的内容、方法步骤、考核形式等做了具体要求，从而使女职工组织规范化建设检查考核工作有章可循，有据可依，更加规范化、制度化。</w:t>
      </w:r>
    </w:p>
    <w:p>
      <w:pPr>
        <w:ind w:left="0" w:right="0" w:firstLine="560"/>
        <w:spacing w:before="450" w:after="450" w:line="312" w:lineRule="auto"/>
      </w:pPr>
      <w:r>
        <w:rPr>
          <w:rFonts w:ascii="宋体" w:hAnsi="宋体" w:eastAsia="宋体" w:cs="宋体"/>
          <w:color w:val="000"/>
          <w:sz w:val="28"/>
          <w:szCs w:val="28"/>
        </w:rPr>
        <w:t xml:space="preserve">二、深入实施素质提升工程，全面提高女职工的技能技术水平，充分发挥女职工的半边天作用。</w:t>
      </w:r>
    </w:p>
    <w:p>
      <w:pPr>
        <w:ind w:left="0" w:right="0" w:firstLine="560"/>
        <w:spacing w:before="450" w:after="450" w:line="312" w:lineRule="auto"/>
      </w:pPr>
      <w:r>
        <w:rPr>
          <w:rFonts w:ascii="宋体" w:hAnsi="宋体" w:eastAsia="宋体" w:cs="宋体"/>
          <w:color w:val="000"/>
          <w:sz w:val="28"/>
          <w:szCs w:val="28"/>
        </w:rPr>
        <w:t xml:space="preserve">今年以来公司女工委积极响应上级工会的号召以提高职业技能素质为核心内容，以促进岗位成才为主攻目标，结合公司</w:t>
      </w:r>
    </w:p>
    <w:p>
      <w:pPr>
        <w:ind w:left="0" w:right="0" w:firstLine="560"/>
        <w:spacing w:before="450" w:after="450" w:line="312" w:lineRule="auto"/>
      </w:pPr>
      <w:r>
        <w:rPr>
          <w:rFonts w:ascii="宋体" w:hAnsi="宋体" w:eastAsia="宋体" w:cs="宋体"/>
          <w:color w:val="000"/>
          <w:sz w:val="28"/>
          <w:szCs w:val="28"/>
        </w:rPr>
        <w:t xml:space="preserve">女职工队伍的实际，教育和引导广大女职工积极参与“创建学习型组织，争做知识型职工”的活动，树立人人都能成才和终身学习的新理念，增强学习能力、创新能力、竞争能力和创业能力，不断提高广大女职工的综合素质，为企业打造一支技术过硬，综合素质高的女工队伍。</w:t>
      </w:r>
    </w:p>
    <w:p>
      <w:pPr>
        <w:ind w:left="0" w:right="0" w:firstLine="560"/>
        <w:spacing w:before="450" w:after="450" w:line="312" w:lineRule="auto"/>
      </w:pPr>
      <w:r>
        <w:rPr>
          <w:rFonts w:ascii="宋体" w:hAnsi="宋体" w:eastAsia="宋体" w:cs="宋体"/>
          <w:color w:val="000"/>
          <w:sz w:val="28"/>
          <w:szCs w:val="28"/>
        </w:rPr>
        <w:t xml:space="preserve">今年7月公司女工委借公司开展“云岭职工人才工程”及“云岭职工跨越先锋活动”的东风，以培养和造就一支适应社会主义现代化需要的高素质女职工队伍为宗旨，树立以人为本、人才是第一资源的发展观念，在公司内大力女工素质提升活动。一是通过职工岗前培训、在岗技能提升培训、高技能人才培训大力提高女职工专业技术技能。二是依托技工院校、职业院校和职业培训机构，采取个人自学、委托培训、联合办班等方式广泛开展女职工技能培训。三是建立平台，发掘人才。通过劳动竞赛，岗位练兵，技术比武活动，大力提升职工的专业技术水平和发掘一批技术过硬，综合素质高的人才，纳入培养机制全力提高女职工的思想道德素质。今年5月公司开展了以“掀起生产、深化劳动竞赛、开展技术比武”主题的专题技能竞赛活动，在各基层工会所开展25项分厂级劳动竞赛、27项技术比武项目中，共有1000多人次女职工参加了竞赛，以实际行动为公司的“扭亏增盈”做出自己的努力。四是通过积极参煤化集团、清洁能源公司及分公司组织的各项技能竞赛，为女职工提供一个展示自我的平台，提高女职工专业技术水平。在今年煤化集团承办的云南省第十轮职工技术技能大赛中，我公司共有18名职工通过层层选拨，取得决赛资格，在这18名职工中有8名女职工。五是以“企业文化”为依托，动员和组织广大女职工积极开展以提高女职工学习能力、竞争能力、创造能力、创新能力为核心，以学理论、学科学、学文化、学技术、学管理、学法律为主要内容的读书学习活动，倡导终身学习的理念。</w:t>
      </w:r>
    </w:p>
    <w:p>
      <w:pPr>
        <w:ind w:left="0" w:right="0" w:firstLine="560"/>
        <w:spacing w:before="450" w:after="450" w:line="312" w:lineRule="auto"/>
      </w:pPr>
      <w:r>
        <w:rPr>
          <w:rFonts w:ascii="宋体" w:hAnsi="宋体" w:eastAsia="宋体" w:cs="宋体"/>
          <w:color w:val="000"/>
          <w:sz w:val="28"/>
          <w:szCs w:val="28"/>
        </w:rPr>
        <w:t xml:space="preserve">三、深入实施爱心帮扶工程，关心关爱女职工。一直以来在女职工的爱心帮扶工作方面公司女工委始终坚持四项基本帮扶原则：“寒窗助学帮扶、单亲女工帮扶、困难生活帮扶、重大疾病医疗帮扶”。今年往年的基础上我们一是我们完善更新了困难女工、单亲女工台帐，做好困难女员工的帮扶，特别是关爱贫困母亲和单亲母亲，切实帮助她们解决在经济上和精神上遇到的双重困难。二是对目前55名单亲女职工及15户困难女职工，加大关心和关爱力度，对这些特殊的女职工，公司女工委坚持节假日走访慰问制度，及时了解她们的困难，把关心落到实处，切实帮助他们解决工作、生活中的实际困难，让她感受到了女工组织的温暖。三是关心关爱困难职工子女。今年在“金秋助学”活动中，对11户困难职工考取大学的子女进行了帮扶，补助就学资金23000元，解决了他们的实际困难</w:t>
      </w:r>
    </w:p>
    <w:p>
      <w:pPr>
        <w:ind w:left="0" w:right="0" w:firstLine="560"/>
        <w:spacing w:before="450" w:after="450" w:line="312" w:lineRule="auto"/>
      </w:pPr>
      <w:r>
        <w:rPr>
          <w:rFonts w:ascii="宋体" w:hAnsi="宋体" w:eastAsia="宋体" w:cs="宋体"/>
          <w:color w:val="000"/>
          <w:sz w:val="28"/>
          <w:szCs w:val="28"/>
        </w:rPr>
        <w:t xml:space="preserve">四、从实际出发，以人为本，维护女职工合法权益和特殊权益</w:t>
      </w:r>
    </w:p>
    <w:p>
      <w:pPr>
        <w:ind w:left="0" w:right="0" w:firstLine="560"/>
        <w:spacing w:before="450" w:after="450" w:line="312" w:lineRule="auto"/>
      </w:pPr>
      <w:r>
        <w:rPr>
          <w:rFonts w:ascii="宋体" w:hAnsi="宋体" w:eastAsia="宋体" w:cs="宋体"/>
          <w:color w:val="000"/>
          <w:sz w:val="28"/>
          <w:szCs w:val="28"/>
        </w:rPr>
        <w:t xml:space="preserve">今年在维护女职工特殊权益方面：一是我们继续认真落实《女职工特殊保护专项集体合同》、《妇女权益保障法》、《女职工劳动保护规定》，在劳动用工上认真落实了女职工禁忌劳动的规定。二是组织各基层单位对经期、孕期、产期、哺乳期的女工进行统计并按按照国家有关规定给予关心和照顾。三是今年“三·八”节前夕，女工委积极和行政协调，把女工卫生费从每人每月8元提高到了15元，按时足额发放了女职工的全年卫生费，使女职工的健康得到保证。四是加强宣传，深入开展《女职工劳动保护特别规定》知识竞赛活动。今年公司女工委除按照上级工会的要求组织近900名女职工完成答题卡知识竞赛以外，还拨出专项资金，精心组织，广泛发动，组织合成氨厂、热动力厂、监测中心、二甲醚厂、电仪公司、氨加工厂女工委采用专场知识竞赛的形式开展《女职工劳动保护特别规定》知识竞赛活动，向广大女职工宣传普及相关法律法规知识，在广大女职工中掀起了阵学法用法的，营造出了关心爱护女职工的良好氛围。</w:t>
      </w:r>
    </w:p>
    <w:p>
      <w:pPr>
        <w:ind w:left="0" w:right="0" w:firstLine="560"/>
        <w:spacing w:before="450" w:after="450" w:line="312" w:lineRule="auto"/>
      </w:pPr>
      <w:r>
        <w:rPr>
          <w:rFonts w:ascii="宋体" w:hAnsi="宋体" w:eastAsia="宋体" w:cs="宋体"/>
          <w:color w:val="000"/>
          <w:sz w:val="28"/>
          <w:szCs w:val="28"/>
        </w:rPr>
        <w:t xml:space="preserve">五、加强宣传教育，做好女职工培训，着力做好新形势下工会女职工工作的能力和水平。</w:t>
      </w:r>
    </w:p>
    <w:p>
      <w:pPr>
        <w:ind w:left="0" w:right="0" w:firstLine="560"/>
        <w:spacing w:before="450" w:after="450" w:line="312" w:lineRule="auto"/>
      </w:pPr>
      <w:r>
        <w:rPr>
          <w:rFonts w:ascii="宋体" w:hAnsi="宋体" w:eastAsia="宋体" w:cs="宋体"/>
          <w:color w:val="000"/>
          <w:sz w:val="28"/>
          <w:szCs w:val="28"/>
        </w:rPr>
        <w:t xml:space="preserve">为使广大女工在企业的发展中能够顺应企业的发展，适应不断变化的新形势和新要求，我们坚持把开展女员工学习成才竞赛活动作为一条主线，贯穿于女工工作的全过程。从提高女员工的科学文化、技术水平、业务素质入手，采取以点带面，树立先进典型，利用新闻报告，人物专访等效形式，利用“三八”、“五一”、“六一”等重大节日契机，在公司网站、报刊、女职工专刊等信息交流平台上，大力宣传在生产岗位上涌现出的先进模范人物，激发调动女员工爱岗位、钻业务、练技术的积极性和自觉性，不断鼓励女员工学习和钻研技术业务，在企业改革与发展中展示才华和智慧、实现自身价值，增强她们为企业的明天奋力拼搏、岗位成才、建功立业的决心。</w:t>
      </w:r>
    </w:p>
    <w:p>
      <w:pPr>
        <w:ind w:left="0" w:right="0" w:firstLine="560"/>
        <w:spacing w:before="450" w:after="450" w:line="312" w:lineRule="auto"/>
      </w:pPr>
      <w:r>
        <w:rPr>
          <w:rFonts w:ascii="宋体" w:hAnsi="宋体" w:eastAsia="宋体" w:cs="宋体"/>
          <w:color w:val="000"/>
          <w:sz w:val="28"/>
          <w:szCs w:val="28"/>
        </w:rPr>
        <w:t xml:space="preserve">针对新形势下工会女职工工作的新变化，我们加强调查研究，把握广大女职工的新需求新期待，拓展联系和服务女职工的新途径新渠道，努力提升工会女职工工作科学化水平。今年我们一是通过在全公司内征求广大女职工的意见完善改进公司女工委工作。今年5月底，公司女工委在全体女职工开展了对公司女职工委员会执行《女职工劳动保护特别规定》、《女职工特殊权益保护专项集体合同》情况、对公司工会女职工目前工作及今后工作的建议及意见征集活动。从征集的情况来看，大部份女职工对公司女职工工作是满意的，认为对《女职工劳动保护特别规定》、《女职工特殊权益保护专项集体合同》的执行情况是到位的，同时也提出了一些意见或建设。对收集到的这些意见和建议，公司女工委专门进行了解答，并深入部份基层单位工会，对意见的解答及时反馈到广大女职工，做好女职工工作相关法律法规的宣传工作、释疑解惑工作，在不违反国家相关法律法规、公司第二轮《女职工特殊权益保护专项集体合同》的基础上，限度地保护女职工的合法权益，团结动员广大女职工在企业的生产经营工作中建功立业，充分发挥“半边天”的作用，为公司的发展做出的努力。二是集思广益，在全公司女职工内开展女职工论文征集活动。为了不断提高女职工工作的能力和水平，切实维护好女职工的合法权益，今年7月-9月公司工会女职工委员会在公司全体女职工内开展专题女职工工作论文征集活动，活动共收到来自公司各单位女职工的征文46篇。这些征文紧紧围绕新形势下工会女职工工作面临的新情况、新问题，就如何推进和加强工会女工工作、促进企业女职工素质提升及如何调动女职工积极性，促进企业生产发展等方面进行了积极探讨并提出了建议和自己看法，对公司女工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六、开展丰富多彩的活动，增强女工组织的凝聚力和活力。</w:t>
      </w:r>
    </w:p>
    <w:p>
      <w:pPr>
        <w:ind w:left="0" w:right="0" w:firstLine="560"/>
        <w:spacing w:before="450" w:after="450" w:line="312" w:lineRule="auto"/>
      </w:pPr>
      <w:r>
        <w:rPr>
          <w:rFonts w:ascii="宋体" w:hAnsi="宋体" w:eastAsia="宋体" w:cs="宋体"/>
          <w:color w:val="000"/>
          <w:sz w:val="28"/>
          <w:szCs w:val="28"/>
        </w:rPr>
        <w:t xml:space="preserve">公司女工委员会坚持“多样性与群众性相结合、集中与分散相结合、重在参与”的原则，通过组织参加各种丰富多彩、健康向上，有益身心的活动，把广大女职工团结和组织起来。</w:t>
      </w:r>
    </w:p>
    <w:p>
      <w:pPr>
        <w:ind w:left="0" w:right="0" w:firstLine="560"/>
        <w:spacing w:before="450" w:after="450" w:line="312" w:lineRule="auto"/>
      </w:pPr>
      <w:r>
        <w:rPr>
          <w:rFonts w:ascii="宋体" w:hAnsi="宋体" w:eastAsia="宋体" w:cs="宋体"/>
          <w:color w:val="000"/>
          <w:sz w:val="28"/>
          <w:szCs w:val="28"/>
        </w:rPr>
        <w:t xml:space="preserve">一是每年定是举办“三八”妇女节趣味活动。今年3月公司女工委织开展“三八”妇女节女职工趣味活动比赛。共计300名女职工一起共度自己的节日。各基层女工组织也开展了丰富多彩的活动庆祝自己的节日。二是在业余生活中开展各类协会活动把女职工凝聚在一起。目前公司共有各类协会个，在工作之余，广大的女职工通过参加舞蹈协会、健美操协会、羽毛球协会等极大的丰富了业余文化生活，增强了凝聚力。三是以女工活动中心为依托，开展长期的女工文体活动。自工会回迁以来，从新开放了女职工活动中心。每天早中晚固定开放女工活动中心，女职工利用业余时间，聚在一起跳健美操、练瑜伽、排练舞蹈。丰富多彩文化活动的开展，不仅活跃了女职工业余文化生活，增强了体质，而且也增强了女职工组织自身的凝聚力。展显出了女职工们的良好精神风貌。</w:t>
      </w:r>
    </w:p>
    <w:p>
      <w:pPr>
        <w:ind w:left="0" w:right="0" w:firstLine="560"/>
        <w:spacing w:before="450" w:after="450" w:line="312" w:lineRule="auto"/>
      </w:pPr>
      <w:r>
        <w:rPr>
          <w:rFonts w:ascii="宋体" w:hAnsi="宋体" w:eastAsia="宋体" w:cs="宋体"/>
          <w:color w:val="000"/>
          <w:sz w:val="28"/>
          <w:szCs w:val="28"/>
        </w:rPr>
        <w:t xml:space="preserve">总之，一年来，在上级工会、公司党委、行政、公司工会以及各基层单位领导的关心、支持和全体女工的共同努力下，我公司的女工工作取得了一定成效。但也还存在一些不足，如女工的竞争意识不强，工作学习积极性仍需提高，创新精神不足等。今后的工作中，我们将一如既往，以十八大精神为指导，充分展示女工在生产和建设中的“半边天”的精神风貌，团结带领公司女工在生产建设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失业女青年工作总结7</w:t>
      </w:r>
    </w:p>
    <w:p>
      <w:pPr>
        <w:ind w:left="0" w:right="0" w:firstLine="560"/>
        <w:spacing w:before="450" w:after="450" w:line="312" w:lineRule="auto"/>
      </w:pPr>
      <w:r>
        <w:rPr>
          <w:rFonts w:ascii="宋体" w:hAnsi="宋体" w:eastAsia="宋体" w:cs="宋体"/>
          <w:color w:val="000"/>
          <w:sz w:val="28"/>
          <w:szCs w:val="28"/>
        </w:rPr>
        <w:t xml:space="preserve">公司实行精细化管理年，拓宽市场，产业结构调整，经营管理日趋规范，“三个文明”建设工作取得丰硕成果的一年，项目部女工委员会在项目工会的关心支持下，在全体会员的共同努力下，女工委员会的日常工作得到了长足发展和加强。民主管理、民主监督工作有了显著提高。女工委员会工作在项目生产中发挥了积极的作用。今年，项目部女工工作在公司工会女工委的正确领导下，顺应公司发展要求，团结和带领广大女工积极投身到生产经营和各项工作中，深入开展巾帼建功，姐妹献爱心，读书学技和丰富多彩的文体活动，充分发挥了女职工在企业两个文明建设中的主力军作用，为项目的各项工作做出了积极的贡献。</w:t>
      </w:r>
    </w:p>
    <w:p>
      <w:pPr>
        <w:ind w:left="0" w:right="0" w:firstLine="560"/>
        <w:spacing w:before="450" w:after="450" w:line="312" w:lineRule="auto"/>
      </w:pPr>
      <w:r>
        <w:rPr>
          <w:rFonts w:ascii="宋体" w:hAnsi="宋体" w:eastAsia="宋体" w:cs="宋体"/>
          <w:color w:val="000"/>
          <w:sz w:val="28"/>
          <w:szCs w:val="28"/>
        </w:rPr>
        <w:t xml:space="preserve">一、建立健全组织机构，使女工委员会日常工作制度化。今年项目部由于干业人员变动和职工人数变化，项目部女工委员会重新组建，为使日常工作尽早开展，依据公司有关文件精神，项目部召开了工会工作专题会议，对女工委员会进行了改选组建，项目部建立健全了女工委员会。各委员、组员分别由干业人员和优秀职工兼任，有效地保障了各项工作的顺利开展。项目部女工委员会结合项目部生产工作实际制定了学习教育、组织活动、劳动竞赛、文化娱乐等工作计划，使女工委员会在项目强化生产管理、维护思想稳定、提高生产效益等“双文明”建设中发挥了积极作用。</w:t>
      </w:r>
    </w:p>
    <w:p>
      <w:pPr>
        <w:ind w:left="0" w:right="0" w:firstLine="560"/>
        <w:spacing w:before="450" w:after="450" w:line="312" w:lineRule="auto"/>
      </w:pPr>
      <w:r>
        <w:rPr>
          <w:rFonts w:ascii="宋体" w:hAnsi="宋体" w:eastAsia="宋体" w:cs="宋体"/>
          <w:color w:val="000"/>
          <w:sz w:val="28"/>
          <w:szCs w:val="28"/>
        </w:rPr>
        <w:t xml:space="preserve">二、以多种形式的学习教育，使干业人员思想素质进一步提高。为了不断提高干业人员及劳务队的法律、安全、质量、信誉意识，促进两个文明建设的协调发展，在工程施工中女工委员会及时采取积极有效的工作，协同施工技术人员、安全员从个人至劳务队，认真详细地做好安全生产学习教育，宣传安全生产措施、科学施工方法。为使安全工作落实到位，女工委员会协助技术人员现场指导管理生产安全，由于安全生产措施得利，使工程进展顺利并实现安全生产无事故的管理目标。</w:t>
      </w:r>
    </w:p>
    <w:p>
      <w:pPr>
        <w:ind w:left="0" w:right="0" w:firstLine="560"/>
        <w:spacing w:before="450" w:after="450" w:line="312" w:lineRule="auto"/>
      </w:pPr>
      <w:r>
        <w:rPr>
          <w:rFonts w:ascii="宋体" w:hAnsi="宋体" w:eastAsia="宋体" w:cs="宋体"/>
          <w:color w:val="000"/>
          <w:sz w:val="28"/>
          <w:szCs w:val="28"/>
        </w:rPr>
        <w:t xml:space="preserve">为做好文明施工现场管理、大力宣传公司安全、质量方针，树立良好的企业形象，女工委员会配合项目部制做了大小宣传彩板多块、安全标志、警示牌多块。</w:t>
      </w:r>
    </w:p>
    <w:p>
      <w:pPr>
        <w:ind w:left="0" w:right="0" w:firstLine="560"/>
        <w:spacing w:before="450" w:after="450" w:line="312" w:lineRule="auto"/>
      </w:pPr>
      <w:r>
        <w:rPr>
          <w:rFonts w:ascii="宋体" w:hAnsi="宋体" w:eastAsia="宋体" w:cs="宋体"/>
          <w:color w:val="000"/>
          <w:sz w:val="28"/>
          <w:szCs w:val="28"/>
        </w:rPr>
        <w:t xml:space="preserve">由于施工企业的特殊性，结合实际，项目部为了使干业职工工作闲余有个了解外界信息、读书看报的条件，女工委员会在项目部建立书报栏，由于抓宣传、教育、学习、工作能够扎扎实实，内容活泼、生动，在广大干业职工中起到了积极的作用，使他们在企业文化、安全文明生产、质量信誉及思想素质的整体意识得到了提高。</w:t>
      </w:r>
    </w:p>
    <w:p>
      <w:pPr>
        <w:ind w:left="0" w:right="0" w:firstLine="560"/>
        <w:spacing w:before="450" w:after="450" w:line="312" w:lineRule="auto"/>
      </w:pPr>
      <w:r>
        <w:rPr>
          <w:rFonts w:ascii="宋体" w:hAnsi="宋体" w:eastAsia="宋体" w:cs="宋体"/>
          <w:color w:val="000"/>
          <w:sz w:val="28"/>
          <w:szCs w:val="28"/>
        </w:rPr>
        <w:t xml:space="preserve">三、企业民主管理，民主监督工作得到了落实和加强，今年女工委参与项目的民主管理和民主监督有以下具体体现：</w:t>
      </w:r>
    </w:p>
    <w:p>
      <w:pPr>
        <w:ind w:left="0" w:right="0" w:firstLine="560"/>
        <w:spacing w:before="450" w:after="450" w:line="312" w:lineRule="auto"/>
      </w:pPr>
      <w:r>
        <w:rPr>
          <w:rFonts w:ascii="宋体" w:hAnsi="宋体" w:eastAsia="宋体" w:cs="宋体"/>
          <w:color w:val="000"/>
          <w:sz w:val="28"/>
          <w:szCs w:val="28"/>
        </w:rPr>
        <w:t xml:space="preserve">（1）项目有关经营方针，工种施工计划，工资分配制度，安全生产等一系列会议均有工会女工代表或职工代表参加。</w:t>
      </w:r>
    </w:p>
    <w:p>
      <w:pPr>
        <w:ind w:left="0" w:right="0" w:firstLine="560"/>
        <w:spacing w:before="450" w:after="450" w:line="312" w:lineRule="auto"/>
      </w:pPr>
      <w:r>
        <w:rPr>
          <w:rFonts w:ascii="宋体" w:hAnsi="宋体" w:eastAsia="宋体" w:cs="宋体"/>
          <w:color w:val="000"/>
          <w:sz w:val="28"/>
          <w:szCs w:val="28"/>
        </w:rPr>
        <w:t xml:space="preserve">（2）项目部廉政建设，民主监督都有部分女工代表参加并提出了一些好的意见和建议并得到了采纳，今年女工委为项目提出了多条有关项目管理，施工生产，技术改革等方面的意见和建议并得到了采纳。</w:t>
      </w:r>
    </w:p>
    <w:p>
      <w:pPr>
        <w:ind w:left="0" w:right="0" w:firstLine="560"/>
        <w:spacing w:before="450" w:after="450" w:line="312" w:lineRule="auto"/>
      </w:pPr>
      <w:r>
        <w:rPr>
          <w:rFonts w:ascii="宋体" w:hAnsi="宋体" w:eastAsia="宋体" w:cs="宋体"/>
          <w:color w:val="000"/>
          <w:sz w:val="28"/>
          <w:szCs w:val="28"/>
        </w:rPr>
        <w:t xml:space="preserve">四、紧紧围绕公司生产经营目标，深入开展巾帼建功活动</w:t>
      </w:r>
    </w:p>
    <w:p>
      <w:pPr>
        <w:ind w:left="0" w:right="0" w:firstLine="560"/>
        <w:spacing w:before="450" w:after="450" w:line="312" w:lineRule="auto"/>
      </w:pPr>
      <w:r>
        <w:rPr>
          <w:rFonts w:ascii="宋体" w:hAnsi="宋体" w:eastAsia="宋体" w:cs="宋体"/>
          <w:color w:val="000"/>
          <w:sz w:val="28"/>
          <w:szCs w:val="28"/>
        </w:rPr>
        <w:t xml:space="preserve">今年，在开展的“巾帼文明示范岗”活动中，细化了巾帼文明示范岗竞赛考核细则，在考核细则中兼顾共性和个性考核标准，共性考核标准占60%，包括安全、卫生、计生、合理化建议和经济技术创新五项主要内容。个性考核标准占40%，由各岗位根据本岗位职责制定。</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失业女青年工作总结8</w:t>
      </w:r>
    </w:p>
    <w:p>
      <w:pPr>
        <w:ind w:left="0" w:right="0" w:firstLine="560"/>
        <w:spacing w:before="450" w:after="450" w:line="312" w:lineRule="auto"/>
      </w:pPr>
      <w:r>
        <w:rPr>
          <w:rFonts w:ascii="宋体" w:hAnsi="宋体" w:eastAsia="宋体" w:cs="宋体"/>
          <w:color w:val="000"/>
          <w:sz w:val="28"/>
          <w:szCs w:val="28"/>
        </w:rPr>
        <w:t xml:space="preserve">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第一线，是提高我旗教育教学质量的一支主力军。全面提高广大女教师素质，不仅关系到女教师自身的发展与进步，而且关系到整个民族素质的提高。为适应新形势的需要，教育局妇联组织开展女教职工业务培训，各校妇联用各种形式纷纷开展女教职工学习培训工作。充分利用“”国际禁毒日、“”全国法制教育宣传日，广泛开展《妇女权益保护法》、《未成年人权益保障法》等相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八节为女教师发放了生活用品。在财政比较紧张的情况下，各学校为女教师进行了体检，更多学校关注女教师的心理健康，他们请来了专家为女教师答疑解惑，排解烦恼，身心健康知识讲解等。此外，在三八妇女节、五一、十一、教师节等节日里，一些学校精心组织，积极开展了体育竞赛、诗歌朗诵、演讲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的“双合格”活动。积极开展家长会、家访、告知家长的一封信、家长培训等形式，提高家长素质的指导与培训，深入推进家教工作。每学年的6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四、进一步加大为妇女儿童办实事力度，不断优化女童发展环境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20某年在旗妇联和局党委的正确领导下，在各部门的协调、合作和各校妇联的支持下，我们将继续坚持以人为本，树立全面、科学、可持续的发展观，为构建社会主义和谐社会、办好人民满意的教育做出新贡献。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失业女青年工作总结9</w:t>
      </w:r>
    </w:p>
    <w:p>
      <w:pPr>
        <w:ind w:left="0" w:right="0" w:firstLine="560"/>
        <w:spacing w:before="450" w:after="450" w:line="312" w:lineRule="auto"/>
      </w:pPr>
      <w:r>
        <w:rPr>
          <w:rFonts w:ascii="宋体" w:hAnsi="宋体" w:eastAsia="宋体" w:cs="宋体"/>
          <w:color w:val="000"/>
          <w:sz w:val="28"/>
          <w:szCs w:val="28"/>
        </w:rPr>
        <w:t xml:space="preserve">20XX年我县的失业保险工作在上级部门的指导、县委政府的正确领导下，抓住重点，突破难点，做好事业单位失业保险扩面征收工作，积极推进非公有制单位的参保统筹工作，继续扩大覆盖面，加大基金征缴力度，确保失业人员和下岗职工基本生活费按时足额发放，较好地完成了基金征缴、失业人员接收、管理、培训与再就业等工作任务，为促进我县经济发展和维护社会稳定做出了一定贡献。</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今年全县实际参保单位1XX家，参保人数25652人，其中企业16364人，事业单位9288人，参保率为100%。新增应参保人数1300人，实际新增参保人数1304人，完成任务。全年应缴基金万元，实际征缴基金310万元，完成任务100%，上解调剂金15万元，完成任务100%。失业保险费发放全部由银行发给，银行发放率为100%。</w:t>
      </w:r>
    </w:p>
    <w:p>
      <w:pPr>
        <w:ind w:left="0" w:right="0" w:firstLine="560"/>
        <w:spacing w:before="450" w:after="450" w:line="312" w:lineRule="auto"/>
      </w:pPr>
      <w:r>
        <w:rPr>
          <w:rFonts w:ascii="宋体" w:hAnsi="宋体" w:eastAsia="宋体" w:cs="宋体"/>
          <w:color w:val="000"/>
          <w:sz w:val="28"/>
          <w:szCs w:val="28"/>
        </w:rPr>
        <w:t xml:space="preserve">1、基金收入情况。</w:t>
      </w:r>
    </w:p>
    <w:p>
      <w:pPr>
        <w:ind w:left="0" w:right="0" w:firstLine="560"/>
        <w:spacing w:before="450" w:after="450" w:line="312" w:lineRule="auto"/>
      </w:pPr>
      <w:r>
        <w:rPr>
          <w:rFonts w:ascii="宋体" w:hAnsi="宋体" w:eastAsia="宋体" w:cs="宋体"/>
          <w:color w:val="000"/>
          <w:sz w:val="28"/>
          <w:szCs w:val="28"/>
        </w:rPr>
        <w:t xml:space="preserve">全年完成基金收入310万元，比去年同期300万元，增加3个百分点。其中：</w:t>
      </w:r>
    </w:p>
    <w:p>
      <w:pPr>
        <w:ind w:left="0" w:right="0" w:firstLine="560"/>
        <w:spacing w:before="450" w:after="450" w:line="312" w:lineRule="auto"/>
      </w:pPr>
      <w:r>
        <w:rPr>
          <w:rFonts w:ascii="宋体" w:hAnsi="宋体" w:eastAsia="宋体" w:cs="宋体"/>
          <w:color w:val="000"/>
          <w:sz w:val="28"/>
          <w:szCs w:val="28"/>
        </w:rPr>
        <w:t xml:space="preserve">(1)基金收入310万元，比去年同期300万元增加10万元，占基金收入的3%。基金收入中：企业缴纳万元，事业单位缴纳万元。</w:t>
      </w:r>
    </w:p>
    <w:p>
      <w:pPr>
        <w:ind w:left="0" w:right="0" w:firstLine="560"/>
        <w:spacing w:before="450" w:after="450" w:line="312" w:lineRule="auto"/>
      </w:pPr>
      <w:r>
        <w:rPr>
          <w:rFonts w:ascii="宋体" w:hAnsi="宋体" w:eastAsia="宋体" w:cs="宋体"/>
          <w:color w:val="000"/>
          <w:sz w:val="28"/>
          <w:szCs w:val="28"/>
        </w:rPr>
        <w:t xml:space="preserve">(2)利息收入万元。</w:t>
      </w:r>
    </w:p>
    <w:p>
      <w:pPr>
        <w:ind w:left="0" w:right="0" w:firstLine="560"/>
        <w:spacing w:before="450" w:after="450" w:line="312" w:lineRule="auto"/>
      </w:pPr>
      <w:r>
        <w:rPr>
          <w:rFonts w:ascii="宋体" w:hAnsi="宋体" w:eastAsia="宋体" w:cs="宋体"/>
          <w:color w:val="000"/>
          <w:sz w:val="28"/>
          <w:szCs w:val="28"/>
        </w:rPr>
        <w:t xml:space="preserve">2、基金支出情况。全年累计支出失业保险基金万元，比去年同期331万元减少了万元。其中：</w:t>
      </w:r>
    </w:p>
    <w:p>
      <w:pPr>
        <w:ind w:left="0" w:right="0" w:firstLine="560"/>
        <w:spacing w:before="450" w:after="450" w:line="312" w:lineRule="auto"/>
      </w:pPr>
      <w:r>
        <w:rPr>
          <w:rFonts w:ascii="宋体" w:hAnsi="宋体" w:eastAsia="宋体" w:cs="宋体"/>
          <w:color w:val="000"/>
          <w:sz w:val="28"/>
          <w:szCs w:val="28"/>
        </w:rPr>
        <w:t xml:space="preserve">(1)为847名下岗失业人员发放救济金90万元、医疗补助金10万元，丧葬费补助1万元(共计101万元)，大部分属企业改制解除劳动合同关系人员。</w:t>
      </w:r>
    </w:p>
    <w:p>
      <w:pPr>
        <w:ind w:left="0" w:right="0" w:firstLine="560"/>
        <w:spacing w:before="450" w:after="450" w:line="312" w:lineRule="auto"/>
      </w:pPr>
      <w:r>
        <w:rPr>
          <w:rFonts w:ascii="宋体" w:hAnsi="宋体" w:eastAsia="宋体" w:cs="宋体"/>
          <w:color w:val="000"/>
          <w:sz w:val="28"/>
          <w:szCs w:val="28"/>
        </w:rPr>
        <w:t xml:space="preserve">(2)为2765名下岗失业工人支付转岗培训补贴88万元(其中有万元属20XX年度支出)比去年同期101万元减少13万元，占基金支出的33%。</w:t>
      </w:r>
    </w:p>
    <w:p>
      <w:pPr>
        <w:ind w:left="0" w:right="0" w:firstLine="560"/>
        <w:spacing w:before="450" w:after="450" w:line="312" w:lineRule="auto"/>
      </w:pPr>
      <w:r>
        <w:rPr>
          <w:rFonts w:ascii="宋体" w:hAnsi="宋体" w:eastAsia="宋体" w:cs="宋体"/>
          <w:color w:val="000"/>
          <w:sz w:val="28"/>
          <w:szCs w:val="28"/>
        </w:rPr>
        <w:t xml:space="preserve">(3)为1200名下岗失业工人支付职业介绍补贴万元，比去年同期万元增加万元，占基金支出的。</w:t>
      </w:r>
    </w:p>
    <w:p>
      <w:pPr>
        <w:ind w:left="0" w:right="0" w:firstLine="560"/>
        <w:spacing w:before="450" w:after="450" w:line="312" w:lineRule="auto"/>
      </w:pPr>
      <w:r>
        <w:rPr>
          <w:rFonts w:ascii="宋体" w:hAnsi="宋体" w:eastAsia="宋体" w:cs="宋体"/>
          <w:color w:val="000"/>
          <w:sz w:val="28"/>
          <w:szCs w:val="28"/>
        </w:rPr>
        <w:t xml:space="preserve">(4)拨付再就业基本生活保障补助支出58万元，占基金支出的22%。</w:t>
      </w:r>
    </w:p>
    <w:p>
      <w:pPr>
        <w:ind w:left="0" w:right="0" w:firstLine="560"/>
        <w:spacing w:before="450" w:after="450" w:line="312" w:lineRule="auto"/>
      </w:pPr>
      <w:r>
        <w:rPr>
          <w:rFonts w:ascii="宋体" w:hAnsi="宋体" w:eastAsia="宋体" w:cs="宋体"/>
          <w:color w:val="000"/>
          <w:sz w:val="28"/>
          <w:szCs w:val="28"/>
        </w:rPr>
        <w:t xml:space="preserve">(5)上解调剂金15万元，占基金支出的。</w:t>
      </w:r>
    </w:p>
    <w:p>
      <w:pPr>
        <w:ind w:left="0" w:right="0" w:firstLine="560"/>
        <w:spacing w:before="450" w:after="450" w:line="312" w:lineRule="auto"/>
      </w:pPr>
      <w:r>
        <w:rPr>
          <w:rFonts w:ascii="宋体" w:hAnsi="宋体" w:eastAsia="宋体" w:cs="宋体"/>
          <w:color w:val="000"/>
          <w:sz w:val="28"/>
          <w:szCs w:val="28"/>
        </w:rPr>
        <w:t xml:space="preserve">&gt;二、以人为本、服务社会，扎实做好失业保险管理工作</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从20XX年开始，我们就已经开始了全县失业保险信息网络的筹建工作，经过2年的前期准备，先后18万元的资金投入，到今年6月份，我们已将全县134个单位、17100名职工的信息全部整理、审核、录入完毕，基本建成了石门县失业保险数据库、已接收人员数据库和失业保险各类台账，实现了微机网络化管理。今年七月，我县的失业保险信息系统正式投入使用，现已通过系统为561名下岗失业人员发放失业保险金42万元，并已实行了失业保险指纹对比发放。</w:t>
      </w:r>
    </w:p>
    <w:p>
      <w:pPr>
        <w:ind w:left="0" w:right="0" w:firstLine="560"/>
        <w:spacing w:before="450" w:after="450" w:line="312" w:lineRule="auto"/>
      </w:pPr>
      <w:r>
        <w:rPr>
          <w:rFonts w:ascii="宋体" w:hAnsi="宋体" w:eastAsia="宋体" w:cs="宋体"/>
          <w:color w:val="000"/>
          <w:sz w:val="28"/>
          <w:szCs w:val="28"/>
        </w:rPr>
        <w:t xml:space="preserve">4、不断提升失业保险服务质量，严格失业保险金的申领程序。树立以人为本的服务理念，坚持主动服务、诚信服务、满意服务的原则，开展了使用文明用语、设立_员岗等优质服务窗口系列活动，打造人民群众信得过的满意服务窗口，让失业保险工作贴近民心、发挥实效。对用人单位解聘人员的情况进行备案，审核本人填写的“失业人员登记表”，查验本人身份证明与档案是否吻合，要求用人单位提供终止或解除劳动关系的相关文件及双方签定的参保表、交费证、人员花名册和解除劳动关系协议书。符合条件的人员填写求职基本情况表和失业人员申领表，在其失业保险证上作详细记载，然后可凭手册求职，享受失业保险待遇，接受免费就业服务和培训。</w:t>
      </w:r>
    </w:p>
    <w:p>
      <w:pPr>
        <w:ind w:left="0" w:right="0" w:firstLine="560"/>
        <w:spacing w:before="450" w:after="450" w:line="312" w:lineRule="auto"/>
      </w:pPr>
      <w:r>
        <w:rPr>
          <w:rFonts w:ascii="宋体" w:hAnsi="宋体" w:eastAsia="宋体" w:cs="宋体"/>
          <w:color w:val="000"/>
          <w:sz w:val="28"/>
          <w:szCs w:val="28"/>
        </w:rPr>
        <w:t xml:space="preserve">5、改进工作方法，适应新形势下的失业保险工作。为更好地向参保单位和失业人员提供优质便捷的服务，进一步提高办事效率，在日常工作中施行了“首问责任制”，第一个接待失业人员的属于自己职责范围内的事情要立即办理，非本部门职责范围内的要负责引导到位，找到具体负责的工作人员协助办理，不推萎，不扯皮。为了使申报、审核和缴费相协调，各个数据传输准确，有条不紊，积极组织科室人员学习劳动和社会保障业务知识和失业保险相关政策。结合本职工作，开展了“我爱我岗”、“假如我是一名失业人员”以及建立失业保险新形象的大讨论，在认真学习提高认识的基础上对照存在的问题进行深刻反思，带着深厚的感情为失业人员做好每一件事，使我们工作人员牢固树立正确的人生观、价值观，强化为民服务的宗旨意识，增强了责任感、使命感。让每个失业人员从辛勤的工作中感受到党和政府对他们的关爱。</w:t>
      </w:r>
    </w:p>
    <w:p>
      <w:pPr>
        <w:ind w:left="0" w:right="0" w:firstLine="560"/>
        <w:spacing w:before="450" w:after="450" w:line="312" w:lineRule="auto"/>
      </w:pPr>
      <w:r>
        <w:rPr>
          <w:rFonts w:ascii="宋体" w:hAnsi="宋体" w:eastAsia="宋体" w:cs="宋体"/>
          <w:color w:val="000"/>
          <w:sz w:val="28"/>
          <w:szCs w:val="28"/>
        </w:rPr>
        <w:t xml:space="preserve">&gt;三、加大劳动执法监察力度，规范企业行为</w:t>
      </w:r>
    </w:p>
    <w:p>
      <w:pPr>
        <w:ind w:left="0" w:right="0" w:firstLine="560"/>
        <w:spacing w:before="450" w:after="450" w:line="312" w:lineRule="auto"/>
      </w:pPr>
      <w:r>
        <w:rPr>
          <w:rFonts w:ascii="宋体" w:hAnsi="宋体" w:eastAsia="宋体" w:cs="宋体"/>
          <w:color w:val="000"/>
          <w:sz w:val="28"/>
          <w:szCs w:val="28"/>
        </w:rPr>
        <w:t xml:space="preserve">在大力进行失业保险法规政策宣传的同时，我们与劳动监察人员配合加大执法监察力度，规范企业行为。今年，我们先后对4家未参保和参保未缴费的单位下达了催缴通知书，并在劳动监察人员的配合下对豪迈公司、血防院、防疫站、烟草公司4家单位进行了稽查，并且按照各单位上年度的工资总额的3%缴足了失业保险费，并取得了良好的效果。</w:t>
      </w:r>
    </w:p>
    <w:p>
      <w:pPr>
        <w:ind w:left="0" w:right="0" w:firstLine="560"/>
        <w:spacing w:before="450" w:after="450" w:line="312" w:lineRule="auto"/>
      </w:pPr>
      <w:r>
        <w:rPr>
          <w:rFonts w:ascii="宋体" w:hAnsi="宋体" w:eastAsia="宋体" w:cs="宋体"/>
          <w:color w:val="000"/>
          <w:sz w:val="28"/>
          <w:szCs w:val="28"/>
        </w:rPr>
        <w:t xml:space="preserve">&gt;四、以先进性教育为契机，促失业保险工作人员争先创优</w:t>
      </w:r>
    </w:p>
    <w:p>
      <w:pPr>
        <w:ind w:left="0" w:right="0" w:firstLine="560"/>
        <w:spacing w:before="450" w:after="450" w:line="312" w:lineRule="auto"/>
      </w:pPr>
      <w:r>
        <w:rPr>
          <w:rFonts w:ascii="宋体" w:hAnsi="宋体" w:eastAsia="宋体" w:cs="宋体"/>
          <w:color w:val="000"/>
          <w:sz w:val="28"/>
          <w:szCs w:val="28"/>
        </w:rPr>
        <w:t xml:space="preserve">失业保险股不仅是为企业提供优质服务的场所，更是失业人员温暖的“家”。结合今年开展的党员先进性教育活动，我们要求所有失业保险工作人员对待下岗失业职工，必须做到“有一张笑脸、搬一把椅子、倒一杯开水、给一个负责任的答复”;为了给失业人员亲人一样的关心，我们进行了“假如我是一名失业人员”的换位思考，开展了与特困失业人员“一帮一”活动。五十多岁的老李和老伴都失业了，还供一个孩子上高中，生活十分困难，失业保险股帮助他找到一份门卫的工作，缓解了老李生活困难的状况。三十多岁的小姜年纪轻轻就失业了，心情格外沮丧，刚一来失业保险股报到时，充满了对社会的抱怨，经过我们的耐心劝慰和开导，心情逐渐平复下来，勇敢面对现实，接受了我们的再就业培训，掌握了微机初步知识，不久到超市做了一名收银员，重新找回了自我，再次扬起了生活的`风帆。</w:t>
      </w:r>
    </w:p>
    <w:p>
      <w:pPr>
        <w:ind w:left="0" w:right="0" w:firstLine="560"/>
        <w:spacing w:before="450" w:after="450" w:line="312" w:lineRule="auto"/>
      </w:pPr>
      <w:r>
        <w:rPr>
          <w:rFonts w:ascii="宋体" w:hAnsi="宋体" w:eastAsia="宋体" w:cs="宋体"/>
          <w:color w:val="000"/>
          <w:sz w:val="28"/>
          <w:szCs w:val="28"/>
        </w:rPr>
        <w:t xml:space="preserve">为失业人员服务，不但要对失业人员有深厚的感情，更要对失业保险业务精益求精。为了将失业保险业务工作做到更好，我们制定了失业保险政策业务学习每周两小时的必修课时间，经过一年来的坚持实行，取得了良好的效果。</w:t>
      </w:r>
    </w:p>
    <w:p>
      <w:pPr>
        <w:ind w:left="0" w:right="0" w:firstLine="560"/>
        <w:spacing w:before="450" w:after="450" w:line="312" w:lineRule="auto"/>
      </w:pPr>
      <w:r>
        <w:rPr>
          <w:rFonts w:ascii="宋体" w:hAnsi="宋体" w:eastAsia="宋体" w:cs="宋体"/>
          <w:color w:val="000"/>
          <w:sz w:val="28"/>
          <w:szCs w:val="28"/>
        </w:rPr>
        <w:t xml:space="preserve">今年，我们失业保险股的工作在单位领导的重视，其他股室的大力支持帮助下，克服了工作中的许多困难。同时，我们在工作中严格按照制度办事，树立全心全意为失业人员服务的思想，善于发现问题，解决问题，扎扎实实、脚踏实地，多办实事，少说空话，充分发挥和调动每个工作人员的业务能力和工作积极性，将工作任务分解到人，各负其责，团结协作，拧成一股绳，使得失业保险工作得以顺利完成。今后的工作，我们将更加努力，为促进石门县改革发展稳定的大局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失业女青年工作总结10</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状况，对明年工作做出务实的安排，请你们按照以下要求，结合实际，对本地区、本产业20xx年度开展工会女职工作的状况进行认真总结，提出20xx年开展女职工工作意见和推荐。</w:t>
      </w:r>
    </w:p>
    <w:p>
      <w:pPr>
        <w:ind w:left="0" w:right="0" w:firstLine="560"/>
        <w:spacing w:before="450" w:after="450" w:line="312" w:lineRule="auto"/>
      </w:pPr>
      <w:r>
        <w:rPr>
          <w:rFonts w:ascii="宋体" w:hAnsi="宋体" w:eastAsia="宋体" w:cs="宋体"/>
          <w:color w:val="000"/>
          <w:sz w:val="28"/>
          <w:szCs w:val="28"/>
        </w:rPr>
        <w:t xml:space="preserve">&gt;一、重点总结的资料</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（一）深入实施“女职工素质提升建功立业工程”的状况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状况；开展“巾帼创新业、建功十二五”(我学、我练、我能)活动状况；以建立社会主义核心价值体系为重点资料，开展“建立学习型组织、争做知识型、技能型职工”等建立活动的状况；开展丰富多彩的女职工文体活动的状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2、开展“三八”节活动，宣传选树女劳模、女先进状况。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（二）切实维护女职工合法权益的状况</w:t>
      </w:r>
    </w:p>
    <w:p>
      <w:pPr>
        <w:ind w:left="0" w:right="0" w:firstLine="560"/>
        <w:spacing w:before="450" w:after="450" w:line="312" w:lineRule="auto"/>
      </w:pPr>
      <w:r>
        <w:rPr>
          <w:rFonts w:ascii="宋体" w:hAnsi="宋体" w:eastAsia="宋体" w:cs="宋体"/>
          <w:color w:val="000"/>
          <w:sz w:val="28"/>
          <w:szCs w:val="28"/>
        </w:rPr>
        <w:t xml:space="preserve">1、推进女职工权益保护专项群众合同在企业个性是在非公有制企业签订的状况；女职工专项群众合同规范、完善、履约状况。</w:t>
      </w:r>
    </w:p>
    <w:p>
      <w:pPr>
        <w:ind w:left="0" w:right="0" w:firstLine="560"/>
        <w:spacing w:before="450" w:after="450" w:line="312" w:lineRule="auto"/>
      </w:pPr>
      <w:r>
        <w:rPr>
          <w:rFonts w:ascii="宋体" w:hAnsi="宋体" w:eastAsia="宋体" w:cs="宋体"/>
          <w:color w:val="000"/>
          <w:sz w:val="28"/>
          <w:szCs w:val="28"/>
        </w:rPr>
        <w:t xml:space="preserve">2、加强源头维权的状况：参与制定涉及女职工合法权益的政策法规状况；检查督促企业改善女职劳动安全卫生条件、减少或避免职业因素对女职工身体健康、生命安全造成危害的状况。</w:t>
      </w:r>
    </w:p>
    <w:p>
      <w:pPr>
        <w:ind w:left="0" w:right="0" w:firstLine="560"/>
        <w:spacing w:before="450" w:after="450" w:line="312" w:lineRule="auto"/>
      </w:pPr>
      <w:r>
        <w:rPr>
          <w:rFonts w:ascii="宋体" w:hAnsi="宋体" w:eastAsia="宋体" w:cs="宋体"/>
          <w:color w:val="000"/>
          <w:sz w:val="28"/>
          <w:szCs w:val="28"/>
        </w:rPr>
        <w:t xml:space="preserve">3、维护女农民工合法权益状况：开展女农民工四期保护状况；在农民工中开展预防艾滋病等卫生知识宣传教育工作状况。</w:t>
      </w:r>
    </w:p>
    <w:p>
      <w:pPr>
        <w:ind w:left="0" w:right="0" w:firstLine="560"/>
        <w:spacing w:before="450" w:after="450" w:line="312" w:lineRule="auto"/>
      </w:pPr>
      <w:r>
        <w:rPr>
          <w:rFonts w:ascii="宋体" w:hAnsi="宋体" w:eastAsia="宋体" w:cs="宋体"/>
          <w:color w:val="000"/>
          <w:sz w:val="28"/>
          <w:szCs w:val="28"/>
        </w:rPr>
        <w:t xml:space="preserve">4、《女职工劳动保护个性规定》宣传贯彻状况。</w:t>
      </w:r>
    </w:p>
    <w:p>
      <w:pPr>
        <w:ind w:left="0" w:right="0" w:firstLine="560"/>
        <w:spacing w:before="450" w:after="450" w:line="312" w:lineRule="auto"/>
      </w:pPr>
      <w:r>
        <w:rPr>
          <w:rFonts w:ascii="宋体" w:hAnsi="宋体" w:eastAsia="宋体" w:cs="宋体"/>
          <w:color w:val="000"/>
          <w:sz w:val="28"/>
          <w:szCs w:val="28"/>
        </w:rPr>
        <w:t xml:space="preserve">（三）开展女职工帮扶系列活动状况</w:t>
      </w:r>
    </w:p>
    <w:p>
      <w:pPr>
        <w:ind w:left="0" w:right="0" w:firstLine="560"/>
        <w:spacing w:before="450" w:after="450" w:line="312" w:lineRule="auto"/>
      </w:pPr>
      <w:r>
        <w:rPr>
          <w:rFonts w:ascii="宋体" w:hAnsi="宋体" w:eastAsia="宋体" w:cs="宋体"/>
          <w:color w:val="000"/>
          <w:sz w:val="28"/>
          <w:szCs w:val="28"/>
        </w:rPr>
        <w:t xml:space="preserve">1、开展金秋助学活动的状况。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2、开展关心关爱帮扶单亲困难女职工的状况，元旦、春节期间开展各种慰问活动状况。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3、“六一”期间开展多种形式的慰问活动状况；为留守儿童做好事、办实事状况。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（四）推进工会女职工组织建设工程状况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状况：基层企事业单位女职工组织组建与企业工会组建“三同时”状况；基层企事业工会女职工组织覆盖和女职工干部配备状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2、开展市县两级女职工委员会标准化建设工作状况。</w:t>
      </w:r>
    </w:p>
    <w:p>
      <w:pPr>
        <w:ind w:left="0" w:right="0" w:firstLine="560"/>
        <w:spacing w:before="450" w:after="450" w:line="312" w:lineRule="auto"/>
      </w:pPr>
      <w:r>
        <w:rPr>
          <w:rFonts w:ascii="宋体" w:hAnsi="宋体" w:eastAsia="宋体" w:cs="宋体"/>
          <w:color w:val="000"/>
          <w:sz w:val="28"/>
          <w:szCs w:val="28"/>
        </w:rPr>
        <w:t xml:space="preserve">（五）创造性开展女职工工作的状况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（二）对市总女职工工作的意见和推荐。</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（二）产业工委（会）要组织所属基层工会女职工委员会做好今年工作总结和明年工作安排，并推荐报送一份特色工作经验材料，字数在202_字以内。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__年度开展工会女职工作的情况进行认真总结，提出20__年开展女职工工作意见和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二、20__年开展女职工工作的打算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(一)本地区、本产业20__年女职工工作计划。各区市县总工会、产业工会要根据自身实际，确定一项彰显本地区、本产业女职工工作优势和成效的特色工作，重点抓实抓好;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(二)产业工委(会)要组织所属基层工会女职工委员会做好今年工作总结和明年工作安排，并推荐报送一份特色工作经验材料，字数在20__字以内。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失业女青年工作总结12</w:t>
      </w:r>
    </w:p>
    <w:p>
      <w:pPr>
        <w:ind w:left="0" w:right="0" w:firstLine="560"/>
        <w:spacing w:before="450" w:after="450" w:line="312" w:lineRule="auto"/>
      </w:pPr>
      <w:r>
        <w:rPr>
          <w:rFonts w:ascii="宋体" w:hAnsi="宋体" w:eastAsia="宋体" w:cs="宋体"/>
          <w:color w:val="000"/>
          <w:sz w:val="28"/>
          <w:szCs w:val="28"/>
        </w:rPr>
        <w:t xml:space="preserve">一、加强保密教育，提高思想认识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工作实际，切实把保密教育工作贯穿于日常工作中，在平时的学习例会上，多次强调做好保密工作的极端重要性，组织全体干部职工认真学习了《_保密法》、《国家工作人员保密守则》等保密工作规章制度以及市、县保密工作有关文件会议精神等，范文之工作报告:保密工作自查报告。对办公室档案管理员、文书收发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各科室负责人为成员，加强对保密工作的了领导。同时，制定了保密工作各项工作制度。一是制定了《蓬溪县城市管理行政执法局机要保密工作制度》，要求所有局机关工作人员自觉遵守《_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制定了文书管理制度，对文件的处理、传阅、撰写、发文等方面都作了明确规定。三是制定了档案管理制度并上墙公示。对档案管理，尤其是密级文件的管理以及文印保密，计算机保密作了严格规定。工作人员查询档案需严格履行查看手续，进行实名登记，办公室定期对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三、落实各项措施 ，确保机密安全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一是严格计算机管理。目前我局所有科室和局领导办公室都配备了计算机，党政网电脑与政府网络信息中心联网，杜绝同一台计算机同时连接内外网。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是严格文件资料管理。办公室是文件资料的加工、储存场所，为确保文件不随意外流，我局设立了1名专职人员，负责纸品文书的管理和电子文档的管理。具体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三是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是严格公章管理。局指定办公室负责对局行政、党组公章的保管，办公室主任为局公章的保管责任人。所有需加盖局行政公章的文书材料，一律需经得主要领导同意方可加盖；所有需加盖局党组公章的文书材料，一律需经得局长同意方可加盖 。任何人不得随意加盖公章。并对加盖公章的材料作详细登记。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五是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失业女青年工作总结13</w:t>
      </w:r>
    </w:p>
    <w:p>
      <w:pPr>
        <w:ind w:left="0" w:right="0" w:firstLine="560"/>
        <w:spacing w:before="450" w:after="450" w:line="312" w:lineRule="auto"/>
      </w:pPr>
      <w:r>
        <w:rPr>
          <w:rFonts w:ascii="宋体" w:hAnsi="宋体" w:eastAsia="宋体" w:cs="宋体"/>
          <w:color w:val="000"/>
          <w:sz w:val="28"/>
          <w:szCs w:val="28"/>
        </w:rPr>
        <w:t xml:space="preserve">时间飞逝，转眼间，20xx年已经过去，回顾20xx，在公司领导的大力支持下，中建南方工工厂—品质部正在逐渐完善，一切尽在打造一支符合公司高速发展的品质队伍。从人员规划、编制，检测设备等方面都在扩充和加强，品质意识正在慢慢走入每个中建南方家人的心中，正犹如我们的企业文化一样，“产品就是人品”，正在打造以质量和创新的中建南方品牌。在这一年中有许多进步，但是出现诸多问题，现对上半年公司品质情况进行总结汇报并提出相应的改善措施。</w:t>
      </w:r>
    </w:p>
    <w:p>
      <w:pPr>
        <w:ind w:left="0" w:right="0" w:firstLine="560"/>
        <w:spacing w:before="450" w:after="450" w:line="312" w:lineRule="auto"/>
      </w:pPr>
      <w:r>
        <w:rPr>
          <w:rFonts w:ascii="宋体" w:hAnsi="宋体" w:eastAsia="宋体" w:cs="宋体"/>
          <w:color w:val="000"/>
          <w:sz w:val="28"/>
          <w:szCs w:val="28"/>
        </w:rPr>
        <w:t xml:space="preserve">&gt;一、 品质架构</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品检员（1人）巡检员（1人）</w:t>
      </w:r>
    </w:p>
    <w:p>
      <w:pPr>
        <w:ind w:left="0" w:right="0" w:firstLine="560"/>
        <w:spacing w:before="450" w:after="450" w:line="312" w:lineRule="auto"/>
      </w:pPr>
      <w:r>
        <w:rPr>
          <w:rFonts w:ascii="宋体" w:hAnsi="宋体" w:eastAsia="宋体" w:cs="宋体"/>
          <w:color w:val="000"/>
          <w:sz w:val="28"/>
          <w:szCs w:val="28"/>
        </w:rPr>
        <w:t xml:space="preserve">品质部现编制3人，主管1名，主要负责整个公司品质体系完善，异常情况的处理及来料检验工作；质检员2名，1名主要负责高效车间成品检测工作（烟雾检测）；1人负责车间巡检工作，针对该架构，还不是很完善和健全，全年共计新招5名新员工，均先后辞职，离职原因均为不适应公司，不适应工作环境，工作累等推辞；由于本人对品质方面的经验也是相当缺乏，很多时候也是凭主观思维去判定，故后期建议招聘懂品质流程，能提升公司产品品质的专业人员来带领我们，将我们的品质提升。</w:t>
      </w:r>
    </w:p>
    <w:p>
      <w:pPr>
        <w:ind w:left="0" w:right="0" w:firstLine="560"/>
        <w:spacing w:before="450" w:after="450" w:line="312" w:lineRule="auto"/>
      </w:pPr>
      <w:r>
        <w:rPr>
          <w:rFonts w:ascii="宋体" w:hAnsi="宋体" w:eastAsia="宋体" w:cs="宋体"/>
          <w:color w:val="000"/>
          <w:sz w:val="28"/>
          <w:szCs w:val="28"/>
        </w:rPr>
        <w:t xml:space="preserve">&gt;二、来料品质检验图表及数据分析 20xx年度1—11月来料品质状况图表可以看出，每个月都存在不良批次，且最严重的一个月达到11批次，这还是我司在管控比较宽松的情况下统计的数据，从而说明了以下问题。</w:t>
      </w:r>
    </w:p>
    <w:p>
      <w:pPr>
        <w:ind w:left="0" w:right="0" w:firstLine="560"/>
        <w:spacing w:before="450" w:after="450" w:line="312" w:lineRule="auto"/>
      </w:pPr>
      <w:r>
        <w:rPr>
          <w:rFonts w:ascii="宋体" w:hAnsi="宋体" w:eastAsia="宋体" w:cs="宋体"/>
          <w:color w:val="000"/>
          <w:sz w:val="28"/>
          <w:szCs w:val="28"/>
        </w:rPr>
        <w:t xml:space="preserve">1、IQC对供应商的管理还处于模糊阶段，仅仅是对问题起到反馈作用，实际上没有监督控制。</w:t>
      </w:r>
    </w:p>
    <w:p>
      <w:pPr>
        <w:ind w:left="0" w:right="0" w:firstLine="560"/>
        <w:spacing w:before="450" w:after="450" w:line="312" w:lineRule="auto"/>
      </w:pPr>
      <w:r>
        <w:rPr>
          <w:rFonts w:ascii="宋体" w:hAnsi="宋体" w:eastAsia="宋体" w:cs="宋体"/>
          <w:color w:val="000"/>
          <w:sz w:val="28"/>
          <w:szCs w:val="28"/>
        </w:rPr>
        <w:t xml:space="preserve">2、目前公司在选择初供应商时，没有太多考虑到供应商的生产能力和品质管控能力，造成现在物料不能及时到位，一旦物料追回，生产又是着急着生产，对我司品质造成了极大影响；</w:t>
      </w:r>
    </w:p>
    <w:p>
      <w:pPr>
        <w:ind w:left="0" w:right="0" w:firstLine="560"/>
        <w:spacing w:before="450" w:after="450" w:line="312" w:lineRule="auto"/>
      </w:pPr>
      <w:r>
        <w:rPr>
          <w:rFonts w:ascii="宋体" w:hAnsi="宋体" w:eastAsia="宋体" w:cs="宋体"/>
          <w:color w:val="000"/>
          <w:sz w:val="28"/>
          <w:szCs w:val="28"/>
        </w:rPr>
        <w:t xml:space="preserve">3、供应商不了解我司产品的品质要求和工艺要求，往往送货过来是货不对版或质量不达标 针对原材料。</w:t>
      </w:r>
    </w:p>
    <w:p>
      <w:pPr>
        <w:ind w:left="0" w:right="0" w:firstLine="560"/>
        <w:spacing w:before="450" w:after="450" w:line="312" w:lineRule="auto"/>
      </w:pPr>
      <w:r>
        <w:rPr>
          <w:rFonts w:ascii="宋体" w:hAnsi="宋体" w:eastAsia="宋体" w:cs="宋体"/>
          <w:color w:val="000"/>
          <w:sz w:val="28"/>
          <w:szCs w:val="28"/>
        </w:rPr>
        <w:t xml:space="preserve">建议做如下改善：</w:t>
      </w:r>
    </w:p>
    <w:p>
      <w:pPr>
        <w:ind w:left="0" w:right="0" w:firstLine="560"/>
        <w:spacing w:before="450" w:after="450" w:line="312" w:lineRule="auto"/>
      </w:pPr>
      <w:r>
        <w:rPr>
          <w:rFonts w:ascii="宋体" w:hAnsi="宋体" w:eastAsia="宋体" w:cs="宋体"/>
          <w:color w:val="000"/>
          <w:sz w:val="28"/>
          <w:szCs w:val="28"/>
        </w:rPr>
        <w:t xml:space="preserve">1、与供应商签订详细的质量保证协议，必要时要求供应商提供产品质量计划，跟进生产 与供应商共同加强来料外包装，外观，数量的确认；</w:t>
      </w:r>
    </w:p>
    <w:p>
      <w:pPr>
        <w:ind w:left="0" w:right="0" w:firstLine="560"/>
        <w:spacing w:before="450" w:after="450" w:line="312" w:lineRule="auto"/>
      </w:pPr>
      <w:r>
        <w:rPr>
          <w:rFonts w:ascii="宋体" w:hAnsi="宋体" w:eastAsia="宋体" w:cs="宋体"/>
          <w:color w:val="000"/>
          <w:sz w:val="28"/>
          <w:szCs w:val="28"/>
        </w:rPr>
        <w:t xml:space="preserve">2、不定期召开供应商质量会议跟进供应商质量改善行动，通过对供应商体系的审核和质量改善活动跟踪和异常情况的处理，来稳定来料的品质。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&gt;三、制成检验出现的问题及改善对策 制成检验数据统计</w:t>
      </w:r>
    </w:p>
    <w:p>
      <w:pPr>
        <w:ind w:left="0" w:right="0" w:firstLine="560"/>
        <w:spacing w:before="450" w:after="450" w:line="312" w:lineRule="auto"/>
      </w:pPr>
      <w:r>
        <w:rPr>
          <w:rFonts w:ascii="宋体" w:hAnsi="宋体" w:eastAsia="宋体" w:cs="宋体"/>
          <w:color w:val="000"/>
          <w:sz w:val="28"/>
          <w:szCs w:val="28"/>
        </w:rPr>
        <w:t xml:space="preserve">从表可以看出我司一次合格率4、7、9、10均未达到我司质量目标与方针的目标要求，月度平均合格率94。78%也未能达到我司要求，从总体的不良数量来看，我司还是有很大的品质提升空间的，表格中有一项其他不良110台报废，是由于供应商滤纸来料造成在制成过程中发现的问题很多，现就如下问题进行简析：</w:t>
      </w:r>
    </w:p>
    <w:p>
      <w:pPr>
        <w:ind w:left="0" w:right="0" w:firstLine="560"/>
        <w:spacing w:before="450" w:after="450" w:line="312" w:lineRule="auto"/>
      </w:pPr>
      <w:r>
        <w:rPr>
          <w:rFonts w:ascii="宋体" w:hAnsi="宋体" w:eastAsia="宋体" w:cs="宋体"/>
          <w:color w:val="000"/>
          <w:sz w:val="28"/>
          <w:szCs w:val="28"/>
        </w:rPr>
        <w:t xml:space="preserve">1、 未看清生产任务单生产错误的，生产任务派发单派发错误或员工没有认真看生产任务单 ；</w:t>
      </w:r>
    </w:p>
    <w:p>
      <w:pPr>
        <w:ind w:left="0" w:right="0" w:firstLine="560"/>
        <w:spacing w:before="450" w:after="450" w:line="312" w:lineRule="auto"/>
      </w:pPr>
      <w:r>
        <w:rPr>
          <w:rFonts w:ascii="宋体" w:hAnsi="宋体" w:eastAsia="宋体" w:cs="宋体"/>
          <w:color w:val="000"/>
          <w:sz w:val="28"/>
          <w:szCs w:val="28"/>
        </w:rPr>
        <w:t xml:space="preserve">2、 灌胶环节问题点多，胶不干，胶面有异物黑点，角码开，滤芯没有顶到位，过滤器端面不平，合角处开缝，一旦灌胶处形成异常，则难以修复，是相当关键的岗位，也是最容易出现问题的岗位；</w:t>
      </w:r>
    </w:p>
    <w:p>
      <w:pPr>
        <w:ind w:left="0" w:right="0" w:firstLine="560"/>
        <w:spacing w:before="450" w:after="450" w:line="312" w:lineRule="auto"/>
      </w:pPr>
      <w:r>
        <w:rPr>
          <w:rFonts w:ascii="宋体" w:hAnsi="宋体" w:eastAsia="宋体" w:cs="宋体"/>
          <w:color w:val="000"/>
          <w:sz w:val="28"/>
          <w:szCs w:val="28"/>
        </w:rPr>
        <w:t xml:space="preserve">3、刮胶损伤滤纸，未将铝材覆膜清洁干净；</w:t>
      </w:r>
    </w:p>
    <w:p>
      <w:pPr>
        <w:ind w:left="0" w:right="0" w:firstLine="560"/>
        <w:spacing w:before="450" w:after="450" w:line="312" w:lineRule="auto"/>
      </w:pPr>
      <w:r>
        <w:rPr>
          <w:rFonts w:ascii="宋体" w:hAnsi="宋体" w:eastAsia="宋体" w:cs="宋体"/>
          <w:color w:val="000"/>
          <w:sz w:val="28"/>
          <w:szCs w:val="28"/>
        </w:rPr>
        <w:t xml:space="preserve">4、 包装没有按着生产任务单要求，包装处未按要求吸尘，吸尘不到位，有异物黑点等，未按要求检查产品是否合格，未放置品质检验报告等。</w:t>
      </w:r>
    </w:p>
    <w:p>
      <w:pPr>
        <w:ind w:left="0" w:right="0" w:firstLine="560"/>
        <w:spacing w:before="450" w:after="450" w:line="312" w:lineRule="auto"/>
      </w:pPr>
      <w:r>
        <w:rPr>
          <w:rFonts w:ascii="宋体" w:hAnsi="宋体" w:eastAsia="宋体" w:cs="宋体"/>
          <w:color w:val="000"/>
          <w:sz w:val="28"/>
          <w:szCs w:val="28"/>
        </w:rPr>
        <w:t xml:space="preserve">5、 各工序不良物料没有及时挑出，导致导致到最后环节发现，形成不良返修困难</w:t>
      </w:r>
    </w:p>
    <w:p>
      <w:pPr>
        <w:ind w:left="0" w:right="0" w:firstLine="560"/>
        <w:spacing w:before="450" w:after="450" w:line="312" w:lineRule="auto"/>
      </w:pPr>
      <w:r>
        <w:rPr>
          <w:rFonts w:ascii="宋体" w:hAnsi="宋体" w:eastAsia="宋体" w:cs="宋体"/>
          <w:color w:val="000"/>
          <w:sz w:val="28"/>
          <w:szCs w:val="28"/>
        </w:rPr>
        <w:t xml:space="preserve">6、 有隔板做工粗糙，隔板参差不齐问题很多，从而可以看出品质管控人员自身的不专业且前期没有专人负责IPQC巡检工作，没有专业专职人员对产线生产和品质状况进行深入跟进，未能很好的监督和服务生产和品质由于前端未控制好，很多问题得到成品检测时才发现，但为时已晚，需要批量返工，造成人工材料浪费生产管理人员和基础员工对品质重视度不足，加上人员流动性大，我司的产品结构特殊且易损伤作业员专业技能及数量程度不高，造成产品不良率和返修率增加 对以上问题提出以下改善建议培训生产操作员的品质意识，强化品质观念 将客户投诉的各种不良图片展示出来，张贴各工序将品质相关投诉情况传达到操作员，做好改善措施的落实和执行 做好上岗培训，设备的操作培训，落实到实处，不可做做形式 对特殊订单召开品质会议，明确品质工艺目标，进行生产及品质控制 。</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失业女青年工作总结14</w:t>
      </w:r>
    </w:p>
    <w:p>
      <w:pPr>
        <w:ind w:left="0" w:right="0" w:firstLine="560"/>
        <w:spacing w:before="450" w:after="450" w:line="312" w:lineRule="auto"/>
      </w:pPr>
      <w:r>
        <w:rPr>
          <w:rFonts w:ascii="宋体" w:hAnsi="宋体" w:eastAsia="宋体" w:cs="宋体"/>
          <w:color w:val="000"/>
          <w:sz w:val="28"/>
          <w:szCs w:val="28"/>
        </w:rPr>
        <w:t xml:space="preserve">&gt;20__年，院工会在市总工会女职委和市局工会指导下，在院党委大力支持下，扎实开展女职工工作，取得必须成效，我院女职工委员会被评为“巾帼礼貌岗”，__评为湖北省三八红旗手。</w:t>
      </w:r>
    </w:p>
    <w:p>
      <w:pPr>
        <w:ind w:left="0" w:right="0" w:firstLine="560"/>
        <w:spacing w:before="450" w:after="450" w:line="312" w:lineRule="auto"/>
      </w:pPr>
      <w:r>
        <w:rPr>
          <w:rFonts w:ascii="宋体" w:hAnsi="宋体" w:eastAsia="宋体" w:cs="宋体"/>
          <w:color w:val="000"/>
          <w:sz w:val="28"/>
          <w:szCs w:val="28"/>
        </w:rPr>
        <w:t xml:space="preserve">一年来，院工会坚持以“喜迎十八大、巾帼创新业”为主题，用心维护广大女职工合法权益和特殊利益，围绕医院中心工作和适应形势发展，结合实际制定“与时俱进、开拓创新、提升素质、争创业绩”的工作方针，不断创新活动载体、注重实际效果，全面提高女职工队伍的综合素质，调动了广大女职工建功立业的用心性、主动性和创造性，为院的持续健康发展做出了新贡献。现将我院工会20__年女职工工作状况总结如下：</w:t>
      </w:r>
    </w:p>
    <w:p>
      <w:pPr>
        <w:ind w:left="0" w:right="0" w:firstLine="560"/>
        <w:spacing w:before="450" w:after="450" w:line="312" w:lineRule="auto"/>
      </w:pPr>
      <w:r>
        <w:rPr>
          <w:rFonts w:ascii="宋体" w:hAnsi="宋体" w:eastAsia="宋体" w:cs="宋体"/>
          <w:color w:val="000"/>
          <w:sz w:val="28"/>
          <w:szCs w:val="28"/>
        </w:rPr>
        <w:t xml:space="preserve">一、以加强组织建设作为女职工工作的基本点，夯实女职工工作基础</w:t>
      </w:r>
    </w:p>
    <w:p>
      <w:pPr>
        <w:ind w:left="0" w:right="0" w:firstLine="560"/>
        <w:spacing w:before="450" w:after="450" w:line="312" w:lineRule="auto"/>
      </w:pPr>
      <w:r>
        <w:rPr>
          <w:rFonts w:ascii="宋体" w:hAnsi="宋体" w:eastAsia="宋体" w:cs="宋体"/>
          <w:color w:val="000"/>
          <w:sz w:val="28"/>
          <w:szCs w:val="28"/>
        </w:rPr>
        <w:t xml:space="preserve">医院以加强自身建设为基本点和关键点，采取措施建立健全组织机构和工作制度。</w:t>
      </w:r>
    </w:p>
    <w:p>
      <w:pPr>
        <w:ind w:left="0" w:right="0" w:firstLine="560"/>
        <w:spacing w:before="450" w:after="450" w:line="312" w:lineRule="auto"/>
      </w:pPr>
      <w:r>
        <w:rPr>
          <w:rFonts w:ascii="宋体" w:hAnsi="宋体" w:eastAsia="宋体" w:cs="宋体"/>
          <w:color w:val="000"/>
          <w:sz w:val="28"/>
          <w:szCs w:val="28"/>
        </w:rPr>
        <w:t xml:space="preserve">(一)促进和推动工会女职工组织建设的制度化和规范化。一方面，院按照《工会女职工委员会工作条例》的相关规定，建立健全工会女职工委员会，女职委由不一样层次的女职工组成，并确保基层工会分会配备一名兼职女职工干部，落实女职工干部待遇，为女职工工作的正常运转和维护女职工合法权益带给保障;另一方面，实现基层工会分会组建率为100%，建立健全明晰的女职工工作制度、检查制度、规范的评比表彰机制，确保各项工作有章可循。</w:t>
      </w:r>
    </w:p>
    <w:p>
      <w:pPr>
        <w:ind w:left="0" w:right="0" w:firstLine="560"/>
        <w:spacing w:before="450" w:after="450" w:line="312" w:lineRule="auto"/>
      </w:pPr>
      <w:r>
        <w:rPr>
          <w:rFonts w:ascii="宋体" w:hAnsi="宋体" w:eastAsia="宋体" w:cs="宋体"/>
          <w:color w:val="000"/>
          <w:sz w:val="28"/>
          <w:szCs w:val="28"/>
        </w:rPr>
        <w:t xml:space="preserve">(二)加强女职工业务知识的学习和培训工作。采取例会集中学习和平时业余学习相结合的方式，组织女工委员外出进修，组织女职工用心参加各项竞赛如病历书写比赛、护理大赛等，用心参加院岗位明星的评选，不断提高女职工岗位技能素质。</w:t>
      </w:r>
    </w:p>
    <w:p>
      <w:pPr>
        <w:ind w:left="0" w:right="0" w:firstLine="560"/>
        <w:spacing w:before="450" w:after="450" w:line="312" w:lineRule="auto"/>
      </w:pPr>
      <w:r>
        <w:rPr>
          <w:rFonts w:ascii="宋体" w:hAnsi="宋体" w:eastAsia="宋体" w:cs="宋体"/>
          <w:color w:val="000"/>
          <w:sz w:val="28"/>
          <w:szCs w:val="28"/>
        </w:rPr>
        <w:t xml:space="preserve">二、加强维权机制建设，更好维护女职工合法权益</w:t>
      </w:r>
    </w:p>
    <w:p>
      <w:pPr>
        <w:ind w:left="0" w:right="0" w:firstLine="560"/>
        <w:spacing w:before="450" w:after="450" w:line="312" w:lineRule="auto"/>
      </w:pPr>
      <w:r>
        <w:rPr>
          <w:rFonts w:ascii="宋体" w:hAnsi="宋体" w:eastAsia="宋体" w:cs="宋体"/>
          <w:color w:val="000"/>
          <w:sz w:val="28"/>
          <w:szCs w:val="28"/>
        </w:rPr>
        <w:t xml:space="preserve">(一)广泛宣传女职工相关权益规定</w:t>
      </w:r>
    </w:p>
    <w:p>
      <w:pPr>
        <w:ind w:left="0" w:right="0" w:firstLine="560"/>
        <w:spacing w:before="450" w:after="450" w:line="312" w:lineRule="auto"/>
      </w:pPr>
      <w:r>
        <w:rPr>
          <w:rFonts w:ascii="宋体" w:hAnsi="宋体" w:eastAsia="宋体" w:cs="宋体"/>
          <w:color w:val="000"/>
          <w:sz w:val="28"/>
          <w:szCs w:val="28"/>
        </w:rPr>
        <w:t xml:space="preserve">院女工委员会组织各分工会女工委员用心学习《劳动法》、《工会法》、《婚姻法》、《妇女权益保障法》、《人口与计划生育条例》、《女职工劳动保护规定》等相关法律法规，促使女职工进一步熟悉相关法规条例，更好维护自身权益。</w:t>
      </w:r>
    </w:p>
    <w:p>
      <w:pPr>
        <w:ind w:left="0" w:right="0" w:firstLine="560"/>
        <w:spacing w:before="450" w:after="450" w:line="312" w:lineRule="auto"/>
      </w:pPr>
      <w:r>
        <w:rPr>
          <w:rFonts w:ascii="宋体" w:hAnsi="宋体" w:eastAsia="宋体" w:cs="宋体"/>
          <w:color w:val="000"/>
          <w:sz w:val="28"/>
          <w:szCs w:val="28"/>
        </w:rPr>
        <w:t xml:space="preserve">(二)工会女职委参与签订群众合同全过程</w:t>
      </w:r>
    </w:p>
    <w:p>
      <w:pPr>
        <w:ind w:left="0" w:right="0" w:firstLine="560"/>
        <w:spacing w:before="450" w:after="450" w:line="312" w:lineRule="auto"/>
      </w:pPr>
      <w:r>
        <w:rPr>
          <w:rFonts w:ascii="宋体" w:hAnsi="宋体" w:eastAsia="宋体" w:cs="宋体"/>
          <w:color w:val="000"/>
          <w:sz w:val="28"/>
          <w:szCs w:val="28"/>
        </w:rPr>
        <w:t xml:space="preserve">工会女职委坚持参与签订群众合同全过程，透过协商机制，保障女职工劳动保护和特殊权益的落实，关注女职工工作中的热点和难点问题，从源头上有力维护了女职工的合法权益和特殊利益。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三、以提升女职工综合素质为着力着，扎实开展培训教育活动。</w:t>
      </w:r>
    </w:p>
    <w:p>
      <w:pPr>
        <w:ind w:left="0" w:right="0" w:firstLine="560"/>
        <w:spacing w:before="450" w:after="450" w:line="312" w:lineRule="auto"/>
      </w:pPr>
      <w:r>
        <w:rPr>
          <w:rFonts w:ascii="宋体" w:hAnsi="宋体" w:eastAsia="宋体" w:cs="宋体"/>
          <w:color w:val="000"/>
          <w:sz w:val="28"/>
          <w:szCs w:val="28"/>
        </w:rPr>
        <w:t xml:space="preserve">在医院实现跨越式发展的新形势下，用心开展各种岗位业务练兵培训、竞赛活动，掀起了“学先进、争贡献、创业绩”的热潮，增强了女职工个人愿景与医院愿景相统一。</w:t>
      </w:r>
    </w:p>
    <w:p>
      <w:pPr>
        <w:ind w:left="0" w:right="0" w:firstLine="560"/>
        <w:spacing w:before="450" w:after="450" w:line="312" w:lineRule="auto"/>
      </w:pPr>
      <w:r>
        <w:rPr>
          <w:rFonts w:ascii="宋体" w:hAnsi="宋体" w:eastAsia="宋体" w:cs="宋体"/>
          <w:color w:val="000"/>
          <w:sz w:val="28"/>
          <w:szCs w:val="28"/>
        </w:rPr>
        <w:t xml:space="preserve">四、培育典型，树立先进代表的榜样示范作用</w:t>
      </w:r>
    </w:p>
    <w:p>
      <w:pPr>
        <w:ind w:left="0" w:right="0" w:firstLine="560"/>
        <w:spacing w:before="450" w:after="450" w:line="312" w:lineRule="auto"/>
      </w:pPr>
      <w:r>
        <w:rPr>
          <w:rFonts w:ascii="宋体" w:hAnsi="宋体" w:eastAsia="宋体" w:cs="宋体"/>
          <w:color w:val="000"/>
          <w:sz w:val="28"/>
          <w:szCs w:val="28"/>
        </w:rPr>
        <w:t xml:space="preserve">院工会以开展“双创竞赛”和评选岗位明星等活动为有利契机，树立先进、树立模范，激发广大女职工争相为企业建功立业的激情。20__年，先后有6名女职工在省市举办的病历书写大赛中荣获一、二、三等奖，4名女职工获市护理竞赛一、二等奖，1名女职工获省“三八”红旗手。越来越多的女职工进入“先进”行列，极大地鼓舞了女职工的士气，使广大女职工学有榜样，奋斗有目标，构成比、学、赶、帮、超的良好氛围。</w:t>
      </w:r>
    </w:p>
    <w:p>
      <w:pPr>
        <w:ind w:left="0" w:right="0" w:firstLine="560"/>
        <w:spacing w:before="450" w:after="450" w:line="312" w:lineRule="auto"/>
      </w:pPr>
      <w:r>
        <w:rPr>
          <w:rFonts w:ascii="宋体" w:hAnsi="宋体" w:eastAsia="宋体" w:cs="宋体"/>
          <w:color w:val="000"/>
          <w:sz w:val="28"/>
          <w:szCs w:val="28"/>
        </w:rPr>
        <w:t xml:space="preserve">五、丰富内涵、用心探索，打造特色工会女职工工作品牌。我院在提升女职工素质，创巾帼礼貌岗活动中，大力开展丰富多彩的职工文化体育活动，陶冶女职工情操，抓住医院的难点、职工关注的热点，开展深受职工欢迎、寓教于乐的活动，逐步探索出一条以医院文化为主要资料。一是深入宣传“以病人为中心”的办院宗旨，以丰富的文化内涵正确引导女职工;二是鼓励女职工用心发挥自身特长、策划、组织、参加春节文艺汇演等活动，始终成为医院文化亮丽的风景线;三是用心组织女职工参加各类文化户外会，如局系统户外会、区组织的“喜迎十八大”等活动，显现我院女职工矫健的身影，彰显飒爽英姿;四是用心参加__织的各类俱乐部的活动，加强团队精神。多姿多彩的活动为广大女职工搭建了展示形象和才华的舞台，极大地活跃了女职工的业余文化生活，有效增强了女职工组织的凝聚力和向心力，院特色工会女职工工作品牌逐渐成型。</w:t>
      </w:r>
    </w:p>
    <w:p>
      <w:pPr>
        <w:ind w:left="0" w:right="0" w:firstLine="560"/>
        <w:spacing w:before="450" w:after="450" w:line="312" w:lineRule="auto"/>
      </w:pPr>
      <w:r>
        <w:rPr>
          <w:rFonts w:ascii="宋体" w:hAnsi="宋体" w:eastAsia="宋体" w:cs="宋体"/>
          <w:color w:val="000"/>
          <w:sz w:val="28"/>
          <w:szCs w:val="28"/>
        </w:rPr>
        <w:t xml:space="preserve">六、关心女职工身心健康，建立女职工医疗档案。我院有_名女职工，女职工委员会每年都组织女职工进行健康检查，并购买安康保险和住院医疗保险，使全院女职工减少后顾之忧，以更饱满的精神投身到医院的建设中，为医院建设和发展做出新贡献。</w:t>
      </w:r>
    </w:p>
    <w:p>
      <w:pPr>
        <w:ind w:left="0" w:right="0" w:firstLine="560"/>
        <w:spacing w:before="450" w:after="450" w:line="312" w:lineRule="auto"/>
      </w:pPr>
      <w:r>
        <w:rPr>
          <w:rFonts w:ascii="宋体" w:hAnsi="宋体" w:eastAsia="宋体" w:cs="宋体"/>
          <w:color w:val="000"/>
          <w:sz w:val="28"/>
          <w:szCs w:val="28"/>
        </w:rPr>
        <w:t xml:space="preserve">一年来，医院女职工工作取得阶段性成果，得到上级工会女职委和医院全体女职工的充分肯定，但是与上级的要求相比，仍有必须的差距。我们将继续以依法维护女职工合法权益和特殊利益为首要职责，不断提升女职工素质，团结带领全体女职工，与时俱进，开拓创新，为医院的持续健康发展作出更大的贡献。</w:t>
      </w:r>
    </w:p>
    <w:p>
      <w:pPr>
        <w:ind w:left="0" w:right="0" w:firstLine="560"/>
        <w:spacing w:before="450" w:after="450" w:line="312" w:lineRule="auto"/>
      </w:pPr>
      <w:r>
        <w:rPr>
          <w:rFonts w:ascii="宋体" w:hAnsi="宋体" w:eastAsia="宋体" w:cs="宋体"/>
          <w:color w:val="000"/>
          <w:sz w:val="28"/>
          <w:szCs w:val="28"/>
        </w:rPr>
        <w:t xml:space="preserve">姐妹们，最是一年好春处，再擂占鼓踏征程。新年伊始，省市政府和院党委再次奏响了“学习十八，争创发展新业绩”的进军号，在隆重纪念“三八”国际妇女节之际，我们倡议：让我们行动起来，一要内外兼修，在全面建设小康社会的道路上展示新形象;二要敬业奉献，在全面建成小康社会的道路上创新业绩;三要弘扬新风，在全面建设小康社会的道路上传新能量。让我们一齐学习贯彻十八大，巾帼争创新业绩，奏响巾帼新乐意，贡献巾帼新力量，共谱巾帼新辉煌!!</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失业女青年工作总结15</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礼貌建设精品。要以“平安和谐家庭”为主题，进一步丰富和拓展五好礼貌家庭、学习型家庭、绿色家庭、诚信家庭等各类特色家庭创立内涵，不断提升家庭礼貌建设水平，促进家庭与社会的平安和谐。</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失业女青年工作总结16</w:t>
      </w:r>
    </w:p>
    <w:p>
      <w:pPr>
        <w:ind w:left="0" w:right="0" w:firstLine="560"/>
        <w:spacing w:before="450" w:after="450" w:line="312" w:lineRule="auto"/>
      </w:pPr>
      <w:r>
        <w:rPr>
          <w:rFonts w:ascii="宋体" w:hAnsi="宋体" w:eastAsia="宋体" w:cs="宋体"/>
          <w:color w:val="000"/>
          <w:sz w:val="28"/>
          <w:szCs w:val="28"/>
        </w:rPr>
        <w:t xml:space="preserve">过去的一年，全市各级工会女职工组织，深入学习党的_和十六届四中全会精神，贯彻落实省工会十一大、市工会四大提出的各项任务和市委、市政府443计划，团结广大女职工投身改革，紧紧把握工会工作的总体思路，以求真务实的工作态度和与时俱进的精神风貌，组织全市广大女职工认真贯彻《工会法》和《妇女发展纲要》，为维护广大女职工合法利益和特殊利益，推动全市女职工工作不断发展作出了贡献。现将一年来全市女职工工作总结如下：</w:t>
      </w:r>
    </w:p>
    <w:p>
      <w:pPr>
        <w:ind w:left="0" w:right="0" w:firstLine="560"/>
        <w:spacing w:before="450" w:after="450" w:line="312" w:lineRule="auto"/>
      </w:pPr>
      <w:r>
        <w:rPr>
          <w:rFonts w:ascii="宋体" w:hAnsi="宋体" w:eastAsia="宋体" w:cs="宋体"/>
          <w:color w:val="000"/>
          <w:sz w:val="28"/>
          <w:szCs w:val="28"/>
        </w:rPr>
        <w:t xml:space="preserve">&gt;一、动员组织女职工为我市建设建功立业。</w:t>
      </w:r>
    </w:p>
    <w:p>
      <w:pPr>
        <w:ind w:left="0" w:right="0" w:firstLine="560"/>
        <w:spacing w:before="450" w:after="450" w:line="312" w:lineRule="auto"/>
      </w:pPr>
      <w:r>
        <w:rPr>
          <w:rFonts w:ascii="宋体" w:hAnsi="宋体" w:eastAsia="宋体" w:cs="宋体"/>
          <w:color w:val="000"/>
          <w:sz w:val="28"/>
          <w:szCs w:val="28"/>
        </w:rPr>
        <w:t xml:space="preserve">市总工会女职工委员会和各区县工会女职工组织，在广泛组织全市广大女职工认真学习党的_和十六届四中全会精神，帮助广大女职工深刻理解_提出的全面建设小康社会的宏伟目标的伟大历史意义的基础上，教育和引导全市广大女职工牢固树立“发展是第一要务”的思想意识，努力增强使命感和责任感，动员广大女职工积极投身三个文明的伟大实践，在全面建设小康社会的伟大历史征程中贡献聪明才智和力量。全市各级女职工组织，充分调动女职工的积极性、主动性和创造性，为企业的生产经营增收节支出谋出力，广泛发动女职工踊跃参加“十五发展创新工程”，开展岗位练兵、技术比武、提合理化建议和发明创造活动。据不完全统计，一年来全市女职工提合理化建议812条，被采纳268条，创经济效益万元，参加岗位练兵、技术比武1880人次。</w:t>
      </w:r>
    </w:p>
    <w:p>
      <w:pPr>
        <w:ind w:left="0" w:right="0" w:firstLine="560"/>
        <w:spacing w:before="450" w:after="450" w:line="312" w:lineRule="auto"/>
      </w:pPr>
      <w:r>
        <w:rPr>
          <w:rFonts w:ascii="宋体" w:hAnsi="宋体" w:eastAsia="宋体" w:cs="宋体"/>
          <w:color w:val="000"/>
          <w:sz w:val="28"/>
          <w:szCs w:val="28"/>
        </w:rPr>
        <w:t xml:space="preserve">&gt;二、加强源头参与，认真开展女职工劳动保护工作。</w:t>
      </w:r>
    </w:p>
    <w:p>
      <w:pPr>
        <w:ind w:left="0" w:right="0" w:firstLine="560"/>
        <w:spacing w:before="450" w:after="450" w:line="312" w:lineRule="auto"/>
      </w:pPr>
      <w:r>
        <w:rPr>
          <w:rFonts w:ascii="宋体" w:hAnsi="宋体" w:eastAsia="宋体" w:cs="宋体"/>
          <w:color w:val="000"/>
          <w:sz w:val="28"/>
          <w:szCs w:val="28"/>
        </w:rPr>
        <w:t xml:space="preserve">市总工会四届三次全委会提出把女职工劳动保护工作纳入职代会建设。全市各企事业单位的女职工委员会对女职工劳动保护工作十分重视，把这项工作列入职代会重要议题，切实维护了女职工的特殊利益。市总保障与女职工部认真落实《女职工劳动保护规定》，协助各级工会督促企事业单位认真贯彻落实各项女职工劳动保护的措施。休宁县总把女职工的特殊保护内容纳入集体合同和企业管理的规章制度中。如女职工的“四期”保护，禁止女职工从事国家规定的女职工禁忌从事的高危工种和重体力劳动等，切实保护女职工的生命安全与健康；市建委、金融、电力、电信等基层工会，对怀孕、哺乳期从事重体力劳动和值夜班的女职工都进行调整，并安排定期进行健康体检。</w:t>
      </w:r>
    </w:p>
    <w:p>
      <w:pPr>
        <w:ind w:left="0" w:right="0" w:firstLine="560"/>
        <w:spacing w:before="450" w:after="450" w:line="312" w:lineRule="auto"/>
      </w:pPr>
      <w:r>
        <w:rPr>
          <w:rFonts w:ascii="宋体" w:hAnsi="宋体" w:eastAsia="宋体" w:cs="宋体"/>
          <w:color w:val="000"/>
          <w:sz w:val="28"/>
          <w:szCs w:val="28"/>
        </w:rPr>
        <w:t xml:space="preserve">&gt;三、切实做好下岗失业女职工再就业工作。</w:t>
      </w:r>
    </w:p>
    <w:p>
      <w:pPr>
        <w:ind w:left="0" w:right="0" w:firstLine="560"/>
        <w:spacing w:before="450" w:after="450" w:line="312" w:lineRule="auto"/>
      </w:pPr>
      <w:r>
        <w:rPr>
          <w:rFonts w:ascii="宋体" w:hAnsi="宋体" w:eastAsia="宋体" w:cs="宋体"/>
          <w:color w:val="000"/>
          <w:sz w:val="28"/>
          <w:szCs w:val="28"/>
        </w:rPr>
        <w:t xml:space="preserve">一是市总保障与女职工部，把“4050”女职工再就业列入工作重点，加大帮扶力度，和劳动保障局一道，强化对下岗女职工的劳动技能培训，免费培训下岗女职工，为她们再就业创造条件。一县、二县、三县的许多问题女职工下岗后，自强不息，在社会各界的帮助下，重新自谋职业，创办工厂、果园、幼儿园等，都获得了较好的效益，得到社会的认可。一县的下岗再就业女明星周红20xx年被评为全国下岗女职工再就业先进人物。二县总先后安排110余名下岗女职工参加电脑和缝纫培训，并获得了专业初级职业资格证书。树立创业典型、宣传她们的奋斗业绩，营造关心支持女职工勇于创业的社会氛围。二是做好特困单亲女职工的帮扶工作。各级工会继续开展了姐妹献爱心活动，通过每位姐妹捐出一元钱，帮助特困女职工解决实际问题，特别是单亲女职工的生活和单亲子女上学难等问题。并将特困单亲女职工优先纳入送温暖工程的视野，重点进行帮扶。三是以基层工会为单位，组织女职工参加女性防癌团体保险，到20xx年底全市参加女职工防癌保险的人数为9438人，保险额为万元，大大减轻了女职工及其家庭因患妇科癌症所带来的巨大经济压力和风险。从20xx年参保至今，全市共有5位女职工得到了理赔，陪付金额共万元，解决了她们的燃眉之急。四是举办了女性保健知识讲座， 10月份我们继续邀请了北京妇科专家教授来我市授课，受到广大女职工的欢迎，共授课26节，1040名女职工参加了听课。各级工会在“三八”期间为女职工开展了妇科疾病检查，大大增强了女职工对搞好卫生保健的认识。</w:t>
      </w:r>
    </w:p>
    <w:p>
      <w:pPr>
        <w:ind w:left="0" w:right="0" w:firstLine="560"/>
        <w:spacing w:before="450" w:after="450" w:line="312" w:lineRule="auto"/>
      </w:pPr>
      <w:r>
        <w:rPr>
          <w:rFonts w:ascii="宋体" w:hAnsi="宋体" w:eastAsia="宋体" w:cs="宋体"/>
          <w:color w:val="000"/>
          <w:sz w:val="28"/>
          <w:szCs w:val="28"/>
        </w:rPr>
        <w:t xml:space="preserve">&gt;四、不断加强女职工基层组织建设。</w:t>
      </w:r>
    </w:p>
    <w:p>
      <w:pPr>
        <w:ind w:left="0" w:right="0" w:firstLine="560"/>
        <w:spacing w:before="450" w:after="450" w:line="312" w:lineRule="auto"/>
      </w:pPr>
      <w:r>
        <w:rPr>
          <w:rFonts w:ascii="宋体" w:hAnsi="宋体" w:eastAsia="宋体" w:cs="宋体"/>
          <w:color w:val="000"/>
          <w:sz w:val="28"/>
          <w:szCs w:val="28"/>
        </w:rPr>
        <w:t xml:space="preserve">随着国有经济战略性调整和国有企业的改制，工会工作的重心向非公有制经济转移，如果不加强女职工组织建设和干部队伍建设，我们的工作阵地就会萎缩。因此，市总女职工委员会始终坚持将组建女职工委员会和设置女职工委员作为工会组织建设工作的一项重要内容，做到与新建工会组织同时审核、同时批复，坚持哪里有工会组织、哪里有女职工、哪里就建立女职工组织的原则，最大限度将女职工组织到工会女职工组织中来。女职工组织和女职工干部比上年有所增加。</w:t>
      </w:r>
    </w:p>
    <w:p>
      <w:pPr>
        <w:ind w:left="0" w:right="0" w:firstLine="560"/>
        <w:spacing w:before="450" w:after="450" w:line="312" w:lineRule="auto"/>
      </w:pPr>
      <w:r>
        <w:rPr>
          <w:rFonts w:ascii="宋体" w:hAnsi="宋体" w:eastAsia="宋体" w:cs="宋体"/>
          <w:color w:val="000"/>
          <w:sz w:val="28"/>
          <w:szCs w:val="28"/>
        </w:rPr>
        <w:t xml:space="preserve">&gt;五、重视女职工教育，开展各种文娱活动。</w:t>
      </w:r>
    </w:p>
    <w:p>
      <w:pPr>
        <w:ind w:left="0" w:right="0" w:firstLine="560"/>
        <w:spacing w:before="450" w:after="450" w:line="312" w:lineRule="auto"/>
      </w:pPr>
      <w:r>
        <w:rPr>
          <w:rFonts w:ascii="宋体" w:hAnsi="宋体" w:eastAsia="宋体" w:cs="宋体"/>
          <w:color w:val="000"/>
          <w:sz w:val="28"/>
          <w:szCs w:val="28"/>
        </w:rPr>
        <w:t xml:space="preserve">20xx年11月，我们举办了全市女职工干部培训班，对68名女职工干部进行培训，聘请了省总女工部两位部长到我市授课，通过办班考察，不仅提高了女工干部的业务水平，并增加了知识、开拓了视野。组织广大女职工积极参与“创建学习型组织，争当学习型职工”知识竞赛活动，帮助她们掌握更多、更新的知识和本领，为全面建设小康社会贡献力量和才智。通过“创争活动”的开展，广大女职工进一步树立了终身学习的意识，进一步提高自身的综合素质。</w:t>
      </w:r>
    </w:p>
    <w:p>
      <w:pPr>
        <w:ind w:left="0" w:right="0" w:firstLine="560"/>
        <w:spacing w:before="450" w:after="450" w:line="312" w:lineRule="auto"/>
      </w:pPr>
      <w:r>
        <w:rPr>
          <w:rFonts w:ascii="宋体" w:hAnsi="宋体" w:eastAsia="宋体" w:cs="宋体"/>
          <w:color w:val="000"/>
          <w:sz w:val="28"/>
          <w:szCs w:val="28"/>
        </w:rPr>
        <w:t xml:space="preserve">同时积极组织女职工参加各项文娱活动，在“三八”期间各地都举办了不同形式的文体活动和座谈会，活跃全市女职工群众文化生活，展示女职工的精神风貌，焕发积极向上的进取精神，增强女职工组织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失业女青年工作总结17</w:t>
      </w:r>
    </w:p>
    <w:p>
      <w:pPr>
        <w:ind w:left="0" w:right="0" w:firstLine="560"/>
        <w:spacing w:before="450" w:after="450" w:line="312" w:lineRule="auto"/>
      </w:pPr>
      <w:r>
        <w:rPr>
          <w:rFonts w:ascii="宋体" w:hAnsi="宋体" w:eastAsia="宋体" w:cs="宋体"/>
          <w:color w:val="000"/>
          <w:sz w:val="28"/>
          <w:szCs w:val="28"/>
        </w:rPr>
        <w:t xml:space="preserve">这一学期以部长的角色参与学生会工作，我才发现自己能做的会做的远远不够，一直以为很简单，直到自己真正的到了这个位置才发现并没有那么简单，一开始上任的时候充满了干劲，但是却无从下手，就好像是蓄满力的拳头打到了棉花上面。慢慢的陷入了迷茫期，通过和学长的几次谈心，又重新端正了自己的态度，明白了一口吃不成一个胖子，做事要一步一个脚印，于是乎我决定了先从内部抓起，很幸运我有一个很好地团队，他们给了我最好的帮助，在我迷茫，在我无所适从的时候，他们能很好地站出来为我分担压力。真的，很感谢能遇到他们，使我能更好的完成部长的职责。我的优点就是能很好地与他人处好关系，拥有较好的人缘，所以我负责起了和其他部门的交流工作，以及和大一干事的交流工作，很好地做了部门的调和剂，调和部门的关系。我一直觉得我不是一个合格的管理者，但是我却是一个成功的管理者，我用我的方式管理着这个部门，帮助着这个部门的进步。在任职期间我也有过冲动，不能够以大局为重，也与其他的副部产生过争执，不过最后我们都能很好地解决问题，因为我们都抱着同样的观点，一切都是为了部门好。</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失业女青年工作总结18</w:t>
      </w:r>
    </w:p>
    <w:p>
      <w:pPr>
        <w:ind w:left="0" w:right="0" w:firstLine="560"/>
        <w:spacing w:before="450" w:after="450" w:line="312" w:lineRule="auto"/>
      </w:pPr>
      <w:r>
        <w:rPr>
          <w:rFonts w:ascii="宋体" w:hAnsi="宋体" w:eastAsia="宋体" w:cs="宋体"/>
          <w:color w:val="000"/>
          <w:sz w:val="28"/>
          <w:szCs w:val="28"/>
        </w:rPr>
        <w:t xml:space="preserve">在上级公司工会的领导下，承飞公司工会认真贯彻《_妇女权益保护法》，按照上级工会关于女职工工作的部署和要求，从健全机构、关注女职工思想、工作和身体健康等方面着手，认真抓好女职工工作，取得了一定成绩，现将三年来的工作经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健全工会机构，保障女职工工作顺利开展。承飞公司现有8名女职工，占公司人数的14%，所有女职工都已全部加入职工工会，为加强女职工工作，我会设立女职工委员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抓好学习培训，提高女职工综合素质。一是领导重视，把女职工的学习培训纳入全年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让女职工更好地做好本职工作;二是从生活上关心女职工，组织女职工定期参加健康体检，每个季度购买女职工劳保用品;三是充分利用节日，集中体现关爱，每年的“三八”妇女节，公司工会都组织各类活动，令女职工充分体会到公司大家庭的温暖和关爱，增强了凝聚力和战斗力，进一步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二、在物流公司工会的关心指导下，我工会的女职工工作取得了一定的成绩，但还存在很多不足。为此，下一阶段我们将做好以下四方面的工作：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(三)围绕公司工作的特点，抓好女职工“提素质，建功绩”活动，促进女职工全面发展。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失业女青年工作总结19</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团体。大力表彰一批先进个人、先进团体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失业女青年工作总结20</w:t>
      </w:r>
    </w:p>
    <w:p>
      <w:pPr>
        <w:ind w:left="0" w:right="0" w:firstLine="560"/>
        <w:spacing w:before="450" w:after="450" w:line="312" w:lineRule="auto"/>
      </w:pPr>
      <w:r>
        <w:rPr>
          <w:rFonts w:ascii="宋体" w:hAnsi="宋体" w:eastAsia="宋体" w:cs="宋体"/>
          <w:color w:val="000"/>
          <w:sz w:val="28"/>
          <w:szCs w:val="28"/>
        </w:rPr>
        <w:t xml:space="preserve">元旦期间，组织社区合唱团、舞蹈队及社区居民开展一次文化联谊会。正月十五下午，社区组织大型锣鼓队、秧歌队在社区巡演，晚上还开展了焰火、灯谜会，妇女、儿童踊跃参加。2月28日，组织我社区妇女参加乳腺、妇科病普查活动，3月5日组织社区巾帼志愿者服务队与宝鸡职业技术学校护士学生及宝鸡石油机械厂志愿队在我社区开展了大规模的“学雷锋、送服务”活动。宝广音乐台和宝石电视报进行了报导。3月8日组织社区40多名妇女开展了“庆三八歌唱联谊会”，会上进行击鼓传花和抽奖活动。参会妇女个个兴高采烈来庆祝自己的节日。四月社区携同宝石矿区服务部开展“和谐之家”评选活动。七月携同宝石矿区服务部开展“邻里互助”活动。暑假期间，组织青少年开展“暑期安全知识”讲座，组织小志愿者进行“爱我社区，美化环境”以及“青少年欢乐暑期”活动，并放映了两场具有教育题材的电影。受到青少年及小朋友的喜爱。九月至十一月，每月组织一场健康知识讲座。其中有北大教授的健康饮食讲座，也有宝鸡四零九医院心脑血管预防知识的讲座。这些讲座受到老年朋友的欢迎。</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失业女青年工作总结21</w:t>
      </w:r>
    </w:p>
    <w:p>
      <w:pPr>
        <w:ind w:left="0" w:right="0" w:firstLine="560"/>
        <w:spacing w:before="450" w:after="450" w:line="312" w:lineRule="auto"/>
      </w:pPr>
      <w:r>
        <w:rPr>
          <w:rFonts w:ascii="宋体" w:hAnsi="宋体" w:eastAsia="宋体" w:cs="宋体"/>
          <w:color w:val="000"/>
          <w:sz w:val="28"/>
          <w:szCs w:val="28"/>
        </w:rPr>
        <w:t xml:space="preserve">今年上半年，市总工会女职工委员会在上级女职委和市总的领导和支持下，围绕市总第xx届全委会确定的目标和任务要求，以服务女职工为宗旨，结合自身特点，有计划、有步骤地开展女职工委员会组织建设、女职工素质提升、女职工权益保护等工作，有效地提升了女职工工作的整体水平，收到了较好的效果，现总结如下：</w:t>
      </w:r>
    </w:p>
    <w:p>
      <w:pPr>
        <w:ind w:left="0" w:right="0" w:firstLine="560"/>
        <w:spacing w:before="450" w:after="450" w:line="312" w:lineRule="auto"/>
      </w:pPr>
      <w:r>
        <w:rPr>
          <w:rFonts w:ascii="宋体" w:hAnsi="宋体" w:eastAsia="宋体" w:cs="宋体"/>
          <w:color w:val="000"/>
          <w:sz w:val="28"/>
          <w:szCs w:val="28"/>
        </w:rPr>
        <w:t xml:space="preserve">&gt;一、健全组织网络，夯实组织基础</w:t>
      </w:r>
    </w:p>
    <w:p>
      <w:pPr>
        <w:ind w:left="0" w:right="0" w:firstLine="560"/>
        <w:spacing w:before="450" w:after="450" w:line="312" w:lineRule="auto"/>
      </w:pPr>
      <w:r>
        <w:rPr>
          <w:rFonts w:ascii="宋体" w:hAnsi="宋体" w:eastAsia="宋体" w:cs="宋体"/>
          <w:color w:val="000"/>
          <w:sz w:val="28"/>
          <w:szCs w:val="28"/>
        </w:rPr>
        <w:t xml:space="preserve">按照新的《工会女职工委员会工作条例》要求，我市的女职工组织建设始终坚持与工会组建三同步原则，始终保持了较高的组建率。到目前为止，我市已新建工会组织68家，已建女职工组织67家，占应建女职工组织的98%；全市共有基层工会1548家，应建女职工组织1506家，已建女职工组织1462家，组建率达97%，全市女职工组织覆盖企业达4211家，建立了“市总女职委—镇（街道）、局工委女职委—基层工会女职委”三级组织网络，形成了较大的覆盖面。</w:t>
      </w:r>
    </w:p>
    <w:p>
      <w:pPr>
        <w:ind w:left="0" w:right="0" w:firstLine="560"/>
        <w:spacing w:before="450" w:after="450" w:line="312" w:lineRule="auto"/>
      </w:pPr>
      <w:r>
        <w:rPr>
          <w:rFonts w:ascii="宋体" w:hAnsi="宋体" w:eastAsia="宋体" w:cs="宋体"/>
          <w:color w:val="000"/>
          <w:sz w:val="28"/>
          <w:szCs w:val="28"/>
        </w:rPr>
        <w:t xml:space="preserve">今年年初，我们召开市总全委会和各镇（街道）总工会（工会）、局工委片组会议，对全市的女职工工作进行了动员部署和集中指导，在4—5月份对全市78家基层工会示范单位和248家被结对单位进行了“链式帮带”工作考核中，对女职工工作特别是女职工组织建设作了进一步的督导、检查，将金点子服饰有限公司女职工工作作为典型推荐到市。同时将女职工的组织建设、专项合同签订、安康互助保障、维权保障及女职工各类活动开展情况列入基层工会示范单位及镇（街道）、局工委考核的重要内容，使全市女职工工作在规范的基础上得到进一步提高。</w:t>
      </w:r>
    </w:p>
    <w:p>
      <w:pPr>
        <w:ind w:left="0" w:right="0" w:firstLine="560"/>
        <w:spacing w:before="450" w:after="450" w:line="312" w:lineRule="auto"/>
      </w:pPr>
      <w:r>
        <w:rPr>
          <w:rFonts w:ascii="宋体" w:hAnsi="宋体" w:eastAsia="宋体" w:cs="宋体"/>
          <w:color w:val="000"/>
          <w:sz w:val="28"/>
          <w:szCs w:val="28"/>
        </w:rPr>
        <w:t xml:space="preserve">&gt;二、加强宣传培训，提高女工素质</w:t>
      </w:r>
    </w:p>
    <w:p>
      <w:pPr>
        <w:ind w:left="0" w:right="0" w:firstLine="560"/>
        <w:spacing w:before="450" w:after="450" w:line="312" w:lineRule="auto"/>
      </w:pPr>
      <w:r>
        <w:rPr>
          <w:rFonts w:ascii="宋体" w:hAnsi="宋体" w:eastAsia="宋体" w:cs="宋体"/>
          <w:color w:val="000"/>
          <w:sz w:val="28"/>
          <w:szCs w:val="28"/>
        </w:rPr>
        <w:t xml:space="preserve">职工的素质直接影响到企业的发展成效，也是维护职工自身权益的需要，女职工作为全体职工的“半边天”。为此，我们重点做了以下几方面工作：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加大宣传力度，不断深化女职工素质工程。①进一步加大对企业主的宣传力度，宣传女职工素质提升工程的意义，要求把女职工素质提升纳入企业的发展规划之中；②通过座谈会、橱窗、板报、宣传栏、新闻媒体等形式加强女职工素质提升宣传；③通过创新载体，如演讲比赛、知识竞赛、征集金点子等有效载体扩大宣传覆盖面，使推进女职工素质这一重大工程深入人心。</w:t>
      </w:r>
    </w:p>
    <w:p>
      <w:pPr>
        <w:ind w:left="0" w:right="0" w:firstLine="560"/>
        <w:spacing w:before="450" w:after="450" w:line="312" w:lineRule="auto"/>
      </w:pPr>
      <w:r>
        <w:rPr>
          <w:rFonts w:ascii="宋体" w:hAnsi="宋体" w:eastAsia="宋体" w:cs="宋体"/>
          <w:color w:val="000"/>
          <w:sz w:val="28"/>
          <w:szCs w:val="28"/>
        </w:rPr>
        <w:t xml:space="preserve">2、积极引导全市女职工参加各类培训，努力提高女职工文化、心理素质。①健全市、镇、企业三级培训教育体系，建立女职工培训长效工作机制，上半年全市共举办了女职工各类培训15期，其中技术培训10期，培训了女职工1580人次；②举办女职工心理健康讲座，促进女职工身心健康。</w:t>
      </w:r>
    </w:p>
    <w:p>
      <w:pPr>
        <w:ind w:left="0" w:right="0" w:firstLine="560"/>
        <w:spacing w:before="450" w:after="450" w:line="312" w:lineRule="auto"/>
      </w:pPr>
      <w:r>
        <w:rPr>
          <w:rFonts w:ascii="宋体" w:hAnsi="宋体" w:eastAsia="宋体" w:cs="宋体"/>
          <w:color w:val="000"/>
          <w:sz w:val="28"/>
          <w:szCs w:val="28"/>
        </w:rPr>
        <w:t xml:space="preserve">&gt;三、积极推进维权，保护女工权益</w:t>
      </w:r>
    </w:p>
    <w:p>
      <w:pPr>
        <w:ind w:left="0" w:right="0" w:firstLine="560"/>
        <w:spacing w:before="450" w:after="450" w:line="312" w:lineRule="auto"/>
      </w:pPr>
      <w:r>
        <w:rPr>
          <w:rFonts w:ascii="宋体" w:hAnsi="宋体" w:eastAsia="宋体" w:cs="宋体"/>
          <w:color w:val="000"/>
          <w:sz w:val="28"/>
          <w:szCs w:val="28"/>
        </w:rPr>
        <w:t xml:space="preserve">女职工的权益保护工作是当前女职工最关心、最直接、最现实的利益之一。做好这项工作，是建设和谐的一项重要内容。为此，我们着重做了以下几方面的工作：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增强法律意识，促进源头参与，依法维权。普及女职工《妇女权益保障法》、《劳动合同法》、《女职工劳动保护规定》等法律法规学习，通过对女职工工作的热点、难点问题开展调研活动，并积极提出提案和建议，对调查中发现的问题及时进行反馈，并及时与信访、劳动保障局、妇联等部门取得联系，主动参与侵害女职工劳动权益事件的调处工作，既参与了源头维护，又参与了个体维护，有效地维护了女职工的合法权益。</w:t>
      </w:r>
    </w:p>
    <w:p>
      <w:pPr>
        <w:ind w:left="0" w:right="0" w:firstLine="560"/>
        <w:spacing w:before="450" w:after="450" w:line="312" w:lineRule="auto"/>
      </w:pPr>
      <w:r>
        <w:rPr>
          <w:rFonts w:ascii="宋体" w:hAnsi="宋体" w:eastAsia="宋体" w:cs="宋体"/>
          <w:color w:val="000"/>
          <w:sz w:val="28"/>
          <w:szCs w:val="28"/>
        </w:rPr>
        <w:t xml:space="preserve">2、以女职工专项集体合同签订为抓手，继续履行企业集体合同。根据我市实际，自XX年起我市就将实行男女同工同酬、女职工四期保护、女职工的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2025-08-12T07:01:45+08:00</dcterms:created>
  <dcterms:modified xsi:type="dcterms:W3CDTF">2025-08-12T07:01:45+08:00</dcterms:modified>
</cp:coreProperties>
</file>

<file path=docProps/custom.xml><?xml version="1.0" encoding="utf-8"?>
<Properties xmlns="http://schemas.openxmlformats.org/officeDocument/2006/custom-properties" xmlns:vt="http://schemas.openxmlformats.org/officeDocument/2006/docPropsVTypes"/>
</file>