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中药浓缩提取的工作总结(实用3篇)</w:t>
      </w:r>
      <w:bookmarkEnd w:id="1"/>
    </w:p>
    <w:p>
      <w:pPr>
        <w:jc w:val="center"/>
        <w:spacing w:before="0" w:after="450"/>
      </w:pPr>
      <w:r>
        <w:rPr>
          <w:rFonts w:ascii="Arial" w:hAnsi="Arial" w:eastAsia="Arial" w:cs="Arial"/>
          <w:color w:val="999999"/>
          <w:sz w:val="20"/>
          <w:szCs w:val="20"/>
        </w:rPr>
        <w:t xml:space="preserve">来源：网络  作者：风华正茂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中药浓缩提取的工作总结1作为绥化学院食品与生物工程学院的一名药学教师，为了更好的理论联系实际,更好地教授学生药学知识,我在白天鹅制药厂实习了两个月,参观学习了中药粉碎、片剂加工、质量检验等，对理论知识在实践中的应用有了更直观的理解，现总结如...</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中药浓缩提取的工作总结1</w:t>
      </w:r>
    </w:p>
    <w:p>
      <w:pPr>
        <w:ind w:left="0" w:right="0" w:firstLine="560"/>
        <w:spacing w:before="450" w:after="450" w:line="312" w:lineRule="auto"/>
      </w:pPr>
      <w:r>
        <w:rPr>
          <w:rFonts w:ascii="宋体" w:hAnsi="宋体" w:eastAsia="宋体" w:cs="宋体"/>
          <w:color w:val="000"/>
          <w:sz w:val="28"/>
          <w:szCs w:val="28"/>
        </w:rPr>
        <w:t xml:space="preserve">作为绥化学院食品与生物工程学院的一名药学教师，为了更好的理论联系实际,更好地教授学生药学知识,我在白天鹅制药厂实习了两个月,参观学习了中药粉碎、片剂加工、质量检验等，对理论知识在实践中的应用有了更直观的理解，现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白天鹅制药厂位于哈尔滨科技开发区，该企业创建于_年初，是一家集种植、提取、生产、销售为一体的集团化企业。全厂占地60000平方米，总资产亿元，现有员工2600多人。其中在岗员工1800人。作为一个发展中的公司，白天鹅公司主要依靠自身研发和国外合作的方式，努力探索中药材精提，中成药精制及产业深加工技术新途径，全力发展现代中药，推进中药现代化。</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入厂实习的第一天上午，我们所有参加实习的老师在会议厅接受了药厂方面的初级培训，一位药厂的工人为我们详细的讲解了中药提取的工艺流程：选药、提取、浓缩、干燥、制粒、压片、包装，并实地进行了参观，整个车间对卫生有着很高的要求，同时生产过程在密闭空间中机械化程度很高，设备很先进，帮助我们熟悉了相关规则，了解了生产中的原理和安全事项。然后一位管理人员跟我们讲解了药厂的厂区布局、车间布局。随后工作人员又带我们进入了药品的质量检验部门。在这里让我感受到了书本上理论与实际结合时的欣喜，药品质检部的一间间小屋子就像是学校里的实验室一样。进入一个实验室时，工作人员正在对药品的砷盐进行限量检查，用的正是上课讲过的古蔡氏法。看到这样的场景不仅让我意识到了我今后不仅要教给学生们理论知识，还要结</w:t>
      </w:r>
    </w:p>
    <w:p>
      <w:pPr>
        <w:ind w:left="0" w:right="0" w:firstLine="560"/>
        <w:spacing w:before="450" w:after="450" w:line="312" w:lineRule="auto"/>
      </w:pPr>
      <w:r>
        <w:rPr>
          <w:rFonts w:ascii="宋体" w:hAnsi="宋体" w:eastAsia="宋体" w:cs="宋体"/>
          <w:color w:val="000"/>
          <w:sz w:val="28"/>
          <w:szCs w:val="28"/>
        </w:rPr>
        <w:t xml:space="preserve">合药厂的实际，给他们讲解，让他们走上工作岗位后能够更好的理论联系实际，使学生能够更快的适应企业的生活和工作。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1、中药提取</w:t>
      </w:r>
    </w:p>
    <w:p>
      <w:pPr>
        <w:ind w:left="0" w:right="0" w:firstLine="560"/>
        <w:spacing w:before="450" w:after="450" w:line="312" w:lineRule="auto"/>
      </w:pPr>
      <w:r>
        <w:rPr>
          <w:rFonts w:ascii="宋体" w:hAnsi="宋体" w:eastAsia="宋体" w:cs="宋体"/>
          <w:color w:val="000"/>
          <w:sz w:val="28"/>
          <w:szCs w:val="28"/>
        </w:rPr>
        <w:t xml:space="preserve">我先留在了中药撮岗位实习，在这我学会了怎么选择合格的药材，挑除杂质，进行洁净、炮制处理，制成净制品。有些药材需要粉碎处理，这里有超微粉碎机，粉碎微粒在300-400目，而普通的粉碎机仅60-120目，从而保证了药物更易吸收，更利于动态提取。按处方量称取足量中药材投入提取罐内，加水没过，浸泡二小时，加热煎煮三小时，滤过，进入下道工序。我在这个工序实习了一周时间，学到了很多东西，见到了很多以前只在书本上的东西，而且机器设备比书本上的还要先进。</w:t>
      </w:r>
    </w:p>
    <w:p>
      <w:pPr>
        <w:ind w:left="0" w:right="0" w:firstLine="560"/>
        <w:spacing w:before="450" w:after="450" w:line="312" w:lineRule="auto"/>
      </w:pPr>
      <w:r>
        <w:rPr>
          <w:rFonts w:ascii="宋体" w:hAnsi="宋体" w:eastAsia="宋体" w:cs="宋体"/>
          <w:color w:val="000"/>
          <w:sz w:val="28"/>
          <w:szCs w:val="28"/>
        </w:rPr>
        <w:t xml:space="preserve">2、浓缩及喷雾干燥</w:t>
      </w:r>
    </w:p>
    <w:p>
      <w:pPr>
        <w:ind w:left="0" w:right="0" w:firstLine="560"/>
        <w:spacing w:before="450" w:after="450" w:line="312" w:lineRule="auto"/>
      </w:pPr>
      <w:r>
        <w:rPr>
          <w:rFonts w:ascii="宋体" w:hAnsi="宋体" w:eastAsia="宋体" w:cs="宋体"/>
          <w:color w:val="000"/>
          <w:sz w:val="28"/>
          <w:szCs w:val="28"/>
        </w:rPr>
        <w:t xml:space="preserve">在熟悉了上面的工艺流程的相关原理后，我来到了下道工序，在这里有个浓缩罐，加热浓缩，一边浓缩一边取样用酒精计简单测量相对密度，当相对密度达到规定值后，停止浓缩。厂里有最先进的低温真空浓缩机，与传统常温常压下提取浓缩相比较，能够更好的保证药物的有效成份不被破坏和挥发。浓缩后的浸膏用喷雾干燥的方法制成浸膏粉，由于这一过程时间较长，我还参与了倒班，这一工序技术含量较高，我实习了两周时间，收获很大。</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在进入制剂车间之前，固体车间张涛副主任耐心并详细地给我们讲解了制剂大楼不同车间的洁净程度要求，车间须知，以及进入车间的更衣、消毒流程，加强了我们的洁净意识，分管设备的黄主任又特别强调了在车间一定要注意安全，加强了我们的安全意识。了解压片岗位操作标准规程，熟悉片剂半成品(素</w:t>
      </w:r>
    </w:p>
    <w:p>
      <w:pPr>
        <w:ind w:left="0" w:right="0" w:firstLine="560"/>
        <w:spacing w:before="450" w:after="450" w:line="312" w:lineRule="auto"/>
      </w:pPr>
      <w:r>
        <w:rPr>
          <w:rFonts w:ascii="宋体" w:hAnsi="宋体" w:eastAsia="宋体" w:cs="宋体"/>
          <w:color w:val="000"/>
          <w:sz w:val="28"/>
          <w:szCs w:val="28"/>
        </w:rPr>
        <w:t xml:space="preserve">片，包括糖衣素片和薄膜衣素片)的质量要求，在压片前要进行班前检查，包括车间和附属设施的清洁消毒，设设备完好性以及物料合格性的检查等，以及是否有生产许可证。压片生产期间，要及时加料，根据要求标准调节片重并根据师傅经验调节压力来确定压片的片重和硬度符合要求，并每15分钟测一次片重。在一个月的实习期间，我共压过9种不同的药片，并掌握了每种素片对重量差异的内控标准，素片的外观、色泽、硬度等的要求。了解本岗位产品的流向，物料的上游来源以及素片的下步走向，进而串联固体车间的整个流程</w:t>
      </w:r>
    </w:p>
    <w:p>
      <w:pPr>
        <w:ind w:left="0" w:right="0" w:firstLine="560"/>
        <w:spacing w:before="450" w:after="450" w:line="312" w:lineRule="auto"/>
      </w:pPr>
      <w:r>
        <w:rPr>
          <w:rFonts w:ascii="宋体" w:hAnsi="宋体" w:eastAsia="宋体" w:cs="宋体"/>
          <w:color w:val="000"/>
          <w:sz w:val="28"/>
          <w:szCs w:val="28"/>
        </w:rPr>
        <w:t xml:space="preserve">通过自己的观察以及向物料员了解等，了解领料、交片的程序性工作，了解颗粒的来源以及压片对颗粒的要求，素片合格的要求，合格的素片转储存间，不合格的素片收集后粉碎成物料重新利用。</w:t>
      </w:r>
    </w:p>
    <w:p>
      <w:pPr>
        <w:ind w:left="0" w:right="0" w:firstLine="560"/>
        <w:spacing w:before="450" w:after="450" w:line="312" w:lineRule="auto"/>
      </w:pPr>
      <w:r>
        <w:rPr>
          <w:rFonts w:ascii="宋体" w:hAnsi="宋体" w:eastAsia="宋体" w:cs="宋体"/>
          <w:color w:val="000"/>
          <w:sz w:val="28"/>
          <w:szCs w:val="28"/>
        </w:rPr>
        <w:t xml:space="preserve">在每次下班之前，师傅都会将车间里的清洁工作做好，清洁好容器具并摆放在规定的位置，用吸尘器将机器各个角落的粉尘都清楚干净，有时候还会对车间和机器进行消毒。并对卸下的冲头进行必要的保养以免生锈。</w:t>
      </w:r>
    </w:p>
    <w:p>
      <w:pPr>
        <w:ind w:left="0" w:right="0" w:firstLine="560"/>
        <w:spacing w:before="450" w:after="450" w:line="312" w:lineRule="auto"/>
      </w:pPr>
      <w:r>
        <w:rPr>
          <w:rFonts w:ascii="宋体" w:hAnsi="宋体" w:eastAsia="宋体" w:cs="宋体"/>
          <w:color w:val="000"/>
          <w:sz w:val="28"/>
          <w:szCs w:val="28"/>
        </w:rPr>
        <w:t xml:space="preserve">我在这一岗位工作了三周时间，这是整个工序中比校重要的一个环节，也是药剂这门学科应用最为广泛的一段，通过实习使我对药剂学的理解和掌握提高到一个新的台阶。</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在最后的两周实习时间里，我在质检部门实习，这里与压片一样，是最贴近教学内容的岗位，有人说质量是企业的生命，在实习期间我深有体会。在实习期间，我得到带教老师的悉心教导，在各方面都得到了很大的收获。在这里有精密仪器，化学测定室，微生物限度检查室，中药标本室及留样观察室等等。精密、齐全、先进的检测设备，充分满足了生产所需的各种原辅包装材料、成品、半成品的质量控制需求。我见到了很多以前讲过但没实际操作过的精密仪器，</w:t>
      </w:r>
    </w:p>
    <w:p>
      <w:pPr>
        <w:ind w:left="0" w:right="0" w:firstLine="560"/>
        <w:spacing w:before="450" w:after="450" w:line="312" w:lineRule="auto"/>
      </w:pPr>
      <w:r>
        <w:rPr>
          <w:rFonts w:ascii="宋体" w:hAnsi="宋体" w:eastAsia="宋体" w:cs="宋体"/>
          <w:color w:val="000"/>
          <w:sz w:val="28"/>
          <w:szCs w:val="28"/>
        </w:rPr>
        <w:t xml:space="preserve">通过实际操作，不断学习，理论联系实际，丰富了理论知识，在以后给学生讲解时也不会显得空洞，收获良多。</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不可否认，这两个月的实习对我来说是最为重要的经历，它是我从侧重理论教学向侧重实践老师迈出了坚实的一步，在实践的指导下去联系以往讲的理论课程，对理论知识有了更深的认识和理解，能够开拓自己碰到问题时的思考途径，我想，这也是领导让我们来药厂实习的一个本意。怎样种用自己的专业知识在实际工作中解决问题也是我今后培养学生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中药浓缩提取的工作总结2</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这样互相搞好了关系，并不是为了徇私舞弊，更多的是为了能互相学习，互相帮助。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中药浓缩提取的工作总结3</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9—FS15W成灯验货出现20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2025-08-12T06:54:27+08:00</dcterms:created>
  <dcterms:modified xsi:type="dcterms:W3CDTF">2025-08-12T06:54:27+08:00</dcterms:modified>
</cp:coreProperties>
</file>

<file path=docProps/custom.xml><?xml version="1.0" encoding="utf-8"?>
<Properties xmlns="http://schemas.openxmlformats.org/officeDocument/2006/custom-properties" xmlns:vt="http://schemas.openxmlformats.org/officeDocument/2006/docPropsVTypes"/>
</file>