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幼儿园母亲节活动总结与反馈</w:t>
      </w:r>
      <w:bookmarkEnd w:id="1"/>
    </w:p>
    <w:p>
      <w:pPr>
        <w:jc w:val="center"/>
        <w:spacing w:before="0" w:after="450"/>
      </w:pPr>
      <w:r>
        <w:rPr>
          <w:rFonts w:ascii="Arial" w:hAnsi="Arial" w:eastAsia="Arial" w:cs="Arial"/>
          <w:color w:val="999999"/>
          <w:sz w:val="20"/>
          <w:szCs w:val="20"/>
        </w:rPr>
        <w:t xml:space="preserve">来源：网络  作者：繁花落寂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最新幼儿园母亲节活动总结与反馈6篇快乐有趣的活动已经告一段落了，我们会积累一些相应的经验，是时候静下心来好好写写活动总结了。那么我们该怎么去写活动总结呢？以下是小编整理的幼儿园母亲节活动总结与反馈，欢迎大家借鉴与参考!幼儿园母亲节活动总结与...</w:t>
      </w:r>
    </w:p>
    <w:p>
      <w:pPr>
        <w:ind w:left="0" w:right="0" w:firstLine="560"/>
        <w:spacing w:before="450" w:after="450" w:line="312" w:lineRule="auto"/>
      </w:pPr>
      <w:r>
        <w:rPr>
          <w:rFonts w:ascii="宋体" w:hAnsi="宋体" w:eastAsia="宋体" w:cs="宋体"/>
          <w:color w:val="000"/>
          <w:sz w:val="28"/>
          <w:szCs w:val="28"/>
        </w:rPr>
        <w:t xml:space="preserve">最新幼儿园母亲节活动总结与反馈6篇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快乐有趣的活动已经告一段落了，我们会积累一些相应的经验，是时候静下心来好好写写活动总结了。那么我们该怎么去写活动总结呢？以下是小编整理的幼儿园母亲节活动总结与反馈，欢迎大家借鉴与参考!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幼儿园母亲节活动总结与反馈（精选篇1）</w:t>
      </w:r>
    </w:p>
    <w:p>
      <w:pPr>
        <w:ind w:left="0" w:right="0" w:firstLine="560"/>
        <w:spacing w:before="450" w:after="450" w:line="312" w:lineRule="auto"/>
      </w:pPr>
      <w:r>
        <w:rPr>
          <w:rFonts w:ascii="宋体" w:hAnsi="宋体" w:eastAsia="宋体" w:cs="宋体"/>
          <w:color w:val="000"/>
          <w:sz w:val="28"/>
          <w:szCs w:val="28"/>
        </w:rPr>
        <w:t xml:space="preserve">感恩教育一直是我园办园特色之一。我们会利用各种节日开展不同的主题活动、亲子活动。旨在培养幼儿爱亲人、爱社会的情感。在20__年的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父母参加这次活动，妈妈们都很好奇，为什么老师千叮咛万嘱咐一定要妈妈来参加活动呢？活动开始后，妈妈们才明白老师这次的用意，而且被这一系列的活动环节所感动，“送花、说一些感恩的话语、一些体贴的动作”，无一不让父母感动，父母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w:t>
      </w:r>
    </w:p>
    <w:p>
      <w:pPr>
        <w:ind w:left="0" w:right="0" w:firstLine="560"/>
        <w:spacing w:before="450" w:after="450" w:line="312" w:lineRule="auto"/>
      </w:pPr>
      <w:r>
        <w:rPr>
          <w:rFonts w:ascii="宋体" w:hAnsi="宋体" w:eastAsia="宋体" w:cs="宋体"/>
          <w:color w:val="000"/>
          <w:sz w:val="28"/>
          <w:szCs w:val="28"/>
        </w:rPr>
        <w:t xml:space="preserve">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幼儿园母亲节活动总结与反馈（精选篇2）</w:t>
      </w:r>
    </w:p>
    <w:p>
      <w:pPr>
        <w:ind w:left="0" w:right="0" w:firstLine="560"/>
        <w:spacing w:before="450" w:after="450" w:line="312" w:lineRule="auto"/>
      </w:pPr>
      <w:r>
        <w:rPr>
          <w:rFonts w:ascii="宋体" w:hAnsi="宋体" w:eastAsia="宋体" w:cs="宋体"/>
          <w:color w:val="000"/>
          <w:sz w:val="28"/>
          <w:szCs w:val="28"/>
        </w:rPr>
        <w:t xml:space="preserve">早上，我班的庆母亲节活动在热烈欢快的氛围中圆满结束了。现针对本次活动做如下小结：</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今天教学活动幼儿知道了x月x日母亲节，活动氛围非常的热烈、愉快，利用班级特色：折纸，建立给幼儿祝福自己妈妈送礼物的平台，制作了美丽的折纸花朵，送给自己妈妈当礼物。幼儿结合之前学习过的折纸基础，愉快的制作了今天的礼物，母亲节的礼物不仅激发了幼儿的折纸的兴趣，而且培养了幼儿关爱自己妈妈的思想。</w:t>
      </w:r>
    </w:p>
    <w:p>
      <w:pPr>
        <w:ind w:left="0" w:right="0" w:firstLine="560"/>
        <w:spacing w:before="450" w:after="450" w:line="312" w:lineRule="auto"/>
      </w:pPr>
      <w:r>
        <w:rPr>
          <w:rFonts w:ascii="宋体" w:hAnsi="宋体" w:eastAsia="宋体" w:cs="宋体"/>
          <w:color w:val="000"/>
          <w:sz w:val="28"/>
          <w:szCs w:val="28"/>
        </w:rPr>
        <w:t xml:space="preserve">家长反馈：</w:t>
      </w:r>
    </w:p>
    <w:p>
      <w:pPr>
        <w:ind w:left="0" w:right="0" w:firstLine="560"/>
        <w:spacing w:before="450" w:after="450" w:line="312" w:lineRule="auto"/>
      </w:pPr>
      <w:r>
        <w:rPr>
          <w:rFonts w:ascii="宋体" w:hAnsi="宋体" w:eastAsia="宋体" w:cs="宋体"/>
          <w:color w:val="000"/>
          <w:sz w:val="28"/>
          <w:szCs w:val="28"/>
        </w:rPr>
        <w:t xml:space="preserve">班级的活动组织形式很适合小班幼儿，可以经常开展此类活动，不仅提供了孩子动手制作的机会，还培养幼儿大胆的`表达关爱他人的情感。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通过这次主题活动，希望大家幼儿学会感谢妈妈、关爱妈妈，但这并不是说只有在母亲节这一天才要特别去关心妈妈，最后，祝福天下所有的母亲健康快乐，也祝福天下所有的家庭幸福美满。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幼儿园母亲节活动总结与反馈（精选篇3）</w:t>
      </w:r>
    </w:p>
    <w:p>
      <w:pPr>
        <w:ind w:left="0" w:right="0" w:firstLine="560"/>
        <w:spacing w:before="450" w:after="450" w:line="312" w:lineRule="auto"/>
      </w:pPr>
      <w:r>
        <w:rPr>
          <w:rFonts w:ascii="宋体" w:hAnsi="宋体" w:eastAsia="宋体" w:cs="宋体"/>
          <w:color w:val="000"/>
          <w:sz w:val="28"/>
          <w:szCs w:val="28"/>
        </w:rPr>
        <w:t xml:space="preserve">为引导幼儿体验浓浓的亲情，萌发幼儿爱的情感，感悟在成长过程中妈妈付出的艰辛和不易,学会感谢母亲、感恩生活，5月11日下午，__中心幼儿园开展了“感恩母亲节”主题教育活动。</w:t>
      </w:r>
    </w:p>
    <w:p>
      <w:pPr>
        <w:ind w:left="0" w:right="0" w:firstLine="560"/>
        <w:spacing w:before="450" w:after="450" w:line="312" w:lineRule="auto"/>
      </w:pPr>
      <w:r>
        <w:rPr>
          <w:rFonts w:ascii="宋体" w:hAnsi="宋体" w:eastAsia="宋体" w:cs="宋体"/>
          <w:color w:val="000"/>
          <w:sz w:val="28"/>
          <w:szCs w:val="28"/>
        </w:rPr>
        <w:t xml:space="preserve">孩子们通过给妈妈唱一首歌，为妈妈捶捶背、给妈妈洗脚、和妈妈一起做游戏、给妈妈一个拥抱等多种方式，在想想、说说、做做、看看的过程中感谢妈妈的养育之恩，表达对妈妈的爱，并给妈妈送上了自己亲手制作的礼物。</w:t>
      </w:r>
    </w:p>
    <w:p>
      <w:pPr>
        <w:ind w:left="0" w:right="0" w:firstLine="560"/>
        <w:spacing w:before="450" w:after="450" w:line="312" w:lineRule="auto"/>
      </w:pPr>
      <w:r>
        <w:rPr>
          <w:rFonts w:ascii="宋体" w:hAnsi="宋体" w:eastAsia="宋体" w:cs="宋体"/>
          <w:color w:val="000"/>
          <w:sz w:val="28"/>
          <w:szCs w:val="28"/>
        </w:rPr>
        <w:t xml:space="preserve">此次活动丰富多彩，不仅让孩子们懂得以真诚的情感、力所能及的方式去爱妈妈，爱身边的\'每一个人，学会感恩，也让母亲们感受到孩子成长所带来的快乐和幸福!因爱而感动，为爱而行动，__中心幼儿园今后会一如既往将爱的教育融入每一天的生活中，树立“感恩母爱”的良好风尚，让孩子们从小感受到母亲的伟大和无私，学会感谢母亲、感激生命、感恩生活，让爱伴随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幼儿园母亲节活动总结与反馈（精选篇4）</w:t>
      </w:r>
    </w:p>
    <w:p>
      <w:pPr>
        <w:ind w:left="0" w:right="0" w:firstLine="560"/>
        <w:spacing w:before="450" w:after="450" w:line="312" w:lineRule="auto"/>
      </w:pPr>
      <w:r>
        <w:rPr>
          <w:rFonts w:ascii="宋体" w:hAnsi="宋体" w:eastAsia="宋体" w:cs="宋体"/>
          <w:color w:val="000"/>
          <w:sz w:val="28"/>
          <w:szCs w:val="28"/>
        </w:rPr>
        <w:t xml:space="preserve">世界上有一种爱，最伟大，最无私，任你肆意地索取，却从不需要报答；有一种情，与生俱来，就像春雨，润物无声，绵长悠远，那就是母亲的爱。走进开满鲜花的五月，一年一度的母亲节又来到了我们的身边，为了让孩子们从小感受到母亲的伟大和无私，体验到母亲的辛苦和辛劳以及对孩子全身心的爱，从小在心里点燃热爱与奉献的火花，学会感谢母亲、感恩生活，5月7日，我们幼儿园的孩子们用自己的实际行动为亲爱的妈妈提前送上了一份最温馨的祝福。</w:t>
      </w:r>
    </w:p>
    <w:p>
      <w:pPr>
        <w:ind w:left="0" w:right="0" w:firstLine="560"/>
        <w:spacing w:before="450" w:after="450" w:line="312" w:lineRule="auto"/>
      </w:pPr>
      <w:r>
        <w:rPr>
          <w:rFonts w:ascii="宋体" w:hAnsi="宋体" w:eastAsia="宋体" w:cs="宋体"/>
          <w:color w:val="000"/>
          <w:sz w:val="28"/>
          <w:szCs w:val="28"/>
        </w:rPr>
        <w:t xml:space="preserve">瞧！充满温情和幸福的母亲节活动开始啦！给妈妈唱一首歌、帮妈妈做一件事、给妈妈讲一句悄悄话、亲手为妈妈制作小礼物，孩子们在想想、说说、做做的过程中感谢妈妈的养育之恩，表达对妈妈的`爱。</w:t>
      </w:r>
    </w:p>
    <w:p>
      <w:pPr>
        <w:ind w:left="0" w:right="0" w:firstLine="560"/>
        <w:spacing w:before="450" w:after="450" w:line="312" w:lineRule="auto"/>
      </w:pPr>
      <w:r>
        <w:rPr>
          <w:rFonts w:ascii="宋体" w:hAnsi="宋体" w:eastAsia="宋体" w:cs="宋体"/>
          <w:color w:val="000"/>
          <w:sz w:val="28"/>
          <w:szCs w:val="28"/>
        </w:rPr>
        <w:t xml:space="preserve">本次活动在孩子们倾情《世上只有妈妈好》的表演里结束了，我们期望孩子们懂得：并不是只有在母亲节这天才要“特别”去关心母亲、关爱母亲，365天里每一天都是母亲节，我们要爱自己的母亲，就像母亲爱你一样；我们希望通过这样的活动，能让孩子们以感恩的心来对待父母，因为学会了感恩，也就学会了做人，让我们携手共筑幼儿心中的感恩梦！</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幼儿园母亲节活动总结与反馈（精选篇5）</w:t>
      </w:r>
    </w:p>
    <w:p>
      <w:pPr>
        <w:ind w:left="0" w:right="0" w:firstLine="560"/>
        <w:spacing w:before="450" w:after="450" w:line="312" w:lineRule="auto"/>
      </w:pPr>
      <w:r>
        <w:rPr>
          <w:rFonts w:ascii="宋体" w:hAnsi="宋体" w:eastAsia="宋体" w:cs="宋体"/>
          <w:color w:val="000"/>
          <w:sz w:val="28"/>
          <w:szCs w:val="28"/>
        </w:rPr>
        <w:t xml:space="preserve">在母亲节即将来临，为了让孩子们学会感激妈妈对自己的养育之恩，培养孩子用行动去表达对妈妈的爱，进一步激发幼儿对母亲的爱意，20__年5月9日上午，__丽苑幼儿园开展了以＂感恩母亲，分享快乐＂为主题的亲子系列活动。</w:t>
      </w:r>
    </w:p>
    <w:p>
      <w:pPr>
        <w:ind w:left="0" w:right="0" w:firstLine="560"/>
        <w:spacing w:before="450" w:after="450" w:line="312" w:lineRule="auto"/>
      </w:pPr>
      <w:r>
        <w:rPr>
          <w:rFonts w:ascii="宋体" w:hAnsi="宋体" w:eastAsia="宋体" w:cs="宋体"/>
          <w:color w:val="000"/>
          <w:sz w:val="28"/>
          <w:szCs w:val="28"/>
        </w:rPr>
        <w:t xml:space="preserve">活动开始，老师向孩子们讲述了母亲节的由来，在《世上只有妈妈好》的歌声中拉开了帷幕。通过各种生动、新颖的方式渗透感恩教育。孩子用稚嫩的声音唱出自己心中的好妈妈。深情配乐诗朗诵《游子吟》传递出孩子们对妈妈的感恩之情。为妈妈梳梳头，捶捶背，捏捏肩，给妈妈一个拥抱一个吻，向妈妈送去最真挚的祝福。藏在气球里的祝福语和孩子们亲手制作的康乃馨花更是把活动气氛推向了高潮，一幕幕温馨的画面、一个个动情的拥抱使妈妈们感动流泪，小朋友们用自己特别的方式，送给妈妈一份份温馨而特殊的礼物，用稚嫩而单纯的方式，祝福妈妈节日快乐，表达了对妈妈的感恩之情。</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通过本次母亲节活动，孩子们学会了用各种方式表达对妈妈的爱，感受到了妈妈工作很辛苦，从内心去体谅妈妈，理解妈妈的付出，为妈妈做一些力所能及的事情。孩子们学会了用自己的方法表达了对妈妈的爱，让孩子更多的去爱他人，从小拥有一颗善良的心。本次活动的开展，不仅激发了幼儿热爱妈妈的情感，也提高了孩子们的主动参与此类活动的主动性，同时也让妈妈们感受到孩子成长所带来的快乐和温馨。</w:t>
      </w:r>
    </w:p>
    <w:p>
      <w:pPr>
        <w:ind w:left="0" w:right="0" w:firstLine="560"/>
        <w:spacing w:before="450" w:after="450" w:line="312" w:lineRule="auto"/>
      </w:pPr>
      <w:r>
        <w:rPr>
          <w:rFonts w:ascii="宋体" w:hAnsi="宋体" w:eastAsia="宋体" w:cs="宋体"/>
          <w:color w:val="000"/>
          <w:sz w:val="28"/>
          <w:szCs w:val="28"/>
        </w:rPr>
        <w:t xml:space="preserve">本次活动的总体效果较好，收获不少，活动中吸引了不少家长，活动参与度热情很高，这可以为以后的活动积累不少经验。我们感受到德育教育应该从小抓起，从家庭抓起，让孩子从小懂得关爱、懂得回报。今后我们还会多搞一些这样的活动，让感恩教育多溶于幼儿的日常生活之中。同时本次活动依然存在不足之处，主要表现在以下：由于准备时间仓促，活动形式不够多样化，时间把握上还有待提高，会场秩序没有控制好等等，在以后类似的活动提前做些准备，进行多维度的思考，使我园的节日活动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幼儿园母亲节活动总结与反馈（精选篇6）</w:t>
      </w:r>
    </w:p>
    <w:p>
      <w:pPr>
        <w:ind w:left="0" w:right="0" w:firstLine="560"/>
        <w:spacing w:before="450" w:after="450" w:line="312" w:lineRule="auto"/>
      </w:pPr>
      <w:r>
        <w:rPr>
          <w:rFonts w:ascii="宋体" w:hAnsi="宋体" w:eastAsia="宋体" w:cs="宋体"/>
          <w:color w:val="000"/>
          <w:sz w:val="28"/>
          <w:szCs w:val="28"/>
        </w:rPr>
        <w:t xml:space="preserve">又是一个阳光明媚的春天，又是一个五月的“母亲节”，为了更好地弘扬中华民族的传统美德，营造“感恩母亲，歌颂母爱，弘扬美德”的良好氛围，让孩子从小感受到母亲的伟大和无私，体验到母亲的辛劳，学会感谢母亲、感激生命、感恩生活。5月5日，白碱滩区中兴幼儿园于组织大班幼儿及家长共计60余名，开展了“感恩母亲，我爱妈妈”主题活动。</w:t>
      </w:r>
    </w:p>
    <w:p>
      <w:pPr>
        <w:ind w:left="0" w:right="0" w:firstLine="560"/>
        <w:spacing w:before="450" w:after="450" w:line="312" w:lineRule="auto"/>
      </w:pPr>
      <w:r>
        <w:rPr>
          <w:rFonts w:ascii="宋体" w:hAnsi="宋体" w:eastAsia="宋体" w:cs="宋体"/>
          <w:color w:val="000"/>
          <w:sz w:val="28"/>
          <w:szCs w:val="28"/>
        </w:rPr>
        <w:t xml:space="preserve">“妈妈，妈妈你歇会儿吧……”一首《妈妈辛苦了》在孩子们的形体语言表演下，更深刻地感动着今天来参加活动的每一位妈妈，同时也拉开了活动的帷幕。</w:t>
      </w:r>
    </w:p>
    <w:p>
      <w:pPr>
        <w:ind w:left="0" w:right="0" w:firstLine="560"/>
        <w:spacing w:before="450" w:after="450" w:line="312" w:lineRule="auto"/>
      </w:pPr>
      <w:r>
        <w:rPr>
          <w:rFonts w:ascii="宋体" w:hAnsi="宋体" w:eastAsia="宋体" w:cs="宋体"/>
          <w:color w:val="000"/>
          <w:sz w:val="28"/>
          <w:szCs w:val="28"/>
        </w:rPr>
        <w:t xml:space="preserve">活动中孩子们通过多媒体了解了宝宝的出生及妈妈孕育孩子的过程；同时，孩子们扮演妈妈，体验妈妈孕育宝宝的辛苦。</w:t>
      </w:r>
    </w:p>
    <w:p>
      <w:pPr>
        <w:ind w:left="0" w:right="0" w:firstLine="560"/>
        <w:spacing w:before="450" w:after="450" w:line="312" w:lineRule="auto"/>
      </w:pPr>
      <w:r>
        <w:rPr>
          <w:rFonts w:ascii="宋体" w:hAnsi="宋体" w:eastAsia="宋体" w:cs="宋体"/>
          <w:color w:val="000"/>
          <w:sz w:val="28"/>
          <w:szCs w:val="28"/>
        </w:rPr>
        <w:t xml:space="preserve">老师将准备好的的气球“宝宝”放在孩子们的衣服里，有趣、新颖的游戏开始吸引孩子们的兴趣，孩子们都小心翼翼的保护着“宝宝”。孩子们和妈妈还互换角色，由孩子充当妈妈，妈妈扮演宝宝，孩子学习给“宝宝“喂饭等等。</w:t>
      </w:r>
    </w:p>
    <w:p>
      <w:pPr>
        <w:ind w:left="0" w:right="0" w:firstLine="560"/>
        <w:spacing w:before="450" w:after="450" w:line="312" w:lineRule="auto"/>
      </w:pPr>
      <w:r>
        <w:rPr>
          <w:rFonts w:ascii="宋体" w:hAnsi="宋体" w:eastAsia="宋体" w:cs="宋体"/>
          <w:color w:val="000"/>
          <w:sz w:val="28"/>
          <w:szCs w:val="28"/>
        </w:rPr>
        <w:t xml:space="preserve">活动最后，孩子们还为妈妈们献上了诗朗诵，更让妈妈们对孩子刮目相看，觉得自己再辛苦也是值得了。</w:t>
      </w:r>
    </w:p>
    <w:p>
      <w:pPr>
        <w:ind w:left="0" w:right="0" w:firstLine="560"/>
        <w:spacing w:before="450" w:after="450" w:line="312" w:lineRule="auto"/>
      </w:pPr>
      <w:r>
        <w:rPr>
          <w:rFonts w:ascii="宋体" w:hAnsi="宋体" w:eastAsia="宋体" w:cs="宋体"/>
          <w:color w:val="000"/>
          <w:sz w:val="28"/>
          <w:szCs w:val="28"/>
        </w:rPr>
        <w:t xml:space="preserve">通过这些活动，孩子们有了很大的收获，明白了当妈妈的辛苦与不容易，教育了孩子们在享受父母养育之恩的时候，不忘常怀一颗感恩的心。让孩子们参与到感恩活动中，从单向接受爱，到学着体会爱，进而初步表达爱，萌发从关心亲人到关心他人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2025-05-02T06:42:53+08:00</dcterms:created>
  <dcterms:modified xsi:type="dcterms:W3CDTF">2025-05-02T06:42:53+08:00</dcterms:modified>
</cp:coreProperties>
</file>

<file path=docProps/custom.xml><?xml version="1.0" encoding="utf-8"?>
<Properties xmlns="http://schemas.openxmlformats.org/officeDocument/2006/custom-properties" xmlns:vt="http://schemas.openxmlformats.org/officeDocument/2006/docPropsVTypes"/>
</file>