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领班工作总结小结高中(汇总37篇)</w:t>
      </w:r>
      <w:bookmarkEnd w:id="1"/>
    </w:p>
    <w:p>
      <w:pPr>
        <w:jc w:val="center"/>
        <w:spacing w:before="0" w:after="450"/>
      </w:pPr>
      <w:r>
        <w:rPr>
          <w:rFonts w:ascii="Arial" w:hAnsi="Arial" w:eastAsia="Arial" w:cs="Arial"/>
          <w:color w:val="999999"/>
          <w:sz w:val="20"/>
          <w:szCs w:val="20"/>
        </w:rPr>
        <w:t xml:space="preserve">来源：网络  作者：水墨画意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领班工作总结小结高中1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w:t>
      </w:r>
    </w:p>
    <w:p>
      <w:pPr>
        <w:ind w:left="0" w:right="0" w:firstLine="560"/>
        <w:spacing w:before="450" w:after="450" w:line="312" w:lineRule="auto"/>
      </w:pPr>
      <w:r>
        <w:rPr>
          <w:rFonts w:ascii="宋体" w:hAnsi="宋体" w:eastAsia="宋体" w:cs="宋体"/>
          <w:color w:val="000"/>
          <w:sz w:val="28"/>
          <w:szCs w:val="28"/>
        </w:rPr>
        <w:t xml:space="preserve">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&gt;四、张驰有度，奠定了队伍稳定这一基础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&gt;七、20xx年主要工作安排</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&gt;当然整体来看是不错，但实际工作当中还存在着一些不足之处：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领班工作总结小结高中3</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_营养_;</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领班工作总结小结高中5</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&gt;一、明确职责，认真履职。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&gt;二、努力学习，提升能力。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&gt;三、大胆管理，提高效率。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&gt;四、注重沟通，搞好协调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领班工作总结小结高中6</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领班工作总结小结高中7</w:t>
      </w:r>
    </w:p>
    <w:p>
      <w:pPr>
        <w:ind w:left="0" w:right="0" w:firstLine="560"/>
        <w:spacing w:before="450" w:after="450" w:line="312" w:lineRule="auto"/>
      </w:pPr>
      <w:r>
        <w:rPr>
          <w:rFonts w:ascii="宋体" w:hAnsi="宋体" w:eastAsia="宋体" w:cs="宋体"/>
          <w:color w:val="000"/>
          <w:sz w:val="28"/>
          <w:szCs w:val="28"/>
        </w:rPr>
        <w:t xml:space="preserve">紧张而忙碌的一年马上就要了，回顾我这一年的工作，有许多的收获和体会。为了明年部门的工作更上一层楼，总一下今年工作中的得失很有必要，下面对我的工作进行一下总。</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领班工作总结小结高中8</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领班工作总结小结高中9</w:t>
      </w:r>
    </w:p>
    <w:p>
      <w:pPr>
        <w:ind w:left="0" w:right="0" w:firstLine="560"/>
        <w:spacing w:before="450" w:after="450" w:line="312" w:lineRule="auto"/>
      </w:pPr>
      <w:r>
        <w:rPr>
          <w:rFonts w:ascii="宋体" w:hAnsi="宋体" w:eastAsia="宋体" w:cs="宋体"/>
          <w:color w:val="000"/>
          <w:sz w:val="28"/>
          <w:szCs w:val="28"/>
        </w:rPr>
        <w:t xml:space="preserve">这个月来，在经理的正确领导下，在同事们的积极支持和大力帮助下，较好的履行领班职责，美满完成工作任务，得到宾客和同事们的好评和领导的肯定。总结起来收获很多。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1、协助部分经理做好客房部的平常工作。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3、公道安排楼层服务员的值班、换班工作。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4、配合经理做好各项接待、安排工作，工作期间发现题目应及时处理，有疑问题目应及时上报领导。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6、以身作责，监视、检查楼层服务职员做好服务工作。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固然有一定成绩，但是还有很多差距，应当向更高的标准看齐，努力做好本职工作。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领班工作总结小结高中10</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领班工作总结小结高中11</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20xx年很快过去了，在这一年里我严格要求自己，自觉履行XX规章制度和做好收银领班的职责，认真完成领导布置的每一项工作，现将一年来的工作作以下总结：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&gt;一、服从管理，虚心学习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领班工作总结小结高中12</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领班工作总结小结高中13</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十分重要的。有了对其重要性的认识，所以我们必须要认真做好本职工作。所以，我在过去的5个月我一向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透过这样的培训使明白这样一个道理就是不管什么时候都不要忘记了学习，给自我不断充电!唯有不断的学习才能使自我有更好进步，才让自我各个方面的潜力不断增强!修改老师为大家整理了前台领班年度工作总结，期望对大家有所帮忙。</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领班工作总结小结高中15</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&gt;（一）经营创收xx年</w:t>
      </w:r>
    </w:p>
    <w:p>
      <w:pPr>
        <w:ind w:left="0" w:right="0" w:firstLine="560"/>
        <w:spacing w:before="450" w:after="450" w:line="312" w:lineRule="auto"/>
      </w:pPr>
      <w:r>
        <w:rPr>
          <w:rFonts w:ascii="宋体" w:hAnsi="宋体" w:eastAsia="宋体" w:cs="宋体"/>
          <w:color w:val="000"/>
          <w:sz w:val="28"/>
          <w:szCs w:val="28"/>
        </w:rPr>
        <w:t xml:space="preserve">（xxx-xx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&gt;（二）管理制度创利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&gt;（三）安全创稳定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酒店自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加强了酒店的资产管理、债权债务管理，加大了酒店各部的监督职能和货币资金管理。严格执行集团财务部下发的资产管理办法及内部资产调拨程序。认真设置整体资产账簿，对帐外资产设置备查登记；</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w:t>
      </w:r>
    </w:p>
    <w:p>
      <w:pPr>
        <w:ind w:left="0" w:right="0" w:firstLine="560"/>
        <w:spacing w:before="450" w:after="450" w:line="312" w:lineRule="auto"/>
      </w:pPr>
      <w:r>
        <w:rPr>
          <w:rFonts w:ascii="宋体" w:hAnsi="宋体" w:eastAsia="宋体" w:cs="宋体"/>
          <w:color w:val="000"/>
          <w:sz w:val="28"/>
          <w:szCs w:val="28"/>
        </w:rPr>
        <w:t xml:space="preserve">对酒店前台收银到日夜审、出纳、日常采购价格、客房成本控制等进行监督，严格控制；</w:t>
      </w:r>
    </w:p>
    <w:p>
      <w:pPr>
        <w:ind w:left="0" w:right="0" w:firstLine="560"/>
        <w:spacing w:before="450" w:after="450" w:line="312" w:lineRule="auto"/>
      </w:pPr>
      <w:r>
        <w:rPr>
          <w:rFonts w:ascii="宋体" w:hAnsi="宋体" w:eastAsia="宋体" w:cs="宋体"/>
          <w:color w:val="000"/>
          <w:sz w:val="28"/>
          <w:szCs w:val="28"/>
        </w:rPr>
        <w:t xml:space="preserve">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领班工作总结小结高中16</w:t>
      </w:r>
    </w:p>
    <w:p>
      <w:pPr>
        <w:ind w:left="0" w:right="0" w:firstLine="560"/>
        <w:spacing w:before="450" w:after="450" w:line="312" w:lineRule="auto"/>
      </w:pPr>
      <w:r>
        <w:rPr>
          <w:rFonts w:ascii="宋体" w:hAnsi="宋体" w:eastAsia="宋体" w:cs="宋体"/>
          <w:color w:val="000"/>
          <w:sz w:val="28"/>
          <w:szCs w:val="28"/>
        </w:rPr>
        <w:t xml:space="preserve">**年**月**日，我很荣幸加入**药业有限企业，有幸成为该企业的一名实习生。回顾这半年来的实习生活，收获颇多。在此衷心感谢店里店长罗姐和各位前辈，正是正因有你们的支持，关心和帮忙，才使我较好的完成了自己的本职工作。同时感谢**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领班工作总结小结高中17</w:t>
      </w:r>
    </w:p>
    <w:p>
      <w:pPr>
        <w:ind w:left="0" w:right="0" w:firstLine="560"/>
        <w:spacing w:before="450" w:after="450" w:line="312" w:lineRule="auto"/>
      </w:pPr>
      <w:r>
        <w:rPr>
          <w:rFonts w:ascii="宋体" w:hAnsi="宋体" w:eastAsia="宋体" w:cs="宋体"/>
          <w:color w:val="000"/>
          <w:sz w:val="28"/>
          <w:szCs w:val="28"/>
        </w:rPr>
        <w:t xml:space="preserve">半年的时间就像是在铁道上飞驰的列车，前一秒还在眼前，但眨眼间，就只能远远的看到车尾了。尽管时间过的飞快，但它呼啸而过的经历却深刻的留在了我们的心中。这半年来也一样，作为xxx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半年来的情况我作为一名领班，在这半年来也有很多顾虑不周的地方，尽管没有造成太大的影响，但也确实不算是什么好事。我们xxx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为此，在下半年的工作中，我会继续努力的提升自己，并通过自身的努力为酒店的发展做出贡献！祝愿xxx酒店在今后的道路上更加蒸蒸日上！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领班工作总结小结高中18</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20_上半年客房领班工作总结。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&gt;三、存在的问题半年来</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领班工作总结小结高中19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&gt;四、经过所有同事的一起努力，较好的完成这一年的\'工作，总结起来也是颇有收获的：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领班工作总结小结高中20</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_在人员紧、任务重、工作量大、工作时间长_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_心往一处想，劲往一处使_，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领班工作总结小结高中21</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20xx年5月份起，订单不断增多及各部门提出的合理化建议的改善，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2、产品品质方面在今年工作中，在确保生产任务的情况下四层结构产品通线良率已经达到达到75%以上。我坚信只要每个员工在提高产品意识情况下，全力的投入在生产每一个环节中，产品质量一定会稳步提高。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4、全员参与。带领产线全体员工积极参与公司的“内污改进”“划伤改进”项目，主动配合其他部门的合理化改进项目，为公司的明天发展贡献自己的一份力量。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领班工作总结小结高中22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光阴似箭，转眼间20xx年已经过去，我们将迎来新的20xx年。回顾过去的年，我们的作得失，有好有坏，为了更好的发扬优点，克服不，做好今后作，现将年来的作总结如下：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过硬的队伍是做好作的重要保证，在招聘保安，我们始终坚持两个原则，是应聘员必须有优秀的个素质，品质端正，精神貌较好，这样，才能将我们某某物业的精神貌昭于社会，使更多的知道我们某某物业。是我们坚决不招聘有前科的员，这样，才能更好的保证我们队伍的质量。我们在抓员配备的同时，还抓素质的提。在队伍建设上坚持两个针，内抓素质，外树形象，多次组织员进应急训练，如、军姿队伍训练、礼节礼貌讲解、消防应急训练，突发事件紧急应对预案演练，通过集训不断加强保安素质。更好的为业主提供质量的服务，树良好的形象及企业形象，促进我物业公司健康发展。在训练中既锻练了队员之间的协调能，也锻炼了团队合作精神，使队员能尽快掌握各项基本的本领，达到公司要求。今年，由于保安员招聘困难，公司领导及时的调整了保安资，这重改有效缓解了招聘困难压，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&gt;二、做好本职作，确保区的安全防卫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区常安全管理作，加强区常安全巡检和巡查监督管理，做好经常性的安全检查，对存在安全隐患较多的个别区进了加强管理，做为作中的重点。如：某某区，外来员和车辆较多，区，很容易发盗窃案件，为了避免盗窃案件的发，我们及时的调整了作法。</w:t>
      </w:r>
    </w:p>
    <w:p>
      <w:pPr>
        <w:ind w:left="0" w:right="0" w:firstLine="560"/>
        <w:spacing w:before="450" w:after="450" w:line="312" w:lineRule="auto"/>
      </w:pPr>
      <w:r>
        <w:rPr>
          <w:rFonts w:ascii="宋体" w:hAnsi="宋体" w:eastAsia="宋体" w:cs="宋体"/>
          <w:color w:val="000"/>
          <w:sz w:val="28"/>
          <w:szCs w:val="28"/>
        </w:rPr>
        <w:t xml:space="preserve">1、所有出区的车辆我们实了发卡制度，卡的不准进出区，必要时需和业主打电话联系，征得业主同意，可进区。</w:t>
      </w:r>
    </w:p>
    <w:p>
      <w:pPr>
        <w:ind w:left="0" w:right="0" w:firstLine="560"/>
        <w:spacing w:before="450" w:after="450" w:line="312" w:lineRule="auto"/>
      </w:pPr>
      <w:r>
        <w:rPr>
          <w:rFonts w:ascii="宋体" w:hAnsi="宋体" w:eastAsia="宋体" w:cs="宋体"/>
          <w:color w:val="000"/>
          <w:sz w:val="28"/>
          <w:szCs w:val="28"/>
        </w:rPr>
        <w:t xml:space="preserve">2、对电动车我们实了查车锁制度，每个出区的电动车，必须检查车锁，车锁如有被别痕迹，即扣留，待核实误后放，外来员必须拿有效证件登记（如份证、驾驶证等）可进区，这样来保证了区的安全问题，也保障了区业主正常的作和活秩序。</w:t>
      </w:r>
    </w:p>
    <w:p>
      <w:pPr>
        <w:ind w:left="0" w:right="0" w:firstLine="560"/>
        <w:spacing w:before="450" w:after="450" w:line="312" w:lineRule="auto"/>
      </w:pPr>
      <w:r>
        <w:rPr>
          <w:rFonts w:ascii="宋体" w:hAnsi="宋体" w:eastAsia="宋体" w:cs="宋体"/>
          <w:color w:val="000"/>
          <w:sz w:val="28"/>
          <w:szCs w:val="28"/>
        </w:rPr>
        <w:t xml:space="preserve">由于作认真，年来我们保安共抓获了偷盗电动车犯罪分名，偷盗地建筑品的名，分别交由刑警队和派出所处理，在作的同时我们还发展好好事，年来我们保安在巡逻过程_拾到机4部，提电脑台，我们保安发展拾不昧的精神，将物品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&gt;三、协同公司各服务中，做好服务与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2025-08-12T09:31:36+08:00</dcterms:created>
  <dcterms:modified xsi:type="dcterms:W3CDTF">2025-08-12T09:31:36+08:00</dcterms:modified>
</cp:coreProperties>
</file>

<file path=docProps/custom.xml><?xml version="1.0" encoding="utf-8"?>
<Properties xmlns="http://schemas.openxmlformats.org/officeDocument/2006/custom-properties" xmlns:vt="http://schemas.openxmlformats.org/officeDocument/2006/docPropsVTypes"/>
</file>