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工作态度总结范文(通用10篇)</w:t>
      </w:r>
      <w:bookmarkEnd w:id="1"/>
    </w:p>
    <w:p>
      <w:pPr>
        <w:jc w:val="center"/>
        <w:spacing w:before="0" w:after="450"/>
      </w:pPr>
      <w:r>
        <w:rPr>
          <w:rFonts w:ascii="Arial" w:hAnsi="Arial" w:eastAsia="Arial" w:cs="Arial"/>
          <w:color w:val="999999"/>
          <w:sz w:val="20"/>
          <w:szCs w:val="20"/>
        </w:rPr>
        <w:t xml:space="preserve">来源：网络  作者：无殇蝶舞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摘要是对过去一段时间的工作、学习或思想状况进行回顾和分析，并作出客观评价的书面材料。 以下是为大家整理的关于工作态度总结的文章10篇 ,欢迎品鉴！第1篇: 工作态度总结　　本职工作，认真学习新的教育理论，广泛涉猎各种知识，形成比较完整的知识...</w:t>
      </w:r>
    </w:p>
    <w:p>
      <w:pPr>
        <w:ind w:left="0" w:right="0" w:firstLine="560"/>
        <w:spacing w:before="450" w:after="450" w:line="312" w:lineRule="auto"/>
      </w:pPr>
      <w:r>
        <w:rPr>
          <w:rFonts w:ascii="宋体" w:hAnsi="宋体" w:eastAsia="宋体" w:cs="宋体"/>
          <w:color w:val="000"/>
          <w:sz w:val="28"/>
          <w:szCs w:val="28"/>
        </w:rPr>
        <w:t xml:space="preserve">摘要是对过去一段时间的工作、学习或思想状况进行回顾和分析，并作出客观评价的书面材料。 以下是为大家整理的关于工作态度总结的文章10篇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工作态度总结</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工作态度总结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四、XX年度展望</w:t>
      </w:r>
    </w:p>
    <w:p>
      <w:pPr>
        <w:ind w:left="0" w:right="0" w:firstLine="560"/>
        <w:spacing w:before="450" w:after="450" w:line="312" w:lineRule="auto"/>
      </w:pPr>
      <w:r>
        <w:rPr>
          <w:rFonts w:ascii="宋体" w:hAnsi="宋体" w:eastAsia="宋体" w:cs="宋体"/>
          <w:color w:val="000"/>
          <w:sz w:val="28"/>
          <w:szCs w:val="28"/>
        </w:rPr>
        <w:t xml:space="preserve">　　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　　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　　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第3篇: 工作态度总结</w:t>
      </w:r>
    </w:p>
    <w:p>
      <w:pPr>
        <w:ind w:left="0" w:right="0" w:firstLine="560"/>
        <w:spacing w:before="450" w:after="450" w:line="312" w:lineRule="auto"/>
      </w:pPr>
      <w:r>
        <w:rPr>
          <w:rFonts w:ascii="宋体" w:hAnsi="宋体" w:eastAsia="宋体" w:cs="宋体"/>
          <w:color w:val="000"/>
          <w:sz w:val="28"/>
          <w:szCs w:val="28"/>
        </w:rPr>
        <w:t xml:space="preserve">　　1、工作态度和勤奋敬业方面。热爱自我的本职工作，能够正确认真的对待每一项工作，工作投入，热心为大家服务，认真遵守劳动纪律，保证按时出勤，坚守岗位。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2、认真、按时、高效率地做好公司领导及部门经理交办的其它工作。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3、为了公司工作的顺利进行及部门之间的工作协调，除了做好本职工作，进取配合其他同事做好工作。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提高。</w:t>
      </w:r>
    </w:p>
    <w:p>
      <w:pPr>
        <w:ind w:left="0" w:right="0" w:firstLine="560"/>
        <w:spacing w:before="450" w:after="450" w:line="312" w:lineRule="auto"/>
      </w:pPr>
      <w:r>
        <w:rPr>
          <w:rFonts w:ascii="黑体" w:hAnsi="黑体" w:eastAsia="黑体" w:cs="黑体"/>
          <w:color w:val="000000"/>
          <w:sz w:val="36"/>
          <w:szCs w:val="36"/>
          <w:b w:val="1"/>
          <w:bCs w:val="1"/>
        </w:rPr>
        <w:t xml:space="preserve">第4篇: 工作态度总结</w:t>
      </w:r>
    </w:p>
    <w:p>
      <w:pPr>
        <w:ind w:left="0" w:right="0" w:firstLine="560"/>
        <w:spacing w:before="450" w:after="450" w:line="312" w:lineRule="auto"/>
      </w:pPr>
      <w:r>
        <w:rPr>
          <w:rFonts w:ascii="宋体" w:hAnsi="宋体" w:eastAsia="宋体" w:cs="宋体"/>
          <w:color w:val="000"/>
          <w:sz w:val="28"/>
          <w:szCs w:val="28"/>
        </w:rPr>
        <w:t xml:space="preserve">　　  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　&gt;　  二．进行设备维护工作。</w:t>
      </w:r>
    </w:p>
    <w:p>
      <w:pPr>
        <w:ind w:left="0" w:right="0" w:firstLine="560"/>
        <w:spacing w:before="450" w:after="450" w:line="312" w:lineRule="auto"/>
      </w:pPr>
      <w:r>
        <w:rPr>
          <w:rFonts w:ascii="宋体" w:hAnsi="宋体" w:eastAsia="宋体" w:cs="宋体"/>
          <w:color w:val="000"/>
          <w:sz w:val="28"/>
          <w:szCs w:val="28"/>
        </w:rPr>
        <w:t xml:space="preserve">&gt;　　  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　　  三、学习工作。</w:t>
      </w:r>
    </w:p>
    <w:p>
      <w:pPr>
        <w:ind w:left="0" w:right="0" w:firstLine="560"/>
        <w:spacing w:before="450" w:after="450" w:line="312" w:lineRule="auto"/>
      </w:pPr>
      <w:r>
        <w:rPr>
          <w:rFonts w:ascii="宋体" w:hAnsi="宋体" w:eastAsia="宋体" w:cs="宋体"/>
          <w:color w:val="000"/>
          <w:sz w:val="28"/>
          <w:szCs w:val="28"/>
        </w:rPr>
        <w:t xml:space="preserve">　　  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　　  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第5篇: 工作态度总结</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第6篇: 工作态度总结</w:t>
      </w:r>
    </w:p>
    <w:p>
      <w:pPr>
        <w:ind w:left="0" w:right="0" w:firstLine="560"/>
        <w:spacing w:before="450" w:after="450" w:line="312" w:lineRule="auto"/>
      </w:pPr>
      <w:r>
        <w:rPr>
          <w:rFonts w:ascii="宋体" w:hAnsi="宋体" w:eastAsia="宋体" w:cs="宋体"/>
          <w:color w:val="000"/>
          <w:sz w:val="28"/>
          <w:szCs w:val="28"/>
        </w:rPr>
        <w:t xml:space="preserve">　　拥有鼓励的言语，拥有希望的呼唤，才会有未来的蓝图，现实的美景……有时，也许老师的一句鼓励的话语，一颗信任的心，会使学生们的前途和命运改变。或许差生会因老师这些微不足道的动作而心中感谢，他们心中也许会感到老师并不是瞧不起自己，老师是相信自己的。因此，差生会奋起直追，中等生奋发向上，优等生继续努力。可见，老师的工作态度是多么的重要，也许老师这些细小的动作会使他们信心百倍，感到胜利就在眼前，他们会向优等生的行列进取。</w:t>
      </w:r>
    </w:p>
    <w:p>
      <w:pPr>
        <w:ind w:left="0" w:right="0" w:firstLine="560"/>
        <w:spacing w:before="450" w:after="450" w:line="312" w:lineRule="auto"/>
      </w:pPr>
      <w:r>
        <w:rPr>
          <w:rFonts w:ascii="宋体" w:hAnsi="宋体" w:eastAsia="宋体" w:cs="宋体"/>
          <w:color w:val="000"/>
          <w:sz w:val="28"/>
          <w:szCs w:val="28"/>
        </w:rPr>
        <w:t xml:space="preserve">　　其实，要想工作态度好并不是一件难事，只要老师少一些批评，多一些问候；少一些厌恶。多一些关心；少一些冷漠，多一些微笑；少一些打骂，多一些教育。有些老师认为只有在打骂和批评之下才会出现好学生。其实这种想法与做法根本就是错误的。老师的所作所为只会使那些差生原本脆弱的心理更加自卑，更加空虚。使他们会对学生感到厌倦乏味。因为他们整日面对的只是那冷漠的脸，句句刺耳的批评声。到了最后，老师的“用心良苦”会被他们从心理上感到是老师对自己的厌恶。其实，老师只要改变一个工作态度，也许就不会发生现在的这种结局。</w:t>
      </w:r>
    </w:p>
    <w:p>
      <w:pPr>
        <w:ind w:left="0" w:right="0" w:firstLine="560"/>
        <w:spacing w:before="450" w:after="450" w:line="312" w:lineRule="auto"/>
      </w:pPr>
      <w:r>
        <w:rPr>
          <w:rFonts w:ascii="宋体" w:hAnsi="宋体" w:eastAsia="宋体" w:cs="宋体"/>
          <w:color w:val="000"/>
          <w:sz w:val="28"/>
          <w:szCs w:val="28"/>
        </w:rPr>
        <w:t xml:space="preserve">　　老师的工作态度关系重大。联系到学生的命运和前途。我真心希望在学生进步的长河中做出贡献，我真心希望我从内心发出的关心问候能让学生进步。让他们的前途无限光明。让差生那自卑的心充满自信，让中等生更上一层楼，让优等生在保持原来的基础上，更努力学习。用我的真心去感动每一个角落，每一个学生。让他们的学习有所提高，有所进步。少一些批评，多一些问候；少一些厌恶，多一些关心；少一些冷漠，多一些微笑；少一些打骂，多一些教育其实，这些都是老师们轻而易举就能做到的。只有这样，才能把学生教好，成绩提高，使他们前途似锦。</w:t>
      </w:r>
    </w:p>
    <w:p>
      <w:pPr>
        <w:ind w:left="0" w:right="0" w:firstLine="560"/>
        <w:spacing w:before="450" w:after="450" w:line="312" w:lineRule="auto"/>
      </w:pPr>
      <w:r>
        <w:rPr>
          <w:rFonts w:ascii="宋体" w:hAnsi="宋体" w:eastAsia="宋体" w:cs="宋体"/>
          <w:color w:val="000"/>
          <w:sz w:val="28"/>
          <w:szCs w:val="28"/>
        </w:rPr>
        <w:t xml:space="preserve">　　如果我们的班级管理能够关注细节，并且解决一些细节问题，我们的班级管理就可以说是成功的。可谓细节往往关系到班级工作乃至整个教育事业的成败，不可不深究。</w:t>
      </w:r>
    </w:p>
    <w:p>
      <w:pPr>
        <w:ind w:left="0" w:right="0" w:firstLine="560"/>
        <w:spacing w:before="450" w:after="450" w:line="312" w:lineRule="auto"/>
      </w:pPr>
      <w:r>
        <w:rPr>
          <w:rFonts w:ascii="宋体" w:hAnsi="宋体" w:eastAsia="宋体" w:cs="宋体"/>
          <w:color w:val="000"/>
          <w:sz w:val="28"/>
          <w:szCs w:val="28"/>
        </w:rPr>
        <w:t xml:space="preserve">　　首先：从细节中认识学生</w:t>
      </w:r>
    </w:p>
    <w:p>
      <w:pPr>
        <w:ind w:left="0" w:right="0" w:firstLine="560"/>
        <w:spacing w:before="450" w:after="450" w:line="312" w:lineRule="auto"/>
      </w:pPr>
      <w:r>
        <w:rPr>
          <w:rFonts w:ascii="宋体" w:hAnsi="宋体" w:eastAsia="宋体" w:cs="宋体"/>
          <w:color w:val="000"/>
          <w:sz w:val="28"/>
          <w:szCs w:val="28"/>
        </w:rPr>
        <w:t xml:space="preserve">　　一个学生初来学校热情的和老师同学打招呼，那他应该是个活动能力强而且活泼的家伙；一个学生郁郁寡欢，独来独往，那他一定有什么心事或者有一个特殊的家庭；一个学生如果披衣散扣，衣冠不整，那他应该是个懒散或者放荡不羁的人……我想只要是认真的观察过学生的老师都有这方面的经验。</w:t>
      </w:r>
    </w:p>
    <w:p>
      <w:pPr>
        <w:ind w:left="0" w:right="0" w:firstLine="560"/>
        <w:spacing w:before="450" w:after="450" w:line="312" w:lineRule="auto"/>
      </w:pPr>
      <w:r>
        <w:rPr>
          <w:rFonts w:ascii="宋体" w:hAnsi="宋体" w:eastAsia="宋体" w:cs="宋体"/>
          <w:color w:val="000"/>
          <w:sz w:val="28"/>
          <w:szCs w:val="28"/>
        </w:rPr>
        <w:t xml:space="preserve">　　其次：用细节行动教育学生</w:t>
      </w:r>
    </w:p>
    <w:p>
      <w:pPr>
        <w:ind w:left="0" w:right="0" w:firstLine="560"/>
        <w:spacing w:before="450" w:after="450" w:line="312" w:lineRule="auto"/>
      </w:pPr>
      <w:r>
        <w:rPr>
          <w:rFonts w:ascii="宋体" w:hAnsi="宋体" w:eastAsia="宋体" w:cs="宋体"/>
          <w:color w:val="000"/>
          <w:sz w:val="28"/>
          <w:szCs w:val="28"/>
        </w:rPr>
        <w:t xml:space="preserve">　　马卡连柯曾说过：“从口袋里掏出揉皱了的脏手帕的教师，已经失去了教师的资格了。”这句话就非常形象的告诉我们，作为一个老师如果你不能在细节上教育学生，不能当好学生的导师。如果老师总是这般衣冠不整，蓬头垢面，不修边幅或是整日油头粉面，浓妆艳抹，奇装异服，一个懒散，一个轻佻，是同样会损害教师形象和威严的，又怎能立为人师表呢？中央电视台有一个很有意义的公益广告：忙得头发都来不及梳一梳的母亲俯身给自己的母亲洗脚，旁边的儿子看到这种情景后，也摇摇晃晃地端着一盆水来给自己的母亲洗脚。足见细节的影响力和榜样的力量。为了使学生的人格得到健康发展，教师必须致力于塑造自己的高尚人格。要照亮别人，自己身上必须要有光明；要点燃别人，自己心中必须要有火种。教师的劳动就是一种以人格培育人格，以灵魂来塑造灵魂的劳动。而一个教师的人格和灵魂并不只是表现在大是大非上，更多的是表现在平时的一言一行，表现在与学生相处的一点一滴中，这些细节可以说是一丝丝“随风潜入夜，润物细无声”的春夜喜雨。</w:t>
      </w:r>
    </w:p>
    <w:p>
      <w:pPr>
        <w:ind w:left="0" w:right="0" w:firstLine="560"/>
        <w:spacing w:before="450" w:after="450" w:line="312" w:lineRule="auto"/>
      </w:pPr>
      <w:r>
        <w:rPr>
          <w:rFonts w:ascii="宋体" w:hAnsi="宋体" w:eastAsia="宋体" w:cs="宋体"/>
          <w:color w:val="000"/>
          <w:sz w:val="28"/>
          <w:szCs w:val="28"/>
        </w:rPr>
        <w:t xml:space="preserve">　　有什么样的班主任就有什么样的学生，这句话应该揭示了班主任形象的重要性。一个夸夸其谈的班主任，他的学生也肯定喜欢吹牛皮，一个说话和气的班主任，他所教育出来的学生就应该是温文尔雅的……你在学生心中种下了爱，学生就懂得爱，你在学生心中种下了严谨，学生就学会了严谨，因此老师要在平时的教育中用自己的行动种下善的因，去收获美的果。</w:t>
      </w:r>
    </w:p>
    <w:p>
      <w:pPr>
        <w:ind w:left="0" w:right="0" w:firstLine="560"/>
        <w:spacing w:before="450" w:after="450" w:line="312" w:lineRule="auto"/>
      </w:pPr>
      <w:r>
        <w:rPr>
          <w:rFonts w:ascii="宋体" w:hAnsi="宋体" w:eastAsia="宋体" w:cs="宋体"/>
          <w:color w:val="000"/>
          <w:sz w:val="28"/>
          <w:szCs w:val="28"/>
        </w:rPr>
        <w:t xml:space="preserve">　　细节是深入浅出的学问，细节管理包含在管理的整个过程中，并且要从班主任个人管理做起。班主任讲求细节不一定能使班级管理成功，但成功的管理必定讲求细节。</w:t>
      </w:r>
    </w:p>
    <w:p>
      <w:pPr>
        <w:ind w:left="0" w:right="0" w:firstLine="560"/>
        <w:spacing w:before="450" w:after="450" w:line="312" w:lineRule="auto"/>
      </w:pPr>
      <w:r>
        <w:rPr>
          <w:rFonts w:ascii="黑体" w:hAnsi="黑体" w:eastAsia="黑体" w:cs="黑体"/>
          <w:color w:val="000000"/>
          <w:sz w:val="36"/>
          <w:szCs w:val="36"/>
          <w:b w:val="1"/>
          <w:bCs w:val="1"/>
        </w:rPr>
        <w:t xml:space="preserve">第7篇: 工作态度总结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年的年终岁尾。在20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&gt;　　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&gt;　　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第8篇: 工作态度总结</w:t>
      </w:r>
    </w:p>
    <w:p>
      <w:pPr>
        <w:ind w:left="0" w:right="0" w:firstLine="560"/>
        <w:spacing w:before="450" w:after="450" w:line="312" w:lineRule="auto"/>
      </w:pPr>
      <w:r>
        <w:rPr>
          <w:rFonts w:ascii="宋体" w:hAnsi="宋体" w:eastAsia="宋体" w:cs="宋体"/>
          <w:color w:val="000"/>
          <w:sz w:val="28"/>
          <w:szCs w:val="28"/>
        </w:rPr>
        <w:t xml:space="preserve">　　员工的工作态度决定员工的工作行为——积极、勉强、甚至是极其厌烦，不同的工作态度其工作成效的差异是非常明显的。一种新的管理理念认为，“管理即激励”，所谓激励即是促使员工保持积极性的工作行为。这其中的微妙之处在于，管理首先应当从职员的“心”人手，和有效的管理理念，促成员工工作态度的良性转化。</w:t>
      </w:r>
    </w:p>
    <w:p>
      <w:pPr>
        <w:ind w:left="0" w:right="0" w:firstLine="560"/>
        <w:spacing w:before="450" w:after="450" w:line="312" w:lineRule="auto"/>
      </w:pPr>
      <w:r>
        <w:rPr>
          <w:rFonts w:ascii="宋体" w:hAnsi="宋体" w:eastAsia="宋体" w:cs="宋体"/>
          <w:color w:val="000"/>
          <w:sz w:val="28"/>
          <w:szCs w:val="28"/>
        </w:rPr>
        <w:t xml:space="preserve">　　关于工作态度，可以简单地定义为员工对工作较为持久的肯定或否定的内在反映倾向，通常可以从员工对待工作的注意状况、情绪状况、兴趣的吸引水平、意志状态等方面来加以说明。工作态度，工作意愿的限制。工作动机、兴趣、责任等因素在员工身上具体形成和集中表现为工作态度。工作态度是员工在工作活动中通过一定的体验逐步形成的，同时也是可以改变的。</w:t>
      </w:r>
    </w:p>
    <w:p>
      <w:pPr>
        <w:ind w:left="0" w:right="0" w:firstLine="560"/>
        <w:spacing w:before="450" w:after="450" w:line="312" w:lineRule="auto"/>
      </w:pPr>
      <w:r>
        <w:rPr>
          <w:rFonts w:ascii="宋体" w:hAnsi="宋体" w:eastAsia="宋体" w:cs="宋体"/>
          <w:color w:val="000"/>
          <w:sz w:val="28"/>
          <w:szCs w:val="28"/>
        </w:rPr>
        <w:t xml:space="preserve">　　工作态度依照其表现形式可分为自觉（自愿）型、说服型、被动型、强迫型等。一般工作人员的基础上有意识，有一个明确的目的的工作良好的工作习惯；说服型员工自我意识清晰度不够高，没有养成良好的自觉工作习惯，需要他人常提醒；被动型员工在工作中表现为工作意识薄弱，严重缺乏主观能动性，任何时候都坚信，该州是由工作为主；强迫型员工主观上没有工作意愿，仅仅因某种（如经济、思想、人际、制度、规范等）因素的作用，维持着工作的一般状态，而且尽量躲避工作，还时有工作抵触情绪，是劳动效率最为低下的一种工作状态类型。工作态度，上述四个类别之一，中，强迫型、被动型都为典型的消极态度，严格地说，说服型也当在此列。消极的工作态度具备瓦解功能，它将破坏原有的工作秩序，造成效率上的大幅度降低，引发各种矛盾。而积极的工作态度则完全相反（如自愿型）。若要使用一个全面的积极的工作态度职能宣传工作。所谓综合促进功能，主要是指一个员工形成了良好的工作态度，便会在工作积极性、主动性、创造性，以及工作的意志力等许多所需要的劳动品质中得到充分的表现。这种态度还会对某些不足的工作因素起到补偿作用。缺乏兴趣和在特定工作他会因工作态度端正而不降低对工作的热情。此外，它还具有增强员工工作能力的功能。一个工作态度一贯良好的员工必然在工作实践活动中因其我们要认真的工作习惯不断总结、提高其工作技能，最终形成较强的工作能力。此外，良好的工作态度，由于不断取得成功的情感体验，反过来会因工作结果的反馈而增强工作动机的功能。</w:t>
      </w:r>
    </w:p>
    <w:p>
      <w:pPr>
        <w:ind w:left="0" w:right="0" w:firstLine="560"/>
        <w:spacing w:before="450" w:after="450" w:line="312" w:lineRule="auto"/>
      </w:pPr>
      <w:r>
        <w:rPr>
          <w:rFonts w:ascii="宋体" w:hAnsi="宋体" w:eastAsia="宋体" w:cs="宋体"/>
          <w:color w:val="000"/>
          <w:sz w:val="28"/>
          <w:szCs w:val="28"/>
        </w:rPr>
        <w:t xml:space="preserve">　　消极的工作态度与积极的工作态度对工作的影响具有如此巨大的反差，这使得管理者不得不对它加以密切关注。越来越多的企业管理人员都在试图加强员工心态的转换，为了保持积极的工作态度，鼓励员工提高员工工作效率。然而，其结果是否达到了目标呢？事实上，绝大多数企业管理者都没有做到，否则，放眼四海便不会存在这么多低效的企业和低效的员工了。</w:t>
      </w:r>
    </w:p>
    <w:p>
      <w:pPr>
        <w:ind w:left="0" w:right="0" w:firstLine="560"/>
        <w:spacing w:before="450" w:after="450" w:line="312" w:lineRule="auto"/>
      </w:pPr>
      <w:r>
        <w:rPr>
          <w:rFonts w:ascii="黑体" w:hAnsi="黑体" w:eastAsia="黑体" w:cs="黑体"/>
          <w:color w:val="000000"/>
          <w:sz w:val="36"/>
          <w:szCs w:val="36"/>
          <w:b w:val="1"/>
          <w:bCs w:val="1"/>
        </w:rPr>
        <w:t xml:space="preserve">第9篇: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第10篇: 工作态度总结</w:t>
      </w:r>
    </w:p>
    <w:p>
      <w:pPr>
        <w:ind w:left="0" w:right="0" w:firstLine="560"/>
        <w:spacing w:before="450" w:after="450" w:line="312" w:lineRule="auto"/>
      </w:pPr>
      <w:r>
        <w:rPr>
          <w:rFonts w:ascii="宋体" w:hAnsi="宋体" w:eastAsia="宋体" w:cs="宋体"/>
          <w:color w:val="000"/>
          <w:sz w:val="28"/>
          <w:szCs w:val="28"/>
        </w:rPr>
        <w:t xml:space="preserve">　　本职工作，我们要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们要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我们要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2、我们要认真钻研教材，对教材的基本思想、基本概念，每句话、每个字都弄清楚，了解教材的结构，重点与难点，掌握知识的逻辑，能运用自如，知道应补充哪些资料，怎样才能教好。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2025-05-02T09:57:46+08:00</dcterms:created>
  <dcterms:modified xsi:type="dcterms:W3CDTF">2025-05-02T09:57:46+08:00</dcterms:modified>
</cp:coreProperties>
</file>

<file path=docProps/custom.xml><?xml version="1.0" encoding="utf-8"?>
<Properties xmlns="http://schemas.openxmlformats.org/officeDocument/2006/custom-properties" xmlns:vt="http://schemas.openxmlformats.org/officeDocument/2006/docPropsVTypes"/>
</file>