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婚姻辅导站工作总结(合集15篇)</w:t>
      </w:r>
      <w:bookmarkEnd w:id="1"/>
    </w:p>
    <w:p>
      <w:pPr>
        <w:jc w:val="center"/>
        <w:spacing w:before="0" w:after="450"/>
      </w:pPr>
      <w:r>
        <w:rPr>
          <w:rFonts w:ascii="Arial" w:hAnsi="Arial" w:eastAsia="Arial" w:cs="Arial"/>
          <w:color w:val="999999"/>
          <w:sz w:val="20"/>
          <w:szCs w:val="20"/>
        </w:rPr>
        <w:t xml:space="preserve">来源：网络  作者：夜幕降临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婚姻辅导站工作总结15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w:t>
      </w:r>
    </w:p>
    <w:p>
      <w:pPr>
        <w:ind w:left="0" w:right="0" w:firstLine="560"/>
        <w:spacing w:before="450" w:after="450" w:line="312" w:lineRule="auto"/>
      </w:pPr>
      <w:r>
        <w:rPr>
          <w:rFonts w:ascii="宋体" w:hAnsi="宋体" w:eastAsia="宋体" w:cs="宋体"/>
          <w:color w:val="000"/>
          <w:sz w:val="28"/>
          <w:szCs w:val="28"/>
        </w:rPr>
        <w:t xml:space="preserve">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风尚，根据省民政厅工作要求，结合我县实际，在我县开展了《婚姻法》实施70周年宣传活动。</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婚姻法》是新中国成立后后颁布的第一部法律，《婚姻法》的实施对维系婚烟关系、维护家庭稳定、促进社会发展起到了巨大的推动作用。高度重视、周密部署，认真制定宣传方案和实施计划，确保宣传活动有序推进，真正做到让《婚姻法》家喻户晓，深入人心。干部职工认真学习《婚姻法》，深刻理解和掌握《婚姻法》的立法精神和基本原则，切实掌握其精神实质，为向群众做好婚姻法律法规政策宣传打下坚实理论基础。</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积极组织开展《婚姻法》宣传活动。利用婚烟登记窗口这个重要阵地，因地制宜举行法律咨询等活动，泛开展《婚姻法》宣传进机关、进乡村、进社区等相关活动，大力营造浓厚宣传氛围。积极利用电子显示屏、宣传栏、宣传资料等手段，加大向服务对象的宣传，进一步加强婚烟当事人知晓婚姻关系中应当享有权利和应尽的义务，开展婚姻必须严肃对待的理念，自觉树立文明、健康、理性的婚恋观念。</w:t>
      </w:r>
    </w:p>
    <w:p>
      <w:pPr>
        <w:ind w:left="0" w:right="0" w:firstLine="560"/>
        <w:spacing w:before="450" w:after="450" w:line="312" w:lineRule="auto"/>
      </w:pPr>
      <w:r>
        <w:rPr>
          <w:rFonts w:ascii="宋体" w:hAnsi="宋体" w:eastAsia="宋体" w:cs="宋体"/>
          <w:color w:val="000"/>
          <w:sz w:val="28"/>
          <w:szCs w:val="28"/>
        </w:rPr>
        <w:t xml:space="preserve">&gt;三、认真组织开展全市农村法制宣传教育月活动。</w:t>
      </w:r>
    </w:p>
    <w:p>
      <w:pPr>
        <w:ind w:left="0" w:right="0" w:firstLine="560"/>
        <w:spacing w:before="450" w:after="450" w:line="312" w:lineRule="auto"/>
      </w:pPr>
      <w:r>
        <w:rPr>
          <w:rFonts w:ascii="宋体" w:hAnsi="宋体" w:eastAsia="宋体" w:cs="宋体"/>
          <w:color w:val="000"/>
          <w:sz w:val="28"/>
          <w:szCs w:val="28"/>
        </w:rPr>
        <w:t xml:space="preserve">在5月份的农村法制宣传月活动中，我们按照“统一领导、分级实施、条块结合、以块为主、突出重点、注重实效”的原则，狠抓落实。同时，20xx年4月28日，组织开展了《婚姻法》实施70周年宣传活动。活动中，接受宣传的`人数在1000以上，发放各类宣传材料500份。工作人员对《婚姻法》进行了深入的讲解，并就妇女群体普遍关心的赡养义务、财产继承与分割、债务分担等法律问题进行了答疑。工作人员还向现场群众发放了《婚姻法宣传手册》300余份，引导人们妥善处理家庭婚姻恋爱矛盾，希望通过本次活动，进一步增强广大群众的法律意识和防范意识，提高全社会婚姻家庭生活质量，倡导健康向上的婚姻文明，引导树立正确的婚姻家庭观。</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婚姻辅导站工作总结2</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1、检查对去年排查出的隐患进行整改落实的情况。20XX年底共查出并下达整改通知的隐患有17项。除校园周边两项（治安安全、食品卫生安全）时有反弹，需要*解决外，其余隐患全部进行了整改。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婚姻辅导站工作总结3</w:t>
      </w:r>
    </w:p>
    <w:p>
      <w:pPr>
        <w:ind w:left="0" w:right="0" w:firstLine="560"/>
        <w:spacing w:before="450" w:after="450" w:line="312" w:lineRule="auto"/>
      </w:pPr>
      <w:r>
        <w:rPr>
          <w:rFonts w:ascii="宋体" w:hAnsi="宋体" w:eastAsia="宋体" w:cs="宋体"/>
          <w:color w:val="000"/>
          <w:sz w:val="28"/>
          <w:szCs w:val="28"/>
        </w:rPr>
        <w:t xml:space="preserve">参与组织开展了多项专题咨询活动，为人民群众提供公证法律服务。6月26日，与安徽商报联合主办了“留学公证咨询”活动，活动同时开通了服务热线。8月28日，组织公证员进社区开展“宣传贯彻《公证法》，为构建社会主义和谐社会服务”为主题的宣传活动，纪念《^v^公证法》颁布三周年。</w:t>
      </w:r>
    </w:p>
    <w:p>
      <w:pPr>
        <w:ind w:left="0" w:right="0" w:firstLine="560"/>
        <w:spacing w:before="450" w:after="450" w:line="312" w:lineRule="auto"/>
      </w:pPr>
      <w:r>
        <w:rPr>
          <w:rFonts w:ascii="宋体" w:hAnsi="宋体" w:eastAsia="宋体" w:cs="宋体"/>
          <w:color w:val="000"/>
          <w:sz w:val="28"/>
          <w:szCs w:val="28"/>
        </w:rPr>
        <w:t xml:space="preserve">进一步加大宣传力度，让更多的群众了解《公证法》。 10月18、19日，组织公证员参加了“婚姻家庭法律服务咨询服务月”活动，通过专题咨询活动，积极主动为人民群众提供了方便，扩大了公证法律知识的宣传，扩大了公证影响力，为构建“和谐合肥”和全面建设小康社会提供了公证法律服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婚姻辅导站工作总结4</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时我们注重对保卫干警的政治业务学习和培训，教育干警在复杂的新形势下，始终坚定正确的政治方向，正确把握形势，正确把握自己，严格遵纪守法，不断增强拒腐防变的能力。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安校园”做出更大贡献。</w:t>
      </w:r>
    </w:p>
    <w:p>
      <w:pPr>
        <w:ind w:left="0" w:right="0" w:firstLine="560"/>
        <w:spacing w:before="450" w:after="450" w:line="312" w:lineRule="auto"/>
      </w:pPr>
      <w:r>
        <w:rPr>
          <w:rFonts w:ascii="宋体" w:hAnsi="宋体" w:eastAsia="宋体" w:cs="宋体"/>
          <w:color w:val="000"/>
          <w:sz w:val="28"/>
          <w:szCs w:val="28"/>
        </w:rPr>
        <w:t xml:space="preserve">XX婚姻登记处主要负责全市16个乡镇办事处的结婚登记、离婚登记、收养登记、出具无婚姻记录证明。多年来，我们坚持“依法行政，服务民生”的宗旨，以优质文明服务为目标，圆满完成婚姻登记的各项工作。做到了严格执行《婚姻法》和《婚姻登记条例》依法登记，同时作为直接面对百姓的窗口单位，也努力实现人性化服务，在争创全国婚姻登记规范化建设合格单位活动中，不断完善各种服务机制，被评为全国婚姻登记规范化建设合格单位。</w:t>
      </w:r>
    </w:p>
    <w:p>
      <w:pPr>
        <w:ind w:left="0" w:right="0" w:firstLine="560"/>
        <w:spacing w:before="450" w:after="450" w:line="312" w:lineRule="auto"/>
      </w:pPr>
      <w:r>
        <w:rPr>
          <w:rFonts w:ascii="宋体" w:hAnsi="宋体" w:eastAsia="宋体" w:cs="宋体"/>
          <w:color w:val="000"/>
          <w:sz w:val="28"/>
          <w:szCs w:val="28"/>
        </w:rPr>
        <w:t xml:space="preserve">20xx年主要工作汇报如下：</w:t>
      </w:r>
    </w:p>
    <w:p>
      <w:pPr>
        <w:ind w:left="0" w:right="0" w:firstLine="560"/>
        <w:spacing w:before="450" w:after="450" w:line="312" w:lineRule="auto"/>
      </w:pPr>
      <w:r>
        <w:rPr>
          <w:rFonts w:ascii="宋体" w:hAnsi="宋体" w:eastAsia="宋体" w:cs="宋体"/>
          <w:color w:val="000"/>
          <w:sz w:val="28"/>
          <w:szCs w:val="28"/>
        </w:rPr>
        <w:t xml:space="preserve">一、婚姻登记处不断加强队伍建设，树立窗口单位良好形象，一是认识组织婚姻登记员学习党的路线方针政策和国家的法律法规，二是加强业务培训，通过业务知识、案例分析、互相探讨等形式开展学习。不断提高自身素质，全面做到业务素质和思想素质同步提高。 二、20xx年1-10月份共办理结婚登记3952对，离婚登记1756对，出具证明6314份，收养登记1对。全部合法有效，登记合格率100%。</w:t>
      </w:r>
    </w:p>
    <w:p>
      <w:pPr>
        <w:ind w:left="0" w:right="0" w:firstLine="560"/>
        <w:spacing w:before="450" w:after="450" w:line="312" w:lineRule="auto"/>
      </w:pPr>
      <w:r>
        <w:rPr>
          <w:rFonts w:ascii="宋体" w:hAnsi="宋体" w:eastAsia="宋体" w:cs="宋体"/>
          <w:color w:val="000"/>
          <w:sz w:val="28"/>
          <w:szCs w:val="28"/>
        </w:rPr>
        <w:t xml:space="preserve">三、改善办公环境，为婚姻当事人创造一个宽敞、明亮、温馨的登记环境，扩大办公面积200平方米，在近两个月的装修过程中，克服各种困难，没有影响一项工作，也没有耽误一对新人登记。</w:t>
      </w:r>
    </w:p>
    <w:p>
      <w:pPr>
        <w:ind w:left="0" w:right="0" w:firstLine="560"/>
        <w:spacing w:before="450" w:after="450" w:line="312" w:lineRule="auto"/>
      </w:pPr>
      <w:r>
        <w:rPr>
          <w:rFonts w:ascii="宋体" w:hAnsi="宋体" w:eastAsia="宋体" w:cs="宋体"/>
          <w:color w:val="000"/>
          <w:sz w:val="28"/>
          <w:szCs w:val="28"/>
        </w:rPr>
        <w:t xml:space="preserve">四、按照《婚姻登记管理办法》及市^v^的要求建立了婚姻档案室，有档案柜21组，保管档案近万份，做到及时归档、装盒、编</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婚姻辅导站工作总结5</w:t>
      </w:r>
    </w:p>
    <w:p>
      <w:pPr>
        <w:ind w:left="0" w:right="0" w:firstLine="560"/>
        <w:spacing w:before="450" w:after="450" w:line="312" w:lineRule="auto"/>
      </w:pPr>
      <w:r>
        <w:rPr>
          <w:rFonts w:ascii="宋体" w:hAnsi="宋体" w:eastAsia="宋体" w:cs="宋体"/>
          <w:color w:val="000"/>
          <w:sz w:val="28"/>
          <w:szCs w:val="28"/>
        </w:rPr>
        <w:t xml:space="preserve">一年来，我自觉学习了“*”重要思想、*员*、社会主义荣辱观教材、社会主义法治理念读本等。在学习中，我认真阅读理论著作，细心做好学习笔记，撰写学习心得和体会，并多次向党组织汇报工作和思想，积极要求进步。通过理论学习，进一步提高了自身的政治素质，增强了大局观念和政治责任感、政治敏锐感，坚定了正确的政治方向和政治立场，树立了公*正义、服务大局、执法为民的社会主义法治理念。就在这一年，我光荣的加入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婚姻辅导站工作总结6</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1、双方于___年___月___日生育一女儿，于____年____月____日生育一儿子，离婚后儿子及女儿随男方直接抚养生活。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婚姻辅导站工作总结7</w:t>
      </w:r>
    </w:p>
    <w:p>
      <w:pPr>
        <w:ind w:left="0" w:right="0" w:firstLine="560"/>
        <w:spacing w:before="450" w:after="450" w:line="312" w:lineRule="auto"/>
      </w:pPr>
      <w:r>
        <w:rPr>
          <w:rFonts w:ascii="宋体" w:hAnsi="宋体" w:eastAsia="宋体" w:cs="宋体"/>
          <w:color w:val="000"/>
          <w:sz w:val="28"/>
          <w:szCs w:val="28"/>
        </w:rPr>
        <w:t xml:space="preserve">开学初，认真贯彻落实上级教育主管部门有关道路交通安全文件精神，针对我校寄宿学生数量增大，生源地区分散，学校又处在308省道边上，道路交通复杂，节假日和周末学生乘车问题成了我校教育安全工作的难题，学生周末往返家途中存在巨大的安全隐患。对此学校高度重视，与县教育局、安溪汽车运输公司多次协调，达成合作协议，对学生周末回家乘坐班车进行了规范管理。初步开通了“学生周末班车”线路3条，具体分布为陈利职校往湖头方向线路，陈利职校往安溪县城方向线路，陈利职校往剑斗、感德方向线路共涉及方便学生回家1000多人。</w:t>
      </w:r>
    </w:p>
    <w:p>
      <w:pPr>
        <w:ind w:left="0" w:right="0" w:firstLine="560"/>
        <w:spacing w:before="450" w:after="450" w:line="312" w:lineRule="auto"/>
      </w:pPr>
      <w:r>
        <w:rPr>
          <w:rFonts w:ascii="宋体" w:hAnsi="宋体" w:eastAsia="宋体" w:cs="宋体"/>
          <w:color w:val="000"/>
          <w:sz w:val="28"/>
          <w:szCs w:val="28"/>
        </w:rPr>
        <w:t xml:space="preserve">本学期以来，保卫处在校领导的带领下，定期汇报每月的工作，认真听取领导指出的工作重点与各项指示，业务水*也在不断的得到了提高，能更好的将校内发生的各项事件圆满处理，得到了领导的认可。</w:t>
      </w:r>
    </w:p>
    <w:p>
      <w:pPr>
        <w:ind w:left="0" w:right="0" w:firstLine="560"/>
        <w:spacing w:before="450" w:after="450" w:line="312" w:lineRule="auto"/>
      </w:pPr>
      <w:r>
        <w:rPr>
          <w:rFonts w:ascii="宋体" w:hAnsi="宋体" w:eastAsia="宋体" w:cs="宋体"/>
          <w:color w:val="000"/>
          <w:sz w:val="28"/>
          <w:szCs w:val="28"/>
        </w:rPr>
        <w:t xml:space="preserve">警钟长鸣，居安思危，开拓新形势下做好我校保卫工作的新思路中，不断提高保卫处的思想水*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截至目前共完成结婚登记202_对，离婚登记621对，补领结婚证510对，补离婚证78对，开具婚姻状况证明4237份，统计办理收养弃婴15人。无有效投诉，登记合格率100％。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宋体" w:hAnsi="宋体" w:eastAsia="宋体" w:cs="宋体"/>
          <w:color w:val="000"/>
          <w:sz w:val="28"/>
          <w:szCs w:val="28"/>
        </w:rPr>
        <w:t xml:space="preserve">20xx年10月，婚姻登记处在局领导的正确领导和关心支持下，在前任主任好的工作基础上，吸取前任主任优秀的工作经验。继续坚持“依法行政，为民服务”的宗旨，创先争优，以优质文明服务为目标，以人为本，规范服务，婚姻登记的各项工作开展顺利。现将20xx年10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服务质量。提高婚姻登记员业务素质，加强对婚姻登记员的业务培训，在实际工作中组织登记员通过案例分析、互相探讨等形式开展学习，让婚姻登记员熟悉婚姻法律、法规以及其他相关政策，做到将各种法律法规融会贯通，很好地运用到实际工作中，从而提高了登记员依法办证的办事效率和服务质量。10月份，共办理结婚登记144对，离婚登记69对，补证16对，出具无婚姻记录证明39份，档案查询63人次。圆满地完成了婚姻登记的各项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二、完善工作流程，提高工作效率。在坚持依法行政、为民服务的基础上做到高效、快捷、便民。改变工作流程，提高了工作效率。</w:t>
      </w:r>
    </w:p>
    <w:p>
      <w:pPr>
        <w:ind w:left="0" w:right="0" w:firstLine="560"/>
        <w:spacing w:before="450" w:after="450" w:line="312" w:lineRule="auto"/>
      </w:pPr>
      <w:r>
        <w:rPr>
          <w:rFonts w:ascii="宋体" w:hAnsi="宋体" w:eastAsia="宋体" w:cs="宋体"/>
          <w:color w:val="000"/>
          <w:sz w:val="28"/>
          <w:szCs w:val="28"/>
        </w:rPr>
        <w:t xml:space="preserve">三、加强公开，坚持依法行政。根据规范化婚姻登记单位建设的要求，继续坚持婚姻登记工作公开透明，阳光操作。接受社会监督，进一步提高了依法行政的水*和婚姻登记质量。</w:t>
      </w:r>
    </w:p>
    <w:p>
      <w:pPr>
        <w:ind w:left="0" w:right="0" w:firstLine="560"/>
        <w:spacing w:before="450" w:after="450" w:line="312" w:lineRule="auto"/>
      </w:pPr>
      <w:r>
        <w:rPr>
          <w:rFonts w:ascii="宋体" w:hAnsi="宋体" w:eastAsia="宋体" w:cs="宋体"/>
          <w:color w:val="000"/>
          <w:sz w:val="28"/>
          <w:szCs w:val="28"/>
        </w:rPr>
        <w:t xml:space="preserve">四、做好消防安全工作，落实消防安全责任制。牢记局领导的“防范胜于救灾”的工作要求。杜绝一切不安全事故的发生，营造一个安全、和谐的良好工作环境。</w:t>
      </w:r>
    </w:p>
    <w:p>
      <w:pPr>
        <w:ind w:left="0" w:right="0" w:firstLine="560"/>
        <w:spacing w:before="450" w:after="450" w:line="312" w:lineRule="auto"/>
      </w:pPr>
      <w:r>
        <w:rPr>
          <w:rFonts w:ascii="宋体" w:hAnsi="宋体" w:eastAsia="宋体" w:cs="宋体"/>
          <w:color w:val="000"/>
          <w:sz w:val="28"/>
          <w:szCs w:val="28"/>
        </w:rPr>
        <w:t xml:space="preserve">在以后的工作中，婚姻登记处将继续坚持以“依法行政，为民服务”为宗旨，继续巩固和拓展规范化的成果，开拓创新，深化改革，狠抓落实，创建一流服务，努力提升婚姻登记机关的良好形象，建设一支业务精通、行为规范、执法严明、服务周到、素质优良的婚姻登记员队伍，圆满完成我县婚姻登记的各项工作。</w:t>
      </w:r>
    </w:p>
    <w:p>
      <w:pPr>
        <w:ind w:left="0" w:right="0" w:firstLine="560"/>
        <w:spacing w:before="450" w:after="450" w:line="312" w:lineRule="auto"/>
      </w:pPr>
      <w:r>
        <w:rPr>
          <w:rFonts w:ascii="宋体" w:hAnsi="宋体" w:eastAsia="宋体" w:cs="宋体"/>
          <w:color w:val="000"/>
          <w:sz w:val="28"/>
          <w:szCs w:val="28"/>
        </w:rPr>
        <w:t xml:space="preserve">自20xx年7月6日来到路诚公证处以来，时间已过去半年有余。回顾这半年以来的工作，在单位领导的正确带领、各部门的积极配合以及同事们的热心帮助下，本人初入职场，一直以来努力配合办公室同事完成各项工作任务，认真做好本职工作，为全处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婚姻辅导站工作总结8</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婚姻辅导站工作总结9</w:t>
      </w:r>
    </w:p>
    <w:p>
      <w:pPr>
        <w:ind w:left="0" w:right="0" w:firstLine="560"/>
        <w:spacing w:before="450" w:after="450" w:line="312" w:lineRule="auto"/>
      </w:pPr>
      <w:r>
        <w:rPr>
          <w:rFonts w:ascii="宋体" w:hAnsi="宋体" w:eastAsia="宋体" w:cs="宋体"/>
          <w:color w:val="000"/>
          <w:sz w:val="28"/>
          <w:szCs w:val="28"/>
        </w:rPr>
        <w:t xml:space="preserve">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婚姻辅导站工作总结10</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等敏感时期加班52人次，出警巡逻453人次；处理矛盾纠纷6件；给有关不稳定人员谈话38次。同时根据省教育厅《关于继续做好高等学校校方责任保险的通知》（晋教后勤［20XX］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婚姻辅导站工作总结11</w:t>
      </w:r>
    </w:p>
    <w:p>
      <w:pPr>
        <w:ind w:left="0" w:right="0" w:firstLine="560"/>
        <w:spacing w:before="450" w:after="450" w:line="312" w:lineRule="auto"/>
      </w:pPr>
      <w:r>
        <w:rPr>
          <w:rFonts w:ascii="宋体" w:hAnsi="宋体" w:eastAsia="宋体" w:cs="宋体"/>
          <w:color w:val="000"/>
          <w:sz w:val="28"/>
          <w:szCs w:val="28"/>
        </w:rPr>
        <w:t xml:space="preserve">在学校经费相当紧张、缺乏的情况下，学校经过研究决定，从20xx年1月份起为学校临时合同工办理养老保险、工伤保险、医疗保险。虽然学校由此每月额外增加了3万多元的支出，但学校的做法使得临时合同工病有所医，老有所养，解决了临时合同工的后顾之忧，增强他们工作的积极性，使他们安心工作，牢固树立为实验初中师生服务的理念，这是学校“以人为本，服务师生员工”管理理念的重大发展。</w:t>
      </w:r>
    </w:p>
    <w:p>
      <w:pPr>
        <w:ind w:left="0" w:right="0" w:firstLine="560"/>
        <w:spacing w:before="450" w:after="450" w:line="312" w:lineRule="auto"/>
      </w:pPr>
      <w:r>
        <w:rPr>
          <w:rFonts w:ascii="宋体" w:hAnsi="宋体" w:eastAsia="宋体" w:cs="宋体"/>
          <w:color w:val="000"/>
          <w:sz w:val="28"/>
          <w:szCs w:val="28"/>
        </w:rPr>
        <w:t xml:space="preserve">总之，总务工作量大面广，工作繁琐、细碎、复杂。但不管怎样，我们一直以服务师生、服务教育教学为宗旨，以尽心尽职地为老师、为学生提供优质服务为目标，我们觉得做好领导分派的任务，做好老师。虽然工作苦了一点，累了一点，但我们享受到工作带来的幸福快乐和充实的感觉。我们认为得到老师和学生的认可和理解，那就是价值的实现。</w:t>
      </w:r>
    </w:p>
    <w:p>
      <w:pPr>
        <w:ind w:left="0" w:right="0" w:firstLine="560"/>
        <w:spacing w:before="450" w:after="450" w:line="312" w:lineRule="auto"/>
      </w:pPr>
      <w:r>
        <w:rPr>
          <w:rFonts w:ascii="宋体" w:hAnsi="宋体" w:eastAsia="宋体" w:cs="宋体"/>
          <w:color w:val="000"/>
          <w:sz w:val="28"/>
          <w:szCs w:val="28"/>
        </w:rPr>
        <w:t xml:space="preserve">当然，在我们的工作中还存在许多问题和不足之处。譬如发现问题有时不够及时，工作不细致、考虑问题不周全等等。这些问题，我们将在新的一年中虚心向老师学习，向领导请教，力争把总务后勤工作搞好，为全校师生员工服务，为教育教学工作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婚姻辅导站工作总结12</w:t>
      </w:r>
    </w:p>
    <w:p>
      <w:pPr>
        <w:ind w:left="0" w:right="0" w:firstLine="560"/>
        <w:spacing w:before="450" w:after="450" w:line="312" w:lineRule="auto"/>
      </w:pPr>
      <w:r>
        <w:rPr>
          <w:rFonts w:ascii="宋体" w:hAnsi="宋体" w:eastAsia="宋体" w:cs="宋体"/>
          <w:color w:val="000"/>
          <w:sz w:val="28"/>
          <w:szCs w:val="28"/>
        </w:rPr>
        <w:t xml:space="preserve">根据合政办[20xx]53号《转发合肥市20xx年度政风行风评议工作实施意见的通知》和《合肥市司法局20xx年度政风警风行风评议工作实施方案》等文件精神，结合我市公证管理工作实际，深入开展公证行业政风行风建设工作,使公证管理工作更好地为人民服务,为全市工作的大局服务,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我们先后召开市直公证处公证人员座谈会和三县司法局长座谈会、开展自查自纠、邀请省司法厅公证管理处领导点评以及发放《政风行风民主评议问卷调查表》等多种方式广泛征求意见和建议。共向服务对象发出《政风行风民主评议问卷调查表》200多份。从反馈的情况看，群众对我们在依法行政、廉政建设、为民服务、行业作风等方面的评价普遍较好，综合评价满意率达到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婚姻辅导站工作总结13</w:t>
      </w:r>
    </w:p>
    <w:p>
      <w:pPr>
        <w:ind w:left="0" w:right="0" w:firstLine="560"/>
        <w:spacing w:before="450" w:after="450" w:line="312" w:lineRule="auto"/>
      </w:pPr>
      <w:r>
        <w:rPr>
          <w:rFonts w:ascii="宋体" w:hAnsi="宋体" w:eastAsia="宋体" w:cs="宋体"/>
          <w:color w:val="000"/>
          <w:sz w:val="28"/>
          <w:szCs w:val="28"/>
        </w:rPr>
        <w:t xml:space="preserve">认真做好校园的环境卫生，校园绿化养护管理工作。除了督促组织物业管理、环卫所工人搞好包干范围内的卫生清洁工作外，还经常性地组织外面的临时人员对卫生死角进行突击打扫，对草坪、树木进行修剪、整理。今年春季对校园绿化进行了大面积的施肥、除虫处理，保证校园草坪、树木健康生长。3月12日植树节前后，对校园绿化进行了增补栽植达8000多元，增加了部分校园缺少的树种，购买了不同品种的花卉植物，不仅丰富了校园植物品种的多样性，同时使得校园内不同季节都有不同的鲜花盛开，蜂飞蝶舞，生机盎然，爽心悦目。美丽的校园吸引市内外优秀学生来校就读，美丽的校园得到来校参观人员的赞誉，美丽的校园得到上级领导的肯定。这一学期4月份，我校接受市局卫生检查，获得好评。5月份，接受省园林处专家检查，获得充分肯定。我校在05年获得南通市教育局颁发的绿色学校称号的基础上，于07年再次获得江苏省教育厅颁发的绿色学校称号，今年6月28日如皋市林业局又推荐我校申报全国绿化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婚姻辅导站工作总结14</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 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 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婚姻辅导站工作总结15</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2025-06-16T13:34:20+08:00</dcterms:created>
  <dcterms:modified xsi:type="dcterms:W3CDTF">2025-06-16T13:34:20+08:00</dcterms:modified>
</cp:coreProperties>
</file>

<file path=docProps/custom.xml><?xml version="1.0" encoding="utf-8"?>
<Properties xmlns="http://schemas.openxmlformats.org/officeDocument/2006/custom-properties" xmlns:vt="http://schemas.openxmlformats.org/officeDocument/2006/docPropsVTypes"/>
</file>