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驻村干部送货工作总结(热门42篇)</w:t>
      </w:r>
      <w:bookmarkEnd w:id="1"/>
    </w:p>
    <w:p>
      <w:pPr>
        <w:jc w:val="center"/>
        <w:spacing w:before="0" w:after="450"/>
      </w:pPr>
      <w:r>
        <w:rPr>
          <w:rFonts w:ascii="Arial" w:hAnsi="Arial" w:eastAsia="Arial" w:cs="Arial"/>
          <w:color w:val="999999"/>
          <w:sz w:val="20"/>
          <w:szCs w:val="20"/>
        </w:rPr>
        <w:t xml:space="preserve">来源：网络  作者：逝水流年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驻村干部送货工作总结1一、组织学习实践科学发展观通过学习、讨论，大家对开展学习实践科学发展观活动有了更加明确的认识。在我国经济发展观面临重大挑战和考验的关键时刻，中央作出在全党开展深入学习实践科学发展观活动的决策，可以说高瞻远瞩、非常及时、...</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w:t>
      </w:r>
    </w:p>
    <w:p>
      <w:pPr>
        <w:ind w:left="0" w:right="0" w:firstLine="560"/>
        <w:spacing w:before="450" w:after="450" w:line="312" w:lineRule="auto"/>
      </w:pPr>
      <w:r>
        <w:rPr>
          <w:rFonts w:ascii="宋体" w:hAnsi="宋体" w:eastAsia="宋体" w:cs="宋体"/>
          <w:color w:val="000"/>
          <w:sz w:val="28"/>
          <w:szCs w:val="28"/>
        </w:rPr>
        <w:t xml:space="preserve">一、组织学习实践科学发展观</w:t>
      </w:r>
    </w:p>
    <w:p>
      <w:pPr>
        <w:ind w:left="0" w:right="0" w:firstLine="560"/>
        <w:spacing w:before="450" w:after="450" w:line="312" w:lineRule="auto"/>
      </w:pPr>
      <w:r>
        <w:rPr>
          <w:rFonts w:ascii="宋体" w:hAnsi="宋体" w:eastAsia="宋体" w:cs="宋体"/>
          <w:color w:val="000"/>
          <w:sz w:val="28"/>
          <w:szCs w:val="28"/>
        </w:rPr>
        <w:t xml:space="preserve">通过学习、讨论，大家对开展学习实践科学发展观活动有了更加明确的认识。在我国经济发展观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开创中国特色社会主义现代化建设新局面，具有十分重大的意义，大家一致认为，落实好科学发展观，必须紧密结合我村实际找差距，大力破除不利于改革创新的思想障碍，着力转变不符合科学发展观的思想认识，切实改变旧的发展观念，使思想认识和各项工作更加体现时代性、把握规律性、富于创造性，这样才能推进我村现代化建设事业的新发展。特别是要深入研究解决我村改革发展稳定中的重大问题，深入研究解决群众最关心、最直接、最现实的利益问题，深入研究解决加强和改进党的建设的突出问题，这是学习实践活动最重要、最实际的目的。要更好更快发展，必须转变观念理清发展思路，抓住新机遇、迎接新挑战，以科学发展观为指导，统一思想，振奋精神，站在新起点，实现新跨越，努力开展村级工作，全面推进我村经济更好更快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____，评议党员和评议干部工作，建立了集体领导制，我村的重大问题经集体讨论，充分发扬民主，广泛听取意见，一切事情公开于全村干部群众，从根本上杜绝了个人说了算、主观主义和官僚主义现象的产生，强化了民主监督作用，特别是对一把手的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注重发展党员工作质量，我们严格按照“坚持标准、保证质量、改善结构、慎重发展”的要求，积极做好党员的发展工作和入党积极分子的培养工作，特别注重_员的优秀性。本年度我村共转正党员一名,吸收预备党员一名，他们在通过那天所谈的对党的认识、感想、决心和今后的设想赢得了与会党员的一致好评，最终全票通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等五个方面抓好党风廉政建设，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组织广大党员干部深入学习。教育党员干部必须注意自重、自盛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3、加强财务管理工作，严格实行“收支两条线”;严格按照“专款专用，先收后用，量入为出”的原则收好、，请保留此标记好、用好村级经济，杜绝坐支、挤占、挪用、乱用的现象发生。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财务公开工作。我们按照“三个代表”和“科学发展观”的要求，对人民群众关心的问题，一切工作公之于众，把为民服务，作为指导我们开展政务、村务、财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四、抓好五项重点工作，做到严、深、细、实。</w:t>
      </w:r>
    </w:p>
    <w:p>
      <w:pPr>
        <w:ind w:left="0" w:right="0" w:firstLine="560"/>
        <w:spacing w:before="450" w:after="450" w:line="312" w:lineRule="auto"/>
      </w:pPr>
      <w:r>
        <w:rPr>
          <w:rFonts w:ascii="宋体" w:hAnsi="宋体" w:eastAsia="宋体" w:cs="宋体"/>
          <w:color w:val="000"/>
          <w:sz w:val="28"/>
          <w:szCs w:val="28"/>
        </w:rPr>
        <w:t xml:space="preserve">1、遏止违法建设工作</w:t>
      </w:r>
    </w:p>
    <w:p>
      <w:pPr>
        <w:ind w:left="0" w:right="0" w:firstLine="560"/>
        <w:spacing w:before="450" w:after="450" w:line="312" w:lineRule="auto"/>
      </w:pPr>
      <w:r>
        <w:rPr>
          <w:rFonts w:ascii="宋体" w:hAnsi="宋体" w:eastAsia="宋体" w:cs="宋体"/>
          <w:color w:val="000"/>
          <w:sz w:val="28"/>
          <w:szCs w:val="28"/>
        </w:rPr>
        <w:t xml:space="preserve">为切实加强遏止违法建设，有效制止违法建设的出现，我村建</w:t>
      </w:r>
    </w:p>
    <w:p>
      <w:pPr>
        <w:ind w:left="0" w:right="0" w:firstLine="560"/>
        <w:spacing w:before="450" w:after="450" w:line="312" w:lineRule="auto"/>
      </w:pPr>
      <w:r>
        <w:rPr>
          <w:rFonts w:ascii="宋体" w:hAnsi="宋体" w:eastAsia="宋体" w:cs="宋体"/>
          <w:color w:val="000"/>
          <w:sz w:val="28"/>
          <w:szCs w:val="28"/>
        </w:rPr>
        <w:t xml:space="preserve">立了违法建设管理网络，并成立专门的工作班子和村民小组巡查制度</w:t>
      </w:r>
    </w:p>
    <w:p>
      <w:pPr>
        <w:ind w:left="0" w:right="0" w:firstLine="560"/>
        <w:spacing w:before="450" w:after="450" w:line="312" w:lineRule="auto"/>
      </w:pPr>
      <w:r>
        <w:rPr>
          <w:rFonts w:ascii="宋体" w:hAnsi="宋体" w:eastAsia="宋体" w:cs="宋体"/>
          <w:color w:val="000"/>
          <w:sz w:val="28"/>
          <w:szCs w:val="28"/>
        </w:rPr>
        <w:t xml:space="preserve">以及村民小组长监督报告制度，由村民小组长协助村委遏止违法建设</w:t>
      </w:r>
    </w:p>
    <w:p>
      <w:pPr>
        <w:ind w:left="0" w:right="0" w:firstLine="560"/>
        <w:spacing w:before="450" w:after="450" w:line="312" w:lineRule="auto"/>
      </w:pPr>
      <w:r>
        <w:rPr>
          <w:rFonts w:ascii="宋体" w:hAnsi="宋体" w:eastAsia="宋体" w:cs="宋体"/>
          <w:color w:val="000"/>
          <w:sz w:val="28"/>
          <w:szCs w:val="28"/>
        </w:rPr>
        <w:t xml:space="preserve">工作的开展，并与各村民小组长签订责任书，建立奖惩制度，到目前</w:t>
      </w:r>
    </w:p>
    <w:p>
      <w:pPr>
        <w:ind w:left="0" w:right="0" w:firstLine="560"/>
        <w:spacing w:before="450" w:after="450" w:line="312" w:lineRule="auto"/>
      </w:pPr>
      <w:r>
        <w:rPr>
          <w:rFonts w:ascii="宋体" w:hAnsi="宋体" w:eastAsia="宋体" w:cs="宋体"/>
          <w:color w:val="000"/>
          <w:sz w:val="28"/>
          <w:szCs w:val="28"/>
        </w:rPr>
        <w:t xml:space="preserve">为止，通过上下配合，认真说服教育，有2户已经停建，2户进行了</w:t>
      </w:r>
    </w:p>
    <w:p>
      <w:pPr>
        <w:ind w:left="0" w:right="0" w:firstLine="560"/>
        <w:spacing w:before="450" w:after="450" w:line="312" w:lineRule="auto"/>
      </w:pPr>
      <w:r>
        <w:rPr>
          <w:rFonts w:ascii="宋体" w:hAnsi="宋体" w:eastAsia="宋体" w:cs="宋体"/>
          <w:color w:val="000"/>
          <w:sz w:val="28"/>
          <w:szCs w:val="28"/>
        </w:rPr>
        <w:t xml:space="preserve">自拆，使蠢蠢欲动的人打消了念头。</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与各村民小组长及妇女队长签订责任书，加强对育龄妇女的随访</w:t>
      </w:r>
    </w:p>
    <w:p>
      <w:pPr>
        <w:ind w:left="0" w:right="0" w:firstLine="560"/>
        <w:spacing w:before="450" w:after="450" w:line="312" w:lineRule="auto"/>
      </w:pPr>
      <w:r>
        <w:rPr>
          <w:rFonts w:ascii="宋体" w:hAnsi="宋体" w:eastAsia="宋体" w:cs="宋体"/>
          <w:color w:val="000"/>
          <w:sz w:val="28"/>
          <w:szCs w:val="28"/>
        </w:rPr>
        <w:t xml:space="preserve">和服务，尤其是对外出人员和流动人口做到周周有联系，通过宣传教</w:t>
      </w:r>
    </w:p>
    <w:p>
      <w:pPr>
        <w:ind w:left="0" w:right="0" w:firstLine="560"/>
        <w:spacing w:before="450" w:after="450" w:line="312" w:lineRule="auto"/>
      </w:pPr>
      <w:r>
        <w:rPr>
          <w:rFonts w:ascii="宋体" w:hAnsi="宋体" w:eastAsia="宋体" w:cs="宋体"/>
          <w:color w:val="000"/>
          <w:sz w:val="28"/>
          <w:szCs w:val="28"/>
        </w:rPr>
        <w:t xml:space="preserve">育提高广大妇女的自觉性，从而造就良好的舆论氛围，认真落实四项</w:t>
      </w:r>
    </w:p>
    <w:p>
      <w:pPr>
        <w:ind w:left="0" w:right="0" w:firstLine="560"/>
        <w:spacing w:before="450" w:after="450" w:line="312" w:lineRule="auto"/>
      </w:pPr>
      <w:r>
        <w:rPr>
          <w:rFonts w:ascii="宋体" w:hAnsi="宋体" w:eastAsia="宋体" w:cs="宋体"/>
          <w:color w:val="000"/>
          <w:sz w:val="28"/>
          <w:szCs w:val="28"/>
        </w:rPr>
        <w:t xml:space="preserve">手术经费和独生子女特困家庭的补助金。</w:t>
      </w:r>
    </w:p>
    <w:p>
      <w:pPr>
        <w:ind w:left="0" w:right="0" w:firstLine="560"/>
        <w:spacing w:before="450" w:after="450" w:line="312" w:lineRule="auto"/>
      </w:pPr>
      <w:r>
        <w:rPr>
          <w:rFonts w:ascii="宋体" w:hAnsi="宋体" w:eastAsia="宋体" w:cs="宋体"/>
          <w:color w:val="000"/>
          <w:sz w:val="28"/>
          <w:szCs w:val="28"/>
        </w:rPr>
        <w:t xml:space="preserve">关心妇代会工作，广泛开展各种援助活动，帮助贫困母亲。开展“巾帼建功”、“双学双比”两大主体活动。做到年初有计划，年终有总结，做好各类台帐，档案资料齐全。经费落到实处。本年度无超计划现象，但有苗头情况，我们正在积极做工作。</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认真落实领导责任制，实行目标管理，建立健全组织结构和综合</w:t>
      </w:r>
    </w:p>
    <w:p>
      <w:pPr>
        <w:ind w:left="0" w:right="0" w:firstLine="560"/>
        <w:spacing w:before="450" w:after="450" w:line="312" w:lineRule="auto"/>
      </w:pPr>
      <w:r>
        <w:rPr>
          <w:rFonts w:ascii="宋体" w:hAnsi="宋体" w:eastAsia="宋体" w:cs="宋体"/>
          <w:color w:val="000"/>
          <w:sz w:val="28"/>
          <w:szCs w:val="28"/>
        </w:rPr>
        <w:t xml:space="preserve">治理网络，与14家企业签订社会综合治理目标责任书，认真做好重</w:t>
      </w:r>
    </w:p>
    <w:p>
      <w:pPr>
        <w:ind w:left="0" w:right="0" w:firstLine="560"/>
        <w:spacing w:before="450" w:after="450" w:line="312" w:lineRule="auto"/>
      </w:pPr>
      <w:r>
        <w:rPr>
          <w:rFonts w:ascii="宋体" w:hAnsi="宋体" w:eastAsia="宋体" w:cs="宋体"/>
          <w:color w:val="000"/>
          <w:sz w:val="28"/>
          <w:szCs w:val="28"/>
        </w:rPr>
        <w:t xml:space="preserve">大矛盾纠纷的排查和调处工作，通过蹲点民警和协管员的协助配合，</w:t>
      </w:r>
    </w:p>
    <w:p>
      <w:pPr>
        <w:ind w:left="0" w:right="0" w:firstLine="560"/>
        <w:spacing w:before="450" w:after="450" w:line="312" w:lineRule="auto"/>
      </w:pPr>
      <w:r>
        <w:rPr>
          <w:rFonts w:ascii="宋体" w:hAnsi="宋体" w:eastAsia="宋体" w:cs="宋体"/>
          <w:color w:val="000"/>
          <w:sz w:val="28"/>
          <w:szCs w:val="28"/>
        </w:rPr>
        <w:t xml:space="preserve">加强对我村523名外来人员的管理。</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深入企业，发放相关资料和标语，了解企业运作情况，与企业</w:t>
      </w:r>
    </w:p>
    <w:p>
      <w:pPr>
        <w:ind w:left="0" w:right="0" w:firstLine="560"/>
        <w:spacing w:before="450" w:after="450" w:line="312" w:lineRule="auto"/>
      </w:pPr>
      <w:r>
        <w:rPr>
          <w:rFonts w:ascii="宋体" w:hAnsi="宋体" w:eastAsia="宋体" w:cs="宋体"/>
          <w:color w:val="000"/>
          <w:sz w:val="28"/>
          <w:szCs w:val="28"/>
        </w:rPr>
        <w:t xml:space="preserve">签订目标责任书，督促企业文明生产、安全生产，引导企业老板增强安全生产的责任心，每月对企业的安全生产情况进行调查，及时力所能及地排除隐患。</w:t>
      </w:r>
    </w:p>
    <w:p>
      <w:pPr>
        <w:ind w:left="0" w:right="0" w:firstLine="560"/>
        <w:spacing w:before="450" w:after="450" w:line="312" w:lineRule="auto"/>
      </w:pPr>
      <w:r>
        <w:rPr>
          <w:rFonts w:ascii="宋体" w:hAnsi="宋体" w:eastAsia="宋体" w:cs="宋体"/>
          <w:color w:val="000"/>
          <w:sz w:val="28"/>
          <w:szCs w:val="28"/>
        </w:rPr>
        <w:t xml:space="preserve">5.环境保护工作</w:t>
      </w:r>
    </w:p>
    <w:p>
      <w:pPr>
        <w:ind w:left="0" w:right="0" w:firstLine="560"/>
        <w:spacing w:before="450" w:after="450" w:line="312" w:lineRule="auto"/>
      </w:pPr>
      <w:r>
        <w:rPr>
          <w:rFonts w:ascii="宋体" w:hAnsi="宋体" w:eastAsia="宋体" w:cs="宋体"/>
          <w:color w:val="000"/>
          <w:sz w:val="28"/>
          <w:szCs w:val="28"/>
        </w:rPr>
        <w:t xml:space="preserve">我村毗邻化工区，空气污染引发的群众性矛盾比较突出，为此，</w:t>
      </w:r>
    </w:p>
    <w:p>
      <w:pPr>
        <w:ind w:left="0" w:right="0" w:firstLine="560"/>
        <w:spacing w:before="450" w:after="450" w:line="312" w:lineRule="auto"/>
      </w:pPr>
      <w:r>
        <w:rPr>
          <w:rFonts w:ascii="宋体" w:hAnsi="宋体" w:eastAsia="宋体" w:cs="宋体"/>
          <w:color w:val="000"/>
          <w:sz w:val="28"/>
          <w:szCs w:val="28"/>
        </w:rPr>
        <w:t xml:space="preserve">我村组织党员、村民小组长等定期与群众交流思想，发现问题及时采取措施。加大目前各级政府已对化工企业进行整治的宣传力度，遏制群体性事件的发生。</w:t>
      </w:r>
    </w:p>
    <w:p>
      <w:pPr>
        <w:ind w:left="0" w:right="0" w:firstLine="560"/>
        <w:spacing w:before="450" w:after="450" w:line="312" w:lineRule="auto"/>
      </w:pPr>
      <w:r>
        <w:rPr>
          <w:rFonts w:ascii="宋体" w:hAnsi="宋体" w:eastAsia="宋体" w:cs="宋体"/>
          <w:color w:val="000"/>
          <w:sz w:val="28"/>
          <w:szCs w:val="28"/>
        </w:rPr>
        <w:t xml:space="preserve">6、认真做好三清工作，清洁家园、清理河道。</w:t>
      </w:r>
    </w:p>
    <w:p>
      <w:pPr>
        <w:ind w:left="0" w:right="0" w:firstLine="560"/>
        <w:spacing w:before="450" w:after="450" w:line="312" w:lineRule="auto"/>
      </w:pPr>
      <w:r>
        <w:rPr>
          <w:rFonts w:ascii="宋体" w:hAnsi="宋体" w:eastAsia="宋体" w:cs="宋体"/>
          <w:color w:val="000"/>
          <w:sz w:val="28"/>
          <w:szCs w:val="28"/>
        </w:rPr>
        <w:t xml:space="preserve">针对我村实际情况，到20____年年底已经建立垃圾收集箱29个，由于垃圾不入箱的情况常有发现，尤其是外来人口集中的生产队，外来人员对环境毫无顾忌，生活垃圾到处乱扔视垃圾箱而不见，不仅影响周边居民的生活，而且增加了垃圾清运人员的工作量，为此我们专门召集党员和生产队长进行动员，宣传环境保护意识，引导村民转变认识，环境保护从自身做起。</w:t>
      </w:r>
    </w:p>
    <w:p>
      <w:pPr>
        <w:ind w:left="0" w:right="0" w:firstLine="560"/>
        <w:spacing w:before="450" w:after="450" w:line="312" w:lineRule="auto"/>
      </w:pPr>
      <w:r>
        <w:rPr>
          <w:rFonts w:ascii="宋体" w:hAnsi="宋体" w:eastAsia="宋体" w:cs="宋体"/>
          <w:color w:val="000"/>
          <w:sz w:val="28"/>
          <w:szCs w:val="28"/>
        </w:rPr>
        <w:t xml:space="preserve">五、推进村重点项目建设</w:t>
      </w:r>
    </w:p>
    <w:p>
      <w:pPr>
        <w:ind w:left="0" w:right="0" w:firstLine="560"/>
        <w:spacing w:before="450" w:after="450" w:line="312" w:lineRule="auto"/>
      </w:pPr>
      <w:r>
        <w:rPr>
          <w:rFonts w:ascii="宋体" w:hAnsi="宋体" w:eastAsia="宋体" w:cs="宋体"/>
          <w:color w:val="000"/>
          <w:sz w:val="28"/>
          <w:szCs w:val="28"/>
        </w:rPr>
        <w:t xml:space="preserve">1.新龙变一号线;</w:t>
      </w:r>
    </w:p>
    <w:p>
      <w:pPr>
        <w:ind w:left="0" w:right="0" w:firstLine="560"/>
        <w:spacing w:before="450" w:after="450" w:line="312" w:lineRule="auto"/>
      </w:pPr>
      <w:r>
        <w:rPr>
          <w:rFonts w:ascii="宋体" w:hAnsi="宋体" w:eastAsia="宋体" w:cs="宋体"/>
          <w:color w:val="000"/>
          <w:sz w:val="28"/>
          <w:szCs w:val="28"/>
        </w:rPr>
        <w:t xml:space="preserve">2.顾村地块拆迁。</w:t>
      </w:r>
    </w:p>
    <w:p>
      <w:pPr>
        <w:ind w:left="0" w:right="0" w:firstLine="560"/>
        <w:spacing w:before="450" w:after="450" w:line="312" w:lineRule="auto"/>
      </w:pPr>
      <w:r>
        <w:rPr>
          <w:rFonts w:ascii="宋体" w:hAnsi="宋体" w:eastAsia="宋体" w:cs="宋体"/>
          <w:color w:val="000"/>
          <w:sz w:val="28"/>
          <w:szCs w:val="28"/>
        </w:rPr>
        <w:t xml:space="preserve">两个项目均未实施</w:t>
      </w:r>
    </w:p>
    <w:p>
      <w:pPr>
        <w:ind w:left="0" w:right="0" w:firstLine="560"/>
        <w:spacing w:before="450" w:after="450" w:line="312" w:lineRule="auto"/>
      </w:pPr>
      <w:r>
        <w:rPr>
          <w:rFonts w:ascii="宋体" w:hAnsi="宋体" w:eastAsia="宋体" w:cs="宋体"/>
          <w:color w:val="000"/>
          <w:sz w:val="28"/>
          <w:szCs w:val="28"/>
        </w:rPr>
        <w:t xml:space="preserve">六、做好人民武装工作，国防教育经常化，重要时期做到有板报、标语，积极主动做好拥军和工作。征兵工作有序开展,完成了目标任务.</w:t>
      </w:r>
    </w:p>
    <w:p>
      <w:pPr>
        <w:ind w:left="0" w:right="0" w:firstLine="560"/>
        <w:spacing w:before="450" w:after="450" w:line="312" w:lineRule="auto"/>
      </w:pPr>
      <w:r>
        <w:rPr>
          <w:rFonts w:ascii="宋体" w:hAnsi="宋体" w:eastAsia="宋体" w:cs="宋体"/>
          <w:color w:val="000"/>
          <w:sz w:val="28"/>
          <w:szCs w:val="28"/>
        </w:rPr>
        <w:t xml:space="preserve">七、村级经济稳中有升。</w:t>
      </w:r>
    </w:p>
    <w:p>
      <w:pPr>
        <w:ind w:left="0" w:right="0" w:firstLine="560"/>
        <w:spacing w:before="450" w:after="450" w:line="312" w:lineRule="auto"/>
      </w:pPr>
      <w:r>
        <w:rPr>
          <w:rFonts w:ascii="宋体" w:hAnsi="宋体" w:eastAsia="宋体" w:cs="宋体"/>
          <w:color w:val="000"/>
          <w:sz w:val="28"/>
          <w:szCs w:val="28"/>
        </w:rPr>
        <w:t xml:space="preserve">我村存在企业多但规模小的现象，1-11月完成工业产值6310万元，同比下降;销售5975万元，同比增长;完成利税288万元，同比下降。虽然受国际大环境的影响，但本年度目标任务工业产值6160万元和销售5987万元，利税319万元已经基本完成。</w:t>
      </w:r>
    </w:p>
    <w:p>
      <w:pPr>
        <w:ind w:left="0" w:right="0" w:firstLine="560"/>
        <w:spacing w:before="450" w:after="450" w:line="312" w:lineRule="auto"/>
      </w:pPr>
      <w:r>
        <w:rPr>
          <w:rFonts w:ascii="宋体" w:hAnsi="宋体" w:eastAsia="宋体" w:cs="宋体"/>
          <w:color w:val="000"/>
          <w:sz w:val="28"/>
          <w:szCs w:val="28"/>
        </w:rPr>
        <w:t xml:space="preserve">八、加强对共青团的组织领导，落实共青团和青少年工作专项经费。</w:t>
      </w:r>
    </w:p>
    <w:p>
      <w:pPr>
        <w:ind w:left="0" w:right="0" w:firstLine="560"/>
        <w:spacing w:before="450" w:after="450" w:line="312" w:lineRule="auto"/>
      </w:pPr>
      <w:r>
        <w:rPr>
          <w:rFonts w:ascii="宋体" w:hAnsi="宋体" w:eastAsia="宋体" w:cs="宋体"/>
          <w:color w:val="000"/>
          <w:sz w:val="28"/>
          <w:szCs w:val="28"/>
        </w:rPr>
        <w:t xml:space="preserve">____村20____年工作总结及20____工作思路</w:t>
      </w:r>
    </w:p>
    <w:p>
      <w:pPr>
        <w:ind w:left="0" w:right="0" w:firstLine="560"/>
        <w:spacing w:before="450" w:after="450" w:line="312" w:lineRule="auto"/>
      </w:pPr>
      <w:r>
        <w:rPr>
          <w:rFonts w:ascii="宋体" w:hAnsi="宋体" w:eastAsia="宋体" w:cs="宋体"/>
          <w:color w:val="000"/>
          <w:sz w:val="28"/>
          <w:szCs w:val="28"/>
        </w:rPr>
        <w:t xml:space="preserve">20____年我村委会“两委”干部认真学习十六届四中、____精神，全面贯彻“三个代表”重要思想，全体干部统一思想，以团结务实、积极进取，认真落实各项工作。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在20____年里，我村存在的主要问题是经济发展较缓慢，由于我村规划建厂等建设用地属农保用地，故此我村招商引资工作和筹建厂房带来一定阻滞。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宋体" w:hAnsi="宋体" w:eastAsia="宋体" w:cs="宋体"/>
          <w:color w:val="000"/>
          <w:sz w:val="28"/>
          <w:szCs w:val="28"/>
        </w:rPr>
        <w:t xml:space="preserve">20____年工作计划如下：</w:t>
      </w:r>
    </w:p>
    <w:p>
      <w:pPr>
        <w:ind w:left="0" w:right="0" w:firstLine="560"/>
        <w:spacing w:before="450" w:after="450" w:line="312" w:lineRule="auto"/>
      </w:pPr>
      <w:r>
        <w:rPr>
          <w:rFonts w:ascii="宋体" w:hAnsi="宋体" w:eastAsia="宋体" w:cs="宋体"/>
          <w:color w:val="000"/>
          <w:sz w:val="28"/>
          <w:szCs w:val="28"/>
        </w:rPr>
        <w:t xml:space="preserve">1、组织村“两委”干部，全面深入领会_报告的精髓，坚持解放思想，实事求是，与时俱进，运用现代全的管理手段，提高经济管理水平，更好地落实各项村务工作。加强党员队伍建设，要不断提高党员先进性教育，总结反思，党群评议，要以稳定政局和解决基层矛盾为首任，并坚定不移地推进党风廉政建设和反腐败斗争，并抓好基层非公有制经济党员的管理，充实党支部的战斗力。</w:t>
      </w:r>
    </w:p>
    <w:p>
      <w:pPr>
        <w:ind w:left="0" w:right="0" w:firstLine="560"/>
        <w:spacing w:before="450" w:after="450" w:line="312" w:lineRule="auto"/>
      </w:pPr>
      <w:r>
        <w:rPr>
          <w:rFonts w:ascii="宋体" w:hAnsi="宋体" w:eastAsia="宋体" w:cs="宋体"/>
          <w:color w:val="000"/>
          <w:sz w:val="28"/>
          <w:szCs w:val="28"/>
        </w:rPr>
        <w:t xml:space="preserve">2、配合乡政府的总体规划，并结合我村实际情况，在可许的情况下，有效地利用土地资源，主动出击，加大力度地进行招商引资，对已确立项目的，进行贴身服务，协助其办理一切相关手续，确保其顺利投产。</w:t>
      </w:r>
    </w:p>
    <w:p>
      <w:pPr>
        <w:ind w:left="0" w:right="0" w:firstLine="560"/>
        <w:spacing w:before="450" w:after="450" w:line="312" w:lineRule="auto"/>
      </w:pPr>
      <w:r>
        <w:rPr>
          <w:rFonts w:ascii="宋体" w:hAnsi="宋体" w:eastAsia="宋体" w:cs="宋体"/>
          <w:color w:val="000"/>
          <w:sz w:val="28"/>
          <w:szCs w:val="28"/>
        </w:rPr>
        <w:t xml:space="preserve">3、坚持发展外向型经济，认清形势，努力改善村的硬件设施的建设，提高招商力度，争取尽快接通本村至余桥之间路段的道路基础建设。</w:t>
      </w:r>
    </w:p>
    <w:p>
      <w:pPr>
        <w:ind w:left="0" w:right="0" w:firstLine="560"/>
        <w:spacing w:before="450" w:after="450" w:line="312" w:lineRule="auto"/>
      </w:pPr>
      <w:r>
        <w:rPr>
          <w:rFonts w:ascii="宋体" w:hAnsi="宋体" w:eastAsia="宋体" w:cs="宋体"/>
          <w:color w:val="000"/>
          <w:sz w:val="28"/>
          <w:szCs w:val="28"/>
        </w:rPr>
        <w:t xml:space="preserve">4、狠抓人口计生工作，深入推进“三现代”教育。进一步加强人口与计生工作，落实具体措施，改变村民过往那种旧观念、旧思想，向村民灌输“少生”、“优生”等观念。深入开展“三现代”多种教育活动，提高群众的思想道德素质，大力发展娱乐、卫生等民体活动，提高群众的身体素质和健康水平。</w:t>
      </w:r>
    </w:p>
    <w:p>
      <w:pPr>
        <w:ind w:left="0" w:right="0" w:firstLine="560"/>
        <w:spacing w:before="450" w:after="450" w:line="312" w:lineRule="auto"/>
      </w:pPr>
      <w:r>
        <w:rPr>
          <w:rFonts w:ascii="宋体" w:hAnsi="宋体" w:eastAsia="宋体" w:cs="宋体"/>
          <w:color w:val="000"/>
          <w:sz w:val="28"/>
          <w:szCs w:val="28"/>
        </w:rPr>
        <w:t xml:space="preserve">5、加强实施政务公开、村务公开和村民自治，保证人民群众依法行使民主权利。坚持依法理财、规范农村集体资产管理，加强财务管理检查制度，防范集体资产流失。</w:t>
      </w:r>
    </w:p>
    <w:p>
      <w:pPr>
        <w:ind w:left="0" w:right="0" w:firstLine="560"/>
        <w:spacing w:before="450" w:after="450" w:line="312" w:lineRule="auto"/>
      </w:pPr>
      <w:r>
        <w:rPr>
          <w:rFonts w:ascii="宋体" w:hAnsi="宋体" w:eastAsia="宋体" w:cs="宋体"/>
          <w:color w:val="000"/>
          <w:sz w:val="28"/>
          <w:szCs w:val="28"/>
        </w:rPr>
        <w:t xml:space="preserve">6、努力提高农民收入，做好村民各种公益待遇。发挥团体精神，帮扶弱势群体，进一步关心老人、妇女、儿童和残疾人士工作。</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驻村干部送货工作总结2</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__年__月正式下派两名业务骨干到__镇__村，与__镇下派的两名工作人员组成该村驻村工作组，协助该村开展帮扶工作。入村后通过与村支两委、党员及村民代表座谈，摸清了思路、明确了目标、坚定了信心。通过__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我驻村工作组到__镇__村驻村至今，总体感到调整好了步伐，已经熟悉了毛栗村的村情村貌。具体概括为：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__村的基本情况有了了解：__村位于__镇东南角，距镇政府驻地__公里，由原__村、__村合并而成。地处__、__、__三个乡镇交界处，总面积__平方公里，辖__个自然村寨，__个村民组，__户__人。毛栗村属汉、苗、彝、仡佬、布依等多民族杂居村，在少数民族中，以布依族居多，占全村总人口的。全村耕地面积__亩，其中水田__亩，旱地__亩。__村具有“冬无严寒、夏无酷暑、四季如春、干湿分明”的特点，全村一面环山，一面临水，自然村寨依山而建，整个地势形成一个开口的撮箕状，中间较平，土层较厚。__环村而绕，湖水面积约__余亩，荒坡和水资源极为丰富。__村座落于全省重点开发的旅游景点区内——__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村委党组织建设情况：村党支部_员__名，50岁以上的党员__名，50-40岁的党员__名，40-30岁的党员__名，30岁以下的党员6名，入党积极分子2名。村“两委”班子共5人，培养后备干部2名。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_X_，养殖大户X_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二、20__年驻村工作情况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3、开展村体育文化建设，丰富村民业余活动。与村委一起协调项目，硬化__村新寨组运动场3500平方余米;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5、协助村委做好民生工作，完成__年__村农村“合医”收缴;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7、推进村组发展。帮助申报__组、__组机耕道与农业灌溉水渠项目;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20__年开展驻村工作以来，我工作组成员感到__村总体进展是顺利的，但在具体实施过程中也存在一些问题：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二是__村外出务工人员470余名，留守的老人与孩子较多，需在以后的工作中多进行关注毛栗村留守儿童及孤寡老人的生活情况。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驻村一年来，时间虽短，但我工作组成员觉得受益非浅，收获良多。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通过__年驻村工作的开展，我工作组基本熟悉了毛栗村全村情况，驻村工作步入了正轨，将更加积极的投入到以后的驻村工作之中。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宋体" w:hAnsi="宋体" w:eastAsia="宋体" w:cs="宋体"/>
          <w:color w:val="000"/>
          <w:sz w:val="28"/>
          <w:szCs w:val="28"/>
        </w:rPr>
        <w:t xml:space="preserve">__村“同步小康”驻村驻村工作组</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驻村干部送货工作总结3</w:t>
      </w:r>
    </w:p>
    <w:p>
      <w:pPr>
        <w:ind w:left="0" w:right="0" w:firstLine="560"/>
        <w:spacing w:before="450" w:after="450" w:line="312" w:lineRule="auto"/>
      </w:pPr>
      <w:r>
        <w:rPr>
          <w:rFonts w:ascii="宋体" w:hAnsi="宋体" w:eastAsia="宋体" w:cs="宋体"/>
          <w:color w:val="000"/>
          <w:sz w:val="28"/>
          <w:szCs w:val="28"/>
        </w:rPr>
        <w:t xml:space="preserve">我于20__年6月正式向县委组织部报到至今天，进驻__镇__村工作已近两年的时间。现就两年来我驻村任职及__村的新农村建设情况，以及自己的一些工作体会作简要汇报。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驻村后，本人在__村“两委”干部的大力支持配合下，通过多种渠道了解村委会的基本情况，整理出当地农村存在着的一些问题，找准工作的着力点和突破口。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__年5月中旬以来，受到强台风“珍珠”、“碧利斯”、“格美”和“62”、“69”暴雨的侵袭，__村部分地段出现内涝，房屋倒塌等灾情，我村干部走村串户了解村民的救灾复产工作，及时分发赈灾物品，带去党和政府对受灾群众的关心和问候；20__年5月我村自筹资金26万元修建硬底化6米宽，约600米的__路（此路为__村及__村的小学生上下学的必经之路），工程全部竣工并投入使用，群众个个都拍手称好；20__年10月经多方筹集资金，对村里82间旧房进行重新规划、建设，让群众切实感受到“新农村”建设带来的实惠；20__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驻村期间，我还积极协助做好__村的农业普查工作及计生工作，认真完成县、镇两级下达到村的各项任务。在全体干部的共同努力下，我驻点村连续两年被__授予“先进集体”的荣誉称号。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驻村干部送货工作总结4</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驻村干部送货工作总结5</w:t>
      </w:r>
    </w:p>
    <w:p>
      <w:pPr>
        <w:ind w:left="0" w:right="0" w:firstLine="560"/>
        <w:spacing w:before="450" w:after="450" w:line="312" w:lineRule="auto"/>
      </w:pPr>
      <w:r>
        <w:rPr>
          <w:rFonts w:ascii="宋体" w:hAnsi="宋体" w:eastAsia="宋体" w:cs="宋体"/>
          <w:color w:val="000"/>
          <w:sz w:val="28"/>
          <w:szCs w:val="28"/>
        </w:rPr>
        <w:t xml:space="preserve">自被选派为__镇__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__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__村位于__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__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__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__村大岭屯管理民主，乡风文明，产业特色明显，已成为__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一、村容村貌与环境卫生:发动广大干部群众、特别是留守在村里的妇女、儿童和老人要立即行动起来，高度重视，投入到“美丽__·清洁乡村”活动中，要发挥“主人翁”精神，共建美好家园。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在今后的工作中，将牢记党的宗旨，切实履行党员义务，立足该村实际，进一步解放思想，更新观念，锐意进取，扎实工作，加快推进__村经济和各项事业又好又快发展，贡献自己的力量。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驻村干部送货工作总结6</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驻村干部送货工作总结7</w:t>
      </w:r>
    </w:p>
    <w:p>
      <w:pPr>
        <w:ind w:left="0" w:right="0" w:firstLine="560"/>
        <w:spacing w:before="450" w:after="450" w:line="312" w:lineRule="auto"/>
      </w:pPr>
      <w:r>
        <w:rPr>
          <w:rFonts w:ascii="宋体" w:hAnsi="宋体" w:eastAsia="宋体" w:cs="宋体"/>
          <w:color w:val="000"/>
          <w:sz w:val="28"/>
          <w:szCs w:val="28"/>
        </w:rPr>
        <w:t xml:space="preserve">20__年以来，按照县委、县政府关于开展驻村联户扶贫年度工作的年度工作要求，我年度工作小组创新思路，强化措施，积极动员县__局、县__干部职工深入开展包村联户年度工作，努力为__镇__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为切实加强对驻村联户包扶年度工作的组织领导，__局与__将包扶年度工作列为重要议事日程，周密筹划，扎实推进。成立了__村驻村联户扶贫包扶年度工作领导小组，其组成人员如下：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组长：__ __</w:t>
      </w:r>
    </w:p>
    <w:p>
      <w:pPr>
        <w:ind w:left="0" w:right="0" w:firstLine="560"/>
        <w:spacing w:before="450" w:after="450" w:line="312" w:lineRule="auto"/>
      </w:pPr>
      <w:r>
        <w:rPr>
          <w:rFonts w:ascii="宋体" w:hAnsi="宋体" w:eastAsia="宋体" w:cs="宋体"/>
          <w:color w:val="000"/>
          <w:sz w:val="28"/>
          <w:szCs w:val="28"/>
        </w:rPr>
        <w:t xml:space="preserve">副组长：__ __</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成员：__ __</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__村驻村联户扶贫包扶年度工作领导小组负责统一领导、安排部署、组织协调全局包村联户年度工作。小组办公室设在县办公室，负责处理小组年度工作的日常事务。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村驻村蹲点，主动为群众排忧解难、真帮实促，努力做好村民的贴心人。按照精准帮扶年度工作要求，结合党的群众路线教育实践活动和基层组织服务体系建设年度工作，结合我年度工作小组的实际情况，从__局、__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20__年以来，我年度工作组严格按照规模分解、初选对象、公示公告、结对帮扶、制定计划、填写手册、数据录入、联网运行、数据更新等九个步骤，按照相应的时间节点，完成__村x户x人和建档立卡年度工作。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今年以来__局已向__村发放村委会维修改造费用__元；添臵价值x元办公桌椅x套；过节期间，前往__村慰问贫困户并发放慰问品。现已将__村x组、__村x组、__村x 、__村x组纳入规划当中，日后将结合具体情况逐步实施。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机关工委今年已向__村发放干杂果建设费用__元；村容村貌政治费用__元；为__村发放科技读物、报刊__余份；慰问该村困难户并发放慰问品；在村内开展党务年度工作培训3次。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三、20__年年度工作打算</w:t>
      </w:r>
    </w:p>
    <w:p>
      <w:pPr>
        <w:ind w:left="0" w:right="0" w:firstLine="560"/>
        <w:spacing w:before="450" w:after="450" w:line="312" w:lineRule="auto"/>
      </w:pPr>
      <w:r>
        <w:rPr>
          <w:rFonts w:ascii="宋体" w:hAnsi="宋体" w:eastAsia="宋体" w:cs="宋体"/>
          <w:color w:val="000"/>
          <w:sz w:val="28"/>
          <w:szCs w:val="28"/>
        </w:rPr>
        <w:t xml:space="preserve">20__年，我局将立足本职，加大投入，真抓实干地开展好包村联户包扶扶贫年度工作，让所包扶村和所联系贫困户充分感受到党和政府的关怀和温暖。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2、在与村三委班子多次论证基础上，制定了刘村村20__-20__脱贫攻坚规划，确保至20__年底建档立卡83户贫困户稳定脱贫。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_年1月22日，县委召开了扶贫开发会议，会议确定了我县扶贫工作的总体目标为确保到20__年我县83个贫困村全部摘帽27712口贫困人口全部脱贫。我局制定的脱贫台账中也提出了到20__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20__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驻村干部送货工作总结8</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驻村干部送货工作总结9</w:t>
      </w:r>
    </w:p>
    <w:p>
      <w:pPr>
        <w:ind w:left="0" w:right="0" w:firstLine="560"/>
        <w:spacing w:before="450" w:after="450" w:line="312" w:lineRule="auto"/>
      </w:pPr>
      <w:r>
        <w:rPr>
          <w:rFonts w:ascii="宋体" w:hAnsi="宋体" w:eastAsia="宋体" w:cs="宋体"/>
          <w:color w:val="000"/>
          <w:sz w:val="28"/>
          <w:szCs w:val="28"/>
        </w:rPr>
        <w:t xml:space="preserve">和岘村支部工作总结一年以来，我村党总支在乡委的坚强领导，高举中国特色社会主义理论伟大旗帜，与时俱进,坚持科学发展观，紧紧围绕全村工作大局和党建中心工作任务，以思想作风建设为根本，以创建“五个好”党组织为重点，不断创新工作思路，全面加强和改进党的建设，为实现全村经济社会发展目标提供了坚强的组织保证。</w:t>
      </w:r>
    </w:p>
    <w:p>
      <w:pPr>
        <w:ind w:left="0" w:right="0" w:firstLine="560"/>
        <w:spacing w:before="450" w:after="450" w:line="312" w:lineRule="auto"/>
      </w:pPr>
      <w:r>
        <w:rPr>
          <w:rFonts w:ascii="宋体" w:hAnsi="宋体" w:eastAsia="宋体" w:cs="宋体"/>
          <w:color w:val="000"/>
          <w:sz w:val="28"/>
          <w:szCs w:val="28"/>
        </w:rPr>
        <w:t xml:space="preserve">一、围绕中心，促进全村经济大发展。</w:t>
      </w:r>
    </w:p>
    <w:p>
      <w:pPr>
        <w:ind w:left="0" w:right="0" w:firstLine="560"/>
        <w:spacing w:before="450" w:after="450" w:line="312" w:lineRule="auto"/>
      </w:pPr>
      <w:r>
        <w:rPr>
          <w:rFonts w:ascii="宋体" w:hAnsi="宋体" w:eastAsia="宋体" w:cs="宋体"/>
          <w:color w:val="000"/>
          <w:sz w:val="28"/>
          <w:szCs w:val="28"/>
        </w:rPr>
        <w:t xml:space="preserve">20____年以来，我们始终围绕党建抓经济，抓好经济促党建的指导思想，将广大干部的精力凝聚到加快发展上来。坚持以市场为导向，加大科技投入，在实现粮食增产的同时，不断探索农业产业化发展新路，带动发展了双垄沟播玉米、脱毒马铃薯、小麦、养羊、刺绣等发展模式。农村经济的快速发展，极大地激发了广大干群干事创业的激情和信心，为党的基层组织建设提供了保障，注入了动力，增添了活力</w:t>
      </w:r>
    </w:p>
    <w:p>
      <w:pPr>
        <w:ind w:left="0" w:right="0" w:firstLine="560"/>
        <w:spacing w:before="450" w:after="450" w:line="312" w:lineRule="auto"/>
      </w:pPr>
      <w:r>
        <w:rPr>
          <w:rFonts w:ascii="宋体" w:hAnsi="宋体" w:eastAsia="宋体" w:cs="宋体"/>
          <w:color w:val="000"/>
          <w:sz w:val="28"/>
          <w:szCs w:val="28"/>
        </w:rPr>
        <w:t xml:space="preserve">二、求真务实，扎实推进党的基层组织建设上水平。</w:t>
      </w:r>
    </w:p>
    <w:p>
      <w:pPr>
        <w:ind w:left="0" w:right="0" w:firstLine="560"/>
        <w:spacing w:before="450" w:after="450" w:line="312" w:lineRule="auto"/>
      </w:pPr>
      <w:r>
        <w:rPr>
          <w:rFonts w:ascii="宋体" w:hAnsi="宋体" w:eastAsia="宋体" w:cs="宋体"/>
          <w:color w:val="000"/>
          <w:sz w:val="28"/>
          <w:szCs w:val="28"/>
        </w:rPr>
        <w:t xml:space="preserve">(一) 落实“五个载体”建设。一是进一步深入实施“双培双带”先锋工程。我村积极探索，采取有效措施，对农村致富带头人加强“富而思源、富而思进”教育，不断提高他们的思想政治素质，把其中的优秀分子及时吸收到党组织中来，并将那些素质高、本领强的人充实到村级领导班子中。教育和引导广大村干部和党员强化发展意识，理清发展思</w:t>
      </w:r>
    </w:p>
    <w:p>
      <w:pPr>
        <w:ind w:left="0" w:right="0" w:firstLine="560"/>
        <w:spacing w:before="450" w:after="450" w:line="312" w:lineRule="auto"/>
      </w:pPr>
      <w:r>
        <w:rPr>
          <w:rFonts w:ascii="宋体" w:hAnsi="宋体" w:eastAsia="宋体" w:cs="宋体"/>
          <w:color w:val="000"/>
          <w:sz w:val="28"/>
          <w:szCs w:val="28"/>
        </w:rPr>
        <w:t xml:space="preserve">路，在加快发展上下苦功夫，花大力气，充分发挥他们在发展经济中的引导示范作用，全面实施“双培双带”先锋工程。二是进一步完善无职党员设岗定责工作。各支部均开展了无职党员设岗定责工作，除长期外出党员、个别年老体弱党员外，50%以上的农村无职党员根据自身年龄、体能、文化、特长及居住地等实际情况积极向本支部申报，党支部研究确定各职位上岗党员，并签订了《农村党建工作考核责目标管理责任书》，为无职党员发挥先锋模范作用找到了支点，提供了舞台。三是进一步健全和完善为民服务全程代理相关制度和工作机制。在全乡全面推行了为民服务全程代理制，取得明显成效。今年以来全村共办理代理事项113件，按时办结率达99%，有力的推动了全村经济和社会各项事业的快速发展。四是切实加强流动党员管理。建立了流动党员台帐，制订了村两委成员分工联系流动党员制度，深入开展流动党员双向带动工作。</w:t>
      </w:r>
    </w:p>
    <w:p>
      <w:pPr>
        <w:ind w:left="0" w:right="0" w:firstLine="560"/>
        <w:spacing w:before="450" w:after="450" w:line="312" w:lineRule="auto"/>
      </w:pPr>
      <w:r>
        <w:rPr>
          <w:rFonts w:ascii="宋体" w:hAnsi="宋体" w:eastAsia="宋体" w:cs="宋体"/>
          <w:color w:val="000"/>
          <w:sz w:val="28"/>
          <w:szCs w:val="28"/>
        </w:rPr>
        <w:t xml:space="preserve">(二)加强领导，精心组织，确保学习实践科学发展观活动深入高效开展。根据乡委的统一部署和要求，和岘村党总支高度重视，精心组织，周密部署，扎实推进，较好地完成了学习实践活动学习调研、分析检查阶段的各项工作，并创造性的开展了一些适合党员群众学习实践科学发展观的做法，极大地提高了党员干部贯彻落实科学发展观的执行力、操作力和创新力，切实解决了一些涉及党员、群众切身</w:t>
      </w:r>
    </w:p>
    <w:p>
      <w:pPr>
        <w:ind w:left="0" w:right="0" w:firstLine="560"/>
        <w:spacing w:before="450" w:after="450" w:line="312" w:lineRule="auto"/>
      </w:pPr>
      <w:r>
        <w:rPr>
          <w:rFonts w:ascii="宋体" w:hAnsi="宋体" w:eastAsia="宋体" w:cs="宋体"/>
          <w:color w:val="000"/>
          <w:sz w:val="28"/>
          <w:szCs w:val="28"/>
        </w:rPr>
        <w:t xml:space="preserve">利益的实际问题，建立健全了我村科学发展的体制机制，真正实现了党员干部受教育、科学发展上水平、居民群众得实惠的目标。</w:t>
      </w:r>
    </w:p>
    <w:p>
      <w:pPr>
        <w:ind w:left="0" w:right="0" w:firstLine="560"/>
        <w:spacing w:before="450" w:after="450" w:line="312" w:lineRule="auto"/>
      </w:pPr>
      <w:r>
        <w:rPr>
          <w:rFonts w:ascii="宋体" w:hAnsi="宋体" w:eastAsia="宋体" w:cs="宋体"/>
          <w:color w:val="000"/>
          <w:sz w:val="28"/>
          <w:szCs w:val="28"/>
        </w:rPr>
        <w:t xml:space="preserve">(三)以党建系列活动为载体，认真抓好党支部“三会一课”制度的落实。我村坚持做到每月15日为党员活动日，学习党建系列活动材料、政策理论、农业科技等知识，切实</w:t>
      </w:r>
    </w:p>
    <w:p>
      <w:pPr>
        <w:ind w:left="0" w:right="0" w:firstLine="560"/>
        <w:spacing w:before="450" w:after="450" w:line="312" w:lineRule="auto"/>
      </w:pPr>
      <w:r>
        <w:rPr>
          <w:rFonts w:ascii="宋体" w:hAnsi="宋体" w:eastAsia="宋体" w:cs="宋体"/>
          <w:color w:val="000"/>
          <w:sz w:val="28"/>
          <w:szCs w:val="28"/>
        </w:rPr>
        <w:t xml:space="preserve">解决了农村党员活动不正常问题。</w:t>
      </w:r>
    </w:p>
    <w:p>
      <w:pPr>
        <w:ind w:left="0" w:right="0" w:firstLine="560"/>
        <w:spacing w:before="450" w:after="450" w:line="312" w:lineRule="auto"/>
      </w:pPr>
      <w:r>
        <w:rPr>
          <w:rFonts w:ascii="宋体" w:hAnsi="宋体" w:eastAsia="宋体" w:cs="宋体"/>
          <w:color w:val="000"/>
          <w:sz w:val="28"/>
          <w:szCs w:val="28"/>
        </w:rPr>
        <w:t xml:space="preserve">(四)严格程序，积极做好发展党员工作。在发展党员工作中，始终坚持“坚持标准、保证质量、改善结构、慎重发展”十六字方针，严把质量关、程序关、审查关，推行发展党员全程联名推荐制、公示制、票决制。目前，共培养入党积极分子4名，被支部吸收为预备党员的人选有4名，有效的改善了党员队伍的结构。</w:t>
      </w:r>
    </w:p>
    <w:p>
      <w:pPr>
        <w:ind w:left="0" w:right="0" w:firstLine="560"/>
        <w:spacing w:before="450" w:after="450" w:line="312" w:lineRule="auto"/>
      </w:pPr>
      <w:r>
        <w:rPr>
          <w:rFonts w:ascii="宋体" w:hAnsi="宋体" w:eastAsia="宋体" w:cs="宋体"/>
          <w:color w:val="000"/>
          <w:sz w:val="28"/>
          <w:szCs w:val="28"/>
        </w:rPr>
        <w:t xml:space="preserve">(五)健全工作制度,规范干部行为。深入贯彻《春台乡村级财务管理制度》等文件精神,进一步健全工作制度,强化村务、党务、财务公开工作。严格的制度规范了村干部行为,密切了党群、干群关系,有效提升了村级工作规范化运作水平。</w:t>
      </w:r>
    </w:p>
    <w:p>
      <w:pPr>
        <w:ind w:left="0" w:right="0" w:firstLine="560"/>
        <w:spacing w:before="450" w:after="450" w:line="312" w:lineRule="auto"/>
      </w:pPr>
      <w:r>
        <w:rPr>
          <w:rFonts w:ascii="宋体" w:hAnsi="宋体" w:eastAsia="宋体" w:cs="宋体"/>
          <w:color w:val="000"/>
          <w:sz w:val="28"/>
          <w:szCs w:val="28"/>
        </w:rPr>
        <w:t xml:space="preserve">(六)进一步规范党员议事会制度。制定和岘村进一步规范党员议事会制度实施细则，指导选举产生党员议事会代表，召开党员议事会会议，规范填写党员议事会议定事项登记表，切实发挥党员议事会的作用。</w:t>
      </w:r>
    </w:p>
    <w:p>
      <w:pPr>
        <w:ind w:left="0" w:right="0" w:firstLine="560"/>
        <w:spacing w:before="450" w:after="450" w:line="312" w:lineRule="auto"/>
      </w:pPr>
      <w:r>
        <w:rPr>
          <w:rFonts w:ascii="宋体" w:hAnsi="宋体" w:eastAsia="宋体" w:cs="宋体"/>
          <w:color w:val="000"/>
          <w:sz w:val="28"/>
          <w:szCs w:val="28"/>
        </w:rPr>
        <w:t xml:space="preserve">(七)完善基层党组织设置。坚持从农业产业化发展需要和党员队伍结构变化的实际出发。</w:t>
      </w:r>
    </w:p>
    <w:p>
      <w:pPr>
        <w:ind w:left="0" w:right="0" w:firstLine="560"/>
        <w:spacing w:before="450" w:after="450" w:line="312" w:lineRule="auto"/>
      </w:pPr>
      <w:r>
        <w:rPr>
          <w:rFonts w:ascii="宋体" w:hAnsi="宋体" w:eastAsia="宋体" w:cs="宋体"/>
          <w:color w:val="000"/>
          <w:sz w:val="28"/>
          <w:szCs w:val="28"/>
        </w:rPr>
        <w:t xml:space="preserve">三、密切联系群众，全面加强和改进党的作风建设，力争为群众多办实事、好事。</w:t>
      </w:r>
    </w:p>
    <w:p>
      <w:pPr>
        <w:ind w:left="0" w:right="0" w:firstLine="560"/>
        <w:spacing w:before="450" w:after="450" w:line="312" w:lineRule="auto"/>
      </w:pPr>
      <w:r>
        <w:rPr>
          <w:rFonts w:ascii="宋体" w:hAnsi="宋体" w:eastAsia="宋体" w:cs="宋体"/>
          <w:color w:val="000"/>
          <w:sz w:val="28"/>
          <w:szCs w:val="28"/>
        </w:rPr>
        <w:t xml:space="preserve">党组织要树立为广大群众服务的思想，同党员干部打成一片，经常找党员干部谈心、交心，了解他们的工作、学习、生活等情况，对党员干部反映的问题，要及时向有关部门和有关领导反映并帮助解决，暂时解决不了的要向党员干部解释清楚，从而增强党组织的凝聚力和吸引力，使党支部真正成为坚强的战斗堡垒和联系广大党员干部的桥梁纽带。</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五、下一步的工作举措</w:t>
      </w:r>
    </w:p>
    <w:p>
      <w:pPr>
        <w:ind w:left="0" w:right="0" w:firstLine="560"/>
        <w:spacing w:before="450" w:after="450" w:line="312" w:lineRule="auto"/>
      </w:pPr>
      <w:r>
        <w:rPr>
          <w:rFonts w:ascii="宋体" w:hAnsi="宋体" w:eastAsia="宋体" w:cs="宋体"/>
          <w:color w:val="000"/>
          <w:sz w:val="28"/>
          <w:szCs w:val="28"/>
        </w:rPr>
        <w:t xml:space="preserve">在今后的工作中，我们将按照“班子和谐、党员先进、</w:t>
      </w:r>
    </w:p>
    <w:p>
      <w:pPr>
        <w:ind w:left="0" w:right="0" w:firstLine="560"/>
        <w:spacing w:before="450" w:after="450" w:line="312" w:lineRule="auto"/>
      </w:pPr>
      <w:r>
        <w:rPr>
          <w:rFonts w:ascii="宋体" w:hAnsi="宋体" w:eastAsia="宋体" w:cs="宋体"/>
          <w:color w:val="000"/>
          <w:sz w:val="28"/>
          <w:szCs w:val="28"/>
        </w:rPr>
        <w:t xml:space="preserve">干部务实、人才适用、工作创新、群众满意”的党建工作定位，在加强班子建设、强化分层分类目标管理、严格奖惩制度、着眼热点难点等几个方面更加努力，奋力____党建工作难题，努力探索促进农村工作的党建工作模式，为打造和谐王湾、小康王湾贡献自己的力量。</w:t>
      </w:r>
    </w:p>
    <w:p>
      <w:pPr>
        <w:ind w:left="0" w:right="0" w:firstLine="560"/>
        <w:spacing w:before="450" w:after="450" w:line="312" w:lineRule="auto"/>
      </w:pPr>
      <w:r>
        <w:rPr>
          <w:rFonts w:ascii="宋体" w:hAnsi="宋体" w:eastAsia="宋体" w:cs="宋体"/>
          <w:color w:val="000"/>
          <w:sz w:val="28"/>
          <w:szCs w:val="28"/>
        </w:rPr>
        <w:t xml:space="preserve">1、认真学习和贯彻党的_、十七届____精神,深入贯彻落实科学发展观,切实开展一个支部一座堡垒、一个小组一股力量、一名党员一面旗帜等丰富多彩的活动。</w:t>
      </w:r>
    </w:p>
    <w:p>
      <w:pPr>
        <w:ind w:left="0" w:right="0" w:firstLine="560"/>
        <w:spacing w:before="450" w:after="450" w:line="312" w:lineRule="auto"/>
      </w:pPr>
      <w:r>
        <w:rPr>
          <w:rFonts w:ascii="宋体" w:hAnsi="宋体" w:eastAsia="宋体" w:cs="宋体"/>
          <w:color w:val="000"/>
          <w:sz w:val="28"/>
          <w:szCs w:val="28"/>
        </w:rPr>
        <w:t xml:space="preserve">2、加大培训力度,把党员培养成致富能手,把致富能手发展成党员,把党员致富能手培养成村组干部。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3、进一步优化党员队伍结构,加强党员队伍的教育管理,加大对党员的服务力度,切实关心困难党员和老党员。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4、进一步加强干部管理,努力转变干部作风,不断改善党群、干群关系。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5、进一步加强基层党组织建设,增强党组织的战斗力和凝聚力,充分发挥党组织和广大党员在社会主义新农村建设的伟大工程中应有的作用。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总之，今年以来，我村党总支通过强化支部的领导核心地位，发挥基层党组织的战斗堡垒作用，支持村委会加快了发展农村经济、提高农民素质、增强农业后劲的前进步伐。我村党支部在乡党委、政府的领导下，紧紧围绕中心工作开展活动，注重自身建设，取得了一定的成绩，也积累了许多</w:t>
      </w:r>
    </w:p>
    <w:p>
      <w:pPr>
        <w:ind w:left="0" w:right="0" w:firstLine="560"/>
        <w:spacing w:before="450" w:after="450" w:line="312" w:lineRule="auto"/>
      </w:pPr>
      <w:r>
        <w:rPr>
          <w:rFonts w:ascii="宋体" w:hAnsi="宋体" w:eastAsia="宋体" w:cs="宋体"/>
          <w:color w:val="000"/>
          <w:sz w:val="28"/>
          <w:szCs w:val="28"/>
        </w:rPr>
        <w:t xml:space="preserve">经验，我们在今后的工作中要再接再厉，进一步规范党支部的建设。展望明年的工作，我们将以开展主题教育为契机，进一步发挥广大党员的凝聚力和战斗力，为推进我们社会主义新农村的建设步伐而继续努力奋斗。</w:t>
      </w:r>
    </w:p>
    <w:p>
      <w:pPr>
        <w:ind w:left="0" w:right="0" w:firstLine="560"/>
        <w:spacing w:before="450" w:after="450" w:line="312" w:lineRule="auto"/>
      </w:pPr>
      <w:r>
        <w:rPr>
          <w:rFonts w:ascii="宋体" w:hAnsi="宋体" w:eastAsia="宋体" w:cs="宋体"/>
          <w:color w:val="000"/>
          <w:sz w:val="28"/>
          <w:szCs w:val="28"/>
        </w:rPr>
        <w:t xml:space="preserve">汇报完毕!不对之处请各位领导批评指正。</w:t>
      </w:r>
    </w:p>
    <w:p>
      <w:pPr>
        <w:ind w:left="0" w:right="0" w:firstLine="560"/>
        <w:spacing w:before="450" w:after="450" w:line="312" w:lineRule="auto"/>
      </w:pPr>
      <w:r>
        <w:rPr>
          <w:rFonts w:ascii="宋体" w:hAnsi="宋体" w:eastAsia="宋体" w:cs="宋体"/>
          <w:color w:val="000"/>
          <w:sz w:val="28"/>
          <w:szCs w:val="28"/>
        </w:rPr>
        <w:t xml:space="preserve">春台乡和岘村党支部 二〇____年六月十二日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驻村干部送货工作总结10</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驻村干部送货工作总结11</w:t>
      </w:r>
    </w:p>
    <w:p>
      <w:pPr>
        <w:ind w:left="0" w:right="0" w:firstLine="560"/>
        <w:spacing w:before="450" w:after="450" w:line="312" w:lineRule="auto"/>
      </w:pPr>
      <w:r>
        <w:rPr>
          <w:rFonts w:ascii="宋体" w:hAnsi="宋体" w:eastAsia="宋体" w:cs="宋体"/>
          <w:color w:val="000"/>
          <w:sz w:val="28"/>
          <w:szCs w:val="28"/>
        </w:rPr>
        <w:t xml:space="preserve">随着基层建设年活动的深入开展，驻村工作组的入户走访工作也在进一步开展。与在机关工作不同，走访工作不是群众主动来反应情况，而是我们主动到群众中去，宣传政策，听取意见，收集信息。通过近两个月的实地走访我体会到，要充分发挥入户走访的作用，真正达到听民意、摸实情的效果，应当做到以下几点：</w:t>
      </w:r>
    </w:p>
    <w:p>
      <w:pPr>
        <w:ind w:left="0" w:right="0" w:firstLine="560"/>
        <w:spacing w:before="450" w:after="450" w:line="312" w:lineRule="auto"/>
      </w:pPr>
      <w:r>
        <w:rPr>
          <w:rFonts w:ascii="宋体" w:hAnsi="宋体" w:eastAsia="宋体" w:cs="宋体"/>
          <w:color w:val="000"/>
          <w:sz w:val="28"/>
          <w:szCs w:val="28"/>
        </w:rPr>
        <w:t xml:space="preserve">(1)带着细心去走访，充分做好走访前的准备。走访前，不但要考虑走访对象对驻村工作的认知情况，还要考虑到走访的时间等因素。每个村民对政府工作的认知程度都有差异，而群众的年龄、文化水平、与机关工作人员的接触情况也存在不同，所以要事先了解走访对象的基本情况。同时，还要考虑是否是农忙时节，去的时间群众在不在家，方便不方便等问题，在走访时间上做好计划。</w:t>
      </w:r>
    </w:p>
    <w:p>
      <w:pPr>
        <w:ind w:left="0" w:right="0" w:firstLine="560"/>
        <w:spacing w:before="450" w:after="450" w:line="312" w:lineRule="auto"/>
      </w:pPr>
      <w:r>
        <w:rPr>
          <w:rFonts w:ascii="宋体" w:hAnsi="宋体" w:eastAsia="宋体" w:cs="宋体"/>
          <w:color w:val="000"/>
          <w:sz w:val="28"/>
          <w:szCs w:val="28"/>
        </w:rPr>
        <w:t xml:space="preserve">(3)带着诚心去走访，视群众为亲人。诚心诚意的走访才能获得群众的信任，进而取得良好的走访效果。走访不能被看做硬性指标，如果带着不情愿的情绪被动去走访，不仅没有亲切感，还可能使群众产生抵触情绪，很难获得真实信息。</w:t>
      </w:r>
    </w:p>
    <w:p>
      <w:pPr>
        <w:ind w:left="0" w:right="0" w:firstLine="560"/>
        <w:spacing w:before="450" w:after="450" w:line="312" w:lineRule="auto"/>
      </w:pPr>
      <w:r>
        <w:rPr>
          <w:rFonts w:ascii="宋体" w:hAnsi="宋体" w:eastAsia="宋体" w:cs="宋体"/>
          <w:color w:val="000"/>
          <w:sz w:val="28"/>
          <w:szCs w:val="28"/>
        </w:rPr>
        <w:t xml:space="preserve">(4)带着真心去走访，切实排忧解难。在走访过程中，面对部分群众对建设年工作的不理解、不配合，我们总是细心解释，和农民打成一片。并将群众的困难当做自己的事，力所能及地化解矛盾，为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驻村干部送货工作总结12</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成为__镇__村驻村队员以来，在镇党委、镇政府的正确领导下，在__村“两委”成员帮忙下，__村第一书记指导下，进取落实驻村工作，现将本人驻村工作情景总结如下。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__村村干部的帮忙下，连同第一书记经过入户走访、开座谈会、实地考察等多种形式进行了村情民况调研。首先是参加村两委班子工作推进会，详细听取了党员干部群众对当前重点工作的意见和提议以及村里急需解决的问题等，初步掌握了__村的基本情景。再是进一步了解村民所关心的热点、难点问题，听取群众对村团体经济发展的看法，坚持问题导向。三是经过谈心、座谈会等形式与__村“两委”班子进行深入的交流，与以温有才书记为中心的“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提议;5、监督__村扶贫工程进度;6、按照镇里的分工要求，协助参与村换届工作，全程参与选举过程;7、进取参与了农村环境整治工作。为切实做好重中之重的扶贫相关工作，我们前期进行了很多的数据采集工作，确保贫困户信息的高度精准化，坚决清退不贴合条件的人员。同时镇村两级进取联动，整合全村之力，进取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本事也得到了进一步提升，可是问题仍然存在。一是农村工作经验与实践不足。主要表此刻：__话能听懂却讲不来，和村民沟通时，不容易拉近距离，异常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本事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进取努力完善自身，提高对扶贫工作的认识，强化政治理论学习，加强自身知识储备;同时进一步与贫困户沟通、交流，充分了解贫困户的诉求和困难，用实际行动为贫困户、困难群众办点实事，为脱贫攻坚工作尽到自我的职责，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驻村干部送货工作总结13</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以_理论和“三个代表”重要思想为指导，深入贯彻落实科学发展观，认真学习宣传贯彻党的方针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_说话不算数……我了解到该情况，也不由自主的打了个冷噤。时间紧任务重，要干好项目，不拿出点工夫来不行。经过我不分昼夜的工作，只用了短短三个多月的时间，监督完善了圈舍202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xx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_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20xx年12月，威奢乡的养羊项目推广到原先没有实施项目的山泉村。经乡党委政府领导的再三考虑，决定把我调到山泉村发展项目。20xx年12月1日，我第一天成了山泉村的驻村工作人员。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山泉村落实沼气池16口，为1316人办结“新农合参合证”，超额完成政府下达的计划生育任务，为农户办理农行“惠农卡”189张。20xx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&gt;第一、要变驻村为“住村”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&gt;第二、要变“驻村”为“助村”。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2025-08-12T06:54:26+08:00</dcterms:created>
  <dcterms:modified xsi:type="dcterms:W3CDTF">2025-08-12T06:54:26+08:00</dcterms:modified>
</cp:coreProperties>
</file>

<file path=docProps/custom.xml><?xml version="1.0" encoding="utf-8"?>
<Properties xmlns="http://schemas.openxmlformats.org/officeDocument/2006/custom-properties" xmlns:vt="http://schemas.openxmlformats.org/officeDocument/2006/docPropsVTypes"/>
</file>