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党史教育活动总结集合10篇</w:t>
      </w:r>
      <w:bookmarkEnd w:id="1"/>
    </w:p>
    <w:p>
      <w:pPr>
        <w:jc w:val="center"/>
        <w:spacing w:before="0" w:after="450"/>
      </w:pPr>
      <w:r>
        <w:rPr>
          <w:rFonts w:ascii="Arial" w:hAnsi="Arial" w:eastAsia="Arial" w:cs="Arial"/>
          <w:color w:val="999999"/>
          <w:sz w:val="20"/>
          <w:szCs w:val="20"/>
        </w:rPr>
        <w:t xml:space="preserve">来源：网络  作者：雪域冰心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以下是为大家整理的关于党史教育活动总结的文章10篇 ,欢迎品鉴！【篇1】党史教育活动总结　　一百年风雨兼程，一百年岁月如歌，在中国共产...</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以下是为大家整理的关于党史教育活动总结的文章10篇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【篇1】党史教育活动总结</w:t>
      </w:r>
    </w:p>
    <w:p>
      <w:pPr>
        <w:ind w:left="0" w:right="0" w:firstLine="560"/>
        <w:spacing w:before="450" w:after="450" w:line="312" w:lineRule="auto"/>
      </w:pPr>
      <w:r>
        <w:rPr>
          <w:rFonts w:ascii="宋体" w:hAnsi="宋体" w:eastAsia="宋体" w:cs="宋体"/>
          <w:color w:val="000"/>
          <w:sz w:val="28"/>
          <w:szCs w:val="28"/>
        </w:rPr>
        <w:t xml:space="preserve">　　一百年风雨兼程，一百年岁月如歌，在中国共产党的领导下，全国各族人民英勇奋战，建立了新中国。为庆祝中国共产党成立100周年，响应上级党委号召，5月19日，沂南县大庄镇中心小学组织少先队员开展以“不忘初心学党史童心向党筑未来”主题党史教育活动，让爱党这颗红色的种子在学生心中生根发芽。</w:t>
      </w:r>
    </w:p>
    <w:p>
      <w:pPr>
        <w:ind w:left="0" w:right="0" w:firstLine="560"/>
        <w:spacing w:before="450" w:after="450" w:line="312" w:lineRule="auto"/>
      </w:pPr>
      <w:r>
        <w:rPr>
          <w:rFonts w:ascii="宋体" w:hAnsi="宋体" w:eastAsia="宋体" w:cs="宋体"/>
          <w:color w:val="000"/>
          <w:sz w:val="28"/>
          <w:szCs w:val="28"/>
        </w:rPr>
        <w:t xml:space="preserve">　　为了给孩子们系好人生第一粒扣子，在党史教育长廊，大队辅导员任登照老师带领少先队员们细数了中国共产党百年历史重要时刻：长征胜利、抗日抗争胜利、第一颗原子弹爆炸试验成功、联合国合法席位恢复、十一届三中全会召开、中华民族伟大复兴的中国梦……一个个重要的历史时刻，无不给少先队员们以深深的心灵震撼和坚定的思想指引。一桩桩一件件，背后都蕴藏着爱国主义的情怀和思考，当我们回看峥嵘岁月，没有一页虚度，没有一章平凡。听党话、树理想。目标在前，使命在肩。让我们感党恩、听党话、跟党走，以优异成绩向中国共产党成立100周年献礼!</w:t>
      </w:r>
    </w:p>
    <w:p>
      <w:pPr>
        <w:ind w:left="0" w:right="0" w:firstLine="560"/>
        <w:spacing w:before="450" w:after="450" w:line="312" w:lineRule="auto"/>
      </w:pPr>
      <w:r>
        <w:rPr>
          <w:rFonts w:ascii="宋体" w:hAnsi="宋体" w:eastAsia="宋体" w:cs="宋体"/>
          <w:color w:val="000"/>
          <w:sz w:val="28"/>
          <w:szCs w:val="28"/>
        </w:rPr>
        <w:t xml:space="preserve">　　通过形式多样的党史学习和爱国主义教育，培养少先队员们对共产主义的信仰，加深他们对中国共产党的热爱之情，激发了同学们对党史的自豪感，对革命者的崇敬感，对党和国家未来的憧憬感，从而坚定敬党、爱党的信念，立志为“中华民族伟大复兴而读书 ”，听党话，感党恩，跟党走!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【篇2】党史教育活动总结</w:t>
      </w:r>
    </w:p>
    <w:p>
      <w:pPr>
        <w:ind w:left="0" w:right="0" w:firstLine="560"/>
        <w:spacing w:before="450" w:after="450" w:line="312" w:lineRule="auto"/>
      </w:pPr>
      <w:r>
        <w:rPr>
          <w:rFonts w:ascii="宋体" w:hAnsi="宋体" w:eastAsia="宋体" w:cs="宋体"/>
          <w:color w:val="000"/>
          <w:sz w:val="28"/>
          <w:szCs w:val="28"/>
        </w:rPr>
        <w:t xml:space="preserve">　　一是抓好“第一责任”，将学习教育带动在“车头”。充分发挥领导班子主体责任和主要领导“第一责任人”责任，紧密结合科技工作职责，以清晰的任务和严肃的责任扎实推动党史学习教育，以领导班子“车头”作用强力带动全局党史学习教育走深走实，主要领导充分发挥第一责任，亲自传达、亲自主持研究、亲自宣讲、亲自督导10余次。局党组第一时间成立庆祝建党100周年活动暨党史学习教育领导机构，先后召开两次党组专题会，传达学习中央和全省、全市党史学习教育动员大会精神，研究部署党史学习教育，制定党史学习教育实施方案，突出系统学习、践行为民、培训提升和宣传造势4项重点任务，制定“学、践、训、宣”的“四张清单”，明确领导班子抓党史学习教育的20余项核心内容，以清单管理为抓手，层层明确任务分工，为全局党史学习教育提供了有力组织保障。</w:t>
      </w:r>
    </w:p>
    <w:p>
      <w:pPr>
        <w:ind w:left="0" w:right="0" w:firstLine="560"/>
        <w:spacing w:before="450" w:after="450" w:line="312" w:lineRule="auto"/>
      </w:pPr>
      <w:r>
        <w:rPr>
          <w:rFonts w:ascii="宋体" w:hAnsi="宋体" w:eastAsia="宋体" w:cs="宋体"/>
          <w:color w:val="000"/>
          <w:sz w:val="28"/>
          <w:szCs w:val="28"/>
        </w:rPr>
        <w:t xml:space="preserve">　　二是抓好“第一阵地”，将学习教育夯实在基层。组织全局系统各党支部（党总支）以“三会一课”和“主题党日”等为载体，第一时间召开动员部署会，通过党员大会、专题学习会等，党支部书记带头宣讲，传达学习各级党史学习教育动员部署会议精神，组织广大党员通过“观影、故事、岗位献礼、志愿服务”等丰富形式，结合门户网站“党建窗”专栏、“科技悦读荟”“党建小书屋”等线上线下兴趣空间，组织开展以《论中国共产党历史》《中国共产党的100年》《习近平新时代中国特色社会主义思想学习问答》、新民主主义革命时期历史等为重点的各类学习60余场次，其中集中学习20余场次，开展广泛研究讨论，抓严抓实党支部这一党史学习教育的“第一阵地”，推动党史学习教育在基层取得实效。</w:t>
      </w:r>
    </w:p>
    <w:p>
      <w:pPr>
        <w:ind w:left="0" w:right="0" w:firstLine="560"/>
        <w:spacing w:before="450" w:after="450" w:line="312" w:lineRule="auto"/>
      </w:pPr>
      <w:r>
        <w:rPr>
          <w:rFonts w:ascii="宋体" w:hAnsi="宋体" w:eastAsia="宋体" w:cs="宋体"/>
          <w:color w:val="000"/>
          <w:sz w:val="28"/>
          <w:szCs w:val="28"/>
        </w:rPr>
        <w:t xml:space="preserve">　　三是抓好“每日第一课”，将学习教育融入到科技创新。坚持“学习安排落实到岗位、学习内容融入到本职、学习效果评测到实绩”，在班子带头学、支部集中学的基础上，辅以“化整为零”的方式统筹用好每天的时间，注重推动党史学习教育深入到日常，融入到工作，搭建好学以致用的桥梁。全局将党史教育纳入202_年科技管理队伍能力建设工作计划，各处室、直属事业单位将党史学习教育作为强化理论武装、固本培元，为科技创新提供坚强政治保证的“每日第一课”，将学习计划具体到本处室、单位各个岗位，充分利用朝会、工作会、研讨会等载体，坚持每天10分钟左右的“第一课”时间，将学习党史和科技创新业务学习紧密结合起来，用好研讨、发言、交流等有效方式，注重将理论学习成果运用到对科技创新的思考和探索中，聚焦建设具有全国影响力的科技创新中心，将党史学习教育的成效与推进科技创新战略规划、提升创新基础能力、壮大创新主体、完善创新链条、构建创新生态等科技重点工作有机结合，作为第一标准纳入考核体系，以科技工作业绩进一步检验党史学习教育成效，切实把学习教育成果转化为推动加快建设具有全国影响力的科技创新中心的新业绩，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【篇3】党史教育活动总结</w:t>
      </w:r>
    </w:p>
    <w:p>
      <w:pPr>
        <w:ind w:left="0" w:right="0" w:firstLine="560"/>
        <w:spacing w:before="450" w:after="450" w:line="312" w:lineRule="auto"/>
      </w:pPr>
      <w:r>
        <w:rPr>
          <w:rFonts w:ascii="宋体" w:hAnsi="宋体" w:eastAsia="宋体" w:cs="宋体"/>
          <w:color w:val="000"/>
          <w:sz w:val="28"/>
          <w:szCs w:val="28"/>
        </w:rPr>
        <w:t xml:space="preserve">　　应急管理局：“三心”推动党史学习教育开好局</w:t>
      </w:r>
    </w:p>
    <w:p>
      <w:pPr>
        <w:ind w:left="0" w:right="0" w:firstLine="560"/>
        <w:spacing w:before="450" w:after="450" w:line="312" w:lineRule="auto"/>
      </w:pPr>
      <w:r>
        <w:rPr>
          <w:rFonts w:ascii="宋体" w:hAnsi="宋体" w:eastAsia="宋体" w:cs="宋体"/>
          <w:color w:val="000"/>
          <w:sz w:val="28"/>
          <w:szCs w:val="28"/>
        </w:rPr>
        <w:t xml:space="preserve">　　“党史”学习教育开展以来，xx区应急管理局用心学习、精心谋划、联心启动，用“三心”推动党史学习教育起好步开好局。</w:t>
      </w:r>
    </w:p>
    <w:p>
      <w:pPr>
        <w:ind w:left="0" w:right="0" w:firstLine="560"/>
        <w:spacing w:before="450" w:after="450" w:line="312" w:lineRule="auto"/>
      </w:pPr>
      <w:r>
        <w:rPr>
          <w:rFonts w:ascii="宋体" w:hAnsi="宋体" w:eastAsia="宋体" w:cs="宋体"/>
          <w:color w:val="000"/>
          <w:sz w:val="28"/>
          <w:szCs w:val="28"/>
        </w:rPr>
        <w:t xml:space="preserve">　　用心学习，筑牢思想根基。xx区应急管理局党组根据区委党史学习教育领导小组工作要求，以中心组学习形式专题学习领会区委《关于开展党史、新中国史、改革开放史、社会主义发展史学习教育的实施方案》《关于广泛深入开展党史、新中国史、改革开放史、社会主义发展史学习教育的推进方案》文件精神，切实做到学懂弄通，更加深刻认识了开展党史学习教育重大意义，明确指导思想和目标任务，全面精准掌握开展党史学习教育的具体要求，进一步增强了局党组班子抓好党史学习教育的紧迫感、责任感、使命感。</w:t>
      </w:r>
    </w:p>
    <w:p>
      <w:pPr>
        <w:ind w:left="0" w:right="0" w:firstLine="560"/>
        <w:spacing w:before="450" w:after="450" w:line="312" w:lineRule="auto"/>
      </w:pPr>
      <w:r>
        <w:rPr>
          <w:rFonts w:ascii="宋体" w:hAnsi="宋体" w:eastAsia="宋体" w:cs="宋体"/>
          <w:color w:val="000"/>
          <w:sz w:val="28"/>
          <w:szCs w:val="28"/>
        </w:rPr>
        <w:t xml:space="preserve">　　精心谋划，做好顶层设计。局党组在准确把握党史学习教育总要求、把牢总目标的基础上，结合本局实际制定《xx区应急管理局关于开展党史、新中国史、改革开放史、社会主义发展史学习教育的实施方案》，细化形成局党组党史学习教育工作安排表，明确6项工作任务19项主要内容，切实做到对标对表，挂图作战，为有效落实区委部署画好“路线图”。成立局党史学习教育领导小组，主要领导挂帅，明确各项工作推进责任人。局党组书记要求全局各级党组织要有效传承“不忘初心、牢记使命”主题教育中形成的好经验、好方法，坚持从“实”字着手，确保学习教育结合实际、做在实处；围绕“问”字发力，突出学习教育问题导向，做到问题闭环；体现“安”字成效，通过学习教育推动安全生产责任落实到位，安全成果全社会共享；打造“铁”字队伍，推动全局党员干部职工按照政治机关要求，在学习教育中打磨历练，打造新时代城市安全运行“铁军”。</w:t>
      </w:r>
    </w:p>
    <w:p>
      <w:pPr>
        <w:ind w:left="0" w:right="0" w:firstLine="560"/>
        <w:spacing w:before="450" w:after="450" w:line="312" w:lineRule="auto"/>
      </w:pPr>
      <w:r>
        <w:rPr>
          <w:rFonts w:ascii="宋体" w:hAnsi="宋体" w:eastAsia="宋体" w:cs="宋体"/>
          <w:color w:val="000"/>
          <w:sz w:val="28"/>
          <w:szCs w:val="28"/>
        </w:rPr>
        <w:t xml:space="preserve">　　联心启动，推动深学实做。为迅速把全局党员干部职工思想统一到上级部署上来，局党组充分发挥支部战斗堡垒作用，联合5家结对单位党组织，开展党史学习教育启动暨“党建引领筑‘同心’，抗疫故事敬‘逆行’”主题党日活动。活动邀请xx区首批援鄂医疗队队长、xx医院医生周海英，xx区援鄂医疗队队员、xx医院护士陆美华等2名抗疫英雄为与会党员干部职工上主题党课，进一步弘扬抗疫精神，推动党员干部职工自觉对标对表，找差距问不足。在先进事迹感染下，5名党员走上讲台，讲述疫情防控过程中亲身经历的感人故事，传递一名党员就是一面旗帜的正能量。与会党员干部职工在主题党日后纷纷表示，疫情防控成效向全世界展现了我们的制度优势，党史学习教育将更有助于我们主动回顾走过的路，深切感受到“没有共产党就没有新中国”这一颠扑不破的真理的历史意义和现实意义。要学好“党史”，在国家推进治理体系和治理能力现代化过程中展现新时代应急管理人的风采，当好党和人民的“守夜人”。</w:t>
      </w:r>
    </w:p>
    <w:p>
      <w:pPr>
        <w:ind w:left="0" w:right="0" w:firstLine="560"/>
        <w:spacing w:before="450" w:after="450" w:line="312" w:lineRule="auto"/>
      </w:pPr>
      <w:r>
        <w:rPr>
          <w:rFonts w:ascii="黑体" w:hAnsi="黑体" w:eastAsia="黑体" w:cs="黑体"/>
          <w:color w:val="000000"/>
          <w:sz w:val="36"/>
          <w:szCs w:val="36"/>
          <w:b w:val="1"/>
          <w:bCs w:val="1"/>
        </w:rPr>
        <w:t xml:space="preserve">【篇4】党史教育活动总结</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【篇5】党史教育活动总结</w:t>
      </w:r>
    </w:p>
    <w:p>
      <w:pPr>
        <w:ind w:left="0" w:right="0" w:firstLine="560"/>
        <w:spacing w:before="450" w:after="450" w:line="312" w:lineRule="auto"/>
      </w:pPr>
      <w:r>
        <w:rPr>
          <w:rFonts w:ascii="宋体" w:hAnsi="宋体" w:eastAsia="宋体" w:cs="宋体"/>
          <w:color w:val="000"/>
          <w:sz w:val="28"/>
          <w:szCs w:val="28"/>
        </w:rPr>
        <w:t xml:space="preserve">　　为深入学习贯彻落实习近平总书记关于学习党史的重要讲话和指示精神，持续深化爱国、爱党教育，结合上级相关部门通知要求，围绕“学党史、悟思想、办实事、开新局”为主题开展“党史”学习教育，引导全体党员进一步坚定理想信念，传承红色基因，激发爱国爱党氛围，具体安排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通过深入开展党史学习教育活动，进一步教育引导全体党员“学思践悟”，全面了解我们党成立以来、新中国成立以来以及改革开放以来的重大事件、重要会议、重要文件、重要人物，了解我们党领导人民进行艰苦卓绝的斗争历程，了解中国近代以来的斗争史、我们党成立以来的奋斗史、新中国成立以来以及改革开放以来的发展史，深刻认识红色政权来之不易、新中国来之不易、中国特色社会主义来之不易、党领导人民取得抗疫斗争重大战略成果来之不易，深刻把握党的历史发展主题和主线、主流和本质，深刻理解中国共产党为什么“能”、马克思主义为什么“行”、中国特色社会主义为什么“好”，不断从中深入领会学习马克思主义理论的重要意义，感悟马克思主义的真理力量，持续激发广大党员爱党爱国爱社会主义的巨大热情，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学：学“党史”坚定理想信念。通过专题党课、党史学习专题讲座等形式，打造学习教育“云课程”，依托习近平新时代中国特色社会主义思想党史研习会，加强理论研究，把开展“党史”学习教育作为坚持和发展中国特色社会主义的必修课，引导党员了解历史事实、理清历史脉络，把握历史规律、得出历史结论。</w:t>
      </w:r>
    </w:p>
    <w:p>
      <w:pPr>
        <w:ind w:left="0" w:right="0" w:firstLine="560"/>
        <w:spacing w:before="450" w:after="450" w:line="312" w:lineRule="auto"/>
      </w:pPr>
      <w:r>
        <w:rPr>
          <w:rFonts w:ascii="宋体" w:hAnsi="宋体" w:eastAsia="宋体" w:cs="宋体"/>
          <w:color w:val="000"/>
          <w:sz w:val="28"/>
          <w:szCs w:val="28"/>
        </w:rPr>
        <w:t xml:space="preserve">　　（二）思：明责任涵养为民情怀。以史鉴今、以史为师，充分汲取历史智慧和经验，结合《新时代爱国主义教育实施纲要》，举办“党史”知识竞赛和趣味活动，充分利用线下红色资源，将有关内容有机融入党员培训和三会一课中，充分调动各方力量，扎实开展深入、持久、生动的“党史”教育，为党员解读“党史”背后的丰富内涵，涵育爱党爱国的真挚情感，推动爱国精神转化为强国报国的自觉行动。</w:t>
      </w:r>
    </w:p>
    <w:p>
      <w:pPr>
        <w:ind w:left="0" w:right="0" w:firstLine="560"/>
        <w:spacing w:before="450" w:after="450" w:line="312" w:lineRule="auto"/>
      </w:pPr>
      <w:r>
        <w:rPr>
          <w:rFonts w:ascii="宋体" w:hAnsi="宋体" w:eastAsia="宋体" w:cs="宋体"/>
          <w:color w:val="000"/>
          <w:sz w:val="28"/>
          <w:szCs w:val="28"/>
        </w:rPr>
        <w:t xml:space="preserve">　　（三）践：守初心激扬奋斗精神。把握重要时间截点，通过主题党日、志愿服务、党员服务先锋、红色100等形式，有组织、有计划引导党员在“党史”学习实践中坚定理想信念，将人生理想融入国家富强、民族振兴、人民幸福的伟业中，把群众路线植根于思想中、落实到行动上，勇做走在时代前面的奋进者、开拓者、奉献者，将爱国之情与投身报国之行相结合。</w:t>
      </w:r>
    </w:p>
    <w:p>
      <w:pPr>
        <w:ind w:left="0" w:right="0" w:firstLine="560"/>
        <w:spacing w:before="450" w:after="450" w:line="312" w:lineRule="auto"/>
      </w:pPr>
      <w:r>
        <w:rPr>
          <w:rFonts w:ascii="宋体" w:hAnsi="宋体" w:eastAsia="宋体" w:cs="宋体"/>
          <w:color w:val="000"/>
          <w:sz w:val="28"/>
          <w:szCs w:val="28"/>
        </w:rPr>
        <w:t xml:space="preserve">　　（四）悟：勇担当铸就青春底色。开展基层党史宣讲，组建党史读书会、党史学习小组等学习型党组织，依托党员先锋工程、党史达人评选，选树一批知党史爱党史、知史爱国的先锋模范榜样，扎实推进“学党史、悟思想、办实事、开新局”教育活动，深入、持久、生动地鼓励引导党员在日常的学习生活中不断将“小我”融入到祖国的“大我”中，真正将爱国主义精神内化于心、外化于行。</w:t>
      </w:r>
    </w:p>
    <w:p>
      <w:pPr>
        <w:ind w:left="0" w:right="0" w:firstLine="560"/>
        <w:spacing w:before="450" w:after="450" w:line="312" w:lineRule="auto"/>
      </w:pPr>
      <w:r>
        <w:rPr>
          <w:rFonts w:ascii="宋体" w:hAnsi="宋体" w:eastAsia="宋体" w:cs="宋体"/>
          <w:color w:val="000"/>
          <w:sz w:val="28"/>
          <w:szCs w:val="28"/>
        </w:rPr>
        <w:t xml:space="preserve">&gt;　　三、工作安排</w:t>
      </w:r>
    </w:p>
    <w:p>
      <w:pPr>
        <w:ind w:left="0" w:right="0" w:firstLine="560"/>
        <w:spacing w:before="450" w:after="450" w:line="312" w:lineRule="auto"/>
      </w:pPr>
      <w:r>
        <w:rPr>
          <w:rFonts w:ascii="宋体" w:hAnsi="宋体" w:eastAsia="宋体" w:cs="宋体"/>
          <w:color w:val="000"/>
          <w:sz w:val="28"/>
          <w:szCs w:val="28"/>
        </w:rPr>
        <w:t xml:space="preserve">&gt;　　一、“学”阶段：202_年3月-202_年9月</w:t>
      </w:r>
    </w:p>
    <w:p>
      <w:pPr>
        <w:ind w:left="0" w:right="0" w:firstLine="560"/>
        <w:spacing w:before="450" w:after="450" w:line="312" w:lineRule="auto"/>
      </w:pPr>
      <w:r>
        <w:rPr>
          <w:rFonts w:ascii="宋体" w:hAnsi="宋体" w:eastAsia="宋体" w:cs="宋体"/>
          <w:color w:val="000"/>
          <w:sz w:val="28"/>
          <w:szCs w:val="28"/>
        </w:rPr>
        <w:t xml:space="preserve">　　1、集中学习习近平同志《论中国共产党历史》</w:t>
      </w:r>
    </w:p>
    <w:p>
      <w:pPr>
        <w:ind w:left="0" w:right="0" w:firstLine="560"/>
        <w:spacing w:before="450" w:after="450" w:line="312" w:lineRule="auto"/>
      </w:pPr>
      <w:r>
        <w:rPr>
          <w:rFonts w:ascii="宋体" w:hAnsi="宋体" w:eastAsia="宋体" w:cs="宋体"/>
          <w:color w:val="000"/>
          <w:sz w:val="28"/>
          <w:szCs w:val="28"/>
        </w:rPr>
        <w:t xml:space="preserve">　　利用业余时间自学习近平同志《论中国共产党历史》资料汇编，通过网络课程、抖音、公众号学习党史资料，结合党史教育，将“党史”教育纳入党支部工作安排。</w:t>
      </w:r>
    </w:p>
    <w:p>
      <w:pPr>
        <w:ind w:left="0" w:right="0" w:firstLine="560"/>
        <w:spacing w:before="450" w:after="450" w:line="312" w:lineRule="auto"/>
      </w:pPr>
      <w:r>
        <w:rPr>
          <w:rFonts w:ascii="宋体" w:hAnsi="宋体" w:eastAsia="宋体" w:cs="宋体"/>
          <w:color w:val="000"/>
          <w:sz w:val="28"/>
          <w:szCs w:val="28"/>
        </w:rPr>
        <w:t xml:space="preserve">　　活动时间：202_年3月-5月</w:t>
      </w:r>
    </w:p>
    <w:p>
      <w:pPr>
        <w:ind w:left="0" w:right="0" w:firstLine="560"/>
        <w:spacing w:before="450" w:after="450" w:line="312" w:lineRule="auto"/>
      </w:pPr>
      <w:r>
        <w:rPr>
          <w:rFonts w:ascii="宋体" w:hAnsi="宋体" w:eastAsia="宋体" w:cs="宋体"/>
          <w:color w:val="000"/>
          <w:sz w:val="28"/>
          <w:szCs w:val="28"/>
        </w:rPr>
        <w:t xml:space="preserve">　　2、组织参观党史馆、革命纪念馆。</w:t>
      </w:r>
    </w:p>
    <w:p>
      <w:pPr>
        <w:ind w:left="0" w:right="0" w:firstLine="560"/>
        <w:spacing w:before="450" w:after="450" w:line="312" w:lineRule="auto"/>
      </w:pPr>
      <w:r>
        <w:rPr>
          <w:rFonts w:ascii="宋体" w:hAnsi="宋体" w:eastAsia="宋体" w:cs="宋体"/>
          <w:color w:val="000"/>
          <w:sz w:val="28"/>
          <w:szCs w:val="28"/>
        </w:rPr>
        <w:t xml:space="preserve">　　充分发挥本地革命遗址遗迹、党史纪念场馆，党员教育基地，党性教育基地等红色文化资源，组织党员开展一次阵地教育，在与历史最近的地方回望历史、读懂历史、思考历史。</w:t>
      </w:r>
    </w:p>
    <w:p>
      <w:pPr>
        <w:ind w:left="0" w:right="0" w:firstLine="560"/>
        <w:spacing w:before="450" w:after="450" w:line="312" w:lineRule="auto"/>
      </w:pPr>
      <w:r>
        <w:rPr>
          <w:rFonts w:ascii="宋体" w:hAnsi="宋体" w:eastAsia="宋体" w:cs="宋体"/>
          <w:color w:val="000"/>
          <w:sz w:val="28"/>
          <w:szCs w:val="28"/>
        </w:rPr>
        <w:t xml:space="preserve">　　活动时间：202_年7月1日</w:t>
      </w:r>
    </w:p>
    <w:p>
      <w:pPr>
        <w:ind w:left="0" w:right="0" w:firstLine="560"/>
        <w:spacing w:before="450" w:after="450" w:line="312" w:lineRule="auto"/>
      </w:pPr>
      <w:r>
        <w:rPr>
          <w:rFonts w:ascii="宋体" w:hAnsi="宋体" w:eastAsia="宋体" w:cs="宋体"/>
          <w:color w:val="000"/>
          <w:sz w:val="28"/>
          <w:szCs w:val="28"/>
        </w:rPr>
        <w:t xml:space="preserve">　　3、“高举党旗跟党走，百年党史寻初心”</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为庆祝中国共产党成立100周年，组织开展高举党旗跟党走，我与党旗合个影，引导党员铭记共和国诞生的艰辛历程，守初心、担使命，激发广大党员奋发作为，庆祝伟大党100周年华诞。</w:t>
      </w:r>
    </w:p>
    <w:p>
      <w:pPr>
        <w:ind w:left="0" w:right="0" w:firstLine="560"/>
        <w:spacing w:before="450" w:after="450" w:line="312" w:lineRule="auto"/>
      </w:pPr>
      <w:r>
        <w:rPr>
          <w:rFonts w:ascii="宋体" w:hAnsi="宋体" w:eastAsia="宋体" w:cs="宋体"/>
          <w:color w:val="000"/>
          <w:sz w:val="28"/>
          <w:szCs w:val="28"/>
        </w:rPr>
        <w:t xml:space="preserve">　　活动时间：6月30日、7月1日</w:t>
      </w:r>
    </w:p>
    <w:p>
      <w:pPr>
        <w:ind w:left="0" w:right="0" w:firstLine="560"/>
        <w:spacing w:before="450" w:after="450" w:line="312" w:lineRule="auto"/>
      </w:pPr>
      <w:r>
        <w:rPr>
          <w:rFonts w:ascii="宋体" w:hAnsi="宋体" w:eastAsia="宋体" w:cs="宋体"/>
          <w:color w:val="000"/>
          <w:sz w:val="28"/>
          <w:szCs w:val="28"/>
        </w:rPr>
        <w:t xml:space="preserve">　　4、观看红色党史电影</w:t>
      </w:r>
    </w:p>
    <w:p>
      <w:pPr>
        <w:ind w:left="0" w:right="0" w:firstLine="560"/>
        <w:spacing w:before="450" w:after="450" w:line="312" w:lineRule="auto"/>
      </w:pPr>
      <w:r>
        <w:rPr>
          <w:rFonts w:ascii="宋体" w:hAnsi="宋体" w:eastAsia="宋体" w:cs="宋体"/>
          <w:color w:val="000"/>
          <w:sz w:val="28"/>
          <w:szCs w:val="28"/>
        </w:rPr>
        <w:t xml:space="preserve">　　开展“看电影学党史”经典影片展映，组织党员观看“党史”学习辅导视频、图片等影像资料，播放红色题材电影，引导党员深入了解具有历史转折意义的重大事件、重要成就的发生发展，感受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　　活动时间：202_年3月-5月</w:t>
      </w:r>
    </w:p>
    <w:p>
      <w:pPr>
        <w:ind w:left="0" w:right="0" w:firstLine="560"/>
        <w:spacing w:before="450" w:after="450" w:line="312" w:lineRule="auto"/>
      </w:pPr>
      <w:r>
        <w:rPr>
          <w:rFonts w:ascii="宋体" w:hAnsi="宋体" w:eastAsia="宋体" w:cs="宋体"/>
          <w:color w:val="000"/>
          <w:sz w:val="28"/>
          <w:szCs w:val="28"/>
        </w:rPr>
        <w:t xml:space="preserve">　　5、开展“名家大讲堂”“党史课堂”</w:t>
      </w:r>
    </w:p>
    <w:p>
      <w:pPr>
        <w:ind w:left="0" w:right="0" w:firstLine="560"/>
        <w:spacing w:before="450" w:after="450" w:line="312" w:lineRule="auto"/>
      </w:pPr>
      <w:r>
        <w:rPr>
          <w:rFonts w:ascii="宋体" w:hAnsi="宋体" w:eastAsia="宋体" w:cs="宋体"/>
          <w:color w:val="000"/>
          <w:sz w:val="28"/>
          <w:szCs w:val="28"/>
        </w:rPr>
        <w:t xml:space="preserve">　　围绕习近平新时代中国特色社会主义思想、“党史”知识、长征精神、党的十八大以来取得的历史性成就和抗疫斗争等重点内容邀请知名党史专家学者，通过讲座、论坛等形式，引导党员讲信念、讲信心，树立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活动时间：202_年8月</w:t>
      </w:r>
    </w:p>
    <w:p>
      <w:pPr>
        <w:ind w:left="0" w:right="0" w:firstLine="560"/>
        <w:spacing w:before="450" w:after="450" w:line="312" w:lineRule="auto"/>
      </w:pPr>
      <w:r>
        <w:rPr>
          <w:rFonts w:ascii="宋体" w:hAnsi="宋体" w:eastAsia="宋体" w:cs="宋体"/>
          <w:color w:val="000"/>
          <w:sz w:val="28"/>
          <w:szCs w:val="28"/>
        </w:rPr>
        <w:t xml:space="preserve">&gt;　　二、“思”阶段：202_年5月-202_年7月</w:t>
      </w:r>
    </w:p>
    <w:p>
      <w:pPr>
        <w:ind w:left="0" w:right="0" w:firstLine="560"/>
        <w:spacing w:before="450" w:after="450" w:line="312" w:lineRule="auto"/>
      </w:pPr>
      <w:r>
        <w:rPr>
          <w:rFonts w:ascii="宋体" w:hAnsi="宋体" w:eastAsia="宋体" w:cs="宋体"/>
          <w:color w:val="000"/>
          <w:sz w:val="28"/>
          <w:szCs w:val="28"/>
        </w:rPr>
        <w:t xml:space="preserve">　　6、组织“党史”知识竞赛</w:t>
      </w:r>
    </w:p>
    <w:p>
      <w:pPr>
        <w:ind w:left="0" w:right="0" w:firstLine="560"/>
        <w:spacing w:before="450" w:after="450" w:line="312" w:lineRule="auto"/>
      </w:pPr>
      <w:r>
        <w:rPr>
          <w:rFonts w:ascii="宋体" w:hAnsi="宋体" w:eastAsia="宋体" w:cs="宋体"/>
          <w:color w:val="000"/>
          <w:sz w:val="28"/>
          <w:szCs w:val="28"/>
        </w:rPr>
        <w:t xml:space="preserve">　　组织党员开展“党史”知识竞赛活动，根据安排，“党史”知识竞赛活动将于202_年6月2日—6月15日进行，各党委可以根据实际情况，组织开展海选PK，采取对垒赛、打擂赛等多种形式，产生“党史”学习“百强达人”等优秀选手，营造奋勇争先、比学赶超的良好氛围。要积极动员广大党员参加海选PK，可以根据实际情况组织小组打擂、支部竞答、党委对垒等不同层面的比赛。</w:t>
      </w:r>
    </w:p>
    <w:p>
      <w:pPr>
        <w:ind w:left="0" w:right="0" w:firstLine="560"/>
        <w:spacing w:before="450" w:after="450" w:line="312" w:lineRule="auto"/>
      </w:pPr>
      <w:r>
        <w:rPr>
          <w:rFonts w:ascii="宋体" w:hAnsi="宋体" w:eastAsia="宋体" w:cs="宋体"/>
          <w:color w:val="000"/>
          <w:sz w:val="28"/>
          <w:szCs w:val="28"/>
        </w:rPr>
        <w:t xml:space="preserve">　　党委活动时间：202_年6月</w:t>
      </w:r>
    </w:p>
    <w:p>
      <w:pPr>
        <w:ind w:left="0" w:right="0" w:firstLine="560"/>
        <w:spacing w:before="450" w:after="450" w:line="312" w:lineRule="auto"/>
      </w:pPr>
      <w:r>
        <w:rPr>
          <w:rFonts w:ascii="宋体" w:hAnsi="宋体" w:eastAsia="宋体" w:cs="宋体"/>
          <w:color w:val="000"/>
          <w:sz w:val="28"/>
          <w:szCs w:val="28"/>
        </w:rPr>
        <w:t xml:space="preserve">　　7、开展“百年党史”经典诵读</w:t>
      </w:r>
    </w:p>
    <w:p>
      <w:pPr>
        <w:ind w:left="0" w:right="0" w:firstLine="560"/>
        <w:spacing w:before="450" w:after="450" w:line="312" w:lineRule="auto"/>
      </w:pPr>
      <w:r>
        <w:rPr>
          <w:rFonts w:ascii="宋体" w:hAnsi="宋体" w:eastAsia="宋体" w:cs="宋体"/>
          <w:color w:val="000"/>
          <w:sz w:val="28"/>
          <w:szCs w:val="28"/>
        </w:rPr>
        <w:t xml:space="preserve">　　以《中国共产党创立之路》、《中国共产党党史》第一卷和第二卷、《中国共产党的九十年》、《中华人民共和国简史（1949-202_）》、习近平同志《论中国共产党历史》等系列历史著作和资料为重点，组织党员广泛开展经典诵读交流活动，通过党员共同读经典、讲党史、谈思考，提升党员用历史唯物主义看待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时间：202_年4月-6月</w:t>
      </w:r>
    </w:p>
    <w:p>
      <w:pPr>
        <w:ind w:left="0" w:right="0" w:firstLine="560"/>
        <w:spacing w:before="450" w:after="450" w:line="312" w:lineRule="auto"/>
      </w:pPr>
      <w:r>
        <w:rPr>
          <w:rFonts w:ascii="宋体" w:hAnsi="宋体" w:eastAsia="宋体" w:cs="宋体"/>
          <w:color w:val="000"/>
          <w:sz w:val="28"/>
          <w:szCs w:val="28"/>
        </w:rPr>
        <w:t xml:space="preserve">　　8、我听亲人讲“党史”主题征文活动</w:t>
      </w:r>
    </w:p>
    <w:p>
      <w:pPr>
        <w:ind w:left="0" w:right="0" w:firstLine="560"/>
        <w:spacing w:before="450" w:after="450" w:line="312" w:lineRule="auto"/>
      </w:pPr>
      <w:r>
        <w:rPr>
          <w:rFonts w:ascii="宋体" w:hAnsi="宋体" w:eastAsia="宋体" w:cs="宋体"/>
          <w:color w:val="000"/>
          <w:sz w:val="28"/>
          <w:szCs w:val="28"/>
        </w:rPr>
        <w:t xml:space="preserve">　　以“我听亲人讲‘党史’”为主题，动员党员听亲人讲述亲身经历的“党史”，开展主题征文活动，弘扬将个人发展融入时代发展潮流的精神价值。优秀作品将通过微信、微信公众号等新媒体平台进行集中展示。</w:t>
      </w:r>
    </w:p>
    <w:p>
      <w:pPr>
        <w:ind w:left="0" w:right="0" w:firstLine="560"/>
        <w:spacing w:before="450" w:after="450" w:line="312" w:lineRule="auto"/>
      </w:pPr>
      <w:r>
        <w:rPr>
          <w:rFonts w:ascii="宋体" w:hAnsi="宋体" w:eastAsia="宋体" w:cs="宋体"/>
          <w:color w:val="000"/>
          <w:sz w:val="28"/>
          <w:szCs w:val="28"/>
        </w:rPr>
        <w:t xml:space="preserve">　　活动时间：202_年3月-202_年6月</w:t>
      </w:r>
    </w:p>
    <w:p>
      <w:pPr>
        <w:ind w:left="0" w:right="0" w:firstLine="560"/>
        <w:spacing w:before="450" w:after="450" w:line="312" w:lineRule="auto"/>
      </w:pPr>
      <w:r>
        <w:rPr>
          <w:rFonts w:ascii="宋体" w:hAnsi="宋体" w:eastAsia="宋体" w:cs="宋体"/>
          <w:color w:val="000"/>
          <w:sz w:val="28"/>
          <w:szCs w:val="28"/>
        </w:rPr>
        <w:t xml:space="preserve">&gt;　　三、“践”阶段：202_年7月-202_年12月</w:t>
      </w:r>
    </w:p>
    <w:p>
      <w:pPr>
        <w:ind w:left="0" w:right="0" w:firstLine="560"/>
        <w:spacing w:before="450" w:after="450" w:line="312" w:lineRule="auto"/>
      </w:pPr>
      <w:r>
        <w:rPr>
          <w:rFonts w:ascii="宋体" w:hAnsi="宋体" w:eastAsia="宋体" w:cs="宋体"/>
          <w:color w:val="000"/>
          <w:sz w:val="28"/>
          <w:szCs w:val="28"/>
        </w:rPr>
        <w:t xml:space="preserve">　　9、组建防疫红色服务志愿者团</w:t>
      </w:r>
    </w:p>
    <w:p>
      <w:pPr>
        <w:ind w:left="0" w:right="0" w:firstLine="560"/>
        <w:spacing w:before="450" w:after="450" w:line="312" w:lineRule="auto"/>
      </w:pPr>
      <w:r>
        <w:rPr>
          <w:rFonts w:ascii="宋体" w:hAnsi="宋体" w:eastAsia="宋体" w:cs="宋体"/>
          <w:color w:val="000"/>
          <w:sz w:val="28"/>
          <w:szCs w:val="28"/>
        </w:rPr>
        <w:t xml:space="preserve">　　结合防疫工作实际情况，吸纳组织一批志愿者力量，在基层秩序引导、日常检查等防控工作中积极承担责任，成为基层良好卫生习惯的指导员、各项防控政策的宣传员、后勤服务保障工作的监督员。</w:t>
      </w:r>
    </w:p>
    <w:p>
      <w:pPr>
        <w:ind w:left="0" w:right="0" w:firstLine="560"/>
        <w:spacing w:before="450" w:after="450" w:line="312" w:lineRule="auto"/>
      </w:pPr>
      <w:r>
        <w:rPr>
          <w:rFonts w:ascii="宋体" w:hAnsi="宋体" w:eastAsia="宋体" w:cs="宋体"/>
          <w:color w:val="000"/>
          <w:sz w:val="28"/>
          <w:szCs w:val="28"/>
        </w:rPr>
        <w:t xml:space="preserve">　　活动时间：202_年7月-202_年12月</w:t>
      </w:r>
    </w:p>
    <w:p>
      <w:pPr>
        <w:ind w:left="0" w:right="0" w:firstLine="560"/>
        <w:spacing w:before="450" w:after="450" w:line="312" w:lineRule="auto"/>
      </w:pPr>
      <w:r>
        <w:rPr>
          <w:rFonts w:ascii="宋体" w:hAnsi="宋体" w:eastAsia="宋体" w:cs="宋体"/>
          <w:color w:val="000"/>
          <w:sz w:val="28"/>
          <w:szCs w:val="28"/>
        </w:rPr>
        <w:t xml:space="preserve">　　10、红色100和党员服务先锋活动</w:t>
      </w:r>
    </w:p>
    <w:p>
      <w:pPr>
        <w:ind w:left="0" w:right="0" w:firstLine="560"/>
        <w:spacing w:before="450" w:after="450" w:line="312" w:lineRule="auto"/>
      </w:pPr>
      <w:r>
        <w:rPr>
          <w:rFonts w:ascii="宋体" w:hAnsi="宋体" w:eastAsia="宋体" w:cs="宋体"/>
          <w:color w:val="000"/>
          <w:sz w:val="28"/>
          <w:szCs w:val="28"/>
        </w:rPr>
        <w:t xml:space="preserve">　　各党委结合红色100和党员服务先锋活动，聚焦重点开展“党史”研学实践，引导广大党员党员投身“脱贫攻坚”“乡村振兴”等国家战略，积极结合自身特长开展形式多样的社会实践与服务，可以通过“原型探访”“经典打卡”“今昔对照”“实地体验”“红色走读”等方式，深入革命遗址、革命纪念馆等进行学习考察，深入了解具有历史转折意义的重大事件、重要成就的发生发展，感受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　　活动时间：202_年8月-202_年10月</w:t>
      </w:r>
    </w:p>
    <w:p>
      <w:pPr>
        <w:ind w:left="0" w:right="0" w:firstLine="560"/>
        <w:spacing w:before="450" w:after="450" w:line="312" w:lineRule="auto"/>
      </w:pPr>
      <w:r>
        <w:rPr>
          <w:rFonts w:ascii="宋体" w:hAnsi="宋体" w:eastAsia="宋体" w:cs="宋体"/>
          <w:color w:val="000"/>
          <w:sz w:val="28"/>
          <w:szCs w:val="28"/>
        </w:rPr>
        <w:t xml:space="preserve">&gt;　　四、“悟”阶段：202_年5月-202_年10月</w:t>
      </w:r>
    </w:p>
    <w:p>
      <w:pPr>
        <w:ind w:left="0" w:right="0" w:firstLine="560"/>
        <w:spacing w:before="450" w:after="450" w:line="312" w:lineRule="auto"/>
      </w:pPr>
      <w:r>
        <w:rPr>
          <w:rFonts w:ascii="宋体" w:hAnsi="宋体" w:eastAsia="宋体" w:cs="宋体"/>
          <w:color w:val="000"/>
          <w:sz w:val="28"/>
          <w:szCs w:val="28"/>
        </w:rPr>
        <w:t xml:space="preserve">　　11、主题作品征集活动</w:t>
      </w:r>
    </w:p>
    <w:p>
      <w:pPr>
        <w:ind w:left="0" w:right="0" w:firstLine="560"/>
        <w:spacing w:before="450" w:after="450" w:line="312" w:lineRule="auto"/>
      </w:pPr>
      <w:r>
        <w:rPr>
          <w:rFonts w:ascii="宋体" w:hAnsi="宋体" w:eastAsia="宋体" w:cs="宋体"/>
          <w:color w:val="000"/>
          <w:sz w:val="28"/>
          <w:szCs w:val="28"/>
        </w:rPr>
        <w:t xml:space="preserve">　　征集一批党员原创作品，引导党员通过绘画、摄影、歌曲等形式，创作体现革命文化特色的网络文化作品征集活动。</w:t>
      </w:r>
    </w:p>
    <w:p>
      <w:pPr>
        <w:ind w:left="0" w:right="0" w:firstLine="560"/>
        <w:spacing w:before="450" w:after="450" w:line="312" w:lineRule="auto"/>
      </w:pPr>
      <w:r>
        <w:rPr>
          <w:rFonts w:ascii="宋体" w:hAnsi="宋体" w:eastAsia="宋体" w:cs="宋体"/>
          <w:color w:val="000"/>
          <w:sz w:val="28"/>
          <w:szCs w:val="28"/>
        </w:rPr>
        <w:t xml:space="preserve">　　活动时间：202_年6月-202_年7月</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1.高度重视。认真领会开展“党史”学习教育的总体要求，将“党史”学习教育作为重点工作，各党委根据实际情况自行制定学习教育方案。</w:t>
      </w:r>
    </w:p>
    <w:p>
      <w:pPr>
        <w:ind w:left="0" w:right="0" w:firstLine="560"/>
        <w:spacing w:before="450" w:after="450" w:line="312" w:lineRule="auto"/>
      </w:pPr>
      <w:r>
        <w:rPr>
          <w:rFonts w:ascii="宋体" w:hAnsi="宋体" w:eastAsia="宋体" w:cs="宋体"/>
          <w:color w:val="000"/>
          <w:sz w:val="28"/>
          <w:szCs w:val="28"/>
        </w:rPr>
        <w:t xml:space="preserve">　　2.形成合力。各党委要紧密结合工作实际，充分发掘红色资源，做好活动审核把关，根据疫情防控要求，严格控制人数和规模，确保活动导向正确、有序开展。</w:t>
      </w:r>
    </w:p>
    <w:p>
      <w:pPr>
        <w:ind w:left="0" w:right="0" w:firstLine="560"/>
        <w:spacing w:before="450" w:after="450" w:line="312" w:lineRule="auto"/>
      </w:pPr>
      <w:r>
        <w:rPr>
          <w:rFonts w:ascii="宋体" w:hAnsi="宋体" w:eastAsia="宋体" w:cs="宋体"/>
          <w:color w:val="000"/>
          <w:sz w:val="28"/>
          <w:szCs w:val="28"/>
        </w:rPr>
        <w:t xml:space="preserve">　　3.及时宣传。各党委要积极开展线上宣传，通过微信平台设立“党史动态”专题，各党委及时分享相关素材链接，展示党委“党史”学习教育成果和经验做法。     </w:t>
      </w:r>
    </w:p>
    <w:p>
      <w:pPr>
        <w:ind w:left="0" w:right="0" w:firstLine="560"/>
        <w:spacing w:before="450" w:after="450" w:line="312" w:lineRule="auto"/>
      </w:pPr>
      <w:r>
        <w:rPr>
          <w:rFonts w:ascii="黑体" w:hAnsi="黑体" w:eastAsia="黑体" w:cs="黑体"/>
          <w:color w:val="000000"/>
          <w:sz w:val="36"/>
          <w:szCs w:val="36"/>
          <w:b w:val="1"/>
          <w:bCs w:val="1"/>
        </w:rPr>
        <w:t xml:space="preserve">【篇6】党史教育活动总结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党史学习教育动员大会上的重要讲话精神，迅速掀起学党史、知党史、铭党史的浓厚氛围，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&gt;　　一、高度重视，强化组织。</w:t>
      </w:r>
    </w:p>
    <w:p>
      <w:pPr>
        <w:ind w:left="0" w:right="0" w:firstLine="560"/>
        <w:spacing w:before="450" w:after="450" w:line="312" w:lineRule="auto"/>
      </w:pPr>
      <w:r>
        <w:rPr>
          <w:rFonts w:ascii="宋体" w:hAnsi="宋体" w:eastAsia="宋体" w:cs="宋体"/>
          <w:color w:val="000"/>
          <w:sz w:val="28"/>
          <w:szCs w:val="28"/>
        </w:rPr>
        <w:t xml:space="preserve">　　在制定年初工作计划中，我校将党史学习教育作为年度工作计划，结合实际，研究制定了党史学习教育的实施方案，成立以学校校长为组长，敛敏主任为党务工作者、其他班子为成员的工作小组，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&gt;　　二、积极动员，营造氛围。</w:t>
      </w:r>
    </w:p>
    <w:p>
      <w:pPr>
        <w:ind w:left="0" w:right="0" w:firstLine="560"/>
        <w:spacing w:before="450" w:after="450" w:line="312" w:lineRule="auto"/>
      </w:pPr>
      <w:r>
        <w:rPr>
          <w:rFonts w:ascii="宋体" w:hAnsi="宋体" w:eastAsia="宋体" w:cs="宋体"/>
          <w:color w:val="000"/>
          <w:sz w:val="28"/>
          <w:szCs w:val="28"/>
        </w:rPr>
        <w:t xml:space="preserve">　　4月12日，我校召开了党史学习教育动员会，全校教职员工参加了会议，会议强调了开展党史学习教育的重要意义，提出了党史学习教育活动的具体要求，特别强调道德与法治教师要把党史学习教育融入课堂。会后，学校利用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&gt;　　三、分层推进，务求实效。</w:t>
      </w:r>
    </w:p>
    <w:p>
      <w:pPr>
        <w:ind w:left="0" w:right="0" w:firstLine="560"/>
        <w:spacing w:before="450" w:after="450" w:line="312" w:lineRule="auto"/>
      </w:pPr>
      <w:r>
        <w:rPr>
          <w:rFonts w:ascii="宋体" w:hAnsi="宋体" w:eastAsia="宋体" w:cs="宋体"/>
          <w:color w:val="000"/>
          <w:sz w:val="28"/>
          <w:szCs w:val="28"/>
        </w:rPr>
        <w:t xml:space="preserve">　　为扎实有效开展党史学习教育，我校采取分层推进的方式，积极开展党史学习教育。</w:t>
      </w:r>
    </w:p>
    <w:p>
      <w:pPr>
        <w:ind w:left="0" w:right="0" w:firstLine="560"/>
        <w:spacing w:before="450" w:after="450" w:line="312" w:lineRule="auto"/>
      </w:pPr>
      <w:r>
        <w:rPr>
          <w:rFonts w:ascii="宋体" w:hAnsi="宋体" w:eastAsia="宋体" w:cs="宋体"/>
          <w:color w:val="000"/>
          <w:sz w:val="28"/>
          <w:szCs w:val="28"/>
        </w:rPr>
        <w:t xml:space="preserve">　　（一）是党员开展集中学。开展党史学习教育专题学习，做到党员教师全覆盖;</w:t>
      </w:r>
    </w:p>
    <w:p>
      <w:pPr>
        <w:ind w:left="0" w:right="0" w:firstLine="560"/>
        <w:spacing w:before="450" w:after="450" w:line="312" w:lineRule="auto"/>
      </w:pPr>
      <w:r>
        <w:rPr>
          <w:rFonts w:ascii="宋体" w:hAnsi="宋体" w:eastAsia="宋体" w:cs="宋体"/>
          <w:color w:val="000"/>
          <w:sz w:val="28"/>
          <w:szCs w:val="28"/>
        </w:rPr>
        <w:t xml:space="preserve">　　（二）是教师开展全员学。通过“学习强国”学习平台，以及学校微信群转发党史学习教育相关内容，引导全体教师主动学习党史，撰写心得体会，推动党史学习教育落地见效;</w:t>
      </w:r>
    </w:p>
    <w:p>
      <w:pPr>
        <w:ind w:left="0" w:right="0" w:firstLine="560"/>
        <w:spacing w:before="450" w:after="450" w:line="312" w:lineRule="auto"/>
      </w:pPr>
      <w:r>
        <w:rPr>
          <w:rFonts w:ascii="宋体" w:hAnsi="宋体" w:eastAsia="宋体" w:cs="宋体"/>
          <w:color w:val="000"/>
          <w:sz w:val="28"/>
          <w:szCs w:val="28"/>
        </w:rPr>
        <w:t xml:space="preserve">　　（三）是各班任根据学生年龄特点，精心谋划，组织本班学生开展党史学习教育主题活动。</w:t>
      </w:r>
    </w:p>
    <w:p>
      <w:pPr>
        <w:ind w:left="0" w:right="0" w:firstLine="560"/>
        <w:spacing w:before="450" w:after="450" w:line="312" w:lineRule="auto"/>
      </w:pPr>
      <w:r>
        <w:rPr>
          <w:rFonts w:ascii="宋体" w:hAnsi="宋体" w:eastAsia="宋体" w:cs="宋体"/>
          <w:color w:val="000"/>
          <w:sz w:val="28"/>
          <w:szCs w:val="28"/>
        </w:rPr>
        <w:t xml:space="preserve">　　（四）利用重大节日开展少先队员党史学习教育活动。1、六一儿童节，学校各班开展了“唱给歌儿给党听”歌唱活动。2、中、高部各班语文教师开展以“童心向党”为主题的征文比赛评比活动。3、组织五、六年级学生开展党史知识竞赛活动。</w:t>
      </w:r>
    </w:p>
    <w:p>
      <w:pPr>
        <w:ind w:left="0" w:right="0" w:firstLine="560"/>
        <w:spacing w:before="450" w:after="450" w:line="312" w:lineRule="auto"/>
      </w:pPr>
      <w:r>
        <w:rPr>
          <w:rFonts w:ascii="宋体" w:hAnsi="宋体" w:eastAsia="宋体" w:cs="宋体"/>
          <w:color w:val="000"/>
          <w:sz w:val="28"/>
          <w:szCs w:val="28"/>
        </w:rPr>
        <w:t xml:space="preserve">　　通过以上活动的开展，增进师生对中国共产党党史的了解，学习中国共产党的百年光辉历程，让师生加深认识党史、了解党史、学习党史、尊重党史，从而推动党史学习教育落地见效。</w:t>
      </w:r>
    </w:p>
    <w:p>
      <w:pPr>
        <w:ind w:left="0" w:right="0" w:firstLine="560"/>
        <w:spacing w:before="450" w:after="450" w:line="312" w:lineRule="auto"/>
      </w:pPr>
      <w:r>
        <w:rPr>
          <w:rFonts w:ascii="黑体" w:hAnsi="黑体" w:eastAsia="黑体" w:cs="黑体"/>
          <w:color w:val="000000"/>
          <w:sz w:val="36"/>
          <w:szCs w:val="36"/>
          <w:b w:val="1"/>
          <w:bCs w:val="1"/>
        </w:rPr>
        <w:t xml:space="preserve">【篇7】党史教育活动总结</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【篇8】党史教育活动总结</w:t>
      </w:r>
    </w:p>
    <w:p>
      <w:pPr>
        <w:ind w:left="0" w:right="0" w:firstLine="560"/>
        <w:spacing w:before="450" w:after="450" w:line="312" w:lineRule="auto"/>
      </w:pPr>
      <w:r>
        <w:rPr>
          <w:rFonts w:ascii="宋体" w:hAnsi="宋体" w:eastAsia="宋体" w:cs="宋体"/>
          <w:color w:val="000"/>
          <w:sz w:val="28"/>
          <w:szCs w:val="28"/>
        </w:rPr>
        <w:t xml:space="preserve">　　重温百年奋斗的恢弘史诗，以真理之光照亮前行之路，用如磐初心凝聚奋斗伟力，接续谱写新的历史篇章。公司召开党史学习教育启动部署会，深入学习贯彻习近平总书记在党史学习教育动员大会上的重要讲话精神，传达集团公司党组的要求部署，吹响了党史学习教育的号角。领导干部和广大共产党员要进一步深刻认识开展党史学习教育的重大意义，以高度的政治自觉、思想自觉和行动自觉，高质量、高标准开展好学习教育，真正做到学党史、悟思想、办实事、开新局，将学党史焕发出的热情转化为干事创业的强大动力，以工作实效检验学习教育成效。</w:t>
      </w:r>
    </w:p>
    <w:p>
      <w:pPr>
        <w:ind w:left="0" w:right="0" w:firstLine="560"/>
        <w:spacing w:before="450" w:after="450" w:line="312" w:lineRule="auto"/>
      </w:pPr>
      <w:r>
        <w:rPr>
          <w:rFonts w:ascii="宋体" w:hAnsi="宋体" w:eastAsia="宋体" w:cs="宋体"/>
          <w:color w:val="000"/>
          <w:sz w:val="28"/>
          <w:szCs w:val="28"/>
        </w:rPr>
        <w:t xml:space="preserve">　　要通过党史学习教育，滋养初心使命。中国共产党的历史，是中国近现代以来最为可歌可泣的篇章，是党最宝贵的精神财富。通过对中国共产党百年探索史、奋斗史、创业史、发展史的系统学习回顾，深刻领悟中国共产党百年奋斗的光辉历程，深刻认识红色政权来之不易、新中国来之不易、中国特色社会主义来之不易。在学习中把自己摆进去、把工作摆进去、把职责摆进去，再一次叩问初心：“为什么要入党？”“是否是真正合格的共产党员？”“今天的我们怎样做才能无愧无数先烈用生命开创的新世界？”再一次铭记使命：“在经济领域为党工作，面对困难矛盾，该不该绕行退缩？面对决策选择，出发点是不是对工作负责、对事业负责？”在重温共产党人不畏艰难困苦、甘于奉献牺牲，用汗水、坚毅、智慧、生命谱写壮丽史诗的历程中汲取开拓奋进的力量。</w:t>
      </w:r>
    </w:p>
    <w:p>
      <w:pPr>
        <w:ind w:left="0" w:right="0" w:firstLine="560"/>
        <w:spacing w:before="450" w:after="450" w:line="312" w:lineRule="auto"/>
      </w:pPr>
      <w:r>
        <w:rPr>
          <w:rFonts w:ascii="宋体" w:hAnsi="宋体" w:eastAsia="宋体" w:cs="宋体"/>
          <w:color w:val="000"/>
          <w:sz w:val="28"/>
          <w:szCs w:val="28"/>
        </w:rPr>
        <w:t xml:space="preserve">　　要通过党史学习教育，领悟宝贵经验。历史是的教科书，党史是共产党人的必修课。纵观中国共产党的发展史，之所以能一次次纠正错误、转危为安，一次次从胜利走向新的胜利，从成功走向更大的成功，离不开自我革命；之所以能在不同的历史时期化解风险挑战，离不开敢于斗争；之所以有不竭的动力推动社会发展，离不开坚持创新；之所以能在百年征程中克服一切困难，离不开全党上下同心同德。这启示着我们在推动公司改革发展的进程中，一要始终坚持实事求是，不掩饰缺点、不回避问题，有勇气直面不足，敢于自我革命才能彻底解决问题。二要不断增强斗争意识、丰富斗争经验、提升斗争本领，提高各个层面的能力水平，增强抵御不确定性和抗风险的能力。三要在守正的基础上勇于跳出惯性思维，敢于打破常规操作，在战略战术上创新，在制度机制上创新，集聚兴旺发达的不竭动力。四要团结一切力量，凝聚共识，程度实现全员思想统一、信念同一、行动合一，就没有战胜不了的困难，就没有干不成的事业。</w:t>
      </w:r>
    </w:p>
    <w:p>
      <w:pPr>
        <w:ind w:left="0" w:right="0" w:firstLine="560"/>
        <w:spacing w:before="450" w:after="450" w:line="312" w:lineRule="auto"/>
      </w:pPr>
      <w:r>
        <w:rPr>
          <w:rFonts w:ascii="宋体" w:hAnsi="宋体" w:eastAsia="宋体" w:cs="宋体"/>
          <w:color w:val="000"/>
          <w:sz w:val="28"/>
          <w:szCs w:val="28"/>
        </w:rPr>
        <w:t xml:space="preserve">　　要通过党史学习教育，传承石油精神。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大庆精神”“铁人精神”是中国共产党人精神谱系的组成部分，是激励石油石化战线战胜困难、勇往直前的强大精神力量。今年也是公司建厂55周年，我们更要以此为契机，深刻领会习近平总书记对石油石化行业的重要指示批示精神，通过回顾齐鲁石化在党的领导下，从小到大、从弱到强的历程，激发新的起点再出发、越是艰险越向前的豪迈气概。要牢记革命理想高于天的崇高精神永不过时，艰苦奋斗的优良作风永不过时，以“苦干实干、三老四严”为标尺，找问题、定措施、补不足，清醒认识面临的严峻形势和与先进企业的差距，从观念、思维、能力、状态、作风等各个方面持续改进，拿出革命加拼命的劲头，在生产经营、科技创新、深化改革、加快发展、党的建设等各方面工作中，以实际行动传承石油精神，弘扬石化传统，践行齐鲁石化企业精神新时代新内涵。</w:t>
      </w:r>
    </w:p>
    <w:p>
      <w:pPr>
        <w:ind w:left="0" w:right="0" w:firstLine="560"/>
        <w:spacing w:before="450" w:after="450" w:line="312" w:lineRule="auto"/>
      </w:pPr>
      <w:r>
        <w:rPr>
          <w:rFonts w:ascii="宋体" w:hAnsi="宋体" w:eastAsia="宋体" w:cs="宋体"/>
          <w:color w:val="000"/>
          <w:sz w:val="28"/>
          <w:szCs w:val="28"/>
        </w:rPr>
        <w:t xml:space="preserve">　　要通过党史学习教育，创出优异业绩。回望过往的奋斗路，是为了走好前方的奋进路。党史学习教育要与公司中心工作紧密融合，教育成效最终要用工作实效来检验，今时今日的我们，齐心协力把齐鲁石化经营好、发展好就是对国家利益、人民利益、职工利益的维护，让前辈们千辛万苦建成的齐鲁石化越来越好、发扬光大，让齐鲁石化健康、可持续发展，以强大的竞争力实现基业长青才是从根本上“办实事”。“办实事”决不是空喊的口号，而是有从严管理、安全生产、深化改革、推动发展、创新创效、加强党建等诸多实实在在的措施和切实有效的办法，措施千万条，落实第一条；方案千万个，实干最重要。逆水行舟不进则退，百舸争流更要快马加鞭，领导干部和广大共产党员更应该顺应大势，通过党史学习教育，焕发“敢教日月换新天”“不破楼兰终不还”的巨大勇气，不畏艰险、顽强拼搏、勇敢攀登，带领全体职工加入实干奋斗的洪流，争做一往无前奋进路上奔腾的浪花，以高度的责任心确保安全平稳生产、圆满完成装置大检修、强力推进炼化一体化转型发展、稳妥推行改革举措……创出无愧于职责、无愧于历史、无愧于时代的优异业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【篇9】党史教育活动总结</w:t>
      </w:r>
    </w:p>
    <w:p>
      <w:pPr>
        <w:ind w:left="0" w:right="0" w:firstLine="560"/>
        <w:spacing w:before="450" w:after="450" w:line="312" w:lineRule="auto"/>
      </w:pPr>
      <w:r>
        <w:rPr>
          <w:rFonts w:ascii="宋体" w:hAnsi="宋体" w:eastAsia="宋体" w:cs="宋体"/>
          <w:color w:val="000"/>
          <w:sz w:val="28"/>
          <w:szCs w:val="28"/>
        </w:rPr>
        <w:t xml:space="preserve">　　xx县委老干部局：精心组织，扎实推动学习教育取得实效</w:t>
      </w:r>
    </w:p>
    <w:p>
      <w:pPr>
        <w:ind w:left="0" w:right="0" w:firstLine="560"/>
        <w:spacing w:before="450" w:after="450" w:line="312" w:lineRule="auto"/>
      </w:pPr>
      <w:r>
        <w:rPr>
          <w:rFonts w:ascii="宋体" w:hAnsi="宋体" w:eastAsia="宋体" w:cs="宋体"/>
          <w:color w:val="000"/>
          <w:sz w:val="28"/>
          <w:szCs w:val="28"/>
        </w:rPr>
        <w:t xml:space="preserve">　　xx县委老干部局深入贯彻落实区委关于党史学习教育的重要部署要求，认真履行学习教育参与者和组织者的双重责任，在深入开展局机关党史学习教育的同时，精心组织、扎实推进全区离退休干部学习教育工作，有力推动局机关党员和全区离退休干部学好用好历史，学习教育落到实处、取得实效。</w:t>
      </w:r>
    </w:p>
    <w:p>
      <w:pPr>
        <w:ind w:left="0" w:right="0" w:firstLine="560"/>
        <w:spacing w:before="450" w:after="450" w:line="312" w:lineRule="auto"/>
      </w:pPr>
      <w:r>
        <w:rPr>
          <w:rFonts w:ascii="宋体" w:hAnsi="宋体" w:eastAsia="宋体" w:cs="宋体"/>
          <w:color w:val="000"/>
          <w:sz w:val="28"/>
          <w:szCs w:val="28"/>
        </w:rPr>
        <w:t xml:space="preserve">　　加强自身学习激发使命意识和担当意识</w:t>
      </w:r>
    </w:p>
    <w:p>
      <w:pPr>
        <w:ind w:left="0" w:right="0" w:firstLine="560"/>
        <w:spacing w:before="450" w:after="450" w:line="312" w:lineRule="auto"/>
      </w:pPr>
      <w:r>
        <w:rPr>
          <w:rFonts w:ascii="宋体" w:hAnsi="宋体" w:eastAsia="宋体" w:cs="宋体"/>
          <w:color w:val="000"/>
          <w:sz w:val="28"/>
          <w:szCs w:val="28"/>
        </w:rPr>
        <w:t xml:space="preserve">　　以领导班子中心组学习为引领、以支部主题党日为载体，先后邀请老同志丁昆源作党史学习教育专题辅导，组织参观中国劳动组合书记部旧址陈列馆、xx毛泽东旧居陈列馆和福寿园人文纪念公园，举办《夺冠》《1点就到家》专题电影党课，开展集中学习交流，通过多种形式真正学好“党史”，用历史精神感召、陶冶、教育新时代老干部工作者，激发使命意识和担当意识。积极拓展学习形式，通过xx党员干部现代远程教育平台、学习强国、“青溪晚霞”微信公众号等宣传资源，利用碎片时间、业余时间，学习红色历史，汲取精神力量。坚持把学习教育与做好当前各项重点工作结合起来，在疫情防控、创全期间组织党员到社区报到，参加志愿服务，以学促做，让学习教育融入红色血脉。疫情期间，积极响应区级“双守双共”召集令，前后选派3名同志分赴xx镇东天村和钱盛村，助力基层战“疫”一线。10名在职党员参加结对社区志愿服务，7名在职党员(共计37人次)参加居住地社区志愿服务，1名在职党员参与G50汾湖道口志愿服务。积极开展“上善先锋行·创全Let’s go”主题志愿服务活动，与两家单位的党组织签订《结对共建文明城区协议书》，对包干路段开展保洁工作，以实际行动为创全冲刺迎检贡献自己的一份力量。</w:t>
      </w:r>
    </w:p>
    <w:p>
      <w:pPr>
        <w:ind w:left="0" w:right="0" w:firstLine="560"/>
        <w:spacing w:before="450" w:after="450" w:line="312" w:lineRule="auto"/>
      </w:pPr>
      <w:r>
        <w:rPr>
          <w:rFonts w:ascii="宋体" w:hAnsi="宋体" w:eastAsia="宋体" w:cs="宋体"/>
          <w:color w:val="000"/>
          <w:sz w:val="28"/>
          <w:szCs w:val="28"/>
        </w:rPr>
        <w:t xml:space="preserve">　　提高政治站位精心组织党史学习教育</w:t>
      </w:r>
    </w:p>
    <w:p>
      <w:pPr>
        <w:ind w:left="0" w:right="0" w:firstLine="560"/>
        <w:spacing w:before="450" w:after="450" w:line="312" w:lineRule="auto"/>
      </w:pPr>
      <w:r>
        <w:rPr>
          <w:rFonts w:ascii="宋体" w:hAnsi="宋体" w:eastAsia="宋体" w:cs="宋体"/>
          <w:color w:val="000"/>
          <w:sz w:val="28"/>
          <w:szCs w:val="28"/>
        </w:rPr>
        <w:t xml:space="preserve">　　xx县委老干部局把离退休干部党史学习教育作为建立“不忘初心、牢记使命”长效机制的重要内容抓实抓好。第一时间下发《关于在全区离退休干部中深入开展党史、新中国史、改革开放史、社会主义发展史学习教育活动的通知》，要求通过开展“讲学习，践初心”“说故事，铭历史”“传精神，助成长”“看变化，赞发展”等四个系列活动，推动全区离退休干部党组织扎实有效推动党史学习教育。6月举办离退休干部党支部书记专题培训班，区离退休干部党工委有关负责同志授“党史”专题党课进行动员，召开离退休干部党史学习教育推进会，进一步统一思想、凝聚共识，迅速掀起了学习教育活动热潮。邀请本区援鄂医疗队员周峰医生分享抗击疫情心路历程，广泛宣传援鄂医务人员的英雄事迹，以战“疫”精神助力党史学习教育深入开展。利用“青溪晚霞”微信平台，及时推送党史学习内容，下发《习近平谈治国理政》第三卷、《新中国70年》《中国传奇——从特区到自贸区》等相关理论学习书籍，组织开展“学党史、践初心、助发展”离退休干部“党史”知史竞赛，12支代表队参加比赛，营造了全区离退休干部学“党史”、知“党史”、明“党史”的浓厚氛围。</w:t>
      </w:r>
    </w:p>
    <w:p>
      <w:pPr>
        <w:ind w:left="0" w:right="0" w:firstLine="560"/>
        <w:spacing w:before="450" w:after="450" w:line="312" w:lineRule="auto"/>
      </w:pPr>
      <w:r>
        <w:rPr>
          <w:rFonts w:ascii="宋体" w:hAnsi="宋体" w:eastAsia="宋体" w:cs="宋体"/>
          <w:color w:val="000"/>
          <w:sz w:val="28"/>
          <w:szCs w:val="28"/>
        </w:rPr>
        <w:t xml:space="preserve">　　挖掘本土资源组织老同志讲好“党史”故事</w:t>
      </w:r>
    </w:p>
    <w:p>
      <w:pPr>
        <w:ind w:left="0" w:right="0" w:firstLine="560"/>
        <w:spacing w:before="450" w:after="450" w:line="312" w:lineRule="auto"/>
      </w:pPr>
      <w:r>
        <w:rPr>
          <w:rFonts w:ascii="宋体" w:hAnsi="宋体" w:eastAsia="宋体" w:cs="宋体"/>
          <w:color w:val="000"/>
          <w:sz w:val="28"/>
          <w:szCs w:val="28"/>
        </w:rPr>
        <w:t xml:space="preserve">　　离退休干部是党和国家的宝贵财富，他们曾亲历、见证、参与了“党史”。为了用好老同志这一宝贵资源，xx县委老干部局组建了“上善银辉”离退休干部宣讲团，组织老同志进机关、进社区、进农村、进校园、进企业宣传党的光荣历史，讲好中国共产党故事、新中国故事、新时代中国特色社会主义故事和xxxx改革故事。党史学习教育开展以来，老同志共开展宣讲135场，听众超过8400人次。联合区党建服务中心开展“听老党员讲初心”系列微党课活动，组织6位老同志参与微党课宣讲工作，推荐2位老同志成为区“党史”宣讲团成员，5位老同志的宣讲课题被列入“上善初心课堂”党史学习教育党课清单。同时，实现线下与线上相结合，积极开发“党史”精品课程，邀请8位老同志录制《陈云小蒸调查》《没有共产党就没有新xx》《解放军进城》等微视频，通过网络对青少年学生进行教育宣讲。为了讲好“党史”故事，各街镇充分挖掘本土资源，组织老同志现身说史。xx镇组建“红霞”宣讲队，老同志用本土语言为机关青年、居村党员讲述xx变迁。xx镇“寻根讲堂”13位成员把宣讲课堂搬进学校、单位、社区和农家小院，宣讲团团长、原宝钢总工会退休干部潘宪生等用基层群众听得懂、接地气的话语，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聚焦中心工作助力xx全面跨越式高质量发展</w:t>
      </w:r>
    </w:p>
    <w:p>
      <w:pPr>
        <w:ind w:left="0" w:right="0" w:firstLine="560"/>
        <w:spacing w:before="450" w:after="450" w:line="312" w:lineRule="auto"/>
      </w:pPr>
      <w:r>
        <w:rPr>
          <w:rFonts w:ascii="宋体" w:hAnsi="宋体" w:eastAsia="宋体" w:cs="宋体"/>
          <w:color w:val="000"/>
          <w:sz w:val="28"/>
          <w:szCs w:val="28"/>
        </w:rPr>
        <w:t xml:space="preserve">　　作为xx推进中国国际进口博览会和长三角一体化发展两大国家战略的重要承载地，xx县委强调全区上下更应率先引领，学深一步，真学真用，把开展党史学习教育成为不断汲取红色力量，厚植红色基因，强化服务国家战略使命担当的过程。xx县委老干部局紧紧围绕xx服务两大国家战略和区委中心工作，突出思想引领、政治引领和发挥作用，把助力xx全面跨越式高质量发展作为党史学习教育的现实检验。疫情防控期间，及时发出《致全区离退休干部党组织、党员的倡议书》，号召离退休干部党员投身疫情防控工作，在社区构筑起同心战“疫”的坚固防线。据统计，全区离退休干部疫情期间共捐款46万余元，299名离退休干部在社区担任防控知识宣传、人员排摸、小区巡防值守等志愿服务工作，创作抗“疫”主题书画作品24件。今年5月，为了推动实施《长三角生态绿色一体化发展示范区总体方案》，xx县委老干部局、吴江区委老干部局、嘉善县委老干部局签订协议，共同打造长三角生态绿色一体化发展示范区离退休干部工作共同体。7月，长三角老干部工作联盟进行扩容，新增xxxx、浙江湖州、安徽芜湖等联盟单位，建立健全党建共建、活动共办、工作共商的工作机制，推动老干部工作协同发展、创新发展。“党史”学习教育开展以来，先后组织开展一体化示范区“初心寻访”红色阵地——“海棠花红”初心广场参观考察活动、“吴越同舟·走心长三角”离退休干部摄影采风活动以及“银晖共聚齐抗疫，众志同心护平安”长三角老干部工作联盟抗疫作品联展活动等，为长三角一体化发展凝心聚力。组建成立xx县“上善银辉”离退休干部志愿服务大队以及理论宣讲、文明督导、关爱帮扶、医疗服务、法律服务等功能型志愿服务团队，各街镇组建志愿服务队11个、社区各类志愿服务分队61个，引导老同志在创建全国文明城区、护航进博会、持续开展的“三大整治”等重点工作中发挥积极作用，着力把党史学习教育的成效转化为助力xx全面跨越式发展的实效。</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【篇10】党史教育活动总结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2025-05-01T23:50:08+08:00</dcterms:created>
  <dcterms:modified xsi:type="dcterms:W3CDTF">2025-05-01T23:50:08+08:00</dcterms:modified>
</cp:coreProperties>
</file>

<file path=docProps/custom.xml><?xml version="1.0" encoding="utf-8"?>
<Properties xmlns="http://schemas.openxmlformats.org/officeDocument/2006/custom-properties" xmlns:vt="http://schemas.openxmlformats.org/officeDocument/2006/docPropsVTypes"/>
</file>