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送教下乡活动总结</w:t>
      </w:r>
      <w:bookmarkEnd w:id="1"/>
    </w:p>
    <w:p>
      <w:pPr>
        <w:jc w:val="center"/>
        <w:spacing w:before="0" w:after="450"/>
      </w:pPr>
      <w:r>
        <w:rPr>
          <w:rFonts w:ascii="Arial" w:hAnsi="Arial" w:eastAsia="Arial" w:cs="Arial"/>
          <w:color w:val="999999"/>
          <w:sz w:val="20"/>
          <w:szCs w:val="20"/>
        </w:rPr>
        <w:t xml:space="preserve">来源：网络  作者：红叶飘零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送教下乡活动总结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w:t>
      </w:r>
    </w:p>
    <w:p>
      <w:pPr>
        <w:ind w:left="0" w:right="0" w:firstLine="560"/>
        <w:spacing w:before="450" w:after="450" w:line="312" w:lineRule="auto"/>
      </w:pPr>
      <w:r>
        <w:rPr>
          <w:rFonts w:ascii="宋体" w:hAnsi="宋体" w:eastAsia="宋体" w:cs="宋体"/>
          <w:color w:val="000"/>
          <w:sz w:val="28"/>
          <w:szCs w:val="28"/>
        </w:rPr>
        <w:t xml:space="preserve">送教下乡活动总结</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下面是整理的送教下乡活动总结，欢迎参考。</w:t>
      </w:r>
    </w:p>
    <w:p>
      <w:pPr>
        <w:ind w:left="0" w:right="0" w:firstLine="560"/>
        <w:spacing w:before="450" w:after="450" w:line="312" w:lineRule="auto"/>
      </w:pPr>
      <w:r>
        <w:rPr>
          <w:rFonts w:ascii="宋体" w:hAnsi="宋体" w:eastAsia="宋体" w:cs="宋体"/>
          <w:color w:val="000"/>
          <w:sz w:val="28"/>
          <w:szCs w:val="28"/>
        </w:rPr>
        <w:t xml:space="preserve">&gt;送教下乡活动总结(1)</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为进一步推进我县“三名工程”建设，促进名师培养对象快速成长，充分发挥全县初中语文“名师工作室”在培养县级名师和促进语文教学等方面的作用，根据县教育局年度工作安排，县名教师工作小组办公室和初中语文“名师工作室”经过周密策划和精心准备，201_年10月21日至22日，仪陇县初中语文“名师工作室”分别在__和__两个点开展了“送教下乡”活动，工作室成员全员参与，悉数上阵，为来自全县各校的320多名初中语文教师献上了6节各具特色、精彩纷呈的语文阅读教学课，以及课堂教学点评和教学专题讲座。本次“送教下乡”活动，是对我县初中语文“名师工作室”两年多来开展培养培训县级名师工作的一次全面检阅，也是工作室全体成员专业发展的一次成果汇报，更是促进全县初中语文教师专业成长、推动全县初中语文教学改革的动员和引领。</w:t>
      </w:r>
    </w:p>
    <w:p>
      <w:pPr>
        <w:ind w:left="0" w:right="0" w:firstLine="560"/>
        <w:spacing w:before="450" w:after="450" w:line="312" w:lineRule="auto"/>
      </w:pPr>
      <w:r>
        <w:rPr>
          <w:rFonts w:ascii="宋体" w:hAnsi="宋体" w:eastAsia="宋体" w:cs="宋体"/>
          <w:color w:val="000"/>
          <w:sz w:val="28"/>
          <w:szCs w:val="28"/>
        </w:rPr>
        <w:t xml:space="preserve">在送教期间，县教育局党组书记、局长王__同志，教育局党组副书记、副局长谭__同志，县名教师工作小组办公室主任、县教科室主任苟__同志亲临活动现场指导，县教科室副主任罗__同志全程参与，具体指导和管理送教活动。__教育督导组、新政教育督导组、__中学、__初中为本次活动提供了教学现场，并做了大量的组织安排和后勤保障工作。</w:t>
      </w:r>
    </w:p>
    <w:p>
      <w:pPr>
        <w:ind w:left="0" w:right="0" w:firstLine="560"/>
        <w:spacing w:before="450" w:after="450" w:line="312" w:lineRule="auto"/>
      </w:pPr>
      <w:r>
        <w:rPr>
          <w:rFonts w:ascii="宋体" w:hAnsi="宋体" w:eastAsia="宋体" w:cs="宋体"/>
          <w:color w:val="000"/>
          <w:sz w:val="28"/>
          <w:szCs w:val="28"/>
        </w:rPr>
        <w:t xml:space="preserve">&gt;二、成绩和特色</w:t>
      </w:r>
    </w:p>
    <w:p>
      <w:pPr>
        <w:ind w:left="0" w:right="0" w:firstLine="560"/>
        <w:spacing w:before="450" w:after="450" w:line="312" w:lineRule="auto"/>
      </w:pPr>
      <w:r>
        <w:rPr>
          <w:rFonts w:ascii="宋体" w:hAnsi="宋体" w:eastAsia="宋体" w:cs="宋体"/>
          <w:color w:val="000"/>
          <w:sz w:val="28"/>
          <w:szCs w:val="28"/>
        </w:rPr>
        <w:t xml:space="preserve">1.高度重视，精心准备。县教育局高度重视“送教下乡”工作，将该活动纳入年度工作统筹安排。县名教师工作小组多次专题研究，并向局党组做了工作总结。初中语文“名师工作室”提早安排，精心策划，早在今年7月放暑假前就做了布置。9月13日，工作室开展本学期的第一次活动，再次进行了专题研究，初步制定了活动方案，基本确定了送教的内容和形式。会后，工作室各成员陆续确定了上课的内容。工作室主持人张涛老师就该项工作向县名教师工作小组办公室做了专题汇报。</w:t>
      </w:r>
    </w:p>
    <w:p>
      <w:pPr>
        <w:ind w:left="0" w:right="0" w:firstLine="560"/>
        <w:spacing w:before="450" w:after="450" w:line="312" w:lineRule="auto"/>
      </w:pPr>
      <w:r>
        <w:rPr>
          <w:rFonts w:ascii="宋体" w:hAnsi="宋体" w:eastAsia="宋体" w:cs="宋体"/>
          <w:color w:val="000"/>
          <w:sz w:val="28"/>
          <w:szCs w:val="28"/>
        </w:rPr>
        <w:t xml:space="preserve">10月14日，县名教师工作小组办公室组织召开了“送教下乡”专题会议，确定了活动的具体方案。工作室随后通知各成员加紧准备，并于10月17日在县实验学校进行了试教和研讨，当天，全体成员都上了现场课，课后，针对教学中的问题对每位成员的课堂教学提出了详尽的改进意见，张涛老师要求各成员利用周末完善教学设计，力求尽善尽美。10月20日，再次组织部分成员听了三位老师改进后的课。为追求尽可能完美，在结束金城点送教之后到达新政点的21日下午4时，工作室成员再次走进教室研究了22日的课。</w:t>
      </w:r>
    </w:p>
    <w:p>
      <w:pPr>
        <w:ind w:left="0" w:right="0" w:firstLine="560"/>
        <w:spacing w:before="450" w:after="450" w:line="312" w:lineRule="auto"/>
      </w:pPr>
      <w:r>
        <w:rPr>
          <w:rFonts w:ascii="宋体" w:hAnsi="宋体" w:eastAsia="宋体" w:cs="宋体"/>
          <w:color w:val="000"/>
          <w:sz w:val="28"/>
          <w:szCs w:val="28"/>
        </w:rPr>
        <w:t xml:space="preserve">2.导向明确，精彩纷呈。经过20_年课改，初中语文教学打破了旧观念的束缚，课堂教学呈现出百花齐放的景象。但是，在表面的繁荣和热闹背后，也存在着教师主导地位缺失、语言教学严重缺位、教学效率有所下降等情况。在课堂教学中的主要表现是：单纯追求表面的热闹而忽视语文能力的扎实训练，人文素养的培养扭曲为虚假的煽情或贴标签似的点缀，阅读教学中不重视语言的品析和文本的细读，只在文本的表面甚至外围徘徊等等。因此，工作室确定了本次送教的基本导向，即专题研讨阅读教学，努力在细读文本和品析语言方面下功夫，帮助一线教师走出迷茫，确立语文教学的正确航向。因此，在准备本次送教时，工作室主持人张涛老师通过专题讲座和课堂教学点评，以典型案例谆谆教导各位成员，在阅读教学中一定要抓住语言，走进文本，带领学生通过语言在文本中“咬文嚼字”、“出生入死”，以达到“披文入情”、“浴火重生”之境界。</w:t>
      </w:r>
    </w:p>
    <w:p>
      <w:pPr>
        <w:ind w:left="0" w:right="0" w:firstLine="560"/>
        <w:spacing w:before="450" w:after="450" w:line="312" w:lineRule="auto"/>
      </w:pPr>
      <w:r>
        <w:rPr>
          <w:rFonts w:ascii="宋体" w:hAnsi="宋体" w:eastAsia="宋体" w:cs="宋体"/>
          <w:color w:val="000"/>
          <w:sz w:val="28"/>
          <w:szCs w:val="28"/>
        </w:rPr>
        <w:t xml:space="preserve">在__送教点(__中学)，来自三河初中的李__正老师借班八年级，教学九年级的内容——李清照词作《武陵春》，在教学中重视学法指导，教会学生朗读古诗词的方法，并巧妙预设主问题，引导学生走进词人的内心世界，揣摩体悟词人抒写愁情的方法和技巧，探究词作精湛的艺术特色，整节课上流淌着浓浓的情意，让学生和听课教师深受感染。县实验学校刘__老师执教八年级教材《老王》一文，指导学生抓住文中看似普通实则意味深长的语言进行反复玩味，带领学生通过语言走进老王的生活，走进作家杨绛的内心世界，感受作品“以善良体察善良”的内蕴，学生通过读、思、议、悟，感受到“伟大作品的背后站立的是伟大的人，是高贵的生命和高贵的人性”。刘__老师深情的范读、精当的讲解、巧妙的引导，带领学生徜徉在文学的世界里，被文学神奇的魅力深深吸引。这节课基本做到了语文工具性与人文性的完美结合，连听课教师都随着文章的情绪或流泪或深思，反响很好。新政初中唐莉铭老师执教九年级课文《我的叔叔于勒》，这是一篇经典名作，语文教育界对该文也有基本定型的传统解读。执教老师在认真钻研的基础上，参考学界最新研究成果，抓住语言，细读文本，在常人难以发现问题之处“深耕细作”，引导学生从另一个角度对小说作了有创意的解读，让人耳目一新。这种解读也许不那么完美，甚至有所偏颇，但仍不失为一种有价值的探索。在这节课上，教师引导得法，学生思维活跃，师生互动、生生互动，设计有新意，教学有深度，课堂气氛十分活跃。</w:t>
      </w:r>
    </w:p>
    <w:p>
      <w:pPr>
        <w:ind w:left="0" w:right="0" w:firstLine="560"/>
        <w:spacing w:before="450" w:after="450" w:line="312" w:lineRule="auto"/>
      </w:pPr>
      <w:r>
        <w:rPr>
          <w:rFonts w:ascii="宋体" w:hAnsi="宋体" w:eastAsia="宋体" w:cs="宋体"/>
          <w:color w:val="000"/>
          <w:sz w:val="28"/>
          <w:szCs w:val="28"/>
        </w:rPr>
        <w:t xml:space="preserve">在__送教点(__初中现场)，__中学郭__老师执教七年级现代诗歌《秋天》，执教者在教学中以诗人西度的读诗之法(即“通过诗的声音体会”和“一字一句细读”)为“经”，以“赏秋景”、“绘秋图”、“品秋味”为“纬”，引导学生们一步步读出诗歌的韵味、品出诗歌的情感、感受诗歌的意境，在品词析句中体悟到诗歌语言的精美，增强对语言敏锐的感悟力。__中学蒋__老师执教九年级教材《杨修之死》，导入新课设计新颖，理解课文切入巧妙，文本解读视角独特，精心设计教学主问题，课堂上学生思考深入、讨论热烈、表现精彩，整节课环环相扣水到渠成，再加之教师富有感染力的语言表达，基本达到了“人课合一”之境界，学生反应好，教学效果优。新政初中赵星老师执教七年级教材《走一步，再走一步》，在看似简单明了的地方精敲细打，反复琢磨，引导学生读出课文写了什么，怎么写的，为什么这样写，联系学生自身实际，从小故事中发现大哲理。这节课，执教者注意指导学生读书方法，注意阅读教学和作文教学的有机结合，把一篇看似简单的课上得深刻，上得有内涵，上得情趣盎然，收到了意想不到的教学效果。</w:t>
      </w:r>
    </w:p>
    <w:p>
      <w:pPr>
        <w:ind w:left="0" w:right="0" w:firstLine="560"/>
        <w:spacing w:before="450" w:after="450" w:line="312" w:lineRule="auto"/>
      </w:pPr>
      <w:r>
        <w:rPr>
          <w:rFonts w:ascii="宋体" w:hAnsi="宋体" w:eastAsia="宋体" w:cs="宋体"/>
          <w:color w:val="000"/>
          <w:sz w:val="28"/>
          <w:szCs w:val="28"/>
        </w:rPr>
        <w:t xml:space="preserve">在本次送教活动中，郭__、蒋__、袁__、唐__、刘__、李__等分别就当天的送教课堂教学进行了精要的点评，他们的评课有理有据言简意赅，或赏析课堂教学中的精彩片段，或针对教学中的问题提出自己的思考，既有理性的分析和热情的赞扬，也有客观的指正和真诚的帮助，表扬而不虚美，指瑕也不掩瑜，用欣赏的眼光看待闪光点，从学理的角度分析改进点，为完美的目的提出生长点，让参加观摩的教师大呼过瘾，深受启迪。</w:t>
      </w:r>
    </w:p>
    <w:p>
      <w:pPr>
        <w:ind w:left="0" w:right="0" w:firstLine="560"/>
        <w:spacing w:before="450" w:after="450" w:line="312" w:lineRule="auto"/>
      </w:pPr>
      <w:r>
        <w:rPr>
          <w:rFonts w:ascii="宋体" w:hAnsi="宋体" w:eastAsia="宋体" w:cs="宋体"/>
          <w:color w:val="000"/>
          <w:sz w:val="28"/>
          <w:szCs w:val="28"/>
        </w:rPr>
        <w:t xml:space="preserve">在送教活动中，工作室主持人张涛老师以六节课为例，从促进教师专业发展、改进初中语文教学的角度做了专题讲座。讲座的主要观点是：一是学生学语文的根本目的是掌握汉语言文字这一工具，因此语文教学的第一要务是抓住语言开展扎实的听说读写训练，通过感受积累语言材料和运用语言来提高学生语文能力。二是语文教师的基本任务是实实在在地教会学生读书，会读书的标准是读懂(读出文章写了什么，怎么写的，为什么这样写)。在阅读教学中，教师要引领学生直击语言、沉入词语、走进文本，徜徉在语言之途，“沿着词句的密林去体会森林的精彩”，“在汉语中出生入死”(王__)，“从语言出发再回到语言”(吕__)，“倾听文本发出的细微声响”(王__)，从而“引发一种对语言的敏感”(夏丏尊)。三是语文教学要努力实现从教到学的转变，“教是为了不教”(叶__)，激发学生学习语文的强烈兴趣，培养良好的语文学习方法和习惯，是语文教学不可或缺的任务。四是语文教师既要重视教学预设，更要关注课堂生成，要以学生为中心设计教学活动，处理好教师主导和学生主体的关系。讲座既高屋建瓴又深入浅出，做到了理论与实际相结合，给参加观摩活动的教师以极大的启发。</w:t>
      </w:r>
    </w:p>
    <w:p>
      <w:pPr>
        <w:ind w:left="0" w:right="0" w:firstLine="560"/>
        <w:spacing w:before="450" w:after="450" w:line="312" w:lineRule="auto"/>
      </w:pPr>
      <w:r>
        <w:rPr>
          <w:rFonts w:ascii="宋体" w:hAnsi="宋体" w:eastAsia="宋体" w:cs="宋体"/>
          <w:color w:val="000"/>
          <w:sz w:val="28"/>
          <w:szCs w:val="28"/>
        </w:rPr>
        <w:t xml:space="preserve">3.组织有序，效果良好。本次“送教下乡”活动，各学校和片区教育督导组高度重视，积极配合，不少学校在教育局分配名额之外还增派了教师，部分学校领导亲自带队参加观摩。按名额分配，金城送教点观摩教师80人，实际到会120余人，新政送教点计划150人，实际到会200余人，大大超出了分配的名额。整个活动组织有序秩序井然。参与观摩的教师，按时到场，认真听课，积极思考，在活动中和活动结束后，通过提问、递条子、发微信、QQ群聊、撰写听课体会等形式积极参与语文教学研究。县实验学校高敬老师在QQ群里写到：“这次送教的课都是真实朴实的课，也是扎实高效的课，上课和评课都体现出较高的水平”;马鞍中学唐锐老师主动撰写听课体会，并在QQ群里号召所有参与的教师认真思考和总结，整理观摩记录，撰写学习反思和心得;保平小学刘畅老师说：“听了他们的课，深感自己还存在不小的差距，也找到了努力的方向，最大的遗憾是只能听三节，另外三节没有听到，期待以后有更多这样的机会”。活动结束后，不少教师要求组织者上传六位老师的教学设计和课件，希望从中得到更多的启示。还有部分学校邀请工作室的教师送教到校，通过联合教研等形式与更多的教师研究语文教学。</w:t>
      </w:r>
    </w:p>
    <w:p>
      <w:pPr>
        <w:ind w:left="0" w:right="0" w:firstLine="560"/>
        <w:spacing w:before="450" w:after="450" w:line="312" w:lineRule="auto"/>
      </w:pPr>
      <w:r>
        <w:rPr>
          <w:rFonts w:ascii="宋体" w:hAnsi="宋体" w:eastAsia="宋体" w:cs="宋体"/>
          <w:color w:val="000"/>
          <w:sz w:val="28"/>
          <w:szCs w:val="28"/>
        </w:rPr>
        <w:t xml:space="preserve">4.辐射带动，意义深远。此次“送教下乡”活动，时间短，任务重，效果好，对我县初中语文教师专业发展以及改进初中语文教学有着较大的影响。首先，促进一线教师的专业发展。这次活动呈现的六节现场课是真实和朴实的，自然也是可以学习和模仿的;六场精彩的课堂点评让老师们不仅知其然，更知其所以然;两场专题讲座更是为观摩教师指明了语文教学和专业发展的方向。其次，这次活动为工作室成员提供了锻炼展示的机会和舞台，整个活动有理论学习、方案策划、教学设计、课堂试教、课后研究、教学反思、改进提高等，工作室成员参与其中，提升了理论水平，提高了教学素养，同时也明确了自身存在的问题和不足，明确了今后发展的方向和重点。再次，“送教下乡”的成功开展，为我县广大学校正火热开展的“三课”活动加薪添火，搭建了城乡教育有机联系的桥梁，助推了“名教师工程”建设，为促进我县义务教育均衡发展做出了贡献。</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1.课堂教学没有最好只有更好，本次呈现出的六节课都还有进一步改进的空间。比如，有些课堂教学中的细节处理不好，对学生提出的问题准备不足，教学语言还不够精炼简洁，特别是有的教师对课堂生成的东西缺乏教学机智，不能随机应变、镇定处置，不能把课堂生成作为良好的教学资源，从中可看出教师的学科功底和教学素养还有待提高。</w:t>
      </w:r>
    </w:p>
    <w:p>
      <w:pPr>
        <w:ind w:left="0" w:right="0" w:firstLine="560"/>
        <w:spacing w:before="450" w:after="450" w:line="312" w:lineRule="auto"/>
      </w:pPr>
      <w:r>
        <w:rPr>
          <w:rFonts w:ascii="宋体" w:hAnsi="宋体" w:eastAsia="宋体" w:cs="宋体"/>
          <w:color w:val="000"/>
          <w:sz w:val="28"/>
          <w:szCs w:val="28"/>
        </w:rPr>
        <w:t xml:space="preserve">2.本次送教的六节课，课型相对单一，以现代白话文阅读教学为主，没有文言文教学、口语交际、作文教学、语文综合性学习、语文课外活动指导等内容。初中语文是典型的基础性、综合性学科，教学中涉及面宽，需要研究的内容很多。因此，今后应加强其他教学内容和课型的研究，比如广大教师最为困惑和迷茫的作文指导课、综合性学习课等。</w:t>
      </w:r>
    </w:p>
    <w:p>
      <w:pPr>
        <w:ind w:left="0" w:right="0" w:firstLine="560"/>
        <w:spacing w:before="450" w:after="450" w:line="312" w:lineRule="auto"/>
      </w:pPr>
      <w:r>
        <w:rPr>
          <w:rFonts w:ascii="宋体" w:hAnsi="宋体" w:eastAsia="宋体" w:cs="宋体"/>
          <w:color w:val="000"/>
          <w:sz w:val="28"/>
          <w:szCs w:val="28"/>
        </w:rPr>
        <w:t xml:space="preserve">3.由于受场地和时间等条件的限制，在听课后的讨论交流环节，主要是工作室成员的教学点评和主持人的讲座，听课的一线教师没有更多的发言机会，互动不多。送教活动最为珍贵的成果应该是听课教师的思考和体会，应该组织他们交流分享。</w:t>
      </w:r>
    </w:p>
    <w:p>
      <w:pPr>
        <w:ind w:left="0" w:right="0" w:firstLine="560"/>
        <w:spacing w:before="450" w:after="450" w:line="312" w:lineRule="auto"/>
      </w:pPr>
      <w:r>
        <w:rPr>
          <w:rFonts w:ascii="宋体" w:hAnsi="宋体" w:eastAsia="宋体" w:cs="宋体"/>
          <w:color w:val="000"/>
          <w:sz w:val="28"/>
          <w:szCs w:val="28"/>
        </w:rPr>
        <w:t xml:space="preserve">4.由于多方面原因，本次送教安排的教学点较少，广大偏远学校的学生和教师更期待在家门口得到优质教育。从送教下乡的原初构想和促进城乡教育均衡发展的角度看，还有待研究和改进。</w:t>
      </w:r>
    </w:p>
    <w:p>
      <w:pPr>
        <w:ind w:left="0" w:right="0" w:firstLine="560"/>
        <w:spacing w:before="450" w:after="450" w:line="312" w:lineRule="auto"/>
      </w:pPr>
      <w:r>
        <w:rPr>
          <w:rFonts w:ascii="宋体" w:hAnsi="宋体" w:eastAsia="宋体" w:cs="宋体"/>
          <w:color w:val="000"/>
          <w:sz w:val="28"/>
          <w:szCs w:val="28"/>
        </w:rPr>
        <w:t xml:space="preserve">&gt;送教下乡活动总结(2)</w:t>
      </w:r>
    </w:p>
    <w:p>
      <w:pPr>
        <w:ind w:left="0" w:right="0" w:firstLine="560"/>
        <w:spacing w:before="450" w:after="450" w:line="312" w:lineRule="auto"/>
      </w:pPr>
      <w:r>
        <w:rPr>
          <w:rFonts w:ascii="宋体" w:hAnsi="宋体" w:eastAsia="宋体" w:cs="宋体"/>
          <w:color w:val="000"/>
          <w:sz w:val="28"/>
          <w:szCs w:val="28"/>
        </w:rPr>
        <w:t xml:space="preserve">为进一步加强“国培”工作的力度，提高培训效益，强化老师的交流与学习，推进县域内联片教研，根据县教师进修学校和县教育局教研室的工作布置与要求，我县组织中小学教师专家团队分组开展送教下乡活动。我和韩国胜、郁文标在欧玉峰主任的带领下，历经一个多月的辛苦工作，全面完成了送教任务，取得了良好的成效，现总结如下：</w:t>
      </w:r>
    </w:p>
    <w:p>
      <w:pPr>
        <w:ind w:left="0" w:right="0" w:firstLine="560"/>
        <w:spacing w:before="450" w:after="450" w:line="312" w:lineRule="auto"/>
      </w:pPr>
      <w:r>
        <w:rPr>
          <w:rFonts w:ascii="宋体" w:hAnsi="宋体" w:eastAsia="宋体" w:cs="宋体"/>
          <w:color w:val="000"/>
          <w:sz w:val="28"/>
          <w:szCs w:val="28"/>
        </w:rPr>
        <w:t xml:space="preserve">一、 明确分工，协同教研，提高了活动的效率。本次活动有四十八位专家组成员参与，分十六个小组，中学八大组，小学八大组，由八位进修学校或教育局领导带领，每组四位同志，除带队领导外，有一人为送教上课的名师、有一位评课的专家和一位专题报告的专家共同组成。按照统一的安排，规定好送教的时间与学校，我们每到一学校，先听被送教学校老师提供的一节公开课，然后由送教的名师专家上一节公开课，大休息后由参与听课的所有老师共同组织召开评课工作教研会，听取大家对所上课程的评价并由名师工作室专家进行总结点评，最后由专家团队的一位专家做一个专题报告。这样的安排，时间紧凑，效率较高，交流充分，有助于一线教师与专家团队的共同成长。</w:t>
      </w:r>
    </w:p>
    <w:p>
      <w:pPr>
        <w:ind w:left="0" w:right="0" w:firstLine="560"/>
        <w:spacing w:before="450" w:after="450" w:line="312" w:lineRule="auto"/>
      </w:pPr>
      <w:r>
        <w:rPr>
          <w:rFonts w:ascii="宋体" w:hAnsi="宋体" w:eastAsia="宋体" w:cs="宋体"/>
          <w:color w:val="000"/>
          <w:sz w:val="28"/>
          <w:szCs w:val="28"/>
        </w:rPr>
        <w:t xml:space="preserve">二、 虚心学习，取长补短，拓展了学习的空间。本次活动我们组被安排到田桥中学、小涧中学、坛城中学、范集中学、许疃中学和板桥中学六所城北的学校，他们的办学水平和成绩质量都高于城南片区的学校，因此使我有机会去了解这些学校的办学特色，校园文化，管理制度，教学常规等，汲取他们的优点，相互学习与借鉴，通过交流座谈，建立友谊，加深了解，达成共识，相互促进。同时在送教过程中，我还先后听了十多节优质的课堂教学，参与了六场教研会，从中学到许多先进的课堂教育理念及方法，让我对中学语文教学产生了一些新的认识，也促进了我的专业成长，获益匪浅。</w:t>
      </w:r>
    </w:p>
    <w:p>
      <w:pPr>
        <w:ind w:left="0" w:right="0" w:firstLine="560"/>
        <w:spacing w:before="450" w:after="450" w:line="312" w:lineRule="auto"/>
      </w:pPr>
      <w:r>
        <w:rPr>
          <w:rFonts w:ascii="宋体" w:hAnsi="宋体" w:eastAsia="宋体" w:cs="宋体"/>
          <w:color w:val="000"/>
          <w:sz w:val="28"/>
          <w:szCs w:val="28"/>
        </w:rPr>
        <w:t xml:space="preserve">三、 反思总结，观察思考，提升了自身的水平。本次活动我在我们组是负责专题报告的。为了能让我的报告既有新意，又有高度，既有专家风范，又能很接地气，我做了大量的工作。总结反思，将几十年来累积的工作经验和对教育存在的问题的思考及学习来的新理论进行了整合，厘清了思路，先后撰写四场报告内容，做了六个PPT，从农村教育基础设置的改善讲到农村教育存在的问题与解决的办法，从老师的专业素养讲到教师专业成长的途径，从教育理念的更新讲到课堂教学的改革，从农村留守儿童的问题讲到寄宿制管理，从对教师的评价标准，讲到做一个幸福优秀的教育工作，从观念讲到方法，从行动讲到心态，总之，我努力向被送教学校的老师传达一种声音，那就是要爱岗敬业，要不断学习，要更新理念，要勇于改革，要关于思考，要幸福从教。</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w:t>
      </w:r>
    </w:p>
    <w:p>
      <w:pPr>
        <w:ind w:left="0" w:right="0" w:firstLine="560"/>
        <w:spacing w:before="450" w:after="450" w:line="312" w:lineRule="auto"/>
      </w:pPr>
      <w:r>
        <w:rPr>
          <w:rFonts w:ascii="宋体" w:hAnsi="宋体" w:eastAsia="宋体" w:cs="宋体"/>
          <w:color w:val="000"/>
          <w:sz w:val="28"/>
          <w:szCs w:val="28"/>
        </w:rPr>
        <w:t xml:space="preserve">&gt;送教下乡活动总结(3)</w:t>
      </w:r>
    </w:p>
    <w:p>
      <w:pPr>
        <w:ind w:left="0" w:right="0" w:firstLine="560"/>
        <w:spacing w:before="450" w:after="450" w:line="312" w:lineRule="auto"/>
      </w:pPr>
      <w:r>
        <w:rPr>
          <w:rFonts w:ascii="宋体" w:hAnsi="宋体" w:eastAsia="宋体" w:cs="宋体"/>
          <w:color w:val="000"/>
          <w:sz w:val="28"/>
          <w:szCs w:val="28"/>
        </w:rPr>
        <w:t xml:space="preserve">按照区教育局进修校的安排，“送教下乡”教师于201_年4月26来我乡送教下乡。”送教下乡“，是优秀教师传送经验，提供示范的有效途径，旨在增进城乡教师的相互学习，既使作课教师从中得到磨练，又使听课教师从中受到教益，从而实现双惠双赢。旨在帮助于农村，服务于农村，建立城乡互帮互助的教研热线，增强一线教师的教学教研意识，在我乡掀起教学研讨的热潮。</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&gt;二、提高认识，明确任务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&gt;三、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&gt;四、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&gt;五、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2025-08-12T09:59:31+08:00</dcterms:created>
  <dcterms:modified xsi:type="dcterms:W3CDTF">2025-08-12T09:59:31+08:00</dcterms:modified>
</cp:coreProperties>
</file>

<file path=docProps/custom.xml><?xml version="1.0" encoding="utf-8"?>
<Properties xmlns="http://schemas.openxmlformats.org/officeDocument/2006/custom-properties" xmlns:vt="http://schemas.openxmlformats.org/officeDocument/2006/docPropsVTypes"/>
</file>