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关于政府督查室工作总结【九篇】</w:t>
      </w:r>
      <w:bookmarkEnd w:id="1"/>
    </w:p>
    <w:p>
      <w:pPr>
        <w:jc w:val="center"/>
        <w:spacing w:before="0" w:after="450"/>
      </w:pPr>
      <w:r>
        <w:rPr>
          <w:rFonts w:ascii="Arial" w:hAnsi="Arial" w:eastAsia="Arial" w:cs="Arial"/>
          <w:color w:val="999999"/>
          <w:sz w:val="20"/>
          <w:szCs w:val="20"/>
        </w:rPr>
        <w:t xml:space="preserve">来源：网络  作者：悠然小筑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以下是为大家整理的关于政府督查室工作总结的文章9篇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【篇1】政府督查室工作总结</w:t>
      </w:r>
    </w:p>
    <w:p>
      <w:pPr>
        <w:ind w:left="0" w:right="0" w:firstLine="560"/>
        <w:spacing w:before="450" w:after="450" w:line="312" w:lineRule="auto"/>
      </w:pPr>
      <w:r>
        <w:rPr>
          <w:rFonts w:ascii="宋体" w:hAnsi="宋体" w:eastAsia="宋体" w:cs="宋体"/>
          <w:color w:val="000"/>
          <w:sz w:val="28"/>
          <w:szCs w:val="28"/>
        </w:rPr>
        <w:t xml:space="preserve">　　20XX年，**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较好地发挥了督促检查的职能作用，有力地推动了全区经济建设和各项事业的发展。现把工作总结如下：</w:t>
      </w:r>
    </w:p>
    <w:p>
      <w:pPr>
        <w:ind w:left="0" w:right="0" w:firstLine="560"/>
        <w:spacing w:before="450" w:after="450" w:line="312" w:lineRule="auto"/>
      </w:pPr>
      <w:r>
        <w:rPr>
          <w:rFonts w:ascii="宋体" w:hAnsi="宋体" w:eastAsia="宋体" w:cs="宋体"/>
          <w:color w:val="000"/>
          <w:sz w:val="28"/>
          <w:szCs w:val="28"/>
        </w:rPr>
        <w:t xml:space="preserve">　&gt;　一、高度重视，充分发挥督查职能作用</w:t>
      </w:r>
    </w:p>
    <w:p>
      <w:pPr>
        <w:ind w:left="0" w:right="0" w:firstLine="560"/>
        <w:spacing w:before="450" w:after="450" w:line="312" w:lineRule="auto"/>
      </w:pPr>
      <w:r>
        <w:rPr>
          <w:rFonts w:ascii="宋体" w:hAnsi="宋体" w:eastAsia="宋体" w:cs="宋体"/>
          <w:color w:val="000"/>
          <w:sz w:val="28"/>
          <w:szCs w:val="28"/>
        </w:rPr>
        <w:t xml:space="preserve">　　区政府高度重视督查工作，把督促检查作为促进工作落实的重要手段，注重发挥督查队伍的重要作用。一是政府领导高位督查。在部署工作后，主要领导都亲自抓督查，深入一线抓落实。特别是在安排布置重点工作时，同时布置督促检查工作，抓好决策的贯彻落实。形成了一手抓决策制定，一手抓督促检查落实的工作格局。二是强化督查工作机构。调整充实人员力量，配备了专职督查人员，明确一名办公室副主任抓督查工作，实行岗位责任制，加强了督促检查队伍的建设。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宋体" w:hAnsi="宋体" w:eastAsia="宋体" w:cs="宋体"/>
          <w:color w:val="000"/>
          <w:sz w:val="28"/>
          <w:szCs w:val="28"/>
        </w:rPr>
        <w:t xml:space="preserve">　&gt;　二、健全机制，加强督查工作规范化建设</w:t>
      </w:r>
    </w:p>
    <w:p>
      <w:pPr>
        <w:ind w:left="0" w:right="0" w:firstLine="560"/>
        <w:spacing w:before="450" w:after="450" w:line="312" w:lineRule="auto"/>
      </w:pPr>
      <w:r>
        <w:rPr>
          <w:rFonts w:ascii="宋体" w:hAnsi="宋体" w:eastAsia="宋体" w:cs="宋体"/>
          <w:color w:val="000"/>
          <w:sz w:val="28"/>
          <w:szCs w:val="28"/>
        </w:rPr>
        <w:t xml:space="preserve">　　一是建立领导亲自抓督查的机制。“领导督查”是抓落实的重要手段。对一定时期决策的执行、群众关注的热点、难点问题，以及要求督查落实的事项等，领导都亲自进行检查落实，特别是经常深入现场搞督查调研，有效地推动了各级干部抓落实的主动性，增强了督查工作的针对性。在去年的街区整治工作中，区政府主要领导从早到晚几乎不离整治路段，对任务进展情况现场督导协调，取得了很好的效果，我区的街区整治工作得到了市领导的充分肯定。</w:t>
      </w:r>
    </w:p>
    <w:p>
      <w:pPr>
        <w:ind w:left="0" w:right="0" w:firstLine="560"/>
        <w:spacing w:before="450" w:after="450" w:line="312" w:lineRule="auto"/>
      </w:pPr>
      <w:r>
        <w:rPr>
          <w:rFonts w:ascii="宋体" w:hAnsi="宋体" w:eastAsia="宋体" w:cs="宋体"/>
          <w:color w:val="000"/>
          <w:sz w:val="28"/>
          <w:szCs w:val="28"/>
        </w:rPr>
        <w:t xml:space="preserve">　　二是健全督查网络机制。为了建立上下贯通的督查网络，我们注重在督查队伍建设上下功夫，在全区各单位建立完善信息督查工作网络，明确了专（兼）职人员和分管领导，通过以干代训、以会代训等多种形式加强了对信息督查工作人员的培训工作，提高督查工作人员的督查业务能力和水平。初步形成了包括34个区直单位、8个街道办事处40名专兼职人员的工作网络，确保了督查工作的渠道畅通。</w:t>
      </w:r>
    </w:p>
    <w:p>
      <w:pPr>
        <w:ind w:left="0" w:right="0" w:firstLine="560"/>
        <w:spacing w:before="450" w:after="450" w:line="312" w:lineRule="auto"/>
      </w:pPr>
      <w:r>
        <w:rPr>
          <w:rFonts w:ascii="宋体" w:hAnsi="宋体" w:eastAsia="宋体" w:cs="宋体"/>
          <w:color w:val="000"/>
          <w:sz w:val="28"/>
          <w:szCs w:val="28"/>
        </w:rPr>
        <w:t xml:space="preserve">　　三是健全督查运行机制。结合实际，修订完善了关于进一步加强督查工作的一系列文件，印制了催办查办、决定事项办理督查通知单以及领导批示件督查通知单，对全区的督促检查工作从立项到反馈都作出了明确的规定，并纳入了全区的目标考核体系，使全区的督查工作走向了制度化、规范化、网络化的轨道。</w:t>
      </w:r>
    </w:p>
    <w:p>
      <w:pPr>
        <w:ind w:left="0" w:right="0" w:firstLine="560"/>
        <w:spacing w:before="450" w:after="450" w:line="312" w:lineRule="auto"/>
      </w:pPr>
      <w:r>
        <w:rPr>
          <w:rFonts w:ascii="宋体" w:hAnsi="宋体" w:eastAsia="宋体" w:cs="宋体"/>
          <w:color w:val="000"/>
          <w:sz w:val="28"/>
          <w:szCs w:val="28"/>
        </w:rPr>
        <w:t xml:space="preserve">　　四是实行三次督查制度。为了保证区委、区政府的重大决策、重要工作部署、中心工作的贯彻落实，实行三次督查，确保政令畅通。第一次督查：督查贯彻情况、工作措施和进度。对不按时传达贯彻，没有切实可行的措施，行动迟缓，任务完成不好的单位要发《整改通知书》，通报批评。第二次督查：督查整改情况和工作效果。对第二次督查仍未按要求完成任务的，黄牌警告。第三次督查：督查各单位是否不折不扣地完成了区委、区政府部署的工作任务。对有令不行、有禁不止、我行我素，不能尽职尽责完成任务的单位提请区委、区政府追究领导班子及有关班子成员的责任。通过实施三次督查制度，树立了督查工作的权威。</w:t>
      </w:r>
    </w:p>
    <w:p>
      <w:pPr>
        <w:ind w:left="0" w:right="0" w:firstLine="560"/>
        <w:spacing w:before="450" w:after="450" w:line="312" w:lineRule="auto"/>
      </w:pPr>
      <w:r>
        <w:rPr>
          <w:rFonts w:ascii="宋体" w:hAnsi="宋体" w:eastAsia="宋体" w:cs="宋体"/>
          <w:color w:val="000"/>
          <w:sz w:val="28"/>
          <w:szCs w:val="28"/>
        </w:rPr>
        <w:t xml:space="preserve">　　&gt;三、突出重点，促进政府重大工作部署有效落实</w:t>
      </w:r>
    </w:p>
    <w:p>
      <w:pPr>
        <w:ind w:left="0" w:right="0" w:firstLine="560"/>
        <w:spacing w:before="450" w:after="450" w:line="312" w:lineRule="auto"/>
      </w:pPr>
      <w:r>
        <w:rPr>
          <w:rFonts w:ascii="宋体" w:hAnsi="宋体" w:eastAsia="宋体" w:cs="宋体"/>
          <w:color w:val="000"/>
          <w:sz w:val="28"/>
          <w:szCs w:val="28"/>
        </w:rPr>
        <w:t xml:space="preserve">　　第一，抓住政府工作报告决定事项的落实不放松。年初按照政府工作报告的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宋体" w:hAnsi="宋体" w:eastAsia="宋体" w:cs="宋体"/>
          <w:color w:val="000"/>
          <w:sz w:val="28"/>
          <w:szCs w:val="28"/>
        </w:rPr>
        <w:t xml:space="preserve">　　第二，抓住政府日常的工作重点不放松。区政府把三产发展和城市管理放在了全区各项工作的重要位置来抓。我们在平时的工作中抓住这条主线，注意运行情况的反馈，如实快速反馈执行情况以及潜在倾向性问题便于领导把握决策励志网http://wWw.qqZf.cN/，及时作出新的决策。政府办督查室一方面及时通报进展情况，另一方面，及时反映进展过程中出现的新情况、新问题，使区领导及时采取措施，确保重点工作顺利进展。</w:t>
      </w:r>
    </w:p>
    <w:p>
      <w:pPr>
        <w:ind w:left="0" w:right="0" w:firstLine="560"/>
        <w:spacing w:before="450" w:after="450" w:line="312" w:lineRule="auto"/>
      </w:pPr>
      <w:r>
        <w:rPr>
          <w:rFonts w:ascii="宋体" w:hAnsi="宋体" w:eastAsia="宋体" w:cs="宋体"/>
          <w:color w:val="000"/>
          <w:sz w:val="28"/>
          <w:szCs w:val="28"/>
        </w:rPr>
        <w:t xml:space="preserve">　　第三，抓住群众关心的“热点”、“难点”问题的解决不放松。一是抓好八件实事的专项督查。近两年来，区政府每年都承诺办几件与群众切身利益密切相关的实事，我们实行月通报制度，每月5日前催办进度，对进度不理想的下发督查通知单，促进了8件实事的顺利进行。二是抓好人大代表建议和政协委员提案的办理工作。代表建议和委员提案一般都是群众关心的“热点”、“难点”问题，因此，我们把办理人大代表建议和政协委员提案作为督查工作的重点，加大工作力度，明确办理时限，做到了事事有答复，件件有回音，受到代表和委员的好评。三是抓好市长便民电话交办事项的办理工作。便民电话反映的多数是城建城管方面的问题，在具体办理过程中，我们把握及时高效的原则，交办给承办部门，明确办理时限，去年共承办便民电话75件，均根据实际情况及时处理，解决了一批群众反映的难点问题，受到了群众的好评。</w:t>
      </w:r>
    </w:p>
    <w:p>
      <w:pPr>
        <w:ind w:left="0" w:right="0" w:firstLine="560"/>
        <w:spacing w:before="450" w:after="450" w:line="312" w:lineRule="auto"/>
      </w:pPr>
      <w:r>
        <w:rPr>
          <w:rFonts w:ascii="宋体" w:hAnsi="宋体" w:eastAsia="宋体" w:cs="宋体"/>
          <w:color w:val="000"/>
          <w:sz w:val="28"/>
          <w:szCs w:val="28"/>
        </w:rPr>
        <w:t xml:space="preserve">　　第四，抓住会议决定事项和领导批示件落实不放松。在办理过程中，一方面，注意吃透会议和领导批示件精神，明确承办单位，督办通知单，限期上报办理结果。另一方面，我们及时进行跟踪和催办，及时研究解决办理过程中出现的问题，确保办理质量。特别是对上级转来的领导批示件，我们按办理要求、批示意见及时向有关部门转办催办，按期反馈办理结果，确保做到件件有落实，事事有回音。全年共发放《落实情况反馈表》26份，督办上级和领导批示件12件。</w:t>
      </w:r>
    </w:p>
    <w:p>
      <w:pPr>
        <w:ind w:left="0" w:right="0" w:firstLine="560"/>
        <w:spacing w:before="450" w:after="450" w:line="312" w:lineRule="auto"/>
      </w:pPr>
      <w:r>
        <w:rPr>
          <w:rFonts w:ascii="宋体" w:hAnsi="宋体" w:eastAsia="宋体" w:cs="宋体"/>
          <w:color w:val="000"/>
          <w:sz w:val="28"/>
          <w:szCs w:val="28"/>
        </w:rPr>
        <w:t xml:space="preserve">　&gt;　四、搞好结合，不断提高督查工作质量和水平</w:t>
      </w:r>
    </w:p>
    <w:p>
      <w:pPr>
        <w:ind w:left="0" w:right="0" w:firstLine="560"/>
        <w:spacing w:before="450" w:after="450" w:line="312" w:lineRule="auto"/>
      </w:pPr>
      <w:r>
        <w:rPr>
          <w:rFonts w:ascii="宋体" w:hAnsi="宋体" w:eastAsia="宋体" w:cs="宋体"/>
          <w:color w:val="000"/>
          <w:sz w:val="28"/>
          <w:szCs w:val="28"/>
        </w:rPr>
        <w:t xml:space="preserve">　　一是督查工作与目标管理相结合。在工作中，督查部门紧密结合目标责任制，细化分解落实督查任务，使督查工作更具可操作性。同时，注意以目标管理考核作为载体，把工作着力点放在对各项任务目标的全程跟踪督查上，切实抓好落实。</w:t>
      </w:r>
    </w:p>
    <w:p>
      <w:pPr>
        <w:ind w:left="0" w:right="0" w:firstLine="560"/>
        <w:spacing w:before="450" w:after="450" w:line="312" w:lineRule="auto"/>
      </w:pPr>
      <w:r>
        <w:rPr>
          <w:rFonts w:ascii="宋体" w:hAnsi="宋体" w:eastAsia="宋体" w:cs="宋体"/>
          <w:color w:val="000"/>
          <w:sz w:val="28"/>
          <w:szCs w:val="28"/>
        </w:rPr>
        <w:t xml:space="preserve">　　二是综合协调与现场督查相结合。针对解决起来比较困难的难题，在督办过程中，我们注意积极督促有关部门限期解决；对涉及多个部门的问题，明确牵头部门进行解决；对办理难度大的，由督查部门牵头，明确责任，限期解决。如邮资信封销售是“创优”工作的一项重要内容，市政府下达了60万的任务，由于我区是纯城区，销售难度较大，督查室把这项工作作为阶段性中心任务，督查人员分包单位和部门，督促进度，狠抓落实，对进度不理想的单位下发督查件，较好地完成了邮资信封销售任务。</w:t>
      </w:r>
    </w:p>
    <w:p>
      <w:pPr>
        <w:ind w:left="0" w:right="0" w:firstLine="560"/>
        <w:spacing w:before="450" w:after="450" w:line="312" w:lineRule="auto"/>
      </w:pPr>
      <w:r>
        <w:rPr>
          <w:rFonts w:ascii="宋体" w:hAnsi="宋体" w:eastAsia="宋体" w:cs="宋体"/>
          <w:color w:val="000"/>
          <w:sz w:val="28"/>
          <w:szCs w:val="28"/>
        </w:rPr>
        <w:t xml:space="preserve">　　三是政府督查与党委督查相结合。我们在充分发挥政府督查职能的同时，注意与区委督查部门协作配合，对全区性重大决策和重要工作部署，实行联合督查，如在去年的街区整治中，我们与区委督查室对各责任单位实施三次督查，起到了很好的效果。此外，我们注重督查网络单位的作用，有效地促进了督查工作的顺利开展。</w:t>
      </w:r>
    </w:p>
    <w:p>
      <w:pPr>
        <w:ind w:left="0" w:right="0" w:firstLine="560"/>
        <w:spacing w:before="450" w:after="450" w:line="312" w:lineRule="auto"/>
      </w:pPr>
      <w:r>
        <w:rPr>
          <w:rFonts w:ascii="宋体" w:hAnsi="宋体" w:eastAsia="宋体" w:cs="宋体"/>
          <w:color w:val="000"/>
          <w:sz w:val="28"/>
          <w:szCs w:val="28"/>
        </w:rPr>
        <w:t xml:space="preserve">　　四是督查与调研指导相结合。为不断提高督查工作的质量和水平，督查室注重把调查研究工作放到重要位置来抓，在调研中督促决策的落实。202_年，共组织撰写督查调研文章20多篇，《增创三产发展新优势》被市政府评为优秀论文二等奖，《精心打造一路两街品牌，努力建设区域性商贸中心》被市政府发展论坛采用，为领导决策提高了有价值的依据。</w:t>
      </w:r>
    </w:p>
    <w:p>
      <w:pPr>
        <w:ind w:left="0" w:right="0" w:firstLine="560"/>
        <w:spacing w:before="450" w:after="450" w:line="312" w:lineRule="auto"/>
      </w:pPr>
      <w:r>
        <w:rPr>
          <w:rFonts w:ascii="宋体" w:hAnsi="宋体" w:eastAsia="宋体" w:cs="宋体"/>
          <w:color w:val="000"/>
          <w:sz w:val="28"/>
          <w:szCs w:val="28"/>
        </w:rPr>
        <w:t xml:space="preserve">　　虽然我区政府系统的督查工作取得了较好的成绩，但与领导的要求相比还有一定的差距。我们决心在今年的督查工作中，进一步解放思想，努力探索新形势下督查工作的新方法，加大督查工作力度，提查督查工作水平和质量，切实为政府各项工作的落实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【篇2】政府督查室工作总结</w:t>
      </w:r>
    </w:p>
    <w:p>
      <w:pPr>
        <w:ind w:left="0" w:right="0" w:firstLine="560"/>
        <w:spacing w:before="450" w:after="450" w:line="312" w:lineRule="auto"/>
      </w:pPr>
      <w:r>
        <w:rPr>
          <w:rFonts w:ascii="宋体" w:hAnsi="宋体" w:eastAsia="宋体" w:cs="宋体"/>
          <w:color w:val="000"/>
          <w:sz w:val="28"/>
          <w:szCs w:val="28"/>
        </w:rPr>
        <w:t xml:space="preserve">　　年初，从县旅游局调县委办公室工作后，在上级领导和同事们的无私关怀、关注、关爱与真诚的帮助关照下，紧紧围绕县委、县政府的工作大局及县委督查室的中心工作，按照“把握大局，围绕中心，突出重点，抓住关键”的工作思路，充分发挥主观能动性，不断改进工作方法，提高工作效率，始终坚持高标准、严要求，圆满地完成了本职工作任务。</w:t>
      </w:r>
    </w:p>
    <w:p>
      <w:pPr>
        <w:ind w:left="0" w:right="0" w:firstLine="560"/>
        <w:spacing w:before="450" w:after="450" w:line="312" w:lineRule="auto"/>
      </w:pPr>
      <w:r>
        <w:rPr>
          <w:rFonts w:ascii="宋体" w:hAnsi="宋体" w:eastAsia="宋体" w:cs="宋体"/>
          <w:color w:val="000"/>
          <w:sz w:val="28"/>
          <w:szCs w:val="28"/>
        </w:rPr>
        <w:t xml:space="preserve">&gt;　　一、认认真真学习，勤于思考，进一步加强个人政治理论修养和政策水平</w:t>
      </w:r>
    </w:p>
    <w:p>
      <w:pPr>
        <w:ind w:left="0" w:right="0" w:firstLine="560"/>
        <w:spacing w:before="450" w:after="450" w:line="312" w:lineRule="auto"/>
      </w:pPr>
      <w:r>
        <w:rPr>
          <w:rFonts w:ascii="宋体" w:hAnsi="宋体" w:eastAsia="宋体" w:cs="宋体"/>
          <w:color w:val="000"/>
          <w:sz w:val="28"/>
          <w:szCs w:val="28"/>
        </w:rPr>
        <w:t xml:space="preserve">　　始终坚持把在思想政治建设作为贯穿自己工作的一根红线，把学习邓小平理论及“三个代表”的重要思想和十七大、十七届三中、四中全会精神以及省委九届五次全会、市委五届十一次全会与县委三届二次党代会议精神、经济工作会议、科学发展观内涵、督查工作的规章制度等作为学习的重点内容。认真学习并深刻领会作风建设活动的精神实质，以贯彻落实县委、县政府提出的“新型工业县、优秀旅游城”为契机，在思想政治上时刻做到同党中央保持高度一致，严格执行党的路线、方针、政策，自觉遵守国家的法律法规，同县委、县政府在思想上合拍、工作上协调、行动上一致，同时加深了对做好督查工作重要性、必要性、艰巨性的认识，进一步增强了党性和工作的责任感，提高了自己政治洞察力，牢固树立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　　二、扎扎实实干事，善于创新，进一步加强自身综合素质的全面提高</w:t>
      </w:r>
    </w:p>
    <w:p>
      <w:pPr>
        <w:ind w:left="0" w:right="0" w:firstLine="560"/>
        <w:spacing w:before="450" w:after="450" w:line="312" w:lineRule="auto"/>
      </w:pPr>
      <w:r>
        <w:rPr>
          <w:rFonts w:ascii="宋体" w:hAnsi="宋体" w:eastAsia="宋体" w:cs="宋体"/>
          <w:color w:val="000"/>
          <w:sz w:val="28"/>
          <w:szCs w:val="28"/>
        </w:rPr>
        <w:t xml:space="preserve">　　扎实做好中、省、市领导批交办件的贯彻落实工作，重点做好市委崔保华书记的批示、指示办理工作。按照“批则必查、查则必清、清则必办、办则必果”的督查原则，在实际工作中我以高度的责任心认真履行自己的工作职责，切实做好领导和上级机关交办的各类专项督查、督办件，庚即做好登记，仔细了解内容并勾出重点后分送领导批示，第一时间通知相关责任单位并说明要求，在文件汇总后及时全程跟踪审签过程，加快办结进度。同时，我在督办和督办的过程中十分讲究办事的速度和稿件的质量要求，对督查通知中所要求反映的问题，能及时、全面、准确地按照领导批示要求认真办理，对能及时办结的绝不拖拉，对未能按时办结的会及时向领导报告原因和反馈进展情况。报送了《关于贯彻落实市委崔书记重要批示精神的报告》、《关于贯彻落实市委崔书记在遂宁调查队调查报告上的批示精神的情况报告》、《关于江平小学细菌性痢疾疫情防控处置工作的情况报告》、《关于大英县工业园区村民信访问题的情况报告》等专题报告17件次，被市委督查室《督查报告》、《督查通报》采用8件次。</w:t>
      </w:r>
    </w:p>
    <w:p>
      <w:pPr>
        <w:ind w:left="0" w:right="0" w:firstLine="560"/>
        <w:spacing w:before="450" w:after="450" w:line="312" w:lineRule="auto"/>
      </w:pPr>
      <w:r>
        <w:rPr>
          <w:rFonts w:ascii="宋体" w:hAnsi="宋体" w:eastAsia="宋体" w:cs="宋体"/>
          <w:color w:val="000"/>
          <w:sz w:val="28"/>
          <w:szCs w:val="28"/>
        </w:rPr>
        <w:t xml:space="preserve">&gt;　　三、勤勤恳恳做事，乐于实干，进一步加强工作作风的转变</w:t>
      </w:r>
    </w:p>
    <w:p>
      <w:pPr>
        <w:ind w:left="0" w:right="0" w:firstLine="560"/>
        <w:spacing w:before="450" w:after="450" w:line="312" w:lineRule="auto"/>
      </w:pPr>
      <w:r>
        <w:rPr>
          <w:rFonts w:ascii="宋体" w:hAnsi="宋体" w:eastAsia="宋体" w:cs="宋体"/>
          <w:color w:val="000"/>
          <w:sz w:val="28"/>
          <w:szCs w:val="28"/>
        </w:rPr>
        <w:t xml:space="preserve">　　在工作实践中，我十分注重摆正自己的位置，处理好方方面面的关系，始终坚持把“求真务实，高效廉洁”作为自己的座佑铭，把耐得住寂寞、守得住平淡、默默舍得付出作为准则，同时把作风建设的重点放在严谨、细致、扎实、求实、脚踏实地埋头苦干上，以制度、纪律规范自己的一言一行。先后报送了《关于贯彻落实市委五届十三次全会精神的报告》、《关于贯彻落实市委专题会议议定事项的情况报告》、《关于人口和计生专项工作自查情况的报告》等报告58篇，被市委督查室《督查通报》综合性采用21篇，《督查报告》综合性采用1篇。报送的《关于项目攻坚年第一季度工作情况的报告》、《关于开展作风建设月活动的情况报告》、《关于对照先进找差距创新实干大发展的工作报告》等5篇专题报告被市委崔保华书记亲笔批示，刊发市委《领导参阅》。</w:t>
      </w:r>
    </w:p>
    <w:p>
      <w:pPr>
        <w:ind w:left="0" w:right="0" w:firstLine="560"/>
        <w:spacing w:before="450" w:after="450" w:line="312" w:lineRule="auto"/>
      </w:pPr>
      <w:r>
        <w:rPr>
          <w:rFonts w:ascii="宋体" w:hAnsi="宋体" w:eastAsia="宋体" w:cs="宋体"/>
          <w:color w:val="000"/>
          <w:sz w:val="28"/>
          <w:szCs w:val="28"/>
        </w:rPr>
        <w:t xml:space="preserve">&gt;　　四、踏踏实实工作，敢于担责，进一步加强提高业务工作能力</w:t>
      </w:r>
    </w:p>
    <w:p>
      <w:pPr>
        <w:ind w:left="0" w:right="0" w:firstLine="560"/>
        <w:spacing w:before="450" w:after="450" w:line="312" w:lineRule="auto"/>
      </w:pPr>
      <w:r>
        <w:rPr>
          <w:rFonts w:ascii="宋体" w:hAnsi="宋体" w:eastAsia="宋体" w:cs="宋体"/>
          <w:color w:val="000"/>
          <w:sz w:val="28"/>
          <w:szCs w:val="28"/>
        </w:rPr>
        <w:t xml:space="preserve">　　牢牢把握发展这个主题，把督查工作服从、服务于发展作为督查工作的出发点和落脚点，主要做了以下四个方面的工作：</w:t>
      </w:r>
    </w:p>
    <w:p>
      <w:pPr>
        <w:ind w:left="0" w:right="0" w:firstLine="560"/>
        <w:spacing w:before="450" w:after="450" w:line="312" w:lineRule="auto"/>
      </w:pPr>
      <w:r>
        <w:rPr>
          <w:rFonts w:ascii="宋体" w:hAnsi="宋体" w:eastAsia="宋体" w:cs="宋体"/>
          <w:color w:val="000"/>
          <w:sz w:val="28"/>
          <w:szCs w:val="28"/>
        </w:rPr>
        <w:t xml:space="preserve">　　一是转变角色，熟悉工作。根据督查工作的实际，以确保县委、县政府重大决策的贯彻落实及重大项目的顺利实施，我尽快熟悉督查工作进入角色，有效地形成了上下通畅的督查工作联系渠道。</w:t>
      </w:r>
    </w:p>
    <w:p>
      <w:pPr>
        <w:ind w:left="0" w:right="0" w:firstLine="560"/>
        <w:spacing w:before="450" w:after="450" w:line="312" w:lineRule="auto"/>
      </w:pPr>
      <w:r>
        <w:rPr>
          <w:rFonts w:ascii="宋体" w:hAnsi="宋体" w:eastAsia="宋体" w:cs="宋体"/>
          <w:color w:val="000"/>
          <w:sz w:val="28"/>
          <w:szCs w:val="28"/>
        </w:rPr>
        <w:t xml:space="preserve">　　二是专研业务，快速提高。我充分利用原有的督查资料和向其他同志不断的学习，在文字表达上取得了一定的进步和提高，独自撰写督查调研报告2篇。为确保自己工作有条不紊，我将督办事项根据轻重缓急和进展情况分成了未办事项、已办事项、正在处理事项三大类，作到了一事一办、一事一查、一督一报，既便于操作，又确保工作秩序井然有条，杜绝了漏报、重报、迟报现象的发生。全年共接到市级督查通报25期，督查通知41件，按规定要求上报督查专报共55个。</w:t>
      </w:r>
    </w:p>
    <w:p>
      <w:pPr>
        <w:ind w:left="0" w:right="0" w:firstLine="560"/>
        <w:spacing w:before="450" w:after="450" w:line="312" w:lineRule="auto"/>
      </w:pPr>
      <w:r>
        <w:rPr>
          <w:rFonts w:ascii="宋体" w:hAnsi="宋体" w:eastAsia="宋体" w:cs="宋体"/>
          <w:color w:val="000"/>
          <w:sz w:val="28"/>
          <w:szCs w:val="28"/>
        </w:rPr>
        <w:t xml:space="preserve">　　三是围绕重点，重在落实。对涉及全县的重大事项的办理我尽量做到事前有准备，事中有追踪，事后有回音，绝不只停留在打电话问一下情况，特别注重于相关人员的沟通和协调，督促其按时、按质、按量及时圆满完成情况。我尽量主动联系，提前汇总材料，做到快办、快结、快反馈，增强督查工作的时效性和严肃性，较好地完成县委督查室联系上级工作的需要。</w:t>
      </w:r>
    </w:p>
    <w:p>
      <w:pPr>
        <w:ind w:left="0" w:right="0" w:firstLine="560"/>
        <w:spacing w:before="450" w:after="450" w:line="312" w:lineRule="auto"/>
      </w:pPr>
      <w:r>
        <w:rPr>
          <w:rFonts w:ascii="宋体" w:hAnsi="宋体" w:eastAsia="宋体" w:cs="宋体"/>
          <w:color w:val="000"/>
          <w:sz w:val="28"/>
          <w:szCs w:val="28"/>
        </w:rPr>
        <w:t xml:space="preserve">　　四是分工合作，密切配合。根据领导临时安排配合科室的其他同志完成领导交办的任务，组织协调对现代农业五大攻坚行动、项目攻坚、招商引资、六大旅游度假区建设等工作进行每月督查汇总，每月组织材料上报；组织协调对城乡环境整治、创模、十大公共安全防控体系建设等工作进行月报季查，组织协调县城乡规划管理局完成全县“五线”村庄规划，落实市委主要领导批示精神、会议纪要等各项工作，回复率达到100%。全年共办理市级领导批示交办件39件，其中每月定时督查事项7项，办结39件，年度到期办结率达100%，真正做到了个个有着落，事事有答复，件件有回音。</w:t>
      </w:r>
    </w:p>
    <w:p>
      <w:pPr>
        <w:ind w:left="0" w:right="0" w:firstLine="560"/>
        <w:spacing w:before="450" w:after="450" w:line="312" w:lineRule="auto"/>
      </w:pPr>
      <w:r>
        <w:rPr>
          <w:rFonts w:ascii="宋体" w:hAnsi="宋体" w:eastAsia="宋体" w:cs="宋体"/>
          <w:color w:val="000"/>
          <w:sz w:val="28"/>
          <w:szCs w:val="28"/>
        </w:rPr>
        <w:t xml:space="preserve">&gt;　　五、清清白白从政，严于律己，进一步加强党风廉政建设</w:t>
      </w:r>
    </w:p>
    <w:p>
      <w:pPr>
        <w:ind w:left="0" w:right="0" w:firstLine="560"/>
        <w:spacing w:before="450" w:after="450" w:line="312" w:lineRule="auto"/>
      </w:pPr>
      <w:r>
        <w:rPr>
          <w:rFonts w:ascii="宋体" w:hAnsi="宋体" w:eastAsia="宋体" w:cs="宋体"/>
          <w:color w:val="000"/>
          <w:sz w:val="28"/>
          <w:szCs w:val="28"/>
        </w:rPr>
        <w:t xml:space="preserve">　　为落实党风廉政建设和反腐败工作的总体部署的要求，我深入学习党风党纪教育，严格遵守中纪委第三次全会上提出的“四大纪律”、“八项要求”的各项规定，认真开展党风廉政的自我剖析及整改活动，认真严格执行党纪国法，扎实有效地开展廉政建设工作。严格遵守单位的各项规章制度，尊重领导，团结同事，谦虚谨慎，注重细节，主动接受来自各方面的意见和建议，不断改进自己的工作作风，坚持做到不利于督查形象的事不做，不利于团结的话不说，不利于工作的吃请不到，积极维护督查工作的良好形象。</w:t>
      </w:r>
    </w:p>
    <w:p>
      <w:pPr>
        <w:ind w:left="0" w:right="0" w:firstLine="560"/>
        <w:spacing w:before="450" w:after="450" w:line="312" w:lineRule="auto"/>
      </w:pPr>
      <w:r>
        <w:rPr>
          <w:rFonts w:ascii="宋体" w:hAnsi="宋体" w:eastAsia="宋体" w:cs="宋体"/>
          <w:color w:val="000"/>
          <w:sz w:val="28"/>
          <w:szCs w:val="28"/>
        </w:rPr>
        <w:t xml:space="preserve">&gt;　　六、下步工作思路及打算</w:t>
      </w:r>
    </w:p>
    <w:p>
      <w:pPr>
        <w:ind w:left="0" w:right="0" w:firstLine="560"/>
        <w:spacing w:before="450" w:after="450" w:line="312" w:lineRule="auto"/>
      </w:pPr>
      <w:r>
        <w:rPr>
          <w:rFonts w:ascii="宋体" w:hAnsi="宋体" w:eastAsia="宋体" w:cs="宋体"/>
          <w:color w:val="000"/>
          <w:sz w:val="28"/>
          <w:szCs w:val="28"/>
        </w:rPr>
        <w:t xml:space="preserve">　　一是不断发扬孜孜不倦的进取精神。善于学习，勤于思考，勇于实践，在向书本学习的同时也向其他同志学习，讲究学习方法，端正学习态度，提高学习效率，努力培养自己具有扎实的理论功底、辩证的思维方法、正确的思想观点、踏实的工作作风，特别是要进一步提高自己的写作水平，力求把工作做得更好，树立督查工作的良好形象。</w:t>
      </w:r>
    </w:p>
    <w:p>
      <w:pPr>
        <w:ind w:left="0" w:right="0" w:firstLine="560"/>
        <w:spacing w:before="450" w:after="450" w:line="312" w:lineRule="auto"/>
      </w:pPr>
      <w:r>
        <w:rPr>
          <w:rFonts w:ascii="宋体" w:hAnsi="宋体" w:eastAsia="宋体" w:cs="宋体"/>
          <w:color w:val="000"/>
          <w:sz w:val="28"/>
          <w:szCs w:val="28"/>
        </w:rPr>
        <w:t xml:space="preserve">　　二是继续发挥吃苦耐劳的优良作风。督查事务杂，主动找事干，真正做到“眼勤、嘴勤、手勤、腿勤”，在繁杂的工作中锻炼自己。</w:t>
      </w:r>
    </w:p>
    <w:p>
      <w:pPr>
        <w:ind w:left="0" w:right="0" w:firstLine="560"/>
        <w:spacing w:before="450" w:after="450" w:line="312" w:lineRule="auto"/>
      </w:pPr>
      <w:r>
        <w:rPr>
          <w:rFonts w:ascii="宋体" w:hAnsi="宋体" w:eastAsia="宋体" w:cs="宋体"/>
          <w:color w:val="000"/>
          <w:sz w:val="28"/>
          <w:szCs w:val="28"/>
        </w:rPr>
        <w:t xml:space="preserve">　　三是及时提出合理化建议、意见和解决办法供领导参谋、参考。</w:t>
      </w:r>
    </w:p>
    <w:p>
      <w:pPr>
        <w:ind w:left="0" w:right="0" w:firstLine="560"/>
        <w:spacing w:before="450" w:after="450" w:line="312" w:lineRule="auto"/>
      </w:pPr>
      <w:r>
        <w:rPr>
          <w:rFonts w:ascii="宋体" w:hAnsi="宋体" w:eastAsia="宋体" w:cs="宋体"/>
          <w:color w:val="000"/>
          <w:sz w:val="28"/>
          <w:szCs w:val="28"/>
        </w:rPr>
        <w:t xml:space="preserve">&gt;　　七、存在的主要问题</w:t>
      </w:r>
    </w:p>
    <w:p>
      <w:pPr>
        <w:ind w:left="0" w:right="0" w:firstLine="560"/>
        <w:spacing w:before="450" w:after="450" w:line="312" w:lineRule="auto"/>
      </w:pPr>
      <w:r>
        <w:rPr>
          <w:rFonts w:ascii="宋体" w:hAnsi="宋体" w:eastAsia="宋体" w:cs="宋体"/>
          <w:color w:val="000"/>
          <w:sz w:val="28"/>
          <w:szCs w:val="28"/>
        </w:rPr>
        <w:t xml:space="preserve">　　在县委督查室近一年的工作，虽取得了一定的进步，但也还存在一些不足，由于本人性格有时较急躁，对工作的原则性强，在不经意间和细微处容易得罪同事和朋友，更不善于跟领导打交道和汇报自己的工作，在思想解放程度还不够，在学习、服务上还不够全面、细心，与特别有经验的同事还是有一定差距，材料上还在基本格式上徘徊，内容上缺少纵深挖掘的延伸，写作能力还有待进一步提高，在今后工作中，我将一定认真总结经验，克服不足，真正让领导满意，组织放心，群众公认，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【篇3】政府督查室工作总结</w:t>
      </w:r>
    </w:p>
    <w:p>
      <w:pPr>
        <w:ind w:left="0" w:right="0" w:firstLine="560"/>
        <w:spacing w:before="450" w:after="450" w:line="312" w:lineRule="auto"/>
      </w:pPr>
      <w:r>
        <w:rPr>
          <w:rFonts w:ascii="宋体" w:hAnsi="宋体" w:eastAsia="宋体" w:cs="宋体"/>
          <w:color w:val="000"/>
          <w:sz w:val="28"/>
          <w:szCs w:val="28"/>
        </w:rPr>
        <w:t xml:space="preserve">　　上半年以来，保定公司零售管理部督查队全面贯彻零管部全年工作会议精神，按照全年督查工作计划，本着严肃认真的态度开展督查工作，履行督查职责，在上半年主要做了以下工作:</w:t>
      </w:r>
    </w:p>
    <w:p>
      <w:pPr>
        <w:ind w:left="0" w:right="0" w:firstLine="560"/>
        <w:spacing w:before="450" w:after="450" w:line="312" w:lineRule="auto"/>
      </w:pPr>
      <w:r>
        <w:rPr>
          <w:rFonts w:ascii="宋体" w:hAnsi="宋体" w:eastAsia="宋体" w:cs="宋体"/>
          <w:color w:val="000"/>
          <w:sz w:val="28"/>
          <w:szCs w:val="28"/>
        </w:rPr>
        <w:t xml:space="preserve">　　一、从基础工作入手，抓基础，抓落实。</w:t>
      </w:r>
    </w:p>
    <w:p>
      <w:pPr>
        <w:ind w:left="0" w:right="0" w:firstLine="560"/>
        <w:spacing w:before="450" w:after="450" w:line="312" w:lineRule="auto"/>
      </w:pPr>
      <w:r>
        <w:rPr>
          <w:rFonts w:ascii="宋体" w:hAnsi="宋体" w:eastAsia="宋体" w:cs="宋体"/>
          <w:color w:val="000"/>
          <w:sz w:val="28"/>
          <w:szCs w:val="28"/>
        </w:rPr>
        <w:t xml:space="preserve">　　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方面，起草并下发了《关于各种台帐填写的要求》，规范、统一了各种台帐的填写模式;在库存管理方面，严格按照《河北石油分公司零售环节库存损耗(溢余)管理规定》和标准体积考核办法进行督促检查;在日常管理方面，按照考评细则和二十五不准的要求进行考核评分，为工资考核提供可靠依据。</w:t>
      </w:r>
    </w:p>
    <w:p>
      <w:pPr>
        <w:ind w:left="0" w:right="0" w:firstLine="560"/>
        <w:spacing w:before="450" w:after="450" w:line="312" w:lineRule="auto"/>
      </w:pPr>
      <w:r>
        <w:rPr>
          <w:rFonts w:ascii="宋体" w:hAnsi="宋体" w:eastAsia="宋体" w:cs="宋体"/>
          <w:color w:val="000"/>
          <w:sz w:val="28"/>
          <w:szCs w:val="28"/>
        </w:rPr>
        <w:t xml:space="preserve">　　2、树立样板站，以点带面。督查队根据平时督查情况，将各片区内在台帐填写、帐表管理的其它各项管理中相对比较好的站推荐给片区me，经me认可后确立为样板站，目的是通过一般站与样板站之间、样板站与样板站之间的沟通学习，共同提高，促进全区加油站基础管理工作水平的提升。</w:t>
      </w:r>
    </w:p>
    <w:p>
      <w:pPr>
        <w:ind w:left="0" w:right="0" w:firstLine="560"/>
        <w:spacing w:before="450" w:after="450" w:line="312" w:lineRule="auto"/>
      </w:pPr>
      <w:r>
        <w:rPr>
          <w:rFonts w:ascii="宋体" w:hAnsi="宋体" w:eastAsia="宋体" w:cs="宋体"/>
          <w:color w:val="000"/>
          <w:sz w:val="28"/>
          <w:szCs w:val="28"/>
        </w:rPr>
        <w:t xml:space="preserve">　　3、补充完善督查基础档案，建立规范督查台帐。基础档案涵盖了每月督查计划、督查通报、督查记录、情况反馈和调查报告以及收文和发文记录等方面的内容，为查找资料和各级检查做好充分准备。</w:t>
      </w:r>
    </w:p>
    <w:p>
      <w:pPr>
        <w:ind w:left="0" w:right="0" w:firstLine="560"/>
        <w:spacing w:before="450" w:after="450" w:line="312" w:lineRule="auto"/>
      </w:pPr>
      <w:r>
        <w:rPr>
          <w:rFonts w:ascii="宋体" w:hAnsi="宋体" w:eastAsia="宋体" w:cs="宋体"/>
          <w:color w:val="000"/>
          <w:sz w:val="28"/>
          <w:szCs w:val="28"/>
        </w:rPr>
        <w:t xml:space="preserve">　　4、强化自身素质，完善队员知识文章版权归文秘资源网作者所有!层次。为配合销售公司技能鉴定和技术比武活动，先后派出3人次参加了销售公司和省公司组织的培训，并取得了考评员资格证和师资结业证。</w:t>
      </w:r>
    </w:p>
    <w:p>
      <w:pPr>
        <w:ind w:left="0" w:right="0" w:firstLine="560"/>
        <w:spacing w:before="450" w:after="450" w:line="312" w:lineRule="auto"/>
      </w:pPr>
      <w:r>
        <w:rPr>
          <w:rFonts w:ascii="宋体" w:hAnsi="宋体" w:eastAsia="宋体" w:cs="宋体"/>
          <w:color w:val="000"/>
          <w:sz w:val="28"/>
          <w:szCs w:val="28"/>
        </w:rPr>
        <w:t xml:space="preserve">　　5、充分发挥培训作用，提高管理人员和专业人员的整体素质，达到以培训促管理、以管理促经营、以经营促效益的目的。半年来共组织7期培训班，内容涉及加油站日常管理、帐表单填制流程、库存管理和标准体积考核、职业技能鉴定、竞赛比武等方面，培训人员达725人次。</w:t>
      </w:r>
    </w:p>
    <w:p>
      <w:pPr>
        <w:ind w:left="0" w:right="0" w:firstLine="560"/>
        <w:spacing w:before="450" w:after="450" w:line="312" w:lineRule="auto"/>
      </w:pPr>
      <w:r>
        <w:rPr>
          <w:rFonts w:ascii="宋体" w:hAnsi="宋体" w:eastAsia="宋体" w:cs="宋体"/>
          <w:color w:val="000"/>
          <w:sz w:val="28"/>
          <w:szCs w:val="28"/>
        </w:rPr>
        <w:t xml:space="preserve">　　二、充分运用督查通报、情况反馈和调查报告等方式，及时提出加油站目前管理中暴露出的问题，以便于督促整改。半年来，共整理图片资料432张，视频资料2份，写出督查通报6期，调查报告8份，情况反馈14份，提出合理化建议13条，请示需各相关部门具体落实的问题20个。通过这些形式，我们将督查情况全面、准确地向领导、有关部门和加油站进行反馈。让领导随时了解基层工作情况，同时让基层明白企业的管理要求和各阶段工作目标及工作重点，以促进各项工作的顺利开展。</w:t>
      </w:r>
    </w:p>
    <w:p>
      <w:pPr>
        <w:ind w:left="0" w:right="0" w:firstLine="560"/>
        <w:spacing w:before="450" w:after="450" w:line="312" w:lineRule="auto"/>
      </w:pPr>
      <w:r>
        <w:rPr>
          <w:rFonts w:ascii="宋体" w:hAnsi="宋体" w:eastAsia="宋体" w:cs="宋体"/>
          <w:color w:val="000"/>
          <w:sz w:val="28"/>
          <w:szCs w:val="28"/>
        </w:rPr>
        <w:t xml:space="preserve">　　三、专项督查和重点督查相结合，重视督查效果。一是年初督促落实各片区乙醇汽油的推广工作。二是按照省公司要求和零管部领导的安排，春节期间对加油站进行慰问检查。我们利用初一到初三三天的时间对16座国道站进行了慰问，除督促各站搞好春节期间的值班工作外，还重点检查了罐区和加油区等部位，提醒在岗员工务必提高警惕，严防安全和数质量事故的发生。三是落实省公司严格控制柴油销售节奏、严肃经营纪律的通知精神，监控抽查加油站的销售进度;四是检查优质服务月的开展情况;五是加大督查库存管理和资金管理力度，利用3-5月三个月的时间完成对全区在营加油站的库存盘点，并对128座站的库存管理按盘点当期的损溢率和损溢量进行综合排名;对资金存在问题的加油站提出了警告，并将具体情况反馈给有关领导，为保定公司半年盘存工作打下了一定的基础。</w:t>
      </w:r>
    </w:p>
    <w:p>
      <w:pPr>
        <w:ind w:left="0" w:right="0" w:firstLine="560"/>
        <w:spacing w:before="450" w:after="450" w:line="312" w:lineRule="auto"/>
      </w:pPr>
      <w:r>
        <w:rPr>
          <w:rFonts w:ascii="宋体" w:hAnsi="宋体" w:eastAsia="宋体" w:cs="宋体"/>
          <w:color w:val="000"/>
          <w:sz w:val="28"/>
          <w:szCs w:val="28"/>
        </w:rPr>
        <w:t xml:space="preserve">　　四、协调一致，主动配合。</w:t>
      </w:r>
    </w:p>
    <w:p>
      <w:pPr>
        <w:ind w:left="0" w:right="0" w:firstLine="560"/>
        <w:spacing w:before="450" w:after="450" w:line="312" w:lineRule="auto"/>
      </w:pPr>
      <w:r>
        <w:rPr>
          <w:rFonts w:ascii="宋体" w:hAnsi="宋体" w:eastAsia="宋体" w:cs="宋体"/>
          <w:color w:val="000"/>
          <w:sz w:val="28"/>
          <w:szCs w:val="28"/>
        </w:rPr>
        <w:t xml:space="preserve">　　(一)配合销售公司和省公司及相关部门的各项检查任务。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　　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　　(二)协助零管部完成领导交办的临时任务和特殊任务。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　　1、协助完成3月26日-29日的全区加油站站长竞聘工作。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　　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　　3、根据主管经理和零管部主任的指示，调查了小站改革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宋体" w:hAnsi="宋体" w:eastAsia="宋体" w:cs="宋体"/>
          <w:color w:val="000"/>
          <w:sz w:val="28"/>
          <w:szCs w:val="28"/>
        </w:rPr>
        <w:t xml:space="preserve">　　五、存在不足和下半年工作设想。</w:t>
      </w:r>
    </w:p>
    <w:p>
      <w:pPr>
        <w:ind w:left="0" w:right="0" w:firstLine="560"/>
        <w:spacing w:before="450" w:after="450" w:line="312" w:lineRule="auto"/>
      </w:pPr>
      <w:r>
        <w:rPr>
          <w:rFonts w:ascii="宋体" w:hAnsi="宋体" w:eastAsia="宋体" w:cs="宋体"/>
          <w:color w:val="000"/>
          <w:sz w:val="28"/>
          <w:szCs w:val="28"/>
        </w:rPr>
        <w:t xml:space="preserve">　　(一)存在不足</w:t>
      </w:r>
    </w:p>
    <w:p>
      <w:pPr>
        <w:ind w:left="0" w:right="0" w:firstLine="560"/>
        <w:spacing w:before="450" w:after="450" w:line="312" w:lineRule="auto"/>
      </w:pPr>
      <w:r>
        <w:rPr>
          <w:rFonts w:ascii="宋体" w:hAnsi="宋体" w:eastAsia="宋体" w:cs="宋体"/>
          <w:color w:val="000"/>
          <w:sz w:val="28"/>
          <w:szCs w:val="28"/>
        </w:rPr>
        <w:t xml:space="preserve">　　1、随着市县一体化改革的逐步深化，各项工作进一步细化，</w:t>
      </w:r>
    </w:p>
    <w:p>
      <w:pPr>
        <w:ind w:left="0" w:right="0" w:firstLine="560"/>
        <w:spacing w:before="450" w:after="450" w:line="312" w:lineRule="auto"/>
      </w:pPr>
      <w:r>
        <w:rPr>
          <w:rFonts w:ascii="宋体" w:hAnsi="宋体" w:eastAsia="宋体" w:cs="宋体"/>
          <w:color w:val="000"/>
          <w:sz w:val="28"/>
          <w:szCs w:val="28"/>
        </w:rPr>
        <w:t xml:space="preserve">　　新的标准和新的考核办法陆续出台，督查队成员也需不断学习提高、不断积累经验、不断加强自身素质，以尽快适应和胜任新体制下的督查工作。</w:t>
      </w:r>
    </w:p>
    <w:p>
      <w:pPr>
        <w:ind w:left="0" w:right="0" w:firstLine="560"/>
        <w:spacing w:before="450" w:after="450" w:line="312" w:lineRule="auto"/>
      </w:pPr>
      <w:r>
        <w:rPr>
          <w:rFonts w:ascii="宋体" w:hAnsi="宋体" w:eastAsia="宋体" w:cs="宋体"/>
          <w:color w:val="000"/>
          <w:sz w:val="28"/>
          <w:szCs w:val="28"/>
        </w:rPr>
        <w:t xml:space="preserve">　　2、一体化改革后，加油站人员减少，劳动强度增大，工作非常辛苦，到站督查时或多或少存在心慈手软的现象，有时督查力度不够。</w:t>
      </w:r>
    </w:p>
    <w:p>
      <w:pPr>
        <w:ind w:left="0" w:right="0" w:firstLine="560"/>
        <w:spacing w:before="450" w:after="450" w:line="312" w:lineRule="auto"/>
      </w:pPr>
      <w:r>
        <w:rPr>
          <w:rFonts w:ascii="宋体" w:hAnsi="宋体" w:eastAsia="宋体" w:cs="宋体"/>
          <w:color w:val="000"/>
          <w:sz w:val="28"/>
          <w:szCs w:val="28"/>
        </w:rPr>
        <w:t xml:space="preserve">　　(二)下半年的工作设想</w:t>
      </w:r>
    </w:p>
    <w:p>
      <w:pPr>
        <w:ind w:left="0" w:right="0" w:firstLine="560"/>
        <w:spacing w:before="450" w:after="450" w:line="312" w:lineRule="auto"/>
      </w:pPr>
      <w:r>
        <w:rPr>
          <w:rFonts w:ascii="宋体" w:hAnsi="宋体" w:eastAsia="宋体" w:cs="宋体"/>
          <w:color w:val="000"/>
          <w:sz w:val="28"/>
          <w:szCs w:val="28"/>
        </w:rPr>
        <w:t xml:space="preserve">　　1、加大督查和处罚力度，做到令行禁止。</w:t>
      </w:r>
    </w:p>
    <w:p>
      <w:pPr>
        <w:ind w:left="0" w:right="0" w:firstLine="560"/>
        <w:spacing w:before="450" w:after="450" w:line="312" w:lineRule="auto"/>
      </w:pPr>
      <w:r>
        <w:rPr>
          <w:rFonts w:ascii="宋体" w:hAnsi="宋体" w:eastAsia="宋体" w:cs="宋体"/>
          <w:color w:val="000"/>
          <w:sz w:val="28"/>
          <w:szCs w:val="28"/>
        </w:rPr>
        <w:t xml:space="preserve">　　2、加大暗查、夜查的工作力度。</w:t>
      </w:r>
    </w:p>
    <w:p>
      <w:pPr>
        <w:ind w:left="0" w:right="0" w:firstLine="560"/>
        <w:spacing w:before="450" w:after="450" w:line="312" w:lineRule="auto"/>
      </w:pPr>
      <w:r>
        <w:rPr>
          <w:rFonts w:ascii="宋体" w:hAnsi="宋体" w:eastAsia="宋体" w:cs="宋体"/>
          <w:color w:val="000"/>
          <w:sz w:val="28"/>
          <w:szCs w:val="28"/>
        </w:rPr>
        <w:t xml:space="preserve">　　3、加强员工培训工作，力争在技术大比武中取得好的成绩。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【篇4】政府督查室工作总结</w:t>
      </w:r>
    </w:p>
    <w:p>
      <w:pPr>
        <w:ind w:left="0" w:right="0" w:firstLine="560"/>
        <w:spacing w:before="450" w:after="450" w:line="312" w:lineRule="auto"/>
      </w:pPr>
      <w:r>
        <w:rPr>
          <w:rFonts w:ascii="宋体" w:hAnsi="宋体" w:eastAsia="宋体" w:cs="宋体"/>
          <w:color w:val="000"/>
          <w:sz w:val="28"/>
          <w:szCs w:val="28"/>
        </w:rPr>
        <w:t xml:space="preserve">　　一年来，在政府办公室领导的带动下，在全体成员和同志们的支持帮助下，我紧紧围绕区政府办公室的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1、强化形象，提高自身素质。我是今年6月份来督查科的，为做好督查工作，坚持严格要求自己，注重以身作则，以诚待人，正确认识自身的工作和价值，正确处理苦与乐、得与失、个人利益和集体利益的关系，诚实敬业。经过半年的学习和锻炼，与科室人员共编写督查情况专送22期;编写督查专报45期;督查督办事项136件;其中完成市政府督办事项29件;市、区政府领导批示69件;区政府门户网站区长信箱受理事项近50余件;开展各项专项督办16次;参加各类大型检查12次;编写区政府每月主要工作和重大活动安排12期;编写领导批示落实情况反馈单13期;编写区政府业务会议纪要13期;协调处理各类上访事件百余项;协调奥运安保相关工作，发送会议通知40余次，接待市奥运安保各项检查8次;对20XX年扣留的127台残疾人三轮车进行了集中销毁。细心学习他人长处，弥补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2、严于律已，不断加强作风建设。一年来我对自身严格要求，无论在哪个科室，始终把耐得平淡、舍得付出、默默无闻作为自己的准则，始终把工作的重点放在严谨、细致、扎实、求实、脚踏实地、埋头苦干上。在工作中，以制度、纪律规范自己的一切言行，严格遵守机关各项规章制度，尊重领导，团结同志，谦虚谨慎，主动接受来自各方面的意见，不断改进工作;坚持做到不利于政办形象的事不做，不利于政办形象的话不说，积极维护政办的良好形象。</w:t>
      </w:r>
    </w:p>
    <w:p>
      <w:pPr>
        <w:ind w:left="0" w:right="0" w:firstLine="560"/>
        <w:spacing w:before="450" w:after="450" w:line="312" w:lineRule="auto"/>
      </w:pPr>
      <w:r>
        <w:rPr>
          <w:rFonts w:ascii="宋体" w:hAnsi="宋体" w:eastAsia="宋体" w:cs="宋体"/>
          <w:color w:val="000"/>
          <w:sz w:val="28"/>
          <w:szCs w:val="28"/>
        </w:rPr>
        <w:t xml:space="preserve">　　3、强化职能，全力以赴搞好督查工作。随着政府职能的相应转变，督查工作面临许多新情况和新问题，为此科室结合区情，认真研究对策，制定措施，畅通督查工作的渠道。增进友谊服务意识，提高工作效率，杜绝一些部门及基层在督查中做出的推诿扯皮、人浮于事的现象。一是根据督查工作的实际，以确保政府重大决策的贯彻落实及重大项目的顺利实施，制定了督查工作制度，确定了督查工作的主要内容，提出了搞好督查工作的要求、方法及程序。二是建立健全了督办网络，形成了上下通畅的督查工作联系渠道。为了有利于开展工作，不仅建立了各部门、各街道办事处之间的督办网络，明确督查工作及具体工作人员，而且积极与市政府督查室取得联系，争取工作的主动性，为政令畅通、上情下达打好基础。三是分门别类，确保工作秩序井然有条。督查工</w:t>
      </w:r>
    </w:p>
    <w:p>
      <w:pPr>
        <w:ind w:left="0" w:right="0" w:firstLine="560"/>
        <w:spacing w:before="450" w:after="450" w:line="312" w:lineRule="auto"/>
      </w:pPr>
      <w:r>
        <w:rPr>
          <w:rFonts w:ascii="宋体" w:hAnsi="宋体" w:eastAsia="宋体" w:cs="宋体"/>
          <w:color w:val="000"/>
          <w:sz w:val="28"/>
          <w:szCs w:val="28"/>
        </w:rPr>
        <w:t xml:space="preserve">　　作经常会出现交差进行的现象，为了避免重复督办及超期延办，科室以登记制度、近期办结制度、督查专报等为基础，将督办事项根据进展情况分成了未办事项、已办事项、正在处理事项三大类;在每一类中又依据督办件的来源细化成领导批示、重点项目、会议纪要等，做到了一事一办、一事一查、一督一报，既便于操作，又确保工作井然有序。四是夯实责任、狠抓落实，做到了事事有落实、件件有回音。在工作中，注重把握根本，努力提高服务水平。科室人手少、工作量大，这就需要科室人员团结协作。在这一年里，遇到各类活动和会议，我都积极配合秘书科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成绩，但也存在一些不足：如在工作方面，思想解放程度不够，工作方法少，较经验丰富的同志差;在学习上，主动性和系统性差。在今后的工作中，我一定认真总结经验，发扬三个精神，克服自身不足。</w:t>
      </w:r>
    </w:p>
    <w:p>
      <w:pPr>
        <w:ind w:left="0" w:right="0" w:firstLine="560"/>
        <w:spacing w:before="450" w:after="450" w:line="312" w:lineRule="auto"/>
      </w:pPr>
      <w:r>
        <w:rPr>
          <w:rFonts w:ascii="宋体" w:hAnsi="宋体" w:eastAsia="宋体" w:cs="宋体"/>
          <w:color w:val="000"/>
          <w:sz w:val="28"/>
          <w:szCs w:val="28"/>
        </w:rPr>
        <w:t xml:space="preserve">　　一是发扬吃苦耐劳精神。面对督查事务杂、任务重的工作性质，不怕吃苦，勇挑重担，主动找事干，做到“眼勤、嘴勤、手勤、腿勤”，积极适应各种艰苦环境，在繁重的工作中磨炼意志，增长才干。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　　二是发扬孜孜不倦的进取精神。加强学习，勇于实践，</w:t>
      </w:r>
    </w:p>
    <w:p>
      <w:pPr>
        <w:ind w:left="0" w:right="0" w:firstLine="560"/>
        <w:spacing w:before="450" w:after="450" w:line="312" w:lineRule="auto"/>
      </w:pPr>
      <w:r>
        <w:rPr>
          <w:rFonts w:ascii="宋体" w:hAnsi="宋体" w:eastAsia="宋体" w:cs="宋体"/>
          <w:color w:val="000"/>
          <w:sz w:val="28"/>
          <w:szCs w:val="28"/>
        </w:rPr>
        <w:t xml:space="preserve">　　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　　三是发扬超越自我的精神。要打破长期形成的心理定势和思维定势，勇于发现和纠正自己工作中缺点和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　　20XX年即将过去，20XX年即将到来，可以预料我们的工作将更加繁重，要求也更高，需掌握的知识更高更广。为此，我将更加勤奋的工作，刻苦的学习，努力提高文化素质和各种工作技能，在工作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【篇5】政府督查室工作总结</w:t>
      </w:r>
    </w:p>
    <w:p>
      <w:pPr>
        <w:ind w:left="0" w:right="0" w:firstLine="560"/>
        <w:spacing w:before="450" w:after="450" w:line="312" w:lineRule="auto"/>
      </w:pPr>
      <w:r>
        <w:rPr>
          <w:rFonts w:ascii="宋体" w:hAnsi="宋体" w:eastAsia="宋体" w:cs="宋体"/>
          <w:color w:val="000"/>
          <w:sz w:val="28"/>
          <w:szCs w:val="28"/>
        </w:rPr>
        <w:t xml:space="preserve">　　一、讲主动，说真话，谋实策，积极对县委工作大事、群众关心难事、领导关注要事进行督查</w:t>
      </w:r>
    </w:p>
    <w:p>
      <w:pPr>
        <w:ind w:left="0" w:right="0" w:firstLine="560"/>
        <w:spacing w:before="450" w:after="450" w:line="312" w:lineRule="auto"/>
      </w:pPr>
      <w:r>
        <w:rPr>
          <w:rFonts w:ascii="宋体" w:hAnsi="宋体" w:eastAsia="宋体" w:cs="宋体"/>
          <w:color w:val="000"/>
          <w:sz w:val="28"/>
          <w:szCs w:val="28"/>
        </w:rPr>
        <w:t xml:space="preserve">　　为了更好地发挥督查工作在推动决策落实上的有效作用。今年以来，我们紧紧围绕县委工作大局，强化督查工作力度，积极开展主动督查，全力提升服务水平，为领导科学决策，正确指导工作发挥了较好的督查参谋作用。督查前，积极准备，变被动督查为主动督查；督查中，坚持查实情，说实话，出实招，谋实策，实事求是；督查后，精心整理，认真总结，查找问题，提出建议，及时向县委反馈。今年，我们共进行各种大的督查34次。对全县沼气建设越冬情况进行了督查，与统计部门一起对全县十个乡镇XX年主要任务完成情况进行了考核。编写了《各乡镇XX年度主要经济指标和实施“八精六建”办实事项目汇编》和《县直机关重点单位XX年工作目标任务和重点工作汇编》，并印发到四大班子领导手中。围绕县委工作部署，与政府办、林业局等单位联合对平川乡镇植树造林工作进行了督查，并每晚进行电视通报。对各乡镇及县直有关部门自去年8月份到今年2月底对四大班子领导批示的842件信访案件办理情况进行了督查。对今年以来四大班子领导包联的“八精六建”和20件实事进展情况，以及各乡镇落实全县经济工作会议精神、推进“八精六建”、抓好社会稳定三项工作进行了综合督查。对精品钢铁、精密铸造发展情况和二十件实事中的基础设施工程建设进展情况进行了督查。联合政府办、林业中心对全县的红枣工程建设进展情况进行了二次督查。先后两次对全县沼气建设进行了督查。6月份，按照县委张书记安排，对年初全县经济工作会议上提出的20件实事44项重点工程增加到80项社会事业重点工程，进行了重点督查。今年以来，我们把80项重点工程作为督查的重中之重，仅此一项，全年督查25次，每次督查都写出了进展情况，存在问题，督查建议，及时上报县委、县政府主要领导，为领导正确指导工作、科学决策、推动工作进展发挥较好的督查作用，受到领导的肯定。一年来，我们切实加大督查力度，提高督查水平，注重督查实效，为领导决策提供依据。在上报的督查报告中，有8篇得县委、政府主要领导的批示，有力地推动了工作有序开展。其中，张书记批示4次，对《关于“八精六建”和20件实事进展情况报告》批示一次，对《80项社会事业重点工程进展情况督查报告》批示3次，要求四大班子传阅，并在县电视台通报。郑县长和刁副书记对《关于全县红枣工程督查通报》进行了批示，要求以“两办”文件下发到各乡镇及有关部门。李副书记对《关于自去年8月份到今年2月底信访案件查处情况督查通报》进行了批示，要求在县电视台通报，并责成有关涉及部门限期办结。李朝旗常委两次对《沼气建设进展情况督查报告》进行批示，要求加快沼气建设进度。</w:t>
      </w:r>
    </w:p>
    <w:p>
      <w:pPr>
        <w:ind w:left="0" w:right="0" w:firstLine="560"/>
        <w:spacing w:before="450" w:after="450" w:line="312" w:lineRule="auto"/>
      </w:pPr>
      <w:r>
        <w:rPr>
          <w:rFonts w:ascii="宋体" w:hAnsi="宋体" w:eastAsia="宋体" w:cs="宋体"/>
          <w:color w:val="000"/>
          <w:sz w:val="28"/>
          <w:szCs w:val="28"/>
        </w:rPr>
        <w:t xml:space="preserve">　　同时，我们按照办公室统一要求，严格标准，严格程序，积极做好先进性教育活动每一小环节工作，以此为契机，对照工作实际，认真查找了工作中存在的问题，制定了相关措施，明确了努力方向，确立了督查室及个人先进性标准，使先进性教育活动与工作紧密结合起来，达到了互为促进，互为推动。</w:t>
      </w:r>
    </w:p>
    <w:p>
      <w:pPr>
        <w:ind w:left="0" w:right="0" w:firstLine="560"/>
        <w:spacing w:before="450" w:after="450" w:line="312" w:lineRule="auto"/>
      </w:pPr>
      <w:r>
        <w:rPr>
          <w:rFonts w:ascii="宋体" w:hAnsi="宋体" w:eastAsia="宋体" w:cs="宋体"/>
          <w:color w:val="000"/>
          <w:sz w:val="28"/>
          <w:szCs w:val="28"/>
        </w:rPr>
        <w:t xml:space="preserve">　　二、求速度，广采集，抓质量，认真向市委反馈县委在落实决策中采取的新举措，总结的新经验，取得的新成效</w:t>
      </w:r>
    </w:p>
    <w:p>
      <w:pPr>
        <w:ind w:left="0" w:right="0" w:firstLine="560"/>
        <w:spacing w:before="450" w:after="450" w:line="312" w:lineRule="auto"/>
      </w:pPr>
      <w:r>
        <w:rPr>
          <w:rFonts w:ascii="宋体" w:hAnsi="宋体" w:eastAsia="宋体" w:cs="宋体"/>
          <w:color w:val="000"/>
          <w:sz w:val="28"/>
          <w:szCs w:val="28"/>
        </w:rPr>
        <w:t xml:space="preserve">　　今年，我们县委督查室在为上级党委服务上，把侧重点放在及时、准确、快速向市委督查室反馈县委、县政府在落实中央、省、市有关方针、政策和重大工作部署的\'贯彻实施上，认真对待，积极收集，及时整理，迅速上报市委督查室，为市委领导了解翼城工作情况，科学指导翼城工作，统揽全市工作发挥了一定作用。截止年底，我们共向市委督查室专报《翼城督查专报》23期，在全年各县市上报督查情况中，名列前茅，专报质量也受到市委督查室的肯定。《翼城县努力构建循环经济》一文被市委督查室推荐上报到省委督查室，翼城县春管备耕、农资市场现状，一、二季度经济运行态势等情况被市委督查室综合采用。可以讲，今年，我们在向市委上报关于红枣工程、农建工程、沼气建设等督查专报方面，无论是数量，还是质量，都创历史同期最好水平。5月16日，省委督查室主任游炜同志在临汾市委召开的部分县市委督查室主任座谈会上，对我县督查工作连续三年获得省委办公厅表彰给予较高评价，称全省县市唯一“三联冠”获得者，并对我县强化主动督查，加大督查力度，创新督查机制，争取领导支持等方面工作给予了充分肯定。同时，我们协调部门，积极催办，及时向市委督查室报告领导批示案件查处进展情况，在专项督办上收到了较好效果。今年以来，我们共接到市委督查批转我办的督办通知3件。其中，市委书记张茂才批示的《翼城县存在私挖滥采问题》一案，我们积极催办国土资源局、王庄乡及时调查处理，使这一问题得到解决。接到市委督办通知《省委社情民意通道》批示的群众反映南唐乡樊店村华尔公司占地问题和南梁镇凸里村选举问题后，立即呈送县委、县政府主要领导，并按领导批示加强催办，将处理情况及时上报市委督查室，受到市委督查室的好评。</w:t>
      </w:r>
    </w:p>
    <w:p>
      <w:pPr>
        <w:ind w:left="0" w:right="0" w:firstLine="560"/>
        <w:spacing w:before="450" w:after="450" w:line="312" w:lineRule="auto"/>
      </w:pPr>
      <w:r>
        <w:rPr>
          <w:rFonts w:ascii="宋体" w:hAnsi="宋体" w:eastAsia="宋体" w:cs="宋体"/>
          <w:color w:val="000"/>
          <w:sz w:val="28"/>
          <w:szCs w:val="28"/>
        </w:rPr>
        <w:t xml:space="preserve">　　三、按标准，严要求，重结果，较好地完成了领导交办的其他各项工作任务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　　在尽力做好督查工作的同时，我们进一步树立起整体观念和团结协作、密切配合、共同前进的团队精神。认真接待省、市有关领导和部门来我县督查调研和指导工作，积极做好全县经济工作、电视公开汇报等有关会务服务，尽力撰写《发展沼气建议，加快农村调产》、《充分发挥党校作用，推动县域经济发展》等有关文稿材料和工作简介。无论做什么工作，我们都不懈怠、不应付、勤思考，能够自加压力，在高标准上要求，要高质量上探索，力求让领导满意，使工作出色，收到好的效果。</w:t>
      </w:r>
    </w:p>
    <w:p>
      <w:pPr>
        <w:ind w:left="0" w:right="0" w:firstLine="560"/>
        <w:spacing w:before="450" w:after="450" w:line="312" w:lineRule="auto"/>
      </w:pPr>
      <w:r>
        <w:rPr>
          <w:rFonts w:ascii="宋体" w:hAnsi="宋体" w:eastAsia="宋体" w:cs="宋体"/>
          <w:color w:val="000"/>
          <w:sz w:val="28"/>
          <w:szCs w:val="28"/>
        </w:rPr>
        <w:t xml:space="preserve">　　今年以来，由于我们不断改进督查方法，创新督查机制，把握督查重点，提升自身素质，积极主动督查，使我们督查工作迈上了新的台阶，得到省、市两级的充分肯定。总结一年来的工作，有几点体会：</w:t>
      </w:r>
    </w:p>
    <w:p>
      <w:pPr>
        <w:ind w:left="0" w:right="0" w:firstLine="560"/>
        <w:spacing w:before="450" w:after="450" w:line="312" w:lineRule="auto"/>
      </w:pPr>
      <w:r>
        <w:rPr>
          <w:rFonts w:ascii="宋体" w:hAnsi="宋体" w:eastAsia="宋体" w:cs="宋体"/>
          <w:color w:val="000"/>
          <w:sz w:val="28"/>
          <w:szCs w:val="28"/>
        </w:rPr>
        <w:t xml:space="preserve">　　一是领导重视是前提。县委主要领导在每次重大决策出台后或中心工作安排中，都把督查工作部署其中，要求全程参与。办公室领导高度重视，亲自过问，提要求、拿预案，制定督查措施，为开展督查工作提供了领导保障，创造了条件。</w:t>
      </w:r>
    </w:p>
    <w:p>
      <w:pPr>
        <w:ind w:left="0" w:right="0" w:firstLine="560"/>
        <w:spacing w:before="450" w:after="450" w:line="312" w:lineRule="auto"/>
      </w:pPr>
      <w:r>
        <w:rPr>
          <w:rFonts w:ascii="宋体" w:hAnsi="宋体" w:eastAsia="宋体" w:cs="宋体"/>
          <w:color w:val="000"/>
          <w:sz w:val="28"/>
          <w:szCs w:val="28"/>
        </w:rPr>
        <w:t xml:space="preserve">　　二是主动督查是保证。我们克服被动督查的不利局面，在人员少、工作量大的情况下，充分发挥工作主动性和积极性，使督查工</w:t>
      </w:r>
    </w:p>
    <w:p>
      <w:pPr>
        <w:ind w:left="0" w:right="0" w:firstLine="560"/>
        <w:spacing w:before="450" w:after="450" w:line="312" w:lineRule="auto"/>
      </w:pPr>
      <w:r>
        <w:rPr>
          <w:rFonts w:ascii="宋体" w:hAnsi="宋体" w:eastAsia="宋体" w:cs="宋体"/>
          <w:color w:val="000"/>
          <w:sz w:val="28"/>
          <w:szCs w:val="28"/>
        </w:rPr>
        <w:t xml:space="preserve">　　作在自觉中开展，在激情中运行。</w:t>
      </w:r>
    </w:p>
    <w:p>
      <w:pPr>
        <w:ind w:left="0" w:right="0" w:firstLine="560"/>
        <w:spacing w:before="450" w:after="450" w:line="312" w:lineRule="auto"/>
      </w:pPr>
      <w:r>
        <w:rPr>
          <w:rFonts w:ascii="宋体" w:hAnsi="宋体" w:eastAsia="宋体" w:cs="宋体"/>
          <w:color w:val="000"/>
          <w:sz w:val="28"/>
          <w:szCs w:val="28"/>
        </w:rPr>
        <w:t xml:space="preserve">　　三是求真务实是基础。在督查中，我们坚持查实情、摸实底、说实话、出实招，为领导正确指导工作拿回了第一手材料，体现了督查反馈的详实性和可信性。正是这样，才使我们督查工作在领导中树起了威信，得到了支持，具备了基本的生命力。</w:t>
      </w:r>
    </w:p>
    <w:p>
      <w:pPr>
        <w:ind w:left="0" w:right="0" w:firstLine="560"/>
        <w:spacing w:before="450" w:after="450" w:line="312" w:lineRule="auto"/>
      </w:pPr>
      <w:r>
        <w:rPr>
          <w:rFonts w:ascii="宋体" w:hAnsi="宋体" w:eastAsia="宋体" w:cs="宋体"/>
          <w:color w:val="000"/>
          <w:sz w:val="28"/>
          <w:szCs w:val="28"/>
        </w:rPr>
        <w:t xml:space="preserve">　　四是督查建议是关键。对督查中发现的新情况、存在的新问题，认真分析，抓住主要矛盾和矛盾的主要方面，做到对症下药。只有找准问题，才能提出合理化、可行性建议，才能为领导正确指导工作提供帮助，当好参谋。</w:t>
      </w:r>
    </w:p>
    <w:p>
      <w:pPr>
        <w:ind w:left="0" w:right="0" w:firstLine="560"/>
        <w:spacing w:before="450" w:after="450" w:line="312" w:lineRule="auto"/>
      </w:pPr>
      <w:r>
        <w:rPr>
          <w:rFonts w:ascii="宋体" w:hAnsi="宋体" w:eastAsia="宋体" w:cs="宋体"/>
          <w:color w:val="000"/>
          <w:sz w:val="28"/>
          <w:szCs w:val="28"/>
        </w:rPr>
        <w:t xml:space="preserve">　　总之，一年来，在督查工作上，我们虽然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同时，文字水平和写作能力也不高，造成督查报告有的文字表述不够十分精练，有些问题找的不十分准确，个别建议也不十分可行。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办公室整体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【篇6】政府督查室工作总结</w:t>
      </w:r>
    </w:p>
    <w:p>
      <w:pPr>
        <w:ind w:left="0" w:right="0" w:firstLine="560"/>
        <w:spacing w:before="450" w:after="450" w:line="312" w:lineRule="auto"/>
      </w:pPr>
      <w:r>
        <w:rPr>
          <w:rFonts w:ascii="宋体" w:hAnsi="宋体" w:eastAsia="宋体" w:cs="宋体"/>
          <w:color w:val="000"/>
          <w:sz w:val="28"/>
          <w:szCs w:val="28"/>
        </w:rPr>
        <w:t xml:space="preserve">　　“任何一项工作，如果抓而不紧等于不抓;抓而不实等于白抓”。督促检查是各级党委、政府决策之后必不可少的重要工作环节。20XX年初，我们组织开展了“跳出**看**”活动，在“固始经验”的启发下，我们设立了县委县政府督查局，这在全省尚属首家。新机构运行近一年来，共督查事项100多件，刊发督</w:t>
      </w:r>
    </w:p>
    <w:p>
      <w:pPr>
        <w:ind w:left="0" w:right="0" w:firstLine="560"/>
        <w:spacing w:before="450" w:after="450" w:line="312" w:lineRule="auto"/>
      </w:pPr>
      <w:r>
        <w:rPr>
          <w:rFonts w:ascii="宋体" w:hAnsi="宋体" w:eastAsia="宋体" w:cs="宋体"/>
          <w:color w:val="000"/>
          <w:sz w:val="28"/>
          <w:szCs w:val="28"/>
        </w:rPr>
        <w:t xml:space="preserve">　　查报告205期，下发督查令4期，先后对26家单位给予了通报批评或通报表扬，有力地促进了中心工作的推进，实现了预期的改革目标。</w:t>
      </w:r>
    </w:p>
    <w:p>
      <w:pPr>
        <w:ind w:left="0" w:right="0" w:firstLine="560"/>
        <w:spacing w:before="450" w:after="450" w:line="312" w:lineRule="auto"/>
      </w:pPr>
      <w:r>
        <w:rPr>
          <w:rFonts w:ascii="宋体" w:hAnsi="宋体" w:eastAsia="宋体" w:cs="宋体"/>
          <w:color w:val="000"/>
          <w:sz w:val="28"/>
          <w:szCs w:val="28"/>
        </w:rPr>
        <w:t xml:space="preserve">&gt;　　一、为何改革</w:t>
      </w:r>
    </w:p>
    <w:p>
      <w:pPr>
        <w:ind w:left="0" w:right="0" w:firstLine="560"/>
        <w:spacing w:before="450" w:after="450" w:line="312" w:lineRule="auto"/>
      </w:pPr>
      <w:r>
        <w:rPr>
          <w:rFonts w:ascii="宋体" w:hAnsi="宋体" w:eastAsia="宋体" w:cs="宋体"/>
          <w:color w:val="000"/>
          <w:sz w:val="28"/>
          <w:szCs w:val="28"/>
        </w:rPr>
        <w:t xml:space="preserve">　　市委主要负责人多次在不同会议上强调：“当前作风上最大的问题仍然是抓落实不够，最重要的问题仍然是抓落实，最关键的问题仍然是抓好落实”。我们认为抓落实的关键在于提高认识，大胆改革，创新机制。对于已步入加快发展良性轨道的**来说，尤其需要创新抓落实的工作机制。</w:t>
      </w:r>
    </w:p>
    <w:p>
      <w:pPr>
        <w:ind w:left="0" w:right="0" w:firstLine="560"/>
        <w:spacing w:before="450" w:after="450" w:line="312" w:lineRule="auto"/>
      </w:pPr>
      <w:r>
        <w:rPr>
          <w:rFonts w:ascii="宋体" w:hAnsi="宋体" w:eastAsia="宋体" w:cs="宋体"/>
          <w:color w:val="000"/>
          <w:sz w:val="28"/>
          <w:szCs w:val="28"/>
        </w:rPr>
        <w:t xml:space="preserve">　　20XX年是**历史上发展最好最快的年份之一。全县实现地区生产总值52亿元，同比增长13.0%;财政收入3.47亿元，同比净增1个亿;进出口总额1.2亿美元，位居全省第二、全市第一;城乡居民人均储蓄存款7682元，高于全省全市平均水平。但与周边先进县区相比，与全市“五年大变化”的要求相比，与自身赶超“十强县”的奋斗目标相比，**仍然属于欠发达地区，综合实力不强、经济结构不优，过去发展不足、现在发展仍不够快，加快发展的任务十分艰巨。</w:t>
      </w:r>
    </w:p>
    <w:p>
      <w:pPr>
        <w:ind w:left="0" w:right="0" w:firstLine="560"/>
        <w:spacing w:before="450" w:after="450" w:line="312" w:lineRule="auto"/>
      </w:pPr>
      <w:r>
        <w:rPr>
          <w:rFonts w:ascii="宋体" w:hAnsi="宋体" w:eastAsia="宋体" w:cs="宋体"/>
          <w:color w:val="000"/>
          <w:sz w:val="28"/>
          <w:szCs w:val="28"/>
        </w:rPr>
        <w:t xml:space="preserve">　　加快**发展的着力点应该放在哪里?讲区位，**滨临长江，与三大城市隔江相望、一桥相通，是全省东向发展、沿江开发的最前沿;讲资源，**有长江岸线、温泉、无公害蔬菜以及各类品质上佳的矿产资源;讲机遇，**已挤进全省扩权改革试点县以及县域经济分类考核一类县的“笼子”;讲思路，**确定了比较切合实际的发展路径，就是要“咬定一个目标，坚持三大战略，打造四大基地，建设五大板块，做强六大产业”，力争20XX年财政收入达到人均1000元;讲举措，**将20XX年确定为“环境优化年”、“项目推进年”和“城市建设年”，各项重点工作、目标任务、相关责任皆已明确。“万事已俱备，只欠抓落实”。我们深知，要将正确的战略、精细的方案和美好的蓝图变成现实的发展，必须要有强有力的工作推进机制。因此，县委、县政府果断决策，成立专门机构，加强督促检查，狠抓工作落实。</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我们的做法有六点：</w:t>
      </w:r>
    </w:p>
    <w:p>
      <w:pPr>
        <w:ind w:left="0" w:right="0" w:firstLine="560"/>
        <w:spacing w:before="450" w:after="450" w:line="312" w:lineRule="auto"/>
      </w:pPr>
      <w:r>
        <w:rPr>
          <w:rFonts w:ascii="宋体" w:hAnsi="宋体" w:eastAsia="宋体" w:cs="宋体"/>
          <w:color w:val="000"/>
          <w:sz w:val="28"/>
          <w:szCs w:val="28"/>
        </w:rPr>
        <w:t xml:space="preserve">　　第一，在机构设置上——高配。整合县委、县政府设在“两办”的督查力量，成立县委县政府直属事业单位--县督查局暨工作落实办，一个机构两块牌子。新机构由原副科级升格为正科级，改变过去级别低、力量分散、各自为战、相互依赖、职能发挥不充分的局面。县督查局由县委书记**长直管，直接对县委、县政府负责。同时，成立县委县政府督查工作领导组，领导组成员由县“四大班子”主要负责人、县委县政府常务副职、纪委书记、组织部长等同志组成。</w:t>
      </w:r>
    </w:p>
    <w:p>
      <w:pPr>
        <w:ind w:left="0" w:right="0" w:firstLine="560"/>
        <w:spacing w:before="450" w:after="450" w:line="312" w:lineRule="auto"/>
      </w:pPr>
      <w:r>
        <w:rPr>
          <w:rFonts w:ascii="宋体" w:hAnsi="宋体" w:eastAsia="宋体" w:cs="宋体"/>
          <w:color w:val="000"/>
          <w:sz w:val="28"/>
          <w:szCs w:val="28"/>
        </w:rPr>
        <w:t xml:space="preserve">　　第二，在权力赋予上——给足。县委、县政府下发了《关于加强督促检查工作的暂行规定》(和发[20XX]6号)，明确规定县督查局局长列席县委常委会、县政府常务会**长办公会，可随时向县委、县政府主要负责人汇报工作。同时享有专项调查、督查督办、综合协调、通报表扬、通报批评、建言献策和推荐干部等多项权力。特别是通报表扬和通报批评的使用，直接关系到一个单位和单位负责人的评先评优、职务升降，实际上就是拥有一票否决权。</w:t>
      </w:r>
    </w:p>
    <w:p>
      <w:pPr>
        <w:ind w:left="0" w:right="0" w:firstLine="560"/>
        <w:spacing w:before="450" w:after="450" w:line="312" w:lineRule="auto"/>
      </w:pPr>
      <w:r>
        <w:rPr>
          <w:rFonts w:ascii="宋体" w:hAnsi="宋体" w:eastAsia="宋体" w:cs="宋体"/>
          <w:color w:val="000"/>
          <w:sz w:val="28"/>
          <w:szCs w:val="28"/>
        </w:rPr>
        <w:t xml:space="preserve">　　第三，在班子配备上——公推。县委在酝酿县督查局局长人选时认为，这个同志应该年富力强，在县综合部门工作过，政治上可靠，业务上精湛，人品上过硬，有责任心、乐于奉献，敢于坚持原则、不怕得罪人。同时，还应有相当的文字工作水平。为此，我们让县“四大班子”和全体县委委员进行“实名举荐”，在全县副科级以上干部中进行“海选”。此外，我们还精心挑选了三名副局长，配齐配强了县督查局班子。</w:t>
      </w:r>
    </w:p>
    <w:p>
      <w:pPr>
        <w:ind w:left="0" w:right="0" w:firstLine="560"/>
        <w:spacing w:before="450" w:after="450" w:line="312" w:lineRule="auto"/>
      </w:pPr>
      <w:r>
        <w:rPr>
          <w:rFonts w:ascii="宋体" w:hAnsi="宋体" w:eastAsia="宋体" w:cs="宋体"/>
          <w:color w:val="000"/>
          <w:sz w:val="28"/>
          <w:szCs w:val="28"/>
        </w:rPr>
        <w:t xml:space="preserve">　　第四，在经济待遇上——到位。督查局工作经费安排从宽。现已配备两辆小车、两部高质量的数码照相机、一台手提电脑、一部摄像机，全局人员每人一台电脑。局长、副局长手机费实报实销，所有人员每月享受200元岗位津贴，在实行“阳光工资”后，督查局的岗位津贴仍然保留。</w:t>
      </w:r>
    </w:p>
    <w:p>
      <w:pPr>
        <w:ind w:left="0" w:right="0" w:firstLine="560"/>
        <w:spacing w:before="450" w:after="450" w:line="312" w:lineRule="auto"/>
      </w:pPr>
      <w:r>
        <w:rPr>
          <w:rFonts w:ascii="宋体" w:hAnsi="宋体" w:eastAsia="宋体" w:cs="宋体"/>
          <w:color w:val="000"/>
          <w:sz w:val="28"/>
          <w:szCs w:val="28"/>
        </w:rPr>
        <w:t xml:space="preserve">　　第五，在队伍建设上——精选。建立两支督查队伍。一支是县督查局专职队伍。给予县督查局10名公务员编制，除了班子成员外，从全县择优选调了6名优秀年轻干部(其中两名是副科级干部)，实行为期6个月的试用期制，试用合格及时调入。另一支是各镇各部门兼职督查员队伍。各镇各部门确定一名事业心强、工作经验丰富、作风扎实的同志，担任县督查局兼职督查员，多个部门和乡镇还相继成立了督查室，形成上下联动、左右协调的督查网络。</w:t>
      </w:r>
    </w:p>
    <w:p>
      <w:pPr>
        <w:ind w:left="0" w:right="0" w:firstLine="560"/>
        <w:spacing w:before="450" w:after="450" w:line="312" w:lineRule="auto"/>
      </w:pPr>
      <w:r>
        <w:rPr>
          <w:rFonts w:ascii="宋体" w:hAnsi="宋体" w:eastAsia="宋体" w:cs="宋体"/>
          <w:color w:val="000"/>
          <w:sz w:val="28"/>
          <w:szCs w:val="28"/>
        </w:rPr>
        <w:t xml:space="preserve">　　第六，在工作机制上——创新。一是高悬两大“利器”。在全县年底目标责</w:t>
      </w:r>
    </w:p>
    <w:p>
      <w:pPr>
        <w:ind w:left="0" w:right="0" w:firstLine="560"/>
        <w:spacing w:before="450" w:after="450" w:line="312" w:lineRule="auto"/>
      </w:pPr>
      <w:r>
        <w:rPr>
          <w:rFonts w:ascii="宋体" w:hAnsi="宋体" w:eastAsia="宋体" w:cs="宋体"/>
          <w:color w:val="000"/>
          <w:sz w:val="28"/>
          <w:szCs w:val="28"/>
        </w:rPr>
        <w:t xml:space="preserve">　　任制综合考评中，给县督查局单列10分，用于通报表扬和通报批评的加减分。同时，明确规定6种情况下可以通报表扬，14种情况下可以通报批评;二是创立两个手段。县督查局可以视督查事项的轻重缓急，对未按时限要求完成督办事项的单位，下发黄、红两色《督查令》，督促责任单位按期完成任务。对下发《督查令》后仍未能完成督办事项的，县督查工作领导组予以</w:t>
      </w:r>
    </w:p>
    <w:p>
      <w:pPr>
        <w:ind w:left="0" w:right="0" w:firstLine="560"/>
        <w:spacing w:before="450" w:after="450" w:line="312" w:lineRule="auto"/>
      </w:pPr>
      <w:r>
        <w:rPr>
          <w:rFonts w:ascii="宋体" w:hAnsi="宋体" w:eastAsia="宋体" w:cs="宋体"/>
          <w:color w:val="000"/>
          <w:sz w:val="28"/>
          <w:szCs w:val="28"/>
        </w:rPr>
        <w:t xml:space="preserve">　　通报批评、电视曝光;三是利用两个阵地。创办《**督查》、《督查快报》、《督查通报》、《督查令》等纸质文件，开通了《**督查网》，利用两个载体加大督促检查和宣传工作力度。</w:t>
      </w:r>
    </w:p>
    <w:p>
      <w:pPr>
        <w:ind w:left="0" w:right="0" w:firstLine="560"/>
        <w:spacing w:before="450" w:after="450" w:line="312" w:lineRule="auto"/>
      </w:pPr>
      <w:r>
        <w:rPr>
          <w:rFonts w:ascii="宋体" w:hAnsi="宋体" w:eastAsia="宋体" w:cs="宋体"/>
          <w:color w:val="000"/>
          <w:sz w:val="28"/>
          <w:szCs w:val="28"/>
        </w:rPr>
        <w:t xml:space="preserve">&gt;　　三、初期效应</w:t>
      </w:r>
    </w:p>
    <w:p>
      <w:pPr>
        <w:ind w:left="0" w:right="0" w:firstLine="560"/>
        <w:spacing w:before="450" w:after="450" w:line="312" w:lineRule="auto"/>
      </w:pPr>
      <w:r>
        <w:rPr>
          <w:rFonts w:ascii="宋体" w:hAnsi="宋体" w:eastAsia="宋体" w:cs="宋体"/>
          <w:color w:val="000"/>
          <w:sz w:val="28"/>
          <w:szCs w:val="28"/>
        </w:rPr>
        <w:t xml:space="preserve">　　目前，**督查局的工作模式已初步成形，督查工作受到社会方方面面的关注，督查权威初步树立，工作局面完全打开，机关工作作风明显转变，全县各项重点工作和中心任务得到有效落实。</w:t>
      </w:r>
    </w:p>
    <w:p>
      <w:pPr>
        <w:ind w:left="0" w:right="0" w:firstLine="560"/>
        <w:spacing w:before="450" w:after="450" w:line="312" w:lineRule="auto"/>
      </w:pPr>
      <w:r>
        <w:rPr>
          <w:rFonts w:ascii="宋体" w:hAnsi="宋体" w:eastAsia="宋体" w:cs="宋体"/>
          <w:color w:val="000"/>
          <w:sz w:val="28"/>
          <w:szCs w:val="28"/>
        </w:rPr>
        <w:t xml:space="preserve">　　第一，任务得到了落实。过去，县委、县政府年初制定的目标任务，只有分解布置，没有落实反馈，基本上是干到哪算哪，干不好或者不干事的也能蒙混过关。现在有了县督查局，他们对年初县委全委扩大会、县人代会以及全县各类专题会议上明确的任务，县委、县政府负责人的批示件、交办事项，一一梳理出来，明确县负责人、牵头单位和责任单位，实行定期督查，及时通报，绝不让任何一件督办事项不了了之。</w:t>
      </w:r>
    </w:p>
    <w:p>
      <w:pPr>
        <w:ind w:left="0" w:right="0" w:firstLine="560"/>
        <w:spacing w:before="450" w:after="450" w:line="312" w:lineRule="auto"/>
      </w:pPr>
      <w:r>
        <w:rPr>
          <w:rFonts w:ascii="宋体" w:hAnsi="宋体" w:eastAsia="宋体" w:cs="宋体"/>
          <w:color w:val="000"/>
          <w:sz w:val="28"/>
          <w:szCs w:val="28"/>
        </w:rPr>
        <w:t xml:space="preserve">　　第二，问题得到了反馈。过去，无论是县直单位还是乡镇汇报工作，都是成绩多问题少。即使谈问题，也是别人造成的，也是客观环境造成的，很少有人反映自己在工作中的问题和失误。现在有了县督查局，他们能客观公正地反映情况，不回避矛盾，不遮掩问题，不袒护任何人，直接对县委、县政府负责。</w:t>
      </w:r>
    </w:p>
    <w:p>
      <w:pPr>
        <w:ind w:left="0" w:right="0" w:firstLine="560"/>
        <w:spacing w:before="450" w:after="450" w:line="312" w:lineRule="auto"/>
      </w:pPr>
      <w:r>
        <w:rPr>
          <w:rFonts w:ascii="宋体" w:hAnsi="宋体" w:eastAsia="宋体" w:cs="宋体"/>
          <w:color w:val="000"/>
          <w:sz w:val="28"/>
          <w:szCs w:val="28"/>
        </w:rPr>
        <w:t xml:space="preserve">　　第三，工作得到了推进。县督查局成立后，对县委、县政府年初“一号文件”中确定的“环境优化年”、“项目推进年”和“城市建设年”各项工作任务，实行不间断地督查。面上情况做到一月一督查，一月一通报，特别重大的、进度缓慢的、推进不力的，实行一周一督查，多方协调，强力推进。目前，全年36个重点项目进展顺利。盘景水泥、污水处理厂等一批事关全县经济社会发展的重大项目建成投产;新城区建设、老城区改造“双箭齐发”。滨河大道、水上公园、镇淮古街等一批多年想干而未干成的城建项目全面开工，新行政中心、新一中、工会大楼、公安大楼等即将相继投入使用，经济开发区起步区“七通一平”等基础设施全部建成，入园项目已达50多家;一批重点民生工程顺利推进。20XX年，全县投入1500万元，新建、扩建镇中心敬老院18所715间，新入驻农村五保老人1000人，集中供养率已达36.3%。无论是资金投入、建设规模还是新入驻人数，都远远超过前20年总和。</w:t>
      </w:r>
    </w:p>
    <w:p>
      <w:pPr>
        <w:ind w:left="0" w:right="0" w:firstLine="560"/>
        <w:spacing w:before="450" w:after="450" w:line="312" w:lineRule="auto"/>
      </w:pPr>
      <w:r>
        <w:rPr>
          <w:rFonts w:ascii="宋体" w:hAnsi="宋体" w:eastAsia="宋体" w:cs="宋体"/>
          <w:color w:val="000"/>
          <w:sz w:val="28"/>
          <w:szCs w:val="28"/>
        </w:rPr>
        <w:t xml:space="preserve">　　第四，矛盾得到了化解。县督查局成立以来，出色地完成了一项又一项信访督办案件和负责人批示件。诸如金雄液化气站的安全距离问题，金安液化气站的无证经营问题，殡葬车辆在和城放鞭炮、放哀乐、撒冥纸的陋习整治问题，文明创建中的脏乱差问题，企业欠缴税费的清欠问题，出租车运营市场的建设问题，城市建设中的违规建房尤其是干部建私房问题等，有效解决了一系列多年来纠缠不清、难以解决的热点、焦点和敏感问题。</w:t>
      </w:r>
    </w:p>
    <w:p>
      <w:pPr>
        <w:ind w:left="0" w:right="0" w:firstLine="560"/>
        <w:spacing w:before="450" w:after="450" w:line="312" w:lineRule="auto"/>
      </w:pPr>
      <w:r>
        <w:rPr>
          <w:rFonts w:ascii="宋体" w:hAnsi="宋体" w:eastAsia="宋体" w:cs="宋体"/>
          <w:color w:val="000"/>
          <w:sz w:val="28"/>
          <w:szCs w:val="28"/>
        </w:rPr>
        <w:t xml:space="preserve">　　第五，作风得到了改进。县督查局的行为准则是“在第一时间去办，用最大化时间办，最短时间内办好”。在他们的督促检查下，各镇各部门工作作风明显好转，工作效率明显提高。一些工作压力大的镇和重点县直部门感触尤其深刻。过去，他们遇事可以让一让，等一等，拖一拖。现在，县督查局紧盯不放，他们一刻也松懈不得，工作节奏和效率有了大幅度提高。</w:t>
      </w:r>
    </w:p>
    <w:p>
      <w:pPr>
        <w:ind w:left="0" w:right="0" w:firstLine="560"/>
        <w:spacing w:before="450" w:after="450" w:line="312" w:lineRule="auto"/>
      </w:pPr>
      <w:r>
        <w:rPr>
          <w:rFonts w:ascii="宋体" w:hAnsi="宋体" w:eastAsia="宋体" w:cs="宋体"/>
          <w:color w:val="000"/>
          <w:sz w:val="28"/>
          <w:szCs w:val="28"/>
        </w:rPr>
        <w:t xml:space="preserve">　　督查机制的创新对全县经济社会的发展，起到了积极的促进作用。20XX年，我们虽然面临国家宏观经济调控和国际金融危机的多重影响，但全年经济社会发展的各项目标任务全面完成。预计全年实现地区生产总值60亿元，增长13%以上;规模以上工业增加值13.5亿元，增长30%以上;财政收入直接跨过4亿元大关，迈入5亿元门槛，实现5.2亿元的新目标，增幅达到50%;固定资产投资53.2亿元，增长40%;进出口总额2.3亿美元，在去年基础上几乎又翻了一番;农民人均纯收入5260元，继续稳居全省前列。25项民生工程完成总投入2.1亿元，较好地解决了广大群众在就业、社保、教育、医疗卫生等方面的需求。</w:t>
      </w:r>
    </w:p>
    <w:p>
      <w:pPr>
        <w:ind w:left="0" w:right="0" w:firstLine="560"/>
        <w:spacing w:before="450" w:after="450" w:line="312" w:lineRule="auto"/>
      </w:pPr>
      <w:r>
        <w:rPr>
          <w:rFonts w:ascii="黑体" w:hAnsi="黑体" w:eastAsia="黑体" w:cs="黑体"/>
          <w:color w:val="000000"/>
          <w:sz w:val="36"/>
          <w:szCs w:val="36"/>
          <w:b w:val="1"/>
          <w:bCs w:val="1"/>
        </w:rPr>
        <w:t xml:space="preserve">【篇7】政府督查室工作总结</w:t>
      </w:r>
    </w:p>
    <w:p>
      <w:pPr>
        <w:ind w:left="0" w:right="0" w:firstLine="560"/>
        <w:spacing w:before="450" w:after="450" w:line="312" w:lineRule="auto"/>
      </w:pPr>
      <w:r>
        <w:rPr>
          <w:rFonts w:ascii="宋体" w:hAnsi="宋体" w:eastAsia="宋体" w:cs="宋体"/>
          <w:color w:val="000"/>
          <w:sz w:val="28"/>
          <w:szCs w:val="28"/>
        </w:rPr>
        <w:t xml:space="preserve">　　4月，县委县政府督查室成立以来，在市委、市政府督查室精心指导和县委、县政府的正确领导下，围绕全县工作大局和县委、县政府重大决策、重大工作部署，坚持“突出重点、解决难点、抓住关键、规范程序、不断提升督查工作水平”的工作思路，不断丰富督查工作内涵，建立健全运行机制，积极做好各项政务督查工作，高标准完成市、县交办的各项任务，高标</w:t>
      </w:r>
    </w:p>
    <w:p>
      <w:pPr>
        <w:ind w:left="0" w:right="0" w:firstLine="560"/>
        <w:spacing w:before="450" w:after="450" w:line="312" w:lineRule="auto"/>
      </w:pPr>
      <w:r>
        <w:rPr>
          <w:rFonts w:ascii="宋体" w:hAnsi="宋体" w:eastAsia="宋体" w:cs="宋体"/>
          <w:color w:val="000"/>
          <w:sz w:val="28"/>
          <w:szCs w:val="28"/>
        </w:rPr>
        <w:t xml:space="preserve">　　准上报各类督查材料，较好地发挥了督查职能作用，为全县经济建设和各项社会事业发展做出了应有的贡献。</w:t>
      </w:r>
    </w:p>
    <w:p>
      <w:pPr>
        <w:ind w:left="0" w:right="0" w:firstLine="560"/>
        <w:spacing w:before="450" w:after="450" w:line="312" w:lineRule="auto"/>
      </w:pPr>
      <w:r>
        <w:rPr>
          <w:rFonts w:ascii="宋体" w:hAnsi="宋体" w:eastAsia="宋体" w:cs="宋体"/>
          <w:color w:val="000"/>
          <w:sz w:val="28"/>
          <w:szCs w:val="28"/>
        </w:rPr>
        <w:t xml:space="preserve">　　，共编发《督查专报》105期，《督查快报》5期、《督查通报》25期，办理省委书记信箱信件38件，省长信箱信件32件，市委书记信箱信件86件，市长信箱信件159件，督查室信箱信件106件，办理市人大代表建议4件，交办县人大代表建议196件，县政协委员提案193件。</w:t>
      </w:r>
    </w:p>
    <w:p>
      <w:pPr>
        <w:ind w:left="0" w:right="0" w:firstLine="560"/>
        <w:spacing w:before="450" w:after="450" w:line="312" w:lineRule="auto"/>
      </w:pPr>
      <w:r>
        <w:rPr>
          <w:rFonts w:ascii="宋体" w:hAnsi="宋体" w:eastAsia="宋体" w:cs="宋体"/>
          <w:color w:val="000"/>
          <w:sz w:val="28"/>
          <w:szCs w:val="28"/>
        </w:rPr>
        <w:t xml:space="preserve">&gt;　　一、抓好中心工作督查，推动领导决策落实</w:t>
      </w:r>
    </w:p>
    <w:p>
      <w:pPr>
        <w:ind w:left="0" w:right="0" w:firstLine="560"/>
        <w:spacing w:before="450" w:after="450" w:line="312" w:lineRule="auto"/>
      </w:pPr>
      <w:r>
        <w:rPr>
          <w:rFonts w:ascii="宋体" w:hAnsi="宋体" w:eastAsia="宋体" w:cs="宋体"/>
          <w:color w:val="000"/>
          <w:sz w:val="28"/>
          <w:szCs w:val="28"/>
        </w:rPr>
        <w:t xml:space="preserve">　　一是抓好全年工作目标任务的分解、检查。重点围绕县委、县政府重要工作部署，对“三重一大”项目、振兴徐州老工业基地、政府工作报告、为民办实事、招商引资等重大工作，进行目标任务的分解、量化，印发督查任务表，明确承办单位、责任人，定期组织检查，及时通报情况，反馈各方面的工作动态，推动了各项工作的落实。</w:t>
      </w:r>
    </w:p>
    <w:p>
      <w:pPr>
        <w:ind w:left="0" w:right="0" w:firstLine="560"/>
        <w:spacing w:before="450" w:after="450" w:line="312" w:lineRule="auto"/>
      </w:pPr>
      <w:r>
        <w:rPr>
          <w:rFonts w:ascii="宋体" w:hAnsi="宋体" w:eastAsia="宋体" w:cs="宋体"/>
          <w:color w:val="000"/>
          <w:sz w:val="28"/>
          <w:szCs w:val="28"/>
        </w:rPr>
        <w:t xml:space="preserve">　　二是抓好重要文件、会议精神贯彻落实情况的督促检查。对县委、县政府重要文件和重要会议决策事项做到反应迅速、协调有力。主动与承接单位对接，跟踪督办，及时反馈工作完成情况。并深入一线、直面问题，逐一排查办理结果，确保领导决策贯彻落实到位。</w:t>
      </w:r>
    </w:p>
    <w:p>
      <w:pPr>
        <w:ind w:left="0" w:right="0" w:firstLine="560"/>
        <w:spacing w:before="450" w:after="450" w:line="312" w:lineRule="auto"/>
      </w:pPr>
      <w:r>
        <w:rPr>
          <w:rFonts w:ascii="宋体" w:hAnsi="宋体" w:eastAsia="宋体" w:cs="宋体"/>
          <w:color w:val="000"/>
          <w:sz w:val="28"/>
          <w:szCs w:val="28"/>
        </w:rPr>
        <w:t xml:space="preserve">　　三是抓好专项督查。严格按照县委、县政府重点工作的部署要求，由省级文明城市创建、为民办实事、国控断面整治、城乡建设用地增减挂钩、部门信箱回复情况等事关经济发展、群众生活的问题入手，真督实查，把着力点放在没落实的关键环节和任务完成的质量、时限上，面对面督查，逐环节落实，并实行重点工作日汇报、周通报制度，促进了工作落实。同时，抓好领导批办、交办事项的督查落实，按照“一事一办、专人负责、严格把关”的原则，及时做好分办、转办、催办工作，做到件件有单位承办、事事有专人负责，有效发挥了领导批示指导工作、推动决策落实的辐射作用。</w:t>
      </w:r>
    </w:p>
    <w:p>
      <w:pPr>
        <w:ind w:left="0" w:right="0" w:firstLine="560"/>
        <w:spacing w:before="450" w:after="450" w:line="312" w:lineRule="auto"/>
      </w:pPr>
      <w:r>
        <w:rPr>
          <w:rFonts w:ascii="宋体" w:hAnsi="宋体" w:eastAsia="宋体" w:cs="宋体"/>
          <w:color w:val="000"/>
          <w:sz w:val="28"/>
          <w:szCs w:val="28"/>
        </w:rPr>
        <w:t xml:space="preserve">　&gt;　二、创新工作方法，推动城市和谐拆迁</w:t>
      </w:r>
    </w:p>
    <w:p>
      <w:pPr>
        <w:ind w:left="0" w:right="0" w:firstLine="560"/>
        <w:spacing w:before="450" w:after="450" w:line="312" w:lineRule="auto"/>
      </w:pPr>
      <w:r>
        <w:rPr>
          <w:rFonts w:ascii="宋体" w:hAnsi="宋体" w:eastAsia="宋体" w:cs="宋体"/>
          <w:color w:val="000"/>
          <w:sz w:val="28"/>
          <w:szCs w:val="28"/>
        </w:rPr>
        <w:t xml:space="preserve">　　拆迁是我县城市建设的重要组成部分，同时也是城市建设的前提条件。“阳光拆迁、和谐拆迁、平安拆迁和快速拆迁”是县委、县政府对我县拆迁工作做出新的战略部署，对我县的拆迁工作具有重大而深远的意义。今年8月份，县委、县政府任命我室王峒清主任为正大区块拆迁指挥部负责人，为贯彻落实县委、县政府拆迁工作部署，正大区块拆迁指挥部自8月25日成立起，立即进入工作状态，抽调相关单位人员20余人，创新工作方法，打破常规、拓宽工作思路，以积极的行动投入到拆迁工作中去。通过近一个月的努力，圆满的完成了拆迁任务，谱写了我县拆迁工作新的篇章。正大指挥部在工作中充分体现“以人为本、执政为民”的思想理念，发扬“不说困难、不讲条件、不倒苦水、不提委屈”的“正大精神”，工作中坚决做到“一切为进度服务、时间为工作服务”，真正做到了签订率100%、搬迁率100%、拆除率100%，实现和创造了“正大速度”。</w:t>
      </w:r>
    </w:p>
    <w:p>
      <w:pPr>
        <w:ind w:left="0" w:right="0" w:firstLine="560"/>
        <w:spacing w:before="450" w:after="450" w:line="312" w:lineRule="auto"/>
      </w:pPr>
      <w:r>
        <w:rPr>
          <w:rFonts w:ascii="宋体" w:hAnsi="宋体" w:eastAsia="宋体" w:cs="宋体"/>
          <w:color w:val="000"/>
          <w:sz w:val="28"/>
          <w:szCs w:val="28"/>
        </w:rPr>
        <w:t xml:space="preserve">　　10月份中旬，县委、县政府再次将消防大队南区块拆迁任务交给王主任，王主任带领指挥部工作人员继续发扬“正大精神”，连续作战，仅利用1周时间，完成了消防大队南区块18家商户、20户居民和消防大队部分土地拆迁清障和靓化任务，实现了拆迁工作新的跨越，同时也为省文明创建工作创造了良好条件。</w:t>
      </w:r>
    </w:p>
    <w:p>
      <w:pPr>
        <w:ind w:left="0" w:right="0" w:firstLine="560"/>
        <w:spacing w:before="450" w:after="450" w:line="312" w:lineRule="auto"/>
      </w:pPr>
      <w:r>
        <w:rPr>
          <w:rFonts w:ascii="宋体" w:hAnsi="宋体" w:eastAsia="宋体" w:cs="宋体"/>
          <w:color w:val="000"/>
          <w:sz w:val="28"/>
          <w:szCs w:val="28"/>
        </w:rPr>
        <w:t xml:space="preserve">　&gt;　三、开展联合督查，提高督查工作成效</w:t>
      </w:r>
    </w:p>
    <w:p>
      <w:pPr>
        <w:ind w:left="0" w:right="0" w:firstLine="560"/>
        <w:spacing w:before="450" w:after="450" w:line="312" w:lineRule="auto"/>
      </w:pPr>
      <w:r>
        <w:rPr>
          <w:rFonts w:ascii="宋体" w:hAnsi="宋体" w:eastAsia="宋体" w:cs="宋体"/>
          <w:color w:val="000"/>
          <w:sz w:val="28"/>
          <w:szCs w:val="28"/>
        </w:rPr>
        <w:t xml:space="preserve">　　今年以来，凡是全局性的重大决策和县委、县政府主要领导重要批示、指示，其中涉及面广、专业性强的工作，我室采取联合督查的办法，即由督查室提出督查方案，牵头组织有关部门联合开展督查活动，共同综合反馈督查情况、编发督查专报、通报。对一些需要多个职能部门协作完成的工作，牵头组织相关职能部门组成联合检查组，开展全面的督促检查，并将检查情况通报或汇报，直查直处，推动落实。如县委邱书记批示的群众反映白依河污染、大沙河林场鱼塘停电造成鱼苗死亡的问题，我室牵头环保局、供电公司、农委、相关镇组成调查组，深入现场调查原因，提出整改办法，问题均得到了妥善解决。通过建立联合抓督查的工作机制，既拓展了督查范围，解决了督查人员紧张难题，同时也提高了督查工作的影响力。</w:t>
      </w:r>
    </w:p>
    <w:p>
      <w:pPr>
        <w:ind w:left="0" w:right="0" w:firstLine="560"/>
        <w:spacing w:before="450" w:after="450" w:line="312" w:lineRule="auto"/>
      </w:pPr>
      <w:r>
        <w:rPr>
          <w:rFonts w:ascii="宋体" w:hAnsi="宋体" w:eastAsia="宋体" w:cs="宋体"/>
          <w:color w:val="000"/>
          <w:sz w:val="28"/>
          <w:szCs w:val="28"/>
        </w:rPr>
        <w:t xml:space="preserve">&gt;　　四、创新督查方式，增强督查实效</w:t>
      </w:r>
    </w:p>
    <w:p>
      <w:pPr>
        <w:ind w:left="0" w:right="0" w:firstLine="560"/>
        <w:spacing w:before="450" w:after="450" w:line="312" w:lineRule="auto"/>
      </w:pPr>
      <w:r>
        <w:rPr>
          <w:rFonts w:ascii="宋体" w:hAnsi="宋体" w:eastAsia="宋体" w:cs="宋体"/>
          <w:color w:val="000"/>
          <w:sz w:val="28"/>
          <w:szCs w:val="28"/>
        </w:rPr>
        <w:t xml:space="preserve">　　今年，我们努力创新督查工作的方式方法，灵活运用督查手段，工作水平不断提高，督查权威得到增强。一是重视现场督查。坚持“一线督查制度”，变公文往来、电话督促、坐听汇报为深入基层、实地访查，掌握第一手材料。二是开展网络督查。着力将督查范围延伸到网络，将督查事项的办理情况在“中国丰县网”、“丰县督查”网页上公布，接受社会监督。三是善用图表对比。对项</w:t>
      </w:r>
    </w:p>
    <w:p>
      <w:pPr>
        <w:ind w:left="0" w:right="0" w:firstLine="560"/>
        <w:spacing w:before="450" w:after="450" w:line="312" w:lineRule="auto"/>
      </w:pPr>
      <w:r>
        <w:rPr>
          <w:rFonts w:ascii="黑体" w:hAnsi="黑体" w:eastAsia="黑体" w:cs="黑体"/>
          <w:color w:val="000000"/>
          <w:sz w:val="36"/>
          <w:szCs w:val="36"/>
          <w:b w:val="1"/>
          <w:bCs w:val="1"/>
        </w:rPr>
        <w:t xml:space="preserve">【篇8】政府督查室工作总结</w:t>
      </w:r>
    </w:p>
    <w:p>
      <w:pPr>
        <w:ind w:left="0" w:right="0" w:firstLine="560"/>
        <w:spacing w:before="450" w:after="450" w:line="312" w:lineRule="auto"/>
      </w:pPr>
      <w:r>
        <w:rPr>
          <w:rFonts w:ascii="宋体" w:hAnsi="宋体" w:eastAsia="宋体" w:cs="宋体"/>
          <w:color w:val="000"/>
          <w:sz w:val="28"/>
          <w:szCs w:val="28"/>
        </w:rPr>
        <w:t xml:space="preserve">　　一、决策督查</w:t>
      </w:r>
    </w:p>
    <w:p>
      <w:pPr>
        <w:ind w:left="0" w:right="0" w:firstLine="560"/>
        <w:spacing w:before="450" w:after="450" w:line="312" w:lineRule="auto"/>
      </w:pPr>
      <w:r>
        <w:rPr>
          <w:rFonts w:ascii="宋体" w:hAnsi="宋体" w:eastAsia="宋体" w:cs="宋体"/>
          <w:color w:val="000"/>
          <w:sz w:val="28"/>
          <w:szCs w:val="28"/>
        </w:rPr>
        <w:t xml:space="preserve">　　20xx年，市政府督查室把市政府重大决策、重要部署的落实作为督查工作的重点，放在督促检查工作的首位，每次都及时拟定督查方案，适时组织督查活动，按时通报反馈督查情况。</w:t>
      </w:r>
    </w:p>
    <w:p>
      <w:pPr>
        <w:ind w:left="0" w:right="0" w:firstLine="560"/>
        <w:spacing w:before="450" w:after="450" w:line="312" w:lineRule="auto"/>
      </w:pPr>
      <w:r>
        <w:rPr>
          <w:rFonts w:ascii="宋体" w:hAnsi="宋体" w:eastAsia="宋体" w:cs="宋体"/>
          <w:color w:val="000"/>
          <w:sz w:val="28"/>
          <w:szCs w:val="28"/>
        </w:rPr>
        <w:t xml:space="preserve">　　（一）《政府工作报告》中确定重点工作的落实。作为对20xx年全市经济社会发展具有指导意义的《政府工作报告》，市政府督查室在抓落实的过程中一是进行任务分解、明确责任。年初市人大二届三次会议结束后，督查室对刘市长所做《政府工作报告》中确定的项目建设、工业经济、“工农”、城镇化建设、第三产业发展、改革开放、社会事业等项重点工作，进行分解，明确责任单位，实行台账管理。二是认真落实报告、通报制度，下文（驻政办〔20xx年5月、8月，市政府督查室两次组织市交通、发改、财政等部门组成督查组，深入各县区农村公路施工现场。对20xx年我市的农村公路建设情况开展督查。督查结束后，下发了督查通报，对未开工和进展缓慢的县区进行了批评，促进了我市农村公路建设。</w:t>
      </w:r>
    </w:p>
    <w:p>
      <w:pPr>
        <w:ind w:left="0" w:right="0" w:firstLine="560"/>
        <w:spacing w:before="450" w:after="450" w:line="312" w:lineRule="auto"/>
      </w:pPr>
      <w:r>
        <w:rPr>
          <w:rFonts w:ascii="宋体" w:hAnsi="宋体" w:eastAsia="宋体" w:cs="宋体"/>
          <w:color w:val="000"/>
          <w:sz w:val="28"/>
          <w:szCs w:val="28"/>
        </w:rPr>
        <w:t xml:space="preserve">　　（二）市委、市政府十五件实事落实。十五件实事是20xx年市委、市政府深入贯彻党的十七大精神，推动科学发展，促进社会和谐，着力改善民生的一项重大决策。为认真落实市委、市政府重大决策，市政府督查室着重采取了以下几项措施，切实抓好关系人民群众切身利益的实事的落实。一是认真筛选。年初，市政府督查室在省委、省政府十大实事的基础上，召开座谈会，倾听部门和群众呼声，反复调查研究，多方征求意见，本着实事求是，切实可行，体现特色、促进发展的原则，及时提出了十五件实事的初步意见，很快得到市委、市政府同意并下文实施。二是明确责任。对十五件实事进行任务分解，明确主办单位和协办单位，要求承办单位实行“一把手”负责制，确保领导到位，措施到位，效果到位。三是搞好督查。市政府督查室多次召开十五件实事责任单位参加的汇报会，听取进展情况，协调解决遇到的问题。督查室还先后深入到各县区、相关局委，对垃圾处理场建设、县中心医院建设、妇幼保健院建设、村卫生室建设、家电下乡等进展缓慢的实事，开展重点督查，现场解决工作中存在的问题。</w:t>
      </w:r>
    </w:p>
    <w:p>
      <w:pPr>
        <w:ind w:left="0" w:right="0" w:firstLine="560"/>
        <w:spacing w:before="450" w:after="450" w:line="312" w:lineRule="auto"/>
      </w:pPr>
      <w:r>
        <w:rPr>
          <w:rFonts w:ascii="宋体" w:hAnsi="宋体" w:eastAsia="宋体" w:cs="宋体"/>
          <w:color w:val="000"/>
          <w:sz w:val="28"/>
          <w:szCs w:val="28"/>
        </w:rPr>
        <w:t xml:space="preserve">　　（三）热点、难点和群众关心问题的落实。20xx年市政府督查室针对决策部署实施过程中的热点、难点问题以及群众关心的问题，市政府督查室都能够按照领导和群众要求，集中人员，集中力量，集中时间，开展专项督查，化解社会矛盾，切实解决了一些热点、难点和群众关心的实际问题，保障市政府决策的顺利实施。如20xx年春节前，部分群众反映我市部分客运线路存在乱涨价的现象。接到群众举报后，市政府督查室及时组织市发改委、市运管局、市电视台、日报社等单位，组成联合检查组，于2月1～2日、2月9～10日对我市东、西、南、北四个方面的客运站点进行了拉网式排查，纠正了个别车站、车辆擅自提价的行为，对超标准收取标价的现象当场监督车主退还多收票款，暂扣营运证。据统计，检查期间，检查组共检查营运车辆800多车次，发现违规车辆121辆，查扣营运手续104辆，当场退票1000多元，有力地打击了个别客运车主私抬票价的行为，受到群众的欢迎，稳定了春运期间票价稳定。又如20xx年4月23～30日，市政府督查室根据安排，对市委农村工作会议中确定的村容村貌整治、农业产业化推进、林业生态县创建等项工作，开展督查，确保了市委农村工作会议精神的落实。</w:t>
      </w:r>
    </w:p>
    <w:p>
      <w:pPr>
        <w:ind w:left="0" w:right="0" w:firstLine="560"/>
        <w:spacing w:before="450" w:after="450" w:line="312" w:lineRule="auto"/>
      </w:pPr>
      <w:r>
        <w:rPr>
          <w:rFonts w:ascii="宋体" w:hAnsi="宋体" w:eastAsia="宋体" w:cs="宋体"/>
          <w:color w:val="000"/>
          <w:sz w:val="28"/>
          <w:szCs w:val="28"/>
        </w:rPr>
        <w:t xml:space="preserve">　　二、领导批示件办理</w:t>
      </w:r>
    </w:p>
    <w:p>
      <w:pPr>
        <w:ind w:left="0" w:right="0" w:firstLine="560"/>
        <w:spacing w:before="450" w:after="450" w:line="312" w:lineRule="auto"/>
      </w:pPr>
      <w:r>
        <w:rPr>
          <w:rFonts w:ascii="宋体" w:hAnsi="宋体" w:eastAsia="宋体" w:cs="宋体"/>
          <w:color w:val="000"/>
          <w:sz w:val="28"/>
          <w:szCs w:val="28"/>
        </w:rPr>
        <w:t xml:space="preserve">　　领导批示件直接反映了我市经济社会的热点难点问题，事关人民群众利益和社会稳定。市政府督查室一直把领导批示件办理工作摆在重要位置，当作一项上为领导分忧、下为群众解难的重要工作来抓。20xx年，市政府督查室进一步规范各级领导的批件办理工作，采取逐件登记、迅速转办、限期办理、定期催办等措施，做到批则必查、查则必果、果则必报、报则必准，把好事实关、定性关、处理关、文字关和时间关。20xx年市政府督查室共办理各级领导批示件16件，办结率100％，做到了件件有着落，事事有结果。在接到省委副秘书长周春燕同志批示的关于西平县原石油公司陈秀华反映县政府和县公安局拖欠其加油费问题的来信后，及时向西平县下发了《督查通知》，要求西平县抓紧调查处理，并深入西平县通过召开座谈会、走访上访群众等形式，对查处情况进行跟踪督查，使问题得到了圆满解决。</w:t>
      </w:r>
    </w:p>
    <w:p>
      <w:pPr>
        <w:ind w:left="0" w:right="0" w:firstLine="560"/>
        <w:spacing w:before="450" w:after="450" w:line="312" w:lineRule="auto"/>
      </w:pPr>
      <w:r>
        <w:rPr>
          <w:rFonts w:ascii="宋体" w:hAnsi="宋体" w:eastAsia="宋体" w:cs="宋体"/>
          <w:color w:val="000"/>
          <w:sz w:val="28"/>
          <w:szCs w:val="28"/>
        </w:rPr>
        <w:t xml:space="preserve">　　三、建议提案办理</w:t>
      </w:r>
    </w:p>
    <w:p>
      <w:pPr>
        <w:ind w:left="0" w:right="0" w:firstLine="560"/>
        <w:spacing w:before="450" w:after="450" w:line="312" w:lineRule="auto"/>
      </w:pPr>
      <w:r>
        <w:rPr>
          <w:rFonts w:ascii="宋体" w:hAnsi="宋体" w:eastAsia="宋体" w:cs="宋体"/>
          <w:color w:val="000"/>
          <w:sz w:val="28"/>
          <w:szCs w:val="28"/>
        </w:rPr>
        <w:t xml:space="preserve">　　20xx年，市政府督查室共接到市人大、市政协转来的建议提案409件，其中，建议132件、提案277件。经过扎实工作，今年的建议办结率为100％，代表对办理的满意率及基本满意率为100％。</w:t>
      </w:r>
    </w:p>
    <w:p>
      <w:pPr>
        <w:ind w:left="0" w:right="0" w:firstLine="560"/>
        <w:spacing w:before="450" w:after="450" w:line="312" w:lineRule="auto"/>
      </w:pPr>
      <w:r>
        <w:rPr>
          <w:rFonts w:ascii="宋体" w:hAnsi="宋体" w:eastAsia="宋体" w:cs="宋体"/>
          <w:color w:val="000"/>
          <w:sz w:val="28"/>
          <w:szCs w:val="28"/>
        </w:rPr>
        <w:t xml:space="preserve">　　针对今年人大代表建议实际情况，为保证办理质量，提高办理效率，在坚持往年办理工作经验、做法的基础上，积极探索新思路、新途径，加强领导，健全制度，突出重点，狠抓落实，在规定的时限内，较好地完成了建议办理工作，使代表建议在经济建设和社会发展中的作用进一步提升。第一，高度重视，加强领导。人代会、政协会闭幕后，及时研究办理工作，分解办理任务，下发《驻马店市人民政府办公室关于认真做好人大代表建议提案办理工作的通知》（驻政办〔20xx年，将把反映我市项目建设、“三农”、民生等问题的20件建议提案确定为重点建议提案，由各位分管副市长签署办理意见，要求这些承办单位要以办理这些重点建议为契机，达到促进本单位工作开展的目的。二是抓重点承办单位。将这15家单位列为重点承办单位，要求这些单位切实加强领导，充实办理力量，落实承办责任，不折不扣地完成了承办任务。三是抓难点建议。对于一些涉及面广、情况复杂的建议，市政府督查室不再交局委、县区办理,充分发挥督查室的综合协调作用，使建议反映的难点问题得到圆满的答复。如第52号《关于在全市（县）城镇居民实行缴费一卡通的建议》，市政府督查室召开由电力公司、邦业水务、蓝天集团、移动公司、网通公司等8家相关单位参加的协调会，专题研究，提出明确的答复意见，代表对答复表示满意。第三，明确责任，完善机制。20xx年的建议提案办理工作形成了市长分工负责、“双交双督”、情况通报、目标考评等一系列办理工作制度，切实加强了市政府办公室对建议办理工作的领导和指导，增强了市政府各口和承办单位对办理工作的责任感和积极性，整合了力量，形成了合力，为加快办理进度、提高办理质量提供了可靠的保证。承办单位按照要求，建立健全了主要领导亲自抓、分管领导具体抓、科室领导抓落实和专人负责办理的分级责任制，形成了一级抓一级、层层抓落实的工作机制。如市建委从建议的接办交办、办理期限、办理类别、办理职责、办理原则、答复要求等做了全面规定，使建议办理工作成为一项重要的常规工作，做到了有规可循、有章可依。第四，加大督查，狠抓落实。一是领导督办。今年进一步完善了建议提案办理督促检查制度，对涉及多个部门的重点建议，政府领导亲自出面协调解决。各承办部门也普遍加强了督促检查，采取领导督办、重点催办、专人承办等措施，有效地提高了办理时效和质量。二是跟踪督办。不定期通报各承办单位的办理情况，对办理进度快、质量好的提出表扬，办理差的或无故延误期限的给予批评。7月初，市政府督查室召开了由办理进度缓慢的承办单位参加的建议督办会，要求办理加快办理进度，保质保量的完成办理任务。三是进行复查。针对个别单位对建议办理工作不够重视，办理质量不高，存在敷衍应付现象，专门下发了《关于严肃认真做好市人大代表建议办理工作的通知》，要求各承办单位按照市政府关于办理工作的具体要求，对已经办理完毕的建议进行一次全面的复查，复查的内容包括：办理制度建设情况、与代表沟通情况、调查研究情况、主要领导对答复件的审核把关情况以及代表反馈意见等。各承办单位按照要求认真开展了复查，加强了与代表的沟通，完善了办理制度，推动了今年办理工作的开展，为今后的办理工作打下了坚实的基础。</w:t>
      </w:r>
    </w:p>
    <w:p>
      <w:pPr>
        <w:ind w:left="0" w:right="0" w:firstLine="560"/>
        <w:spacing w:before="450" w:after="450" w:line="312" w:lineRule="auto"/>
      </w:pPr>
      <w:r>
        <w:rPr>
          <w:rFonts w:ascii="宋体" w:hAnsi="宋体" w:eastAsia="宋体" w:cs="宋体"/>
          <w:color w:val="000"/>
          <w:sz w:val="28"/>
          <w:szCs w:val="28"/>
        </w:rPr>
        <w:t xml:space="preserve">　　四、业务建设</w:t>
      </w:r>
    </w:p>
    <w:p>
      <w:pPr>
        <w:ind w:left="0" w:right="0" w:firstLine="560"/>
        <w:spacing w:before="450" w:after="450" w:line="312" w:lineRule="auto"/>
      </w:pPr>
      <w:r>
        <w:rPr>
          <w:rFonts w:ascii="宋体" w:hAnsi="宋体" w:eastAsia="宋体" w:cs="宋体"/>
          <w:color w:val="000"/>
          <w:sz w:val="28"/>
          <w:szCs w:val="28"/>
        </w:rPr>
        <w:t xml:space="preserve">　　1.加强了政务督查队伍建设。一是加强学习。全室人员深入学习了党的十七大和十七届三中全会精神，全面贯彻落实科学发展观，思想政治觉悟明显提高。认真学习研究了上级和市委、市政府出台的各项政策，提高了政策政策水平和落实政策的能力。加强业务知识学习，提高了办文办事能力，积极探索创新督查工作方法。二是加强了作风建设，树立了务实高效、严谨认真、廉洁公正的工作作风和良好的工作形象。三是加强了团结。督查室一班人处处以工作为重，以大局为重，大事讲原则，小事讲风格，心往一处想，劲往一处使，形成了团结奋进的良好工作局面。</w:t>
      </w:r>
    </w:p>
    <w:p>
      <w:pPr>
        <w:ind w:left="0" w:right="0" w:firstLine="560"/>
        <w:spacing w:before="450" w:after="450" w:line="312" w:lineRule="auto"/>
      </w:pPr>
      <w:r>
        <w:rPr>
          <w:rFonts w:ascii="宋体" w:hAnsi="宋体" w:eastAsia="宋体" w:cs="宋体"/>
          <w:color w:val="000"/>
          <w:sz w:val="28"/>
          <w:szCs w:val="28"/>
        </w:rPr>
        <w:t xml:space="preserve">　　2.加强对全市政务督查工作的指导。年初，督查室制定下发了《20xx年驻马店市政务督查工作要点》，对20xx年全市的政务督查工作从总体思路、督查重点、工作措施三个方面提出了明确要求。11月份，市政府督查室根据国务院、省政府关于进一步加强督促检查切实抓好工作落实的意见，制定下发了《驻马店市人民政府办公室关于进一步加强督促检查切实抓好工作落实的意见》（驻政办〔20xx年的《政务督查》共出版13期（其中增刊4期），50多万字。一年来，《政务督查》紧紧围绕全市政务督查工作，及时开设了督查动态、本期聚焦、建议提案办理、十五件实事、项目建设、走进新农村等栏目，为市领导和各县区、各部门了解、掌握我市政务督查工作开展情况提供了一个重要窗口。同时，《政务督查》还进一步改进和完善了理论研究、他山之石、本期专稿、县区扫描等栏目，及时刊发政务督查理论知识，交流各县区、各部门政务督查工作开展情况、经验和做法，提高了各县区、各部门政务督查信息上报的积极性，促进了我市政务督查信息上报工作的制度化和规范化，引起了各级领导的重视。</w:t>
      </w:r>
    </w:p>
    <w:p>
      <w:pPr>
        <w:ind w:left="0" w:right="0" w:firstLine="560"/>
        <w:spacing w:before="450" w:after="450" w:line="312" w:lineRule="auto"/>
      </w:pPr>
      <w:r>
        <w:rPr>
          <w:rFonts w:ascii="黑体" w:hAnsi="黑体" w:eastAsia="黑体" w:cs="黑体"/>
          <w:color w:val="000000"/>
          <w:sz w:val="36"/>
          <w:szCs w:val="36"/>
          <w:b w:val="1"/>
          <w:bCs w:val="1"/>
        </w:rPr>
        <w:t xml:space="preserve">【篇9】政府督查室工作总结</w:t>
      </w:r>
    </w:p>
    <w:p>
      <w:pPr>
        <w:ind w:left="0" w:right="0" w:firstLine="560"/>
        <w:spacing w:before="450" w:after="450" w:line="312" w:lineRule="auto"/>
      </w:pPr>
      <w:r>
        <w:rPr>
          <w:rFonts w:ascii="宋体" w:hAnsi="宋体" w:eastAsia="宋体" w:cs="宋体"/>
          <w:color w:val="000"/>
          <w:sz w:val="28"/>
          <w:szCs w:val="28"/>
        </w:rPr>
        <w:t xml:space="preserve">　　一年来，在县委办公室的领导和市委督查室的指导下，我室按照“围绕中心，突出重点，抓住关键”的工作思路，紧紧围绕上级党委和县委的中心工作，突出“三个重点”，认真开展督促检查，狠抓工作落实。</w:t>
      </w:r>
    </w:p>
    <w:p>
      <w:pPr>
        <w:ind w:left="0" w:right="0" w:firstLine="560"/>
        <w:spacing w:before="450" w:after="450" w:line="312" w:lineRule="auto"/>
      </w:pPr>
      <w:r>
        <w:rPr>
          <w:rFonts w:ascii="宋体" w:hAnsi="宋体" w:eastAsia="宋体" w:cs="宋体"/>
          <w:color w:val="000"/>
          <w:sz w:val="28"/>
          <w:szCs w:val="28"/>
        </w:rPr>
        <w:t xml:space="preserve">　　&gt;一、突出“三个重点”开展督查活动，力促工作落实</w:t>
      </w:r>
    </w:p>
    <w:p>
      <w:pPr>
        <w:ind w:left="0" w:right="0" w:firstLine="560"/>
        <w:spacing w:before="450" w:after="450" w:line="312" w:lineRule="auto"/>
      </w:pPr>
      <w:r>
        <w:rPr>
          <w:rFonts w:ascii="宋体" w:hAnsi="宋体" w:eastAsia="宋体" w:cs="宋体"/>
          <w:color w:val="000"/>
          <w:sz w:val="28"/>
          <w:szCs w:val="28"/>
        </w:rPr>
        <w:t xml:space="preserve">　　（一）突出党委重大决策和重要部署，抓督查促落实</w:t>
      </w:r>
    </w:p>
    <w:p>
      <w:pPr>
        <w:ind w:left="0" w:right="0" w:firstLine="560"/>
        <w:spacing w:before="450" w:after="450" w:line="312" w:lineRule="auto"/>
      </w:pPr>
      <w:r>
        <w:rPr>
          <w:rFonts w:ascii="宋体" w:hAnsi="宋体" w:eastAsia="宋体" w:cs="宋体"/>
          <w:color w:val="000"/>
          <w:sz w:val="28"/>
          <w:szCs w:val="28"/>
        </w:rPr>
        <w:t xml:space="preserve">　　为了使各级党委和县委的方针、政策、决策在基层能尽快贯彻落实，今年初，我室对中央1号文件精神、省市经济工作会议精神、县委十一届四次全委扩大会议精神等，通过查看县直单位、乡镇工作布置会议的记录、走访村干等方式，进行了认真督查。根据县委年初部署的重点工作，我室在3-4月份对县直单位和各乡镇进行了“推行为民办事全程代理制”情况督查；在5-6月份，深入14个实施整村推进扶贫开发项目的乡镇，督查了202_年项目完成情况和今年项目实施情况；11-12月份，与县政府督办室和农委相关职能部门开展联合督查，对全县24个乡镇茶园建设情况进行督促检查。这方面的督查，共下发《督查通知》5件，《督查通报》5期，做到了查前先督、查后再督。</w:t>
      </w:r>
    </w:p>
    <w:p>
      <w:pPr>
        <w:ind w:left="0" w:right="0" w:firstLine="560"/>
        <w:spacing w:before="450" w:after="450" w:line="312" w:lineRule="auto"/>
      </w:pPr>
      <w:r>
        <w:rPr>
          <w:rFonts w:ascii="宋体" w:hAnsi="宋体" w:eastAsia="宋体" w:cs="宋体"/>
          <w:color w:val="000"/>
          <w:sz w:val="28"/>
          <w:szCs w:val="28"/>
        </w:rPr>
        <w:t xml:space="preserve">　　（二）突出领导批示和交办事项，抓督查促落实</w:t>
      </w:r>
    </w:p>
    <w:p>
      <w:pPr>
        <w:ind w:left="0" w:right="0" w:firstLine="560"/>
        <w:spacing w:before="450" w:after="450" w:line="312" w:lineRule="auto"/>
      </w:pPr>
      <w:r>
        <w:rPr>
          <w:rFonts w:ascii="宋体" w:hAnsi="宋体" w:eastAsia="宋体" w:cs="宋体"/>
          <w:color w:val="000"/>
          <w:sz w:val="28"/>
          <w:szCs w:val="28"/>
        </w:rPr>
        <w:t xml:space="preserve">　　今年，我县工作头绪多、任务重，我室根据领导批示和交办，不仅参与了6月份的保持共产党员先进性教育整改情况督查、7月份的机关效能建设情况督查，还参与了8月份的“两基”验收工作督查，特别是“9.2”洪灾后，县委领导特别注重生产自救各项工作的督查，我室先后针对救灾款物发放、灾民安置、民房重建、水毁恢复工程等情况，进村入户，明查暗访，开展专项督查，了解情况，查找问题。特别是对15个重灾乡镇，坚持每半个月巡查一次。这方面的督查，共撰写《督查报告》8期，实事求是反馈情况，为领导决策提供第一手资料，做到了批则必查，查则必清，清则必果。</w:t>
      </w:r>
    </w:p>
    <w:p>
      <w:pPr>
        <w:ind w:left="0" w:right="0" w:firstLine="560"/>
        <w:spacing w:before="450" w:after="450" w:line="312" w:lineRule="auto"/>
      </w:pPr>
      <w:r>
        <w:rPr>
          <w:rFonts w:ascii="宋体" w:hAnsi="宋体" w:eastAsia="宋体" w:cs="宋体"/>
          <w:color w:val="000"/>
          <w:sz w:val="28"/>
          <w:szCs w:val="28"/>
        </w:rPr>
        <w:t xml:space="preserve">　　（三）突出上级督查部门的专项查办，抓督查促落实</w:t>
      </w:r>
    </w:p>
    <w:p>
      <w:pPr>
        <w:ind w:left="0" w:right="0" w:firstLine="560"/>
        <w:spacing w:before="450" w:after="450" w:line="312" w:lineRule="auto"/>
      </w:pPr>
      <w:r>
        <w:rPr>
          <w:rFonts w:ascii="宋体" w:hAnsi="宋体" w:eastAsia="宋体" w:cs="宋体"/>
          <w:color w:val="000"/>
          <w:sz w:val="28"/>
          <w:szCs w:val="28"/>
        </w:rPr>
        <w:t xml:space="preserve">　　我室对市委督查室下发的每一份《督查通知》都认真研究，组织督查活动予以落实，并按照坚持程序、确保质量的要求，及时办结，按时上报。如：学习贯彻市委八届十次全会精神情况、贯彻落实“市五个会议”精神情况、贯彻落实市委经济形势分析会情况、投资环境督查调研等。今年，共接到市委督查室《督查通知》7份，上报《督查专报》10期，按时办结率100％，做到了件件有回音，事事有落实。</w:t>
      </w:r>
    </w:p>
    <w:p>
      <w:pPr>
        <w:ind w:left="0" w:right="0" w:firstLine="560"/>
        <w:spacing w:before="450" w:after="450" w:line="312" w:lineRule="auto"/>
      </w:pPr>
      <w:r>
        <w:rPr>
          <w:rFonts w:ascii="宋体" w:hAnsi="宋体" w:eastAsia="宋体" w:cs="宋体"/>
          <w:color w:val="000"/>
          <w:sz w:val="28"/>
          <w:szCs w:val="28"/>
        </w:rPr>
        <w:t xml:space="preserve">&gt;　　二、主要做法和经验</w:t>
      </w:r>
    </w:p>
    <w:p>
      <w:pPr>
        <w:ind w:left="0" w:right="0" w:firstLine="560"/>
        <w:spacing w:before="450" w:after="450" w:line="312" w:lineRule="auto"/>
      </w:pPr>
      <w:r>
        <w:rPr>
          <w:rFonts w:ascii="宋体" w:hAnsi="宋体" w:eastAsia="宋体" w:cs="宋体"/>
          <w:color w:val="000"/>
          <w:sz w:val="28"/>
          <w:szCs w:val="28"/>
        </w:rPr>
        <w:t xml:space="preserve">　　（一）领导重视并亲自督查。县委领导高度重视办公室督查工作，只要是有关督查方面的文件，县委主要领导都视为特办件，及时阅办批示；在平时工作中，为督查人员提供阅读有关文件和资料、参加有关会议、跟随领导下基层调研和检查工作等必要的工作条件；办公室领导定期;召集督查工作人员开办公会议，交任务、压担子、提要求。领导亲自督查制度化，除了经常深入自已联系的乡镇进行调研外，还经常有针对性地到基层了解情况，并定期听取督查汇报，及时、全面了解各项工作情况，发现问题，及时解决。</w:t>
      </w:r>
    </w:p>
    <w:p>
      <w:pPr>
        <w:ind w:left="0" w:right="0" w:firstLine="560"/>
        <w:spacing w:before="450" w:after="450" w:line="312" w:lineRule="auto"/>
      </w:pPr>
      <w:r>
        <w:rPr>
          <w:rFonts w:ascii="宋体" w:hAnsi="宋体" w:eastAsia="宋体" w:cs="宋体"/>
          <w:color w:val="000"/>
          <w:sz w:val="28"/>
          <w:szCs w:val="28"/>
        </w:rPr>
        <w:t xml:space="preserve">　　（二）督查室狠抓自身建设。完善督查工作制度，严格按制度开展工作，从立项、制定方案到整理总结、立卷归档都有章可循；创新督查方式方法，坚持明查与暗访结合，以暗访为主，总结经验与查找问题结合，以查找问题为主，变公文往来、电话督促、坐听汇报为深入实际、进村入户、实地访查；拉高工作标杆，不满足于督促检查、了解情况、反馈情况，加大督查调研力度，对督查中发现的问题提出见解和建议，为领导提供更高质量的服务。</w:t>
      </w:r>
    </w:p>
    <w:p>
      <w:pPr>
        <w:ind w:left="0" w:right="0" w:firstLine="560"/>
        <w:spacing w:before="450" w:after="450" w:line="312" w:lineRule="auto"/>
      </w:pPr>
      <w:r>
        <w:rPr>
          <w:rFonts w:ascii="宋体" w:hAnsi="宋体" w:eastAsia="宋体" w:cs="宋体"/>
          <w:color w:val="000"/>
          <w:sz w:val="28"/>
          <w:szCs w:val="28"/>
        </w:rPr>
        <w:t xml:space="preserve">　　（三）实行党政联合督查。凡是全局性的重大决策和重要工作部署，采取党政联合督查的办法，即由县委督查室和政府督办室共同研究制订督查方案，共同牵头组织有关部门联合开展督查活动，共同综合反馈督查情况、发督查通报。从而，减少了对基层多头下文、重复检查的现象，增加了督查的权威性，提高了督查力度和效果。</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些成绩，但离领导要求和工作的实际需要还有不小的距离，特别是分析问题、研究问题、解决问题的能力不能很好适应新形势的要求。我们将在新的一年里，加强理论学习和实践锻炼，以更加饱满的工作热情，投身督查工作，力求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2025-08-12T09:57:06+08:00</dcterms:created>
  <dcterms:modified xsi:type="dcterms:W3CDTF">2025-08-12T09:57:06+08:00</dcterms:modified>
</cp:coreProperties>
</file>

<file path=docProps/custom.xml><?xml version="1.0" encoding="utf-8"?>
<Properties xmlns="http://schemas.openxmlformats.org/officeDocument/2006/custom-properties" xmlns:vt="http://schemas.openxmlformats.org/officeDocument/2006/docPropsVTypes"/>
</file>