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组织全县讲课比赛工作总结(实用16篇)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组织全县讲课比赛工作总结111月的最后一周，我们饶阳中学顶岗实习支队在**中学高一、高二年级，开展了在我们六名顶岗实习生之间进行的“讲课大赛”团队活动。这次活动，我们请了高一年级主任，教学主任，以及我们六个人各自的指导老师，为我们“讲课大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w:t>
      </w:r>
    </w:p>
    <w:p>
      <w:pPr>
        <w:ind w:left="0" w:right="0" w:firstLine="560"/>
        <w:spacing w:before="450" w:after="450" w:line="312" w:lineRule="auto"/>
      </w:pPr>
      <w:r>
        <w:rPr>
          <w:rFonts w:ascii="宋体" w:hAnsi="宋体" w:eastAsia="宋体" w:cs="宋体"/>
          <w:color w:val="000"/>
          <w:sz w:val="28"/>
          <w:szCs w:val="28"/>
        </w:rPr>
        <w:t xml:space="preserve">11月的最后一周，我们饶阳中学顶岗实习支队在**中学高一、高二年级，开展了在我们六名顶岗实习生之间进行的“讲课大赛”团队活动。这次活动，我们请了高一年级主任，教学主任，以及我们六个人各自的指导老师，为我们“讲课大赛”做评委，也请他们公正公平的对我们的讲课做严肃的指导。这次比赛的成绩如下：梁高阳生物第一名，关振亚英语和万双双生物并排第二名，其余三人为优秀奖。赛后，我们请第一、第二做了赛后总结。</w:t>
      </w:r>
    </w:p>
    <w:p>
      <w:pPr>
        <w:ind w:left="0" w:right="0" w:firstLine="560"/>
        <w:spacing w:before="450" w:after="450" w:line="312" w:lineRule="auto"/>
      </w:pPr>
      <w:r>
        <w:rPr>
          <w:rFonts w:ascii="宋体" w:hAnsi="宋体" w:eastAsia="宋体" w:cs="宋体"/>
          <w:color w:val="000"/>
          <w:sz w:val="28"/>
          <w:szCs w:val="28"/>
        </w:rPr>
        <w:t xml:space="preserve">讲课是一名合格的人民教师基本的能力，优秀的讲课能力是成为让校方、学生满意的优秀教师必备的条件。我们**中学顶岗实习小分队为提高师范生综合素质，展示师范生教师技能，活跃课余文化生活，提高讲课能力和课堂效率，我们**中学小队内部举行了一次讲课大赛。</w:t>
      </w:r>
    </w:p>
    <w:p>
      <w:pPr>
        <w:ind w:left="0" w:right="0" w:firstLine="560"/>
        <w:spacing w:before="450" w:after="450" w:line="312" w:lineRule="auto"/>
      </w:pPr>
      <w:r>
        <w:rPr>
          <w:rFonts w:ascii="宋体" w:hAnsi="宋体" w:eastAsia="宋体" w:cs="宋体"/>
          <w:color w:val="000"/>
          <w:sz w:val="28"/>
          <w:szCs w:val="28"/>
        </w:rPr>
        <w:t xml:space="preserve">&gt;讲课大赛具体活动流程如下:</w:t>
      </w:r>
    </w:p>
    <w:p>
      <w:pPr>
        <w:ind w:left="0" w:right="0" w:firstLine="560"/>
        <w:spacing w:before="450" w:after="450" w:line="312" w:lineRule="auto"/>
      </w:pPr>
      <w:r>
        <w:rPr>
          <w:rFonts w:ascii="宋体" w:hAnsi="宋体" w:eastAsia="宋体" w:cs="宋体"/>
          <w:color w:val="000"/>
          <w:sz w:val="28"/>
          <w:szCs w:val="28"/>
        </w:rPr>
        <w:t xml:space="preserve">1.全体成员精心准备一节课，或新课内容或习题课。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（1）教学目标明确具体，符合教学大纲要求、教材内容和学生特点。</w:t>
      </w:r>
    </w:p>
    <w:p>
      <w:pPr>
        <w:ind w:left="0" w:right="0" w:firstLine="560"/>
        <w:spacing w:before="450" w:after="450" w:line="312" w:lineRule="auto"/>
      </w:pPr>
      <w:r>
        <w:rPr>
          <w:rFonts w:ascii="宋体" w:hAnsi="宋体" w:eastAsia="宋体" w:cs="宋体"/>
          <w:color w:val="000"/>
          <w:sz w:val="28"/>
          <w:szCs w:val="28"/>
        </w:rPr>
        <w:t xml:space="preserve">（2）教材分析透彻，对所选内容在教材中的地位、作用的理解和分析正确，对其处理科学合理，突出教学重点、难点。</w:t>
      </w:r>
    </w:p>
    <w:p>
      <w:pPr>
        <w:ind w:left="0" w:right="0" w:firstLine="560"/>
        <w:spacing w:before="450" w:after="450" w:line="312" w:lineRule="auto"/>
      </w:pPr>
      <w:r>
        <w:rPr>
          <w:rFonts w:ascii="宋体" w:hAnsi="宋体" w:eastAsia="宋体" w:cs="宋体"/>
          <w:color w:val="000"/>
          <w:sz w:val="28"/>
          <w:szCs w:val="28"/>
        </w:rPr>
        <w:t xml:space="preserve">（3）教学对象分析正确、对策恰当。</w:t>
      </w:r>
    </w:p>
    <w:p>
      <w:pPr>
        <w:ind w:left="0" w:right="0" w:firstLine="560"/>
        <w:spacing w:before="450" w:after="450" w:line="312" w:lineRule="auto"/>
      </w:pPr>
      <w:r>
        <w:rPr>
          <w:rFonts w:ascii="宋体" w:hAnsi="宋体" w:eastAsia="宋体" w:cs="宋体"/>
          <w:color w:val="000"/>
          <w:sz w:val="28"/>
          <w:szCs w:val="28"/>
        </w:rPr>
        <w:t xml:space="preserve">（4）教学设计与方法合理、创新、实用、做到教法相统一，提高课堂教学效率。</w:t>
      </w:r>
    </w:p>
    <w:p>
      <w:pPr>
        <w:ind w:left="0" w:right="0" w:firstLine="560"/>
        <w:spacing w:before="450" w:after="450" w:line="312" w:lineRule="auto"/>
      </w:pPr>
      <w:r>
        <w:rPr>
          <w:rFonts w:ascii="宋体" w:hAnsi="宋体" w:eastAsia="宋体" w:cs="宋体"/>
          <w:color w:val="000"/>
          <w:sz w:val="28"/>
          <w:szCs w:val="28"/>
        </w:rPr>
        <w:t xml:space="preserve">2.准备一份教案小组内其他成员认为内容充实，时间安排合理，全体通过才可进行下一步比赛；如不然则须重新构思，另选内容。以确保这次活动的意义。</w:t>
      </w:r>
    </w:p>
    <w:p>
      <w:pPr>
        <w:ind w:left="0" w:right="0" w:firstLine="560"/>
        <w:spacing w:before="450" w:after="450" w:line="312" w:lineRule="auto"/>
      </w:pPr>
      <w:r>
        <w:rPr>
          <w:rFonts w:ascii="宋体" w:hAnsi="宋体" w:eastAsia="宋体" w:cs="宋体"/>
          <w:color w:val="000"/>
          <w:sz w:val="28"/>
          <w:szCs w:val="28"/>
        </w:rPr>
        <w:t xml:space="preserve">3.为了保证正常的教学任务不被耽误，要求全体成员提前做准备。</w:t>
      </w:r>
    </w:p>
    <w:p>
      <w:pPr>
        <w:ind w:left="0" w:right="0" w:firstLine="560"/>
        <w:spacing w:before="450" w:after="450" w:line="312" w:lineRule="auto"/>
      </w:pPr>
      <w:r>
        <w:rPr>
          <w:rFonts w:ascii="宋体" w:hAnsi="宋体" w:eastAsia="宋体" w:cs="宋体"/>
          <w:color w:val="000"/>
          <w:sz w:val="28"/>
          <w:szCs w:val="28"/>
        </w:rPr>
        <w:t xml:space="preserve">通过这次活动，我们每个人都看到了自己的不足，看到了别的岗友在讲台上的风采。我们每个人都怀揣着对教师这个职业的热情，愿意用百分百的热情来对待孩子们，愿意用百分百的热情对待课堂。我们积极备好每一堂课，认真讲好每一堂课。日后我们会更多的举办这样的活动，在各位岗友的鞭策中，在自己的不足中，在岗友的鼓励中，继续成长，努力成为一名合格的优秀的教师。</w:t>
      </w:r>
    </w:p>
    <w:p>
      <w:pPr>
        <w:ind w:left="0" w:right="0" w:firstLine="560"/>
        <w:spacing w:before="450" w:after="450" w:line="312" w:lineRule="auto"/>
      </w:pPr>
      <w:r>
        <w:rPr>
          <w:rFonts w:ascii="宋体" w:hAnsi="宋体" w:eastAsia="宋体" w:cs="宋体"/>
          <w:color w:val="000"/>
          <w:sz w:val="28"/>
          <w:szCs w:val="28"/>
        </w:rPr>
        <w:t xml:space="preserve">这次活动，我看到了小伙伴们在平时没有过的光辉，我逐渐开始相信认真工作的人最有魅力这句话。我看到她们面对学生时的神采奕奕，有一种别样的情绪涌上心头，我明白这种感觉这种魅力，是这两个月的顶岗带给我们的。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组织全县讲课比赛工作总结2</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&gt;一、听课收获</w:t>
      </w:r>
    </w:p>
    <w:p>
      <w:pPr>
        <w:ind w:left="0" w:right="0" w:firstLine="560"/>
        <w:spacing w:before="450" w:after="450" w:line="312" w:lineRule="auto"/>
      </w:pPr>
      <w:r>
        <w:rPr>
          <w:rFonts w:ascii="宋体" w:hAnsi="宋体" w:eastAsia="宋体" w:cs="宋体"/>
          <w:color w:val="000"/>
          <w:sz w:val="28"/>
          <w:szCs w:val="28"/>
        </w:rPr>
        <w:t xml:space="preserve">（一）白板使用 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 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 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 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 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&gt;二、教学不足</w:t>
      </w:r>
    </w:p>
    <w:p>
      <w:pPr>
        <w:ind w:left="0" w:right="0" w:firstLine="560"/>
        <w:spacing w:before="450" w:after="450" w:line="312" w:lineRule="auto"/>
      </w:pPr>
      <w:r>
        <w:rPr>
          <w:rFonts w:ascii="宋体" w:hAnsi="宋体" w:eastAsia="宋体" w:cs="宋体"/>
          <w:color w:val="000"/>
          <w:sz w:val="28"/>
          <w:szCs w:val="28"/>
        </w:rPr>
        <w:t xml:space="preserve">（一）缺乏学习 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（一）课堂沉闷 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 没有突出重难点 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 指导我们的课堂教学 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组织全县讲课比赛工作总结3</w:t>
      </w:r>
    </w:p>
    <w:p>
      <w:pPr>
        <w:ind w:left="0" w:right="0" w:firstLine="560"/>
        <w:spacing w:before="450" w:after="450" w:line="312" w:lineRule="auto"/>
      </w:pPr>
      <w:r>
        <w:rPr>
          <w:rFonts w:ascii="宋体" w:hAnsi="宋体" w:eastAsia="宋体" w:cs="宋体"/>
          <w:color w:val="000"/>
          <w:sz w:val="28"/>
          <w:szCs w:val="28"/>
        </w:rPr>
        <w:t xml:space="preserve">为进一步普及教育扶贫资助政策，让学生了解教育扶贫资助政策具体内容，内乡县瓦亭庞集学校于近期在校内开展“教育扶贫资助政策”宣讲主题班会活动。</w:t>
      </w:r>
    </w:p>
    <w:p>
      <w:pPr>
        <w:ind w:left="0" w:right="0" w:firstLine="560"/>
        <w:spacing w:before="450" w:after="450" w:line="312" w:lineRule="auto"/>
      </w:pPr>
      <w:r>
        <w:rPr>
          <w:rFonts w:ascii="宋体" w:hAnsi="宋体" w:eastAsia="宋体" w:cs="宋体"/>
          <w:color w:val="000"/>
          <w:sz w:val="28"/>
          <w:szCs w:val="28"/>
        </w:rPr>
        <w:t xml:space="preserve">本次活动是以教学班为单位进行的。这次活动由学校政教主任白丽娟牵头，各班班主任是这次活动的组织者和引导者。</w:t>
      </w:r>
    </w:p>
    <w:p>
      <w:pPr>
        <w:ind w:left="0" w:right="0" w:firstLine="560"/>
        <w:spacing w:before="450" w:after="450" w:line="312" w:lineRule="auto"/>
      </w:pPr>
      <w:r>
        <w:rPr>
          <w:rFonts w:ascii="宋体" w:hAnsi="宋体" w:eastAsia="宋体" w:cs="宋体"/>
          <w:color w:val="000"/>
          <w:sz w:val="28"/>
          <w:szCs w:val="28"/>
        </w:rPr>
        <w:t xml:space="preserve">学校要求，各班班主任以扶贫资助政策为备课内容，提前储课。对上级传达的教育扶贫政策进行仔细研读，师生都要进行详细的解读。课堂上，针对学生提出的疑难问题，班主任老师应现场解决，为把这项工作做到极致，还可以通过小手拉大手活动，对受资助的学生家长进行政策宣传。</w:t>
      </w:r>
    </w:p>
    <w:p>
      <w:pPr>
        <w:ind w:left="0" w:right="0" w:firstLine="560"/>
        <w:spacing w:before="450" w:after="450" w:line="312" w:lineRule="auto"/>
      </w:pPr>
      <w:r>
        <w:rPr>
          <w:rFonts w:ascii="宋体" w:hAnsi="宋体" w:eastAsia="宋体" w:cs="宋体"/>
          <w:color w:val="000"/>
          <w:sz w:val="28"/>
          <w:szCs w:val="28"/>
        </w:rPr>
        <w:t xml:space="preserve">这次主题班会活动的召开，目的在于通过课堂上的学习与宣传，让党和国家的教育扶贫政策得到更好的贯彻落实，让受资助的学生、家长能准确掌握资助政策内容和资助的金额。</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组织全县讲课比赛工作总结4</w:t>
      </w:r>
    </w:p>
    <w:p>
      <w:pPr>
        <w:ind w:left="0" w:right="0" w:firstLine="560"/>
        <w:spacing w:before="450" w:after="450" w:line="312" w:lineRule="auto"/>
      </w:pPr>
      <w:r>
        <w:rPr>
          <w:rFonts w:ascii="宋体" w:hAnsi="宋体" w:eastAsia="宋体" w:cs="宋体"/>
          <w:color w:val="000"/>
          <w:sz w:val="28"/>
          <w:szCs w:val="28"/>
        </w:rPr>
        <w:t xml:space="preserve">20xx年9月23日，全市数学课堂教学观摩活动在齐鲁中学阶梯教室举行，我乡教师8人（王成新周兴温姜秀芹柴秀贞韩秀芬高颖高海燕王俊萍）参加了听评课全过程。讲课教师来自德州市第十中学王丁（20xx年山东省第五届教学能手），德州市第九中学范艳伟，（20xx年山东省数学优质课一等奖获得者）禹城齐鲁中学的高志华。</w:t>
      </w:r>
    </w:p>
    <w:p>
      <w:pPr>
        <w:ind w:left="0" w:right="0" w:firstLine="560"/>
        <w:spacing w:before="450" w:after="450" w:line="312" w:lineRule="auto"/>
      </w:pPr>
      <w:r>
        <w:rPr>
          <w:rFonts w:ascii="宋体" w:hAnsi="宋体" w:eastAsia="宋体" w:cs="宋体"/>
          <w:color w:val="000"/>
          <w:sz w:val="28"/>
          <w:szCs w:val="28"/>
        </w:rPr>
        <w:t xml:space="preserve">第一节由齐鲁中学的高志华主讲了九年级《图形旋转》，高老师根据课堂教学的内容，精心设计了形象、生动的表针，风车、钟摆课件，激发学生想象的空间，充分调动了学生探究、求知的欲望，讲课的全过程重点突出，跟踪练习，变式训练，能力提升，环环相扣，特别讲解了图形旋转的性质，利用学生的动手活动，让学生亲自体验了图形旋转的奥秘和方法，尤其是利用了几何画板，把图形旋转的过程形象地展现在学生面前。整堂课重头戏为精讲多练，主要探究了正方形的一些特例题目，也带来了图形旋转的局限性。</w:t>
      </w:r>
    </w:p>
    <w:p>
      <w:pPr>
        <w:ind w:left="0" w:right="0" w:firstLine="560"/>
        <w:spacing w:before="450" w:after="450" w:line="312" w:lineRule="auto"/>
      </w:pPr>
      <w:r>
        <w:rPr>
          <w:rFonts w:ascii="宋体" w:hAnsi="宋体" w:eastAsia="宋体" w:cs="宋体"/>
          <w:color w:val="000"/>
          <w:sz w:val="28"/>
          <w:szCs w:val="28"/>
        </w:rPr>
        <w:t xml:space="preserve">第二节是德州市第十中学的王丁主讲的八年级《轴对称》。王丁老师给人的第一印象就是年轻、亲切、睿智。他的整堂课充满了自己的数学教学思想“趣”，“活”、“实”，突出兴趣引入，强调活学活用，讲究课堂实效，也就是把数学知识轴对称备到了学生活动中，引领学生逐步认识，感知，体验，运用，提高，各个环节环环相扣，教学流程自然、和谐，自成一体，水到渠成。关于学生例举的一些轴对称图形，如：空调，冰箱等等是否属于轴对称图形，教师没有明确分析，此处还值得商榷。</w:t>
      </w:r>
    </w:p>
    <w:p>
      <w:pPr>
        <w:ind w:left="0" w:right="0" w:firstLine="560"/>
        <w:spacing w:before="450" w:after="450" w:line="312" w:lineRule="auto"/>
      </w:pPr>
      <w:r>
        <w:rPr>
          <w:rFonts w:ascii="宋体" w:hAnsi="宋体" w:eastAsia="宋体" w:cs="宋体"/>
          <w:color w:val="000"/>
          <w:sz w:val="28"/>
          <w:szCs w:val="28"/>
        </w:rPr>
        <w:t xml:space="preserve">第三节是德州市第九中学范艳伟主讲了八年级《函数》。范老师精心挖掘教材，把数学融入生活中，教学过程是学生自主学习。着力打造从理想模拟到现实实例，从表格分析到推测未来，巧在设计，重在生成，把抽象的、复杂的问题，能够具体化、简单化，通过小组活动，讨论交流，找出因变量与自变量，明确函数关系，应用拓展延伸，提高学生分析问题，解决问题能力，整堂课主线是思考活动预见，融入了大量的情感教育，如：成长问题，人口问题，能源问题，环境问题同时，范老师在课堂评价上很有建树，对学生的鼓励性话语没有重复的，还很有创意，易于学生接受，如:你的想法很好，老师期待你再次表现课堂上非常重视学生发展的教学理念，让人振奋，收益非浅。</w:t>
      </w:r>
    </w:p>
    <w:p>
      <w:pPr>
        <w:ind w:left="0" w:right="0" w:firstLine="560"/>
        <w:spacing w:before="450" w:after="450" w:line="312" w:lineRule="auto"/>
      </w:pPr>
      <w:r>
        <w:rPr>
          <w:rFonts w:ascii="宋体" w:hAnsi="宋体" w:eastAsia="宋体" w:cs="宋体"/>
          <w:color w:val="000"/>
          <w:sz w:val="28"/>
          <w:szCs w:val="28"/>
        </w:rPr>
        <w:t xml:space="preserve">课堂永远是留有遗憾的，我们从三位数学教师身上学到了很多课堂教学的优点。下午德州市教研室主任谢志平解读了</w:t>
      </w:r>
    </w:p>
    <w:p>
      <w:pPr>
        <w:ind w:left="0" w:right="0" w:firstLine="560"/>
        <w:spacing w:before="450" w:after="450" w:line="312" w:lineRule="auto"/>
      </w:pPr>
      <w:r>
        <w:rPr>
          <w:rFonts w:ascii="宋体" w:hAnsi="宋体" w:eastAsia="宋体" w:cs="宋体"/>
          <w:color w:val="000"/>
          <w:sz w:val="28"/>
          <w:szCs w:val="28"/>
        </w:rPr>
        <w:t xml:space="preserve">①数学课堂教学——教什么。数学核心概念，思想方法在数学课堂中得到落实，切实发展数学能力，夯实双基，挖掘知识所蕴涵的价值观，形成科学正确的人生观，价值观，提高数学素养，实现学生主动发展。</w:t>
      </w:r>
    </w:p>
    <w:p>
      <w:pPr>
        <w:ind w:left="0" w:right="0" w:firstLine="560"/>
        <w:spacing w:before="450" w:after="450" w:line="312" w:lineRule="auto"/>
      </w:pPr>
      <w:r>
        <w:rPr>
          <w:rFonts w:ascii="宋体" w:hAnsi="宋体" w:eastAsia="宋体" w:cs="宋体"/>
          <w:color w:val="000"/>
          <w:sz w:val="28"/>
          <w:szCs w:val="28"/>
        </w:rPr>
        <w:t xml:space="preserve">②数学课堂教学评价——看什么。看理念，看目标，看内容，看教学环节的安排，看教学方式与方法，看教学效果。让学生亲自体验知识的发生、发展的过程。</w:t>
      </w:r>
    </w:p>
    <w:p>
      <w:pPr>
        <w:ind w:left="0" w:right="0" w:firstLine="560"/>
        <w:spacing w:before="450" w:after="450" w:line="312" w:lineRule="auto"/>
      </w:pPr>
      <w:r>
        <w:rPr>
          <w:rFonts w:ascii="宋体" w:hAnsi="宋体" w:eastAsia="宋体" w:cs="宋体"/>
          <w:color w:val="000"/>
          <w:sz w:val="28"/>
          <w:szCs w:val="28"/>
        </w:rPr>
        <w:t xml:space="preserve">③下一步教师努力的方向——专业化等几个问题。提高自身数学素养，教育素养以及两个素养的结合，发挥学生学习知识的主动性，积极性；提高学生数学素养：实现双基要求，主动活动，勇于提出数学问题，交流合作，正确评价自己。谢主任的讲话，为今后数学课堂教学指明方向。</w:t>
      </w:r>
    </w:p>
    <w:p>
      <w:pPr>
        <w:ind w:left="0" w:right="0" w:firstLine="560"/>
        <w:spacing w:before="450" w:after="450" w:line="312" w:lineRule="auto"/>
      </w:pPr>
      <w:r>
        <w:rPr>
          <w:rFonts w:ascii="宋体" w:hAnsi="宋体" w:eastAsia="宋体" w:cs="宋体"/>
          <w:color w:val="000"/>
          <w:sz w:val="28"/>
          <w:szCs w:val="28"/>
        </w:rPr>
        <w:t xml:space="preserve">通过这次课堂教学观摩活动，让禹城市全体数学教师在思想上、实践上走近了名师，有利地促进了课堂教学改革，对全市稳步推进素质教育起到了推波助澜的作用，相信：我们会以德州市送课下乡为契机，让十里望回族乡的教育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组织全县讲课比赛工作总结5</w:t>
      </w:r>
    </w:p>
    <w:p>
      <w:pPr>
        <w:ind w:left="0" w:right="0" w:firstLine="560"/>
        <w:spacing w:before="450" w:after="450" w:line="312" w:lineRule="auto"/>
      </w:pPr>
      <w:r>
        <w:rPr>
          <w:rFonts w:ascii="宋体" w:hAnsi="宋体" w:eastAsia="宋体" w:cs="宋体"/>
          <w:color w:val="000"/>
          <w:sz w:val="28"/>
          <w:szCs w:val="28"/>
        </w:rPr>
        <w:t xml:space="preserve">9月7日至9日我校体育组青年教师新课程展示课圆满完成。此次活动本着进一步提高我校青年教师课堂教学能力，更好的适应新课程的课堂教学，在学校教学处的精心组织下，在体育教研室密切配合下，在参赛教师的积极努力下，取得了较好的效果，达到了预期的目的，促进了青年教师课堂教学能力的进一步提高。</w:t>
      </w:r>
    </w:p>
    <w:p>
      <w:pPr>
        <w:ind w:left="0" w:right="0" w:firstLine="560"/>
        <w:spacing w:before="450" w:after="450" w:line="312" w:lineRule="auto"/>
      </w:pPr>
      <w:r>
        <w:rPr>
          <w:rFonts w:ascii="宋体" w:hAnsi="宋体" w:eastAsia="宋体" w:cs="宋体"/>
          <w:color w:val="000"/>
          <w:sz w:val="28"/>
          <w:szCs w:val="28"/>
        </w:rPr>
        <w:t xml:space="preserve">&gt;一、成就方面：</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是本次教学活动取得成功的的保障。从活动的整个过程来看，学校领导及参赛教师本人都非常重视，学校为参赛教师的上课提供了充分便利的条件，参赛教师积极认真备课，为上好每一节课倾尽全力，老教师主动为年轻教师指点迷津。从这一点上体现了我们体育组教师积极进取和精诚团结的精神。从活动的课堂教学环节中，我们明显的感受到教师对新课程课堂教学观念上的认识有所提高。尽管有些课堂达不到标准，但通过在三轮的比赛中许多课堂伴随着合作学习、探究学习的环节，也不同程度的体现学生的主体地位。，但也充分的反映出教师观念上的转变，这是落实新课程的必要条件。</w:t>
      </w:r>
    </w:p>
    <w:p>
      <w:pPr>
        <w:ind w:left="0" w:right="0" w:firstLine="560"/>
        <w:spacing w:before="450" w:after="450" w:line="312" w:lineRule="auto"/>
      </w:pPr>
      <w:r>
        <w:rPr>
          <w:rFonts w:ascii="宋体" w:hAnsi="宋体" w:eastAsia="宋体" w:cs="宋体"/>
          <w:color w:val="000"/>
          <w:sz w:val="28"/>
          <w:szCs w:val="28"/>
        </w:rPr>
        <w:t xml:space="preserve">除了以上这些，这里还要特别说明，组织此次活动的科研组也非常重视，为活动的顺利开展做了充分的准备。</w:t>
      </w:r>
    </w:p>
    <w:p>
      <w:pPr>
        <w:ind w:left="0" w:right="0" w:firstLine="560"/>
        <w:spacing w:before="450" w:after="450" w:line="312" w:lineRule="auto"/>
      </w:pPr>
      <w:r>
        <w:rPr>
          <w:rFonts w:ascii="宋体" w:hAnsi="宋体" w:eastAsia="宋体" w:cs="宋体"/>
          <w:color w:val="000"/>
          <w:sz w:val="28"/>
          <w:szCs w:val="28"/>
        </w:rPr>
        <w:t xml:space="preserve">2、目标落实。</w:t>
      </w:r>
    </w:p>
    <w:p>
      <w:pPr>
        <w:ind w:left="0" w:right="0" w:firstLine="560"/>
        <w:spacing w:before="450" w:after="450" w:line="312" w:lineRule="auto"/>
      </w:pPr>
      <w:r>
        <w:rPr>
          <w:rFonts w:ascii="宋体" w:hAnsi="宋体" w:eastAsia="宋体" w:cs="宋体"/>
          <w:color w:val="000"/>
          <w:sz w:val="28"/>
          <w:szCs w:val="28"/>
        </w:rPr>
        <w:t xml:space="preserve">我们组织本次活动的最终目的是通过活动提高参赛教师的综合课堂有效教学技能，对于这个目标我们在活动中很好的进行落实。我们的原则是在参赛教师的准备的过程中实现自我目标的完成。在参赛教师的比赛过程中也充分体现了这一点，许多参赛教师第一次尝试这种借班授课和无生上课。他们在活动中学会了如何制作课件，如何使用课件，这些就是明显的进步，也达到了通过活动促进参赛教师的有效课堂教学技能的提高。3、观念认识。</w:t>
      </w:r>
    </w:p>
    <w:p>
      <w:pPr>
        <w:ind w:left="0" w:right="0" w:firstLine="560"/>
        <w:spacing w:before="450" w:after="450" w:line="312" w:lineRule="auto"/>
      </w:pPr>
      <w:r>
        <w:rPr>
          <w:rFonts w:ascii="宋体" w:hAnsi="宋体" w:eastAsia="宋体" w:cs="宋体"/>
          <w:color w:val="000"/>
          <w:sz w:val="28"/>
          <w:szCs w:val="28"/>
        </w:rPr>
        <w:t xml:space="preserve">当然，收获的不仅仅是这些，这种活动为今后开展类似的活动积累了经验。学科组成员也对本组教师的水平有了充分的了解，发现了一些有价值的培养对象，也为今后校外更高级别的比赛奠定基础。</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1、多媒体辅助教学手段运用有待加强。</w:t>
      </w:r>
    </w:p>
    <w:p>
      <w:pPr>
        <w:ind w:left="0" w:right="0" w:firstLine="560"/>
        <w:spacing w:before="450" w:after="450" w:line="312" w:lineRule="auto"/>
      </w:pPr>
      <w:r>
        <w:rPr>
          <w:rFonts w:ascii="宋体" w:hAnsi="宋体" w:eastAsia="宋体" w:cs="宋体"/>
          <w:color w:val="000"/>
          <w:sz w:val="28"/>
          <w:szCs w:val="28"/>
        </w:rPr>
        <w:t xml:space="preserve">本次教学活动，总体来看，老师的教学基本功较扎实，但作为一堂体育课，若能运用多媒体来辅助教学，学生可能理解更到位，认识更全面，接受新知识新动作更快些。当然这学校教学条件满足不了有关。这次我的课就没有使用多媒体，一方面是懒，更主要是自己对多媒体教学技术的运用达不到随心所欲，担心弄巧成拙，影响课堂教学效果。</w:t>
      </w:r>
    </w:p>
    <w:p>
      <w:pPr>
        <w:ind w:left="0" w:right="0" w:firstLine="560"/>
        <w:spacing w:before="450" w:after="450" w:line="312" w:lineRule="auto"/>
      </w:pPr>
      <w:r>
        <w:rPr>
          <w:rFonts w:ascii="宋体" w:hAnsi="宋体" w:eastAsia="宋体" w:cs="宋体"/>
          <w:color w:val="000"/>
          <w:sz w:val="28"/>
          <w:szCs w:val="28"/>
        </w:rPr>
        <w:t xml:space="preserve">2、对新教材内容把握不准确，目标落实不到位。</w:t>
      </w:r>
    </w:p>
    <w:p>
      <w:pPr>
        <w:ind w:left="0" w:right="0" w:firstLine="560"/>
        <w:spacing w:before="450" w:after="450" w:line="312" w:lineRule="auto"/>
      </w:pPr>
      <w:r>
        <w:rPr>
          <w:rFonts w:ascii="宋体" w:hAnsi="宋体" w:eastAsia="宋体" w:cs="宋体"/>
          <w:color w:val="000"/>
          <w:sz w:val="28"/>
          <w:szCs w:val="28"/>
        </w:rPr>
        <w:t xml:space="preserve">我们都知道，一堂课教师应该传授给学生哪些知识？培养学生的哪些能力？教学目标是什么？这节课的重点是身什么？该如何突出重点？难点又如何分散?运用什么样的教学方法，目标又该如何的落实等等，更不能出现任何知识上的错误。这些都是教师最起码完成的教学任务。而在听课的过程中发现个别教师根本不明确。</w:t>
      </w:r>
    </w:p>
    <w:p>
      <w:pPr>
        <w:ind w:left="0" w:right="0" w:firstLine="560"/>
        <w:spacing w:before="450" w:after="450" w:line="312" w:lineRule="auto"/>
      </w:pPr>
      <w:r>
        <w:rPr>
          <w:rFonts w:ascii="宋体" w:hAnsi="宋体" w:eastAsia="宋体" w:cs="宋体"/>
          <w:color w:val="000"/>
          <w:sz w:val="28"/>
          <w:szCs w:val="28"/>
        </w:rPr>
        <w:t xml:space="preserve">通过活动反映的问题也很多，以上只是列举了比较典型的几点。像教师的课堂组织能力、专业语言的表达能力，教学创新意识、学生主体地位的突出，现场应变处理能力等等也一定程度上存在着不尽人意的地方，这也是当前年轻教师个人业务能力提高的目标。</w:t>
      </w:r>
    </w:p>
    <w:p>
      <w:pPr>
        <w:ind w:left="0" w:right="0" w:firstLine="560"/>
        <w:spacing w:before="450" w:after="450" w:line="312" w:lineRule="auto"/>
      </w:pPr>
      <w:r>
        <w:rPr>
          <w:rFonts w:ascii="宋体" w:hAnsi="宋体" w:eastAsia="宋体" w:cs="宋体"/>
          <w:color w:val="000"/>
          <w:sz w:val="28"/>
          <w:szCs w:val="28"/>
        </w:rPr>
        <w:t xml:space="preserve">&gt;三、不足及补救措施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组织全县讲课比赛工作总结6</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宋体" w:hAnsi="宋体" w:eastAsia="宋体" w:cs="宋体"/>
          <w:color w:val="000"/>
          <w:sz w:val="28"/>
          <w:szCs w:val="28"/>
        </w:rPr>
        <w:t xml:space="preserve">最后需要特别指出的是，我们举办这次活动的目的是促进学生教学水平的提高和注意所存在问题的一种手段，我们希望通过本活动提前让大家体验如何成为一名好老师，如何把握好课堂氛围，并且从中发现和培养优秀的教学人才。</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组织全县讲课比赛工作总结7</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&gt;一、处理好自主学习与讲授的关系</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&gt;二、改进了小组合作学习的方式</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&gt;三、提高了教学媒体运用效率互动式教学模式的开展</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学校制定帮扶计划，充分发挥骨干典型的引领作用，按学科分工结对指导达标教师，把好经验、好方法渗透给达标教师，让其深刻领会内化应用，顺利达标。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为打造理想课堂，让课堂成为每位学生自主发展的舞台，提出以下改进措施：</w:t>
      </w:r>
    </w:p>
    <w:p>
      <w:pPr>
        <w:ind w:left="0" w:right="0" w:firstLine="560"/>
        <w:spacing w:before="450" w:after="450" w:line="312" w:lineRule="auto"/>
      </w:pPr>
      <w:r>
        <w:rPr>
          <w:rFonts w:ascii="宋体" w:hAnsi="宋体" w:eastAsia="宋体" w:cs="宋体"/>
          <w:color w:val="000"/>
          <w:sz w:val="28"/>
          <w:szCs w:val="28"/>
        </w:rPr>
        <w:t xml:space="preserve">1、要求教师加强学习，多读教育专著，多写读书笔记、教育随笔，充实自身素养，丰富教育教学底蕴，提高课堂驾驭能力。</w:t>
      </w:r>
    </w:p>
    <w:p>
      <w:pPr>
        <w:ind w:left="0" w:right="0" w:firstLine="560"/>
        <w:spacing w:before="450" w:after="450" w:line="312" w:lineRule="auto"/>
      </w:pPr>
      <w:r>
        <w:rPr>
          <w:rFonts w:ascii="宋体" w:hAnsi="宋体" w:eastAsia="宋体" w:cs="宋体"/>
          <w:color w:val="000"/>
          <w:sz w:val="28"/>
          <w:szCs w:val="28"/>
        </w:rPr>
        <w:t xml:space="preserve">2、加强教学反思，丰盈教学策略。在教学后要结合教学实际，静心反思，吸取教训、总结得失、创新举措，努力提高课堂教学水平。</w:t>
      </w:r>
    </w:p>
    <w:p>
      <w:pPr>
        <w:ind w:left="0" w:right="0" w:firstLine="560"/>
        <w:spacing w:before="450" w:after="450" w:line="312" w:lineRule="auto"/>
      </w:pPr>
      <w:r>
        <w:rPr>
          <w:rFonts w:ascii="宋体" w:hAnsi="宋体" w:eastAsia="宋体" w:cs="宋体"/>
          <w:color w:val="000"/>
          <w:sz w:val="28"/>
          <w:szCs w:val="28"/>
        </w:rPr>
        <w:t xml:space="preserve">3、继续抓实学科研讨。在教师间开展相互听课，相互交流活动，通过多人同磨一堂课，促进专业成长。</w:t>
      </w:r>
    </w:p>
    <w:p>
      <w:pPr>
        <w:ind w:left="0" w:right="0" w:firstLine="560"/>
        <w:spacing w:before="450" w:after="450" w:line="312" w:lineRule="auto"/>
      </w:pPr>
      <w:r>
        <w:rPr>
          <w:rFonts w:ascii="宋体" w:hAnsi="宋体" w:eastAsia="宋体" w:cs="宋体"/>
          <w:color w:val="000"/>
          <w:sz w:val="28"/>
          <w:szCs w:val="28"/>
        </w:rPr>
        <w:t xml:space="preserve">教学是一项日趋完善的工程。我们力争通过一次次课堂教学展示，一次次说课评课，一次次交流反思等系列研究活动，全力打造理想课堂，全面提升教学质量。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&gt;一、具体方案如下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&gt;二、小组教学的实施、监督过程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&gt;三、小组教学的成效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&gt;四、小组教学的评价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&gt;五、产生的问题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组织全县讲课比赛工作总结10</w:t>
      </w:r>
    </w:p>
    <w:p>
      <w:pPr>
        <w:ind w:left="0" w:right="0" w:firstLine="560"/>
        <w:spacing w:before="450" w:after="450" w:line="312" w:lineRule="auto"/>
      </w:pPr>
      <w:r>
        <w:rPr>
          <w:rFonts w:ascii="宋体" w:hAnsi="宋体" w:eastAsia="宋体" w:cs="宋体"/>
          <w:color w:val="000"/>
          <w:sz w:val="28"/>
          <w:szCs w:val="28"/>
        </w:rPr>
        <w:t xml:space="preserve">为期一个月的青年教师教学比赛的帷幕已经在周四上午徐徐拉下。这次比赛在学校的大力支持下，在全体教师的努力配合下，参赛教师积极参与、认真准备下，赛事取得圆满成功。忙忙碌碌的一个月过去了，繁忙给我们带来的是充实的生活，忙碌给我们留下的是丰厚的积淀，顿悟过后是深层的总结和思考。</w:t>
      </w:r>
    </w:p>
    <w:p>
      <w:pPr>
        <w:ind w:left="0" w:right="0" w:firstLine="560"/>
        <w:spacing w:before="450" w:after="450" w:line="312" w:lineRule="auto"/>
      </w:pPr>
      <w:r>
        <w:rPr>
          <w:rFonts w:ascii="宋体" w:hAnsi="宋体" w:eastAsia="宋体" w:cs="宋体"/>
          <w:color w:val="000"/>
          <w:sz w:val="28"/>
          <w:szCs w:val="28"/>
        </w:rPr>
        <w:t xml:space="preserve">老师们在比赛中充分体现了新课改精神，最突出的表现是:突出了以生为本。什么叫以人为本，什么叫以学生为主体，什么叫平等对话，什么叫尊重学生，什么叫合作学习，什么叫面向全体，在老师们的课上我们找到了答案。整节课老师充当的只是一个平等中的首席，一个活动的组织和引导者，他们做的只是尽力为学生搭建一个快乐的平台，活动的空间，让学生通过这一平台去尽情参与活动、说说感受、畅谈心境，听过课的教师大概都注意到了，每个学生参与是积极的，发言是踊跃的。</w:t>
      </w:r>
    </w:p>
    <w:p>
      <w:pPr>
        <w:ind w:left="0" w:right="0" w:firstLine="560"/>
        <w:spacing w:before="450" w:after="450" w:line="312" w:lineRule="auto"/>
      </w:pPr>
      <w:r>
        <w:rPr>
          <w:rFonts w:ascii="宋体" w:hAnsi="宋体" w:eastAsia="宋体" w:cs="宋体"/>
          <w:color w:val="000"/>
          <w:sz w:val="28"/>
          <w:szCs w:val="28"/>
        </w:rPr>
        <w:t xml:space="preserve">此次比赛参赛的青年老师，表现出我们广大教师积极的工作态度和主人翁的责任感。可以想象每节课前，同年级组老师在一块就所参赛的课例存在问题和改进方向进行的研讨；听课之中和听课以后，针对本节比赛课，评委及备课组所展开的讨论和评价；以及比完赛后所带来的，必定是大家意犹未尽，进行的深层次的思考，进而深化对课程理念的认识，进一步明确课堂教学的方向，努力提高我们自己的课堂教学质量，这正是我们此次比赛所希望得到的长远反响和收获。</w:t>
      </w:r>
    </w:p>
    <w:p>
      <w:pPr>
        <w:ind w:left="0" w:right="0" w:firstLine="560"/>
        <w:spacing w:before="450" w:after="450" w:line="312" w:lineRule="auto"/>
      </w:pPr>
      <w:r>
        <w:rPr>
          <w:rFonts w:ascii="宋体" w:hAnsi="宋体" w:eastAsia="宋体" w:cs="宋体"/>
          <w:color w:val="000"/>
          <w:sz w:val="28"/>
          <w:szCs w:val="28"/>
        </w:rPr>
        <w:t xml:space="preserve">这次比赛活动圆满结束了，这次比赛是一个平台、展示了我校年青教师飒爽英姿的的风采；这次比赛也是一个窗口，影射出我们全校语文科老师团结、进取、钻研的精神面貌；这次比赛更是一个契机，一个起点，让我们借机共同努力，把我校语文教育和课堂教学研究工作推向深入，做得更好！</w:t>
      </w:r>
    </w:p>
    <w:p>
      <w:pPr>
        <w:ind w:left="0" w:right="0" w:firstLine="560"/>
        <w:spacing w:before="450" w:after="450" w:line="312" w:lineRule="auto"/>
      </w:pPr>
      <w:r>
        <w:rPr>
          <w:rFonts w:ascii="宋体" w:hAnsi="宋体" w:eastAsia="宋体" w:cs="宋体"/>
          <w:color w:val="000"/>
          <w:sz w:val="28"/>
          <w:szCs w:val="28"/>
        </w:rPr>
        <w:t xml:space="preserve">这两天我很多次地翻看此次_所写的每篇听课笔记，想在自己能力所及范围内最大限度的把这次活动的所得和思考都能呈现出来和大家分享，有争议沟通的地方欢迎老师们下去以后可以以任何方式与我交流。</w:t>
      </w:r>
    </w:p>
    <w:p>
      <w:pPr>
        <w:ind w:left="0" w:right="0" w:firstLine="560"/>
        <w:spacing w:before="450" w:after="450" w:line="312" w:lineRule="auto"/>
      </w:pPr>
      <w:r>
        <w:rPr>
          <w:rFonts w:ascii="宋体" w:hAnsi="宋体" w:eastAsia="宋体" w:cs="宋体"/>
          <w:color w:val="000"/>
          <w:sz w:val="28"/>
          <w:szCs w:val="28"/>
        </w:rPr>
        <w:t xml:space="preserve">_跌跌撞撞中经历了从教初期的苦涩，喜忧参半中反思着从教多年的收获。这收获不仅包含着成功，喜悦，更重要的是收获了挫折后的坚强，吸取了失败的硕果。生命的历程就是一次次朝着更高的目标攀登，就是一次次向着更远的彼岸起锚。跋山涉水中充满艰辛，布满坎坷，但心中对理想的信念，对目标的追求永远支撑我不断进取，不断求索！_</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组织全县讲课比赛工作总结11</w:t>
      </w:r>
    </w:p>
    <w:p>
      <w:pPr>
        <w:ind w:left="0" w:right="0" w:firstLine="560"/>
        <w:spacing w:before="450" w:after="450" w:line="312" w:lineRule="auto"/>
      </w:pPr>
      <w:r>
        <w:rPr>
          <w:rFonts w:ascii="宋体" w:hAnsi="宋体" w:eastAsia="宋体" w:cs="宋体"/>
          <w:color w:val="000"/>
          <w:sz w:val="28"/>
          <w:szCs w:val="28"/>
        </w:rPr>
        <w:t xml:space="preserve">为做好我院20_级新生秋季学期学生资助工作，切实保障家庭经济困难学生享受党和国家的各项资助政策，9月28日，金融与会计学院在线上举行22级学生资助政策“两节课”宣讲会，由原晨光老师主讲，所有新生参加了本次宣讲会。</w:t>
      </w:r>
    </w:p>
    <w:p>
      <w:pPr>
        <w:ind w:left="0" w:right="0" w:firstLine="560"/>
        <w:spacing w:before="450" w:after="450" w:line="312" w:lineRule="auto"/>
      </w:pPr>
      <w:r>
        <w:rPr>
          <w:rFonts w:ascii="宋体" w:hAnsi="宋体" w:eastAsia="宋体" w:cs="宋体"/>
          <w:color w:val="000"/>
          <w:sz w:val="28"/>
          <w:szCs w:val="28"/>
        </w:rPr>
        <w:t xml:space="preserve">宣讲会上，原老师从国家资助政策体系、我校学生资助工作体系、兵役资助政策三个方面向新生同学们讲解了资助政策。详细讲解了国家助学贷款、国家奖助学金、金融征信知识、防诈骗教育等内容，提高学生诚信意识、金融意识、法律意识，帮助学生树立正确的消费观、荣辱观和价值观。</w:t>
      </w:r>
    </w:p>
    <w:p>
      <w:pPr>
        <w:ind w:left="0" w:right="0" w:firstLine="560"/>
        <w:spacing w:before="450" w:after="450" w:line="312" w:lineRule="auto"/>
      </w:pPr>
      <w:r>
        <w:rPr>
          <w:rFonts w:ascii="宋体" w:hAnsi="宋体" w:eastAsia="宋体" w:cs="宋体"/>
          <w:color w:val="000"/>
          <w:sz w:val="28"/>
          <w:szCs w:val="28"/>
        </w:rPr>
        <w:t xml:space="preserve">此次宣讲活动不仅使新生全面了解了国家资助相关政策，有效宣传了资助工作理念与资助工作流程，进一步推动了我校资助工作的规范化发展，为经济困难家庭学生解除了后顾之忧，同时也有助于培养学生积极进取，勇毅前行的不屈精神，努力营造学院“资助育人”工作氛围，推动学院资助育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组织全县讲课比赛工作总结12</w:t>
      </w:r>
    </w:p>
    <w:p>
      <w:pPr>
        <w:ind w:left="0" w:right="0" w:firstLine="560"/>
        <w:spacing w:before="450" w:after="450" w:line="312" w:lineRule="auto"/>
      </w:pPr>
      <w:r>
        <w:rPr>
          <w:rFonts w:ascii="宋体" w:hAnsi="宋体" w:eastAsia="宋体" w:cs="宋体"/>
          <w:color w:val="000"/>
          <w:sz w:val="28"/>
          <w:szCs w:val="28"/>
        </w:rPr>
        <w:t xml:space="preserve">计算机应用技术教研室说课比赛活动在系领导的指导下，在全体评委和参赛教师的共同努力下，第一轮工作已经圆满结束，现将具体情况总结如下：</w:t>
      </w:r>
    </w:p>
    <w:p>
      <w:pPr>
        <w:ind w:left="0" w:right="0" w:firstLine="560"/>
        <w:spacing w:before="450" w:after="450" w:line="312" w:lineRule="auto"/>
      </w:pPr>
      <w:r>
        <w:rPr>
          <w:rFonts w:ascii="宋体" w:hAnsi="宋体" w:eastAsia="宋体" w:cs="宋体"/>
          <w:color w:val="000"/>
          <w:sz w:val="28"/>
          <w:szCs w:val="28"/>
        </w:rPr>
        <w:t xml:space="preserve">&gt;一、营造了参与教改、重视教研的良好氛围。</w:t>
      </w:r>
    </w:p>
    <w:p>
      <w:pPr>
        <w:ind w:left="0" w:right="0" w:firstLine="560"/>
        <w:spacing w:before="450" w:after="450" w:line="312" w:lineRule="auto"/>
      </w:pPr>
      <w:r>
        <w:rPr>
          <w:rFonts w:ascii="宋体" w:hAnsi="宋体" w:eastAsia="宋体" w:cs="宋体"/>
          <w:color w:val="000"/>
          <w:sz w:val="28"/>
          <w:szCs w:val="28"/>
        </w:rPr>
        <w:t xml:space="preserve">推进计算机教研室教育教学改革，教师是主体，离开了他们的积极参与与，教学水平的全面提高，课程改革、课堂教学改革就无从谈起。我室开展“说课比赛”活动的目的之一是促进教师增强现代教育理念和教学改革意识、质量意识和参与教改意识。说课促使我们教师把教学科研聚焦到课堂教学上，聚焦到提高课堂教学质量和效果上。</w:t>
      </w:r>
    </w:p>
    <w:p>
      <w:pPr>
        <w:ind w:left="0" w:right="0" w:firstLine="560"/>
        <w:spacing w:before="450" w:after="450" w:line="312" w:lineRule="auto"/>
      </w:pPr>
      <w:r>
        <w:rPr>
          <w:rFonts w:ascii="宋体" w:hAnsi="宋体" w:eastAsia="宋体" w:cs="宋体"/>
          <w:color w:val="000"/>
          <w:sz w:val="28"/>
          <w:szCs w:val="28"/>
        </w:rPr>
        <w:t xml:space="preserve">&gt;二、促进教师从整体上，源头上对课程性质与定位的认识。</w:t>
      </w:r>
    </w:p>
    <w:p>
      <w:pPr>
        <w:ind w:left="0" w:right="0" w:firstLine="560"/>
        <w:spacing w:before="450" w:after="450" w:line="312" w:lineRule="auto"/>
      </w:pPr>
      <w:r>
        <w:rPr>
          <w:rFonts w:ascii="宋体" w:hAnsi="宋体" w:eastAsia="宋体" w:cs="宋体"/>
          <w:color w:val="000"/>
          <w:sz w:val="28"/>
          <w:szCs w:val="28"/>
        </w:rPr>
        <w:t xml:space="preserve">说课到底说些什么？这是每位参加说课教师不断地设问和思考的问题。以往教师备课、上课，关注本章本节的教学内容、教学重点难点和教学方法居多，就事论事解决问题。而整体说课却促使他们要重新去审视该课程的性质、任务与目标，以及该课程在专业课程体系中的地位。不少教师深有感触地说，我们是在说课过程中逐步加深对课程性质和定位的认识，提高对说课活动意义的认识。</w:t>
      </w:r>
    </w:p>
    <w:p>
      <w:pPr>
        <w:ind w:left="0" w:right="0" w:firstLine="560"/>
        <w:spacing w:before="450" w:after="450" w:line="312" w:lineRule="auto"/>
      </w:pPr>
      <w:r>
        <w:rPr>
          <w:rFonts w:ascii="宋体" w:hAnsi="宋体" w:eastAsia="宋体" w:cs="宋体"/>
          <w:color w:val="000"/>
          <w:sz w:val="28"/>
          <w:szCs w:val="28"/>
        </w:rPr>
        <w:t xml:space="preserve">&gt;三、更加关注学生的学教学教学，教与学密不可分。</w:t>
      </w:r>
    </w:p>
    <w:p>
      <w:pPr>
        <w:ind w:left="0" w:right="0" w:firstLine="560"/>
        <w:spacing w:before="450" w:after="450" w:line="312" w:lineRule="auto"/>
      </w:pPr>
      <w:r>
        <w:rPr>
          <w:rFonts w:ascii="宋体" w:hAnsi="宋体" w:eastAsia="宋体" w:cs="宋体"/>
          <w:color w:val="000"/>
          <w:sz w:val="28"/>
          <w:szCs w:val="28"/>
        </w:rPr>
        <w:t xml:space="preserve">作为教师，不能光研究“教”，而忽略对学生“学”的研究。以往的教研活动多以听课，研究探讨教学方法，关注教学策略为主，而较少地评价学生的学习效果和分析学生学习情况。因此，经常出现教师课堂上讲得起劲，学生反应平平。或者课堂气氛上热热闹闹，学生们听过说过就忘的情况。这个问题实际上涉及到课堂教学效果的评价问题。教学效果的评价不能光评价教，也要评价学，两者不可偏废。从这次教师们的说课中，我们已经看到教师们对学情分析放在足够重视的地位。我们认为这是一个可喜的进步，我们在探究“怎么教”的同时，也一定要重视探究“为什么这样教”，“学”的成效是“教”的最终目标。</w:t>
      </w:r>
    </w:p>
    <w:p>
      <w:pPr>
        <w:ind w:left="0" w:right="0" w:firstLine="560"/>
        <w:spacing w:before="450" w:after="450" w:line="312" w:lineRule="auto"/>
      </w:pPr>
      <w:r>
        <w:rPr>
          <w:rFonts w:ascii="宋体" w:hAnsi="宋体" w:eastAsia="宋体" w:cs="宋体"/>
          <w:color w:val="000"/>
          <w:sz w:val="28"/>
          <w:szCs w:val="28"/>
        </w:rPr>
        <w:t xml:space="preserve">&gt;四、开始思考课程建设目标。</w:t>
      </w:r>
    </w:p>
    <w:p>
      <w:pPr>
        <w:ind w:left="0" w:right="0" w:firstLine="560"/>
        <w:spacing w:before="450" w:after="450" w:line="312" w:lineRule="auto"/>
      </w:pPr>
      <w:r>
        <w:rPr>
          <w:rFonts w:ascii="宋体" w:hAnsi="宋体" w:eastAsia="宋体" w:cs="宋体"/>
          <w:color w:val="000"/>
          <w:sz w:val="28"/>
          <w:szCs w:val="28"/>
        </w:rPr>
        <w:t xml:space="preserve">在普通教师的意识里，课程建设是学校领导的事，是学院的事，平时关心思考不够。本次说课内容“课程建设设想”一项的陈述中，暴露了这个问题。有不少教师对此少有自己的思考和设想，而更多地把重点专业建设项目中的内容搬到自己的课程建设说课中来，这显然是不妥当的。但是，这次说课，促发他们开始面对这个问题，也引发他们的思考。评课后，老师都表示要去查阅一些资料，积累一些东西，开始做些探究。</w:t>
      </w:r>
    </w:p>
    <w:p>
      <w:pPr>
        <w:ind w:left="0" w:right="0" w:firstLine="560"/>
        <w:spacing w:before="450" w:after="450" w:line="312" w:lineRule="auto"/>
      </w:pPr>
      <w:r>
        <w:rPr>
          <w:rFonts w:ascii="宋体" w:hAnsi="宋体" w:eastAsia="宋体" w:cs="宋体"/>
          <w:color w:val="000"/>
          <w:sz w:val="28"/>
          <w:szCs w:val="28"/>
        </w:rPr>
        <w:t xml:space="preserve">&gt;五、激发了相互学习的热情和探索研究的欲望。</w:t>
      </w:r>
    </w:p>
    <w:p>
      <w:pPr>
        <w:ind w:left="0" w:right="0" w:firstLine="560"/>
        <w:spacing w:before="450" w:after="450" w:line="312" w:lineRule="auto"/>
      </w:pPr>
      <w:r>
        <w:rPr>
          <w:rFonts w:ascii="宋体" w:hAnsi="宋体" w:eastAsia="宋体" w:cs="宋体"/>
          <w:color w:val="000"/>
          <w:sz w:val="28"/>
          <w:szCs w:val="28"/>
        </w:rPr>
        <w:t xml:space="preserve">这次说课活动不仅仅是给老师们提供交流自己对课程的认识和展示自己课堂教学能力的平台，而更多是提供相互学习，共同提高的机会。在说课评课的环节中，老师们不但把自己最好的一面展现出来，而更多地表现出那种寻求提高和渴望进步的愿望。他们实事求是地暴露问题，说出困惑，虚心听取评审老师的点评。我们的评审老师也不惜赐教，少有保留，评价非常实事求是，指出问题所在，大家共同讨论，提高认识，明确探究方向。事后，有老师评价说，这样的评课使他们真正收获匪浅。</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组织全县讲课比赛工作总结13</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10月16日开始，全校举行青年教师讲课活动，通过讲课活动促使青年教师增强课堂教学技能。</w:t>
      </w:r>
    </w:p>
    <w:p>
      <w:pPr>
        <w:ind w:left="0" w:right="0" w:firstLine="560"/>
        <w:spacing w:before="450" w:after="450" w:line="312" w:lineRule="auto"/>
      </w:pPr>
      <w:r>
        <w:rPr>
          <w:rFonts w:ascii="宋体" w:hAnsi="宋体" w:eastAsia="宋体" w:cs="宋体"/>
          <w:color w:val="000"/>
          <w:sz w:val="28"/>
          <w:szCs w:val="28"/>
        </w:rPr>
        <w:t xml:space="preserve">本次活动年轻教师的积极准备，通过讲课、听课、评课，起到了公开示范、交流学习的作用。具体总结如下：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参加本次青年教师讲课活动的教师共9名，讲课教师积极参与、认真准备，其余教师自觉听讲。</w:t>
      </w:r>
    </w:p>
    <w:p>
      <w:pPr>
        <w:ind w:left="0" w:right="0" w:firstLine="560"/>
        <w:spacing w:before="450" w:after="450" w:line="312" w:lineRule="auto"/>
      </w:pPr>
      <w:r>
        <w:rPr>
          <w:rFonts w:ascii="宋体" w:hAnsi="宋体" w:eastAsia="宋体" w:cs="宋体"/>
          <w:color w:val="000"/>
          <w:sz w:val="28"/>
          <w:szCs w:val="28"/>
        </w:rPr>
        <w:t xml:space="preserve">在之后的评课中，同科老师积极参与，给每一个讲课教师提出了很多宝贵的建议，无论是讲课教师还是听课教师都受益匪浅。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总的来说，此次青年教师讲课活动收到了不错的效果。如果我们的每一节课，都能象这样去上，我们的教学质量一定会上一个新台阶。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&gt;二、纵观本次讲课，出现了亮点和不足，具体如下：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1、教师重视程度高。学校开展青年教师讲课活动期间，不管是老教师，还是年轻教师，不管是听课还是参加讲课，大家非常重视这次活动。</w:t>
      </w:r>
    </w:p>
    <w:p>
      <w:pPr>
        <w:ind w:left="0" w:right="0" w:firstLine="560"/>
        <w:spacing w:before="450" w:after="450" w:line="312" w:lineRule="auto"/>
      </w:pPr>
      <w:r>
        <w:rPr>
          <w:rFonts w:ascii="宋体" w:hAnsi="宋体" w:eastAsia="宋体" w:cs="宋体"/>
          <w:color w:val="000"/>
          <w:sz w:val="28"/>
          <w:szCs w:val="28"/>
        </w:rPr>
        <w:t xml:space="preserve">2、讲课教师备课充分、设计科学。在备课中，讲课教师都能注重研究教材教法，注重把知识和能力既深入浅出又扎扎实实的传授给学生，比如孙春华老师的二年级语文《玲玲的画》以及布珊珊老师的英语课。</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3、教学观念新颖，设计构思精巧，灵活整合教材，熟练使用教学辅助手段。在教学中，比如张琪老师，通过辅助工具手电筒帮助学生理解射线的特点。</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5、刘帅、孙春华、王晓敏、张琪、布珊珊这几位老师在整个课堂上组织得松弛有度、收放自如，有较强的课堂驾驭能力。同时几位新老师也带给了我们惊喜，王琦老师随机应变，郭悦老师语言简练，张冉冉老师表情丰富，蒋丽君老师教态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2、个别老师上课语气平淡，表情过于严肃。</w:t>
      </w:r>
    </w:p>
    <w:p>
      <w:pPr>
        <w:ind w:left="0" w:right="0" w:firstLine="560"/>
        <w:spacing w:before="450" w:after="450" w:line="312" w:lineRule="auto"/>
      </w:pPr>
      <w:r>
        <w:rPr>
          <w:rFonts w:ascii="宋体" w:hAnsi="宋体" w:eastAsia="宋体" w:cs="宋体"/>
          <w:color w:val="000"/>
          <w:sz w:val="28"/>
          <w:szCs w:val="28"/>
        </w:rPr>
        <w:t xml:space="preserve">3、在这次讲课中显现出了部分教师对教材把我不准确，导致联系时间过长。</w:t>
      </w:r>
    </w:p>
    <w:p>
      <w:pPr>
        <w:ind w:left="0" w:right="0" w:firstLine="560"/>
        <w:spacing w:before="450" w:after="450" w:line="312" w:lineRule="auto"/>
      </w:pPr>
      <w:r>
        <w:rPr>
          <w:rFonts w:ascii="宋体" w:hAnsi="宋体" w:eastAsia="宋体" w:cs="宋体"/>
          <w:color w:val="000"/>
          <w:sz w:val="28"/>
          <w:szCs w:val="28"/>
        </w:rPr>
        <w:t xml:space="preserve">总之，通过此次讲课活动，不仅检验了青年教师的教育教学水平，同时也为广大教师提供了展示交流的舞台，对青年教师的进一步成才必将起到积极的推动作用。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组织全县讲课比赛工作总结14</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组织全县讲课比赛工作总结15</w:t>
      </w:r>
    </w:p>
    <w:p>
      <w:pPr>
        <w:ind w:left="0" w:right="0" w:firstLine="560"/>
        <w:spacing w:before="450" w:after="450" w:line="312" w:lineRule="auto"/>
      </w:pPr>
      <w:r>
        <w:rPr>
          <w:rFonts w:ascii="宋体" w:hAnsi="宋体" w:eastAsia="宋体" w:cs="宋体"/>
          <w:color w:val="000"/>
          <w:sz w:val="28"/>
          <w:szCs w:val="28"/>
        </w:rPr>
        <w:t xml:space="preserve">10月8日，株洲市一中按照《关于建立学生资助政策宣传“两堂课”制度的通知》要求，落实好新生入学后的“一堂课”，积极开展资助政策宣传月活动。</w:t>
      </w:r>
    </w:p>
    <w:p>
      <w:pPr>
        <w:ind w:left="0" w:right="0" w:firstLine="560"/>
        <w:spacing w:before="450" w:after="450" w:line="312" w:lineRule="auto"/>
      </w:pPr>
      <w:r>
        <w:rPr>
          <w:rFonts w:ascii="宋体" w:hAnsi="宋体" w:eastAsia="宋体" w:cs="宋体"/>
          <w:color w:val="000"/>
          <w:sz w:val="28"/>
          <w:szCs w:val="28"/>
        </w:rPr>
        <w:t xml:space="preserve">学生资助中心通过制定本校切实有效的宣传工作方案，注重做好学生资助政策和成效宣传，主要利用主题班会的形式将普通高中资助政策告知每一位学生和家长。班会上，各班班主任主要是针对自己班级学生再次进行政策的宣讲，同时还针对班级内符合资助条件的孩子进行简单摸排，让学生明白本学段资助政策及各资助项目的申请、评审、发放程序，确保符合资助条件的学生得到有效资助，做到确保资助政策宣传全覆盖，提高群众对学生资助政策的知晓度和满意度，形成整体效应。</w:t>
      </w:r>
    </w:p>
    <w:p>
      <w:pPr>
        <w:ind w:left="0" w:right="0" w:firstLine="560"/>
        <w:spacing w:before="450" w:after="450" w:line="312" w:lineRule="auto"/>
      </w:pPr>
      <w:r>
        <w:rPr>
          <w:rFonts w:ascii="宋体" w:hAnsi="宋体" w:eastAsia="宋体" w:cs="宋体"/>
          <w:color w:val="000"/>
          <w:sz w:val="28"/>
          <w:szCs w:val="28"/>
        </w:rPr>
        <w:t xml:space="preserve">各班班主任除了负责把资助政策进行宣传外，还让学生们带回资助政策宣传小册子和家长一起学习。</w:t>
      </w:r>
    </w:p>
    <w:p>
      <w:pPr>
        <w:ind w:left="0" w:right="0" w:firstLine="560"/>
        <w:spacing w:before="450" w:after="450" w:line="312" w:lineRule="auto"/>
      </w:pPr>
      <w:r>
        <w:rPr>
          <w:rFonts w:ascii="宋体" w:hAnsi="宋体" w:eastAsia="宋体" w:cs="宋体"/>
          <w:color w:val="000"/>
          <w:sz w:val="28"/>
          <w:szCs w:val="28"/>
        </w:rPr>
        <w:t xml:space="preserve">通过此次资助宣传活动的开展，市一中全体师生对国家的资助政策都有了更深刻的认识，促使全校老师共同关注家庭经济困难学生，把国家对学生的资助政策真正用在了学校的贫困生身上，帮助他们顺利完成学业。同时，引导同学们如何用自己的行动回报祖国、回报社会，取得了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组织全县讲课比赛工作总结16</w:t>
      </w:r>
    </w:p>
    <w:p>
      <w:pPr>
        <w:ind w:left="0" w:right="0" w:firstLine="560"/>
        <w:spacing w:before="450" w:after="450" w:line="312" w:lineRule="auto"/>
      </w:pPr>
      <w:r>
        <w:rPr>
          <w:rFonts w:ascii="宋体" w:hAnsi="宋体" w:eastAsia="宋体" w:cs="宋体"/>
          <w:color w:val="000"/>
          <w:sz w:val="28"/>
          <w:szCs w:val="28"/>
        </w:rPr>
        <w:t xml:space="preserve">&gt;一、专业引领、高屋建瓴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&gt;二、目标达成、打造高效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&gt;三、好评不断、共同提高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&gt;四、观念更新、学以致用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&gt;五、听课积极、氛围浓厚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