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征迁信访工作总结(热门47篇)</w:t>
      </w:r>
      <w:bookmarkEnd w:id="1"/>
    </w:p>
    <w:p>
      <w:pPr>
        <w:jc w:val="center"/>
        <w:spacing w:before="0" w:after="450"/>
      </w:pPr>
      <w:r>
        <w:rPr>
          <w:rFonts w:ascii="Arial" w:hAnsi="Arial" w:eastAsia="Arial" w:cs="Arial"/>
          <w:color w:val="999999"/>
          <w:sz w:val="20"/>
          <w:szCs w:val="20"/>
        </w:rPr>
        <w:t xml:space="preserve">来源：网络  作者：烟雨蒙蒙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征迁信访工作总结1&gt;一、开展的主要工作1、完成城周生态二期征地、旅游重点项目玉龙山庄征地、高铁南站连接线补征地、迎宾大道高屋加油站等4个项目约400亩土地征用、附着物清理补偿工作；完成核心区雄州汽贸城28户房屋拆迁及附着物清理补偿及拆除工作...</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w:t>
      </w:r>
    </w:p>
    <w:p>
      <w:pPr>
        <w:ind w:left="0" w:right="0" w:firstLine="560"/>
        <w:spacing w:before="450" w:after="450" w:line="312" w:lineRule="auto"/>
      </w:pPr>
      <w:r>
        <w:rPr>
          <w:rFonts w:ascii="宋体" w:hAnsi="宋体" w:eastAsia="宋体" w:cs="宋体"/>
          <w:color w:val="000"/>
          <w:sz w:val="28"/>
          <w:szCs w:val="28"/>
        </w:rPr>
        <w:t xml:space="preserve">20xx年10月份，我有幸被抽调到赫章县房屋征收与补偿安置办公室工作学习，这是组织对我的关怀，对我的信任，给了我一次很好的锻炼机会。回顾这难忘的几个月，我在领导、同事们的关心和帮助下，自己的工作方法和人生有了很大的进步。现将这段时间以来的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今年的拆迁工作时间紧、任务重、要求高、难度大，作为我，一个没有拆迁工作经验的年轻同志，也曾有过畏惧感、彷徨感，但同时也更加有信心，这来源领导，同事们对我的支持与鼓励。为此，我通过征补办的集中学习和自学，《国有土地上房屋征收与补偿条例》和赫章县县国有土地上房屋征收与补偿政策被征收区域房屋征收补偿方案等方方面面的文件都认真领悟和弄懂，通过认真学习领会了拆迁政策，宣传贯彻落实政策。</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通过在领导和拆迁办其他有经验的同事的带领下，截至20xx年4月23日，配合完成房屋摸底丈量48户，其中会展中心47户，平方米，二期路网1户，48平方米；完成房屋拆迁14户，平方米。其中会展中心13户，平方米，二期路网1户，48平方米。除此之外，我还协助处理工作组办公室日常事务和档案管理等工作。</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拆迁工作牵扯广泛、会遇到各种繁杂的矛盾和不可预料的困难。面对困难，我们这个大家庭并肩作战，寻找措施，共同感受和发扬着顽强拼搏、斗志高昂、团结互助的精神，共同体验着这份切身的“酸”和“甜”、“苦”与“乐”。</w:t>
      </w:r>
    </w:p>
    <w:p>
      <w:pPr>
        <w:ind w:left="0" w:right="0" w:firstLine="560"/>
        <w:spacing w:before="450" w:after="450" w:line="312" w:lineRule="auto"/>
      </w:pPr>
      <w:r>
        <w:rPr>
          <w:rFonts w:ascii="宋体" w:hAnsi="宋体" w:eastAsia="宋体" w:cs="宋体"/>
          <w:color w:val="000"/>
          <w:sz w:val="28"/>
          <w:szCs w:val="28"/>
        </w:rPr>
        <w:t xml:space="preserve">酸：拆迁工作开展以来，我们没少听难听话。他们对政策的不理解、对我们的误解、对拆迁工作闹情绪都是我们工作的阻力。面对困难，我们拆迁办全体成员相互支持，相互鼓励，资源共享，工作再忙碌、再辛苦、再烦琐，都没有退缩，以一颗真诚的心来说服和感化拆迁户，让他们真正从感情上接受与认可我们。</w:t>
      </w:r>
    </w:p>
    <w:p>
      <w:pPr>
        <w:ind w:left="0" w:right="0" w:firstLine="560"/>
        <w:spacing w:before="450" w:after="450" w:line="312" w:lineRule="auto"/>
      </w:pPr>
      <w:r>
        <w:rPr>
          <w:rFonts w:ascii="宋体" w:hAnsi="宋体" w:eastAsia="宋体" w:cs="宋体"/>
          <w:color w:val="000"/>
          <w:sz w:val="28"/>
          <w:szCs w:val="28"/>
        </w:rPr>
        <w:t xml:space="preserve">甜：作为一名拆迁办的工作人员，如果能够帮助群众解决实际困难，就会感到由衷的高兴。赫章西城区开发建设是赫章经济发展的需要，我们现在所做的工作，是为了老百姓的生活的改善，环境的改善，这是我们最大的欣慰。每当拆迁户遇到困难，我们总是竭尽全力帮助解决。对政策不理解的，我们不厌其烦，耐心解释，直至他们可以接受；房屋摸底有漏评的，我们立即为其进行复核，并逐一向其讲解清楚；一次次矛盾的化解都让我们感到前所未有的快乐，老百姓的感激就是我们工作的最大动力。</w:t>
      </w:r>
    </w:p>
    <w:p>
      <w:pPr>
        <w:ind w:left="0" w:right="0" w:firstLine="560"/>
        <w:spacing w:before="450" w:after="450" w:line="312" w:lineRule="auto"/>
      </w:pPr>
      <w:r>
        <w:rPr>
          <w:rFonts w:ascii="宋体" w:hAnsi="宋体" w:eastAsia="宋体" w:cs="宋体"/>
          <w:color w:val="000"/>
          <w:sz w:val="28"/>
          <w:szCs w:val="28"/>
        </w:rPr>
        <w:t xml:space="preserve">苦：由于好多拆迁户要到晚上才能到家，我们拆迁办的很多同志就不得不利用这个黄金时间上门工作，一次次的上门让老百姓感到政府是靠得住的，是有原则的。同时，还着力解决群众的</w:t>
      </w:r>
    </w:p>
    <w:p>
      <w:pPr>
        <w:ind w:left="0" w:right="0" w:firstLine="560"/>
        <w:spacing w:before="450" w:after="450" w:line="312" w:lineRule="auto"/>
      </w:pPr>
      <w:r>
        <w:rPr>
          <w:rFonts w:ascii="宋体" w:hAnsi="宋体" w:eastAsia="宋体" w:cs="宋体"/>
          <w:color w:val="000"/>
          <w:sz w:val="28"/>
          <w:szCs w:val="28"/>
        </w:rPr>
        <w:t xml:space="preserve">后顾之忧，把对群众的深厚感情溶入到思想意识中，贯穿到各个环节中去。不是一“签”了之，而是充分了解群众的动向，让他们有处可去，解决他们的后顾之忧。</w:t>
      </w:r>
    </w:p>
    <w:p>
      <w:pPr>
        <w:ind w:left="0" w:right="0" w:firstLine="560"/>
        <w:spacing w:before="450" w:after="450" w:line="312" w:lineRule="auto"/>
      </w:pPr>
      <w:r>
        <w:rPr>
          <w:rFonts w:ascii="宋体" w:hAnsi="宋体" w:eastAsia="宋体" w:cs="宋体"/>
          <w:color w:val="000"/>
          <w:sz w:val="28"/>
          <w:szCs w:val="28"/>
        </w:rPr>
        <w:t xml:space="preserve">乐：既拼干劲、又讲方法，在这种有理有节的工作氛围下我们都很充实。在拆迁过程中，也会有很多拆迁户在当地有一定威信，思想工作比较难做。一把钥匙开一把锁，我们通过多次与他的家属、工作单位领导进行沟通，述说清楚拆迁政策后，最终做通了拆迁户的工作。通过重点突破、以点带面、一户签约带动一大片的方式，在他们的签约中感受成功的喜悦。</w:t>
      </w:r>
    </w:p>
    <w:p>
      <w:pPr>
        <w:ind w:left="0" w:right="0" w:firstLine="560"/>
        <w:spacing w:before="450" w:after="450" w:line="312" w:lineRule="auto"/>
      </w:pPr>
      <w:r>
        <w:rPr>
          <w:rFonts w:ascii="宋体" w:hAnsi="宋体" w:eastAsia="宋体" w:cs="宋体"/>
          <w:color w:val="000"/>
          <w:sz w:val="28"/>
          <w:szCs w:val="28"/>
        </w:rPr>
        <w:t xml:space="preserve">&gt;四、感恩</w:t>
      </w:r>
    </w:p>
    <w:p>
      <w:pPr>
        <w:ind w:left="0" w:right="0" w:firstLine="560"/>
        <w:spacing w:before="450" w:after="450" w:line="312" w:lineRule="auto"/>
      </w:pPr>
      <w:r>
        <w:rPr>
          <w:rFonts w:ascii="宋体" w:hAnsi="宋体" w:eastAsia="宋体" w:cs="宋体"/>
          <w:color w:val="000"/>
          <w:sz w:val="28"/>
          <w:szCs w:val="28"/>
        </w:rPr>
        <w:t xml:space="preserve">通过这几个月的拆迁工作，我学到了很多在以前工作中学不到的知识，这要感谢县领导和组织部门能够给我这次难得的学习和锻炼机会，在以后工作岗位时，我一定把这些知识运用到工作中，以更好的解决工作中遇到的各种难题。赫章县给我们带来更多发展机遇的同时，我会更加严格要求自己，积极努力提高自身素质，增强本领，为我县的经济发展做出自己的贡献，为实现经济繁荣、社会进步、充满活力、和谐幸福的新赫章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征迁信访工作总结3</w:t>
      </w:r>
    </w:p>
    <w:p>
      <w:pPr>
        <w:ind w:left="0" w:right="0" w:firstLine="560"/>
        <w:spacing w:before="450" w:after="450" w:line="312" w:lineRule="auto"/>
      </w:pPr>
      <w:r>
        <w:rPr>
          <w:rFonts w:ascii="宋体" w:hAnsi="宋体" w:eastAsia="宋体" w:cs="宋体"/>
          <w:color w:val="000"/>
          <w:sz w:val="28"/>
          <w:szCs w:val="28"/>
        </w:rPr>
        <w:t xml:space="preserve">1、因建房控制等原因，使部分人合法房屋面积偏小，低于可批面积的人和可批因控制未批的人，对拆迁抵触情绪较大。</w:t>
      </w:r>
    </w:p>
    <w:p>
      <w:pPr>
        <w:ind w:left="0" w:right="0" w:firstLine="560"/>
        <w:spacing w:before="450" w:after="450" w:line="312" w:lineRule="auto"/>
      </w:pPr>
      <w:r>
        <w:rPr>
          <w:rFonts w:ascii="宋体" w:hAnsi="宋体" w:eastAsia="宋体" w:cs="宋体"/>
          <w:color w:val="000"/>
          <w:sz w:val="28"/>
          <w:szCs w:val="28"/>
        </w:rPr>
        <w:t xml:space="preserve">2、因规划控制，符合批地建房的审批到村一级，而实际房屋已造，对拆迁最不配合。</w:t>
      </w:r>
    </w:p>
    <w:p>
      <w:pPr>
        <w:ind w:left="0" w:right="0" w:firstLine="560"/>
        <w:spacing w:before="450" w:after="450" w:line="312" w:lineRule="auto"/>
      </w:pPr>
      <w:r>
        <w:rPr>
          <w:rFonts w:ascii="宋体" w:hAnsi="宋体" w:eastAsia="宋体" w:cs="宋体"/>
          <w:color w:val="000"/>
          <w:sz w:val="28"/>
          <w:szCs w:val="28"/>
        </w:rPr>
        <w:t xml:space="preserve">3、家庭矛盾得不到调和的拆迁户。</w:t>
      </w:r>
    </w:p>
    <w:p>
      <w:pPr>
        <w:ind w:left="0" w:right="0" w:firstLine="560"/>
        <w:spacing w:before="450" w:after="450" w:line="312" w:lineRule="auto"/>
      </w:pPr>
      <w:r>
        <w:rPr>
          <w:rFonts w:ascii="宋体" w:hAnsi="宋体" w:eastAsia="宋体" w:cs="宋体"/>
          <w:color w:val="000"/>
          <w:sz w:val="28"/>
          <w:szCs w:val="28"/>
        </w:rPr>
        <w:t xml:space="preserve">4、“两违”企业上级部门未明确说法，造成非住宅拆迁进度缓慢。</w:t>
      </w:r>
    </w:p>
    <w:p>
      <w:pPr>
        <w:ind w:left="0" w:right="0" w:firstLine="560"/>
        <w:spacing w:before="450" w:after="450" w:line="312" w:lineRule="auto"/>
      </w:pPr>
      <w:r>
        <w:rPr>
          <w:rFonts w:ascii="宋体" w:hAnsi="宋体" w:eastAsia="宋体" w:cs="宋体"/>
          <w:color w:val="000"/>
          <w:sz w:val="28"/>
          <w:szCs w:val="28"/>
        </w:rPr>
        <w:t xml:space="preserve">5、区相关部门因种种原因，未能及时召开例会，是上半年非住宅拆迁缓慢的主要原因之一。</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征迁信访工作总结4</w:t>
      </w:r>
    </w:p>
    <w:p>
      <w:pPr>
        <w:ind w:left="0" w:right="0" w:firstLine="560"/>
        <w:spacing w:before="450" w:after="450" w:line="312" w:lineRule="auto"/>
      </w:pPr>
      <w:r>
        <w:rPr>
          <w:rFonts w:ascii="宋体" w:hAnsi="宋体" w:eastAsia="宋体" w:cs="宋体"/>
          <w:color w:val="000"/>
          <w:sz w:val="28"/>
          <w:szCs w:val="28"/>
        </w:rPr>
        <w:t xml:space="preserve">xxxx年，我办紧紧围绕“依法征收、阳光征收、和谐征收”的原则，在开发区党工委、管委会的正确领导下，各村组干部和群众支持下，全体同志齐心协力，顺利开展各项拆迁安置工作。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宋体" w:hAnsi="宋体" w:eastAsia="宋体" w:cs="宋体"/>
          <w:color w:val="000"/>
          <w:sz w:val="28"/>
          <w:szCs w:val="28"/>
        </w:rPr>
        <w:t xml:space="preserve">&gt;二、下年度工作方法与要求</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宋体" w:hAnsi="宋体" w:eastAsia="宋体" w:cs="宋体"/>
          <w:color w:val="000"/>
          <w:sz w:val="28"/>
          <w:szCs w:val="28"/>
        </w:rPr>
        <w:t xml:space="preserve">拆迁办应根据实际工作情况，制定详尽的工作计划，从宣传动员、现场勘测到签订协议、拆迁验收、补偿结算，都明确到人，科学分工，保证工作有条不紊地开展。拆迁过程中，工作人员要充分调动村干部的工作积极性，各司其职，深入实际走访拆迁户四周邻里、亲戚朋友，摸清拆迁户家庭的真实状况，增强拆迁工作的针对性。对存有抵触情绪的拆迁户，及时展开政策攻心、情感攻心，给他解释相关政策标准，消除他们后顾之忧。还可以通过电视网络等通信渠道，营造良好宣传氛围，及时准确地更新拆迁安置信息，引导全社会关注、支持和监督城市建设工作。</w:t>
      </w:r>
    </w:p>
    <w:p>
      <w:pPr>
        <w:ind w:left="0" w:right="0" w:firstLine="560"/>
        <w:spacing w:before="450" w:after="450" w:line="312" w:lineRule="auto"/>
      </w:pPr>
      <w:r>
        <w:rPr>
          <w:rFonts w:ascii="宋体" w:hAnsi="宋体" w:eastAsia="宋体" w:cs="宋体"/>
          <w:color w:val="000"/>
          <w:sz w:val="28"/>
          <w:szCs w:val="28"/>
        </w:rPr>
        <w:t xml:space="preserve">(二)严明纪律，强化组织管理</w:t>
      </w:r>
    </w:p>
    <w:p>
      <w:pPr>
        <w:ind w:left="0" w:right="0" w:firstLine="560"/>
        <w:spacing w:before="450" w:after="450" w:line="312" w:lineRule="auto"/>
      </w:pPr>
      <w:r>
        <w:rPr>
          <w:rFonts w:ascii="宋体" w:hAnsi="宋体" w:eastAsia="宋体" w:cs="宋体"/>
          <w:color w:val="000"/>
          <w:sz w:val="28"/>
          <w:szCs w:val="28"/>
        </w:rPr>
        <w:t xml:space="preserve">我办一直严格按照县政府常务会议通过的各项政策法规，坚持依法行政，定期召开工作会议，明确细化各类拆迁补偿标准，统一口径，努力做到项目合法、程序合法、主体合法、补偿标准合法和补偿资金到位，从源头上减少拆迁纠纷，切实维护拆迁户的合法权益。以后的工作要再接再厉，严明工作纪律，强化组织领导，严禁贪污受贿等不良风气，努力做到公开、公平、公正，确保拆迁工作在依法、规范的环境中高效运行。结合工作操作过程中的不足，我办将进一步完善各环节的文件管理，推进拆迁手续的简洁高效化。在每次拆迁安置工作中，始终确保做好拆迁的后续工作，完善拆迁安置相关手续、信息录入、补偿统计及档案管理工作。</w:t>
      </w:r>
    </w:p>
    <w:p>
      <w:pPr>
        <w:ind w:left="0" w:right="0" w:firstLine="560"/>
        <w:spacing w:before="450" w:after="450" w:line="312" w:lineRule="auto"/>
      </w:pPr>
      <w:r>
        <w:rPr>
          <w:rFonts w:ascii="宋体" w:hAnsi="宋体" w:eastAsia="宋体" w:cs="宋体"/>
          <w:color w:val="000"/>
          <w:sz w:val="28"/>
          <w:szCs w:val="28"/>
        </w:rPr>
        <w:t xml:space="preserve">(三)宣传动员，走进人民群众</w:t>
      </w:r>
    </w:p>
    <w:p>
      <w:pPr>
        <w:ind w:left="0" w:right="0" w:firstLine="560"/>
        <w:spacing w:before="450" w:after="450" w:line="312" w:lineRule="auto"/>
      </w:pPr>
      <w:r>
        <w:rPr>
          <w:rFonts w:ascii="宋体" w:hAnsi="宋体" w:eastAsia="宋体" w:cs="宋体"/>
          <w:color w:val="000"/>
          <w:sz w:val="28"/>
          <w:szCs w:val="28"/>
        </w:rPr>
        <w:t xml:space="preserve">每一项工作都离不开人民群众，我办要走近群众更要走进群众，才能更好地获得群众信任、取得群众支持、赢得群众满意，从而保证拆迁安置等工作的部署。对于每一位来访的群众，我们都耐心接待，对于他们提出的疑问，政策有明文规定的及时给予答复；复杂的疑难问题，坚持做到登记整理及时向上级汇报，尽快回复。本着实事求是和依法办理的原则，努力化解矛盾；拆迁安置工作时不设休息日，责任单位和拆迁户一有问题，随叫随到，迅速处理。我们时刻接受群众监督，提高拆迁安置工作的透明度，确保拆迁安置工作在依法、严谨的环境中高效展开。</w:t>
      </w:r>
    </w:p>
    <w:p>
      <w:pPr>
        <w:ind w:left="0" w:right="0" w:firstLine="560"/>
        <w:spacing w:before="450" w:after="450" w:line="312" w:lineRule="auto"/>
      </w:pPr>
      <w:r>
        <w:rPr>
          <w:rFonts w:ascii="宋体" w:hAnsi="宋体" w:eastAsia="宋体" w:cs="宋体"/>
          <w:color w:val="000"/>
          <w:sz w:val="28"/>
          <w:szCs w:val="28"/>
        </w:rPr>
        <w:t xml:space="preserve">在以后的工作中，我办将坚持服务群众，用科学发展观指导拆迁安置工作，强化内部管理，不断提高整体素质和业务技能；在全面完成拆迁安置任务的同时，努力完成好管委会安排的各项工作，为开发区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征迁信访工作总结5</w:t>
      </w:r>
    </w:p>
    <w:p>
      <w:pPr>
        <w:ind w:left="0" w:right="0" w:firstLine="560"/>
        <w:spacing w:before="450" w:after="450" w:line="312" w:lineRule="auto"/>
      </w:pPr>
      <w:r>
        <w:rPr>
          <w:rFonts w:ascii="宋体" w:hAnsi="宋体" w:eastAsia="宋体" w:cs="宋体"/>
          <w:color w:val="000"/>
          <w:sz w:val="28"/>
          <w:szCs w:val="28"/>
        </w:rPr>
        <w:t xml:space="preserve">1、x区块进一步加强攻坚克难的力度，积极发挥机关干部和各相关村党支部、村委会力量，充分调动村民代表、党员的积极性，努力做到与钉子户面对面对接，对每一户钉子户和非住宅会同相关村进行排摸分析，找准突破口，力争在年底前区域内不留一户拆迁户。</w:t>
      </w:r>
    </w:p>
    <w:p>
      <w:pPr>
        <w:ind w:left="0" w:right="0" w:firstLine="560"/>
        <w:spacing w:before="450" w:after="450" w:line="312" w:lineRule="auto"/>
      </w:pPr>
      <w:r>
        <w:rPr>
          <w:rFonts w:ascii="宋体" w:hAnsi="宋体" w:eastAsia="宋体" w:cs="宋体"/>
          <w:color w:val="000"/>
          <w:sz w:val="28"/>
          <w:szCs w:val="28"/>
        </w:rPr>
        <w:t xml:space="preserve">2、其他x个区块按照年初制定的拆迁时间表，落实好人员，制定好计划逐步稳妥推进，及时做好攻坚克难准备工作，圆满完成上级部署的目标和任务。</w:t>
      </w:r>
    </w:p>
    <w:p>
      <w:pPr>
        <w:ind w:left="0" w:right="0" w:firstLine="560"/>
        <w:spacing w:before="450" w:after="450" w:line="312" w:lineRule="auto"/>
      </w:pPr>
      <w:r>
        <w:rPr>
          <w:rFonts w:ascii="宋体" w:hAnsi="宋体" w:eastAsia="宋体" w:cs="宋体"/>
          <w:color w:val="000"/>
          <w:sz w:val="28"/>
          <w:szCs w:val="28"/>
        </w:rPr>
        <w:t xml:space="preserve">在党工委、办事处的正确领导及相关部门的积极配合、大力支持下，我办深入贯彻落实科学发展观、党的群众教育实践活动，严格按照街道党工委、办事处的总体部署，认真履行征地拆迁办的职能职责，突出重点，把握关键，狠抓落实，依法推进，使街道全年征拆工作取得一定的成绩,为后段工作做好了铺垫,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征迁信访工作总结6</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征迁信访工作总结7</w:t>
      </w:r>
    </w:p>
    <w:p>
      <w:pPr>
        <w:ind w:left="0" w:right="0" w:firstLine="560"/>
        <w:spacing w:before="450" w:after="450" w:line="312" w:lineRule="auto"/>
      </w:pPr>
      <w:r>
        <w:rPr>
          <w:rFonts w:ascii="宋体" w:hAnsi="宋体" w:eastAsia="宋体" w:cs="宋体"/>
          <w:color w:val="000"/>
          <w:sz w:val="28"/>
          <w:szCs w:val="28"/>
        </w:rPr>
        <w:t xml:space="preserve">寿春路以南、解放北路以西改造地块分为2个工作组，分别开展村组踩界、附属物登记、房屋丈量等工作；淠河总干渠生态建设项目九里沟电站节点（一期）工程因涉及市水利工程队、淠东干渠管理处、淠河城区分局、市航海局九里沟船闸、六安市制革厂、明牛公司6家企事业单位和九里沟村3个村民组，情况比较复杂，拆迁工作划分为7个工作小组，包保到户。工作组采用人盯人、见缝插针，办不成事坚决不走人的工作方式，对地上附着物清点、丈量完的地段协调、要求进场施工，没有清点丈量的抓紧清点、丈量登记造册并配合各区房地产评估公司对拆迁房屋评估。</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征迁信访工作总结8</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xxx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征迁信访工作总结9</w:t>
      </w:r>
    </w:p>
    <w:p>
      <w:pPr>
        <w:ind w:left="0" w:right="0" w:firstLine="560"/>
        <w:spacing w:before="450" w:after="450" w:line="312" w:lineRule="auto"/>
      </w:pPr>
      <w:r>
        <w:rPr>
          <w:rFonts w:ascii="宋体" w:hAnsi="宋体" w:eastAsia="宋体" w:cs="宋体"/>
          <w:color w:val="000"/>
          <w:sz w:val="28"/>
          <w:szCs w:val="28"/>
        </w:rPr>
        <w:t xml:space="preserve">&gt;一、拆迁信访处理</w:t>
      </w:r>
    </w:p>
    <w:p>
      <w:pPr>
        <w:ind w:left="0" w:right="0" w:firstLine="560"/>
        <w:spacing w:before="450" w:after="450" w:line="312" w:lineRule="auto"/>
      </w:pPr>
      <w:r>
        <w:rPr>
          <w:rFonts w:ascii="宋体" w:hAnsi="宋体" w:eastAsia="宋体" w:cs="宋体"/>
          <w:color w:val="000"/>
          <w:sz w:val="28"/>
          <w:szCs w:val="28"/>
        </w:rPr>
        <w:t xml:space="preserve">高度重视城市房屋拆迁引发的信访问题，认真处理好每一件来信来访。对已发生的信访案件，实行领导负责制，依法处理，限期解决，做到件件有着落；能够通过行政复议渠道解决的案件，切实做到依法解决对涉及人数多、情况复杂、处理难度大的案件，领导亲临现场做工作。建立责任追究制度，对重点问题重点检查，并指定应急方案，将责任落实到具体部门、具体人员。</w:t>
      </w:r>
    </w:p>
    <w:p>
      <w:pPr>
        <w:ind w:left="0" w:right="0" w:firstLine="560"/>
        <w:spacing w:before="450" w:after="450" w:line="312" w:lineRule="auto"/>
      </w:pPr>
      <w:r>
        <w:rPr>
          <w:rFonts w:ascii="宋体" w:hAnsi="宋体" w:eastAsia="宋体" w:cs="宋体"/>
          <w:color w:val="000"/>
          <w:sz w:val="28"/>
          <w:szCs w:val="28"/>
        </w:rPr>
        <w:t xml:space="preserve">&gt;二、拆迁复议</w:t>
      </w:r>
    </w:p>
    <w:p>
      <w:pPr>
        <w:ind w:left="0" w:right="0" w:firstLine="560"/>
        <w:spacing w:before="450" w:after="450" w:line="312" w:lineRule="auto"/>
      </w:pPr>
      <w:r>
        <w:rPr>
          <w:rFonts w:ascii="宋体" w:hAnsi="宋体" w:eastAsia="宋体" w:cs="宋体"/>
          <w:color w:val="000"/>
          <w:sz w:val="28"/>
          <w:szCs w:val="28"/>
        </w:rPr>
        <w:t xml:space="preserve">拆迁当事人对拆迁主管部门具体行政行为不服的，可在具体行政行为作出之日起60日内申请行政复议。</w:t>
      </w:r>
    </w:p>
    <w:p>
      <w:pPr>
        <w:ind w:left="0" w:right="0" w:firstLine="560"/>
        <w:spacing w:before="450" w:after="450" w:line="312" w:lineRule="auto"/>
      </w:pPr>
      <w:r>
        <w:rPr>
          <w:rFonts w:ascii="宋体" w:hAnsi="宋体" w:eastAsia="宋体" w:cs="宋体"/>
          <w:color w:val="000"/>
          <w:sz w:val="28"/>
          <w:szCs w:val="28"/>
        </w:rPr>
        <w:t xml:space="preserve">&gt;三、拆迁裁决</w:t>
      </w:r>
    </w:p>
    <w:p>
      <w:pPr>
        <w:ind w:left="0" w:right="0" w:firstLine="560"/>
        <w:spacing w:before="450" w:after="450" w:line="312" w:lineRule="auto"/>
      </w:pPr>
      <w:r>
        <w:rPr>
          <w:rFonts w:ascii="宋体" w:hAnsi="宋体" w:eastAsia="宋体" w:cs="宋体"/>
          <w:color w:val="000"/>
          <w:sz w:val="28"/>
          <w:szCs w:val="28"/>
        </w:rPr>
        <w:t xml:space="preserve">1、拆迁人与被拆迁人或者拆迁人、被拆迁人与房屋承租人在拆迁期限内因补偿方式、工业滤布补偿金额、安置用房面积和安置地点、搬迁期限、搬迁过渡方式以及过渡期限等事宜达不成拆迁补偿安置协议的，当事人可以向房屋拆迁管理部门申请裁决。</w:t>
      </w:r>
    </w:p>
    <w:p>
      <w:pPr>
        <w:ind w:left="0" w:right="0" w:firstLine="560"/>
        <w:spacing w:before="450" w:after="450" w:line="312" w:lineRule="auto"/>
      </w:pPr>
      <w:r>
        <w:rPr>
          <w:rFonts w:ascii="宋体" w:hAnsi="宋体" w:eastAsia="宋体" w:cs="宋体"/>
          <w:color w:val="000"/>
          <w:sz w:val="28"/>
          <w:szCs w:val="28"/>
        </w:rPr>
        <w:t xml:space="preserve">2、拆迁主管部门收到裁决申请后，在5日内进行审查，对符合条件的，予以立案；对不符合立案条件的，告知申请人不予受理。</w:t>
      </w:r>
    </w:p>
    <w:p>
      <w:pPr>
        <w:ind w:left="0" w:right="0" w:firstLine="560"/>
        <w:spacing w:before="450" w:after="450" w:line="312" w:lineRule="auto"/>
      </w:pPr>
      <w:r>
        <w:rPr>
          <w:rFonts w:ascii="宋体" w:hAnsi="宋体" w:eastAsia="宋体" w:cs="宋体"/>
          <w:color w:val="000"/>
          <w:sz w:val="28"/>
          <w:szCs w:val="28"/>
        </w:rPr>
        <w:t xml:space="preserve">3、裁决立案后3日内将裁决申请书副本送达另一方拆迁当事人。另一方拆迁当事人应当自收到裁决申请书副本之日起3日内，向拆迁主管部门提交答辩书及相关证据、证明材料。</w:t>
      </w:r>
    </w:p>
    <w:p>
      <w:pPr>
        <w:ind w:left="0" w:right="0" w:firstLine="560"/>
        <w:spacing w:before="450" w:after="450" w:line="312" w:lineRule="auto"/>
      </w:pPr>
      <w:r>
        <w:rPr>
          <w:rFonts w:ascii="宋体" w:hAnsi="宋体" w:eastAsia="宋体" w:cs="宋体"/>
          <w:color w:val="000"/>
          <w:sz w:val="28"/>
          <w:szCs w:val="28"/>
        </w:rPr>
        <w:t xml:space="preserve">4、裁决自立案之日起30日内作出。</w:t>
      </w:r>
    </w:p>
    <w:p>
      <w:pPr>
        <w:ind w:left="0" w:right="0" w:firstLine="560"/>
        <w:spacing w:before="450" w:after="450" w:line="312" w:lineRule="auto"/>
      </w:pPr>
      <w:r>
        <w:rPr>
          <w:rFonts w:ascii="宋体" w:hAnsi="宋体" w:eastAsia="宋体" w:cs="宋体"/>
          <w:color w:val="000"/>
          <w:sz w:val="28"/>
          <w:szCs w:val="28"/>
        </w:rPr>
        <w:t xml:space="preserve">5、当事人对裁决不服的，可以自裁决书送达之日起三个月内向人民法院起诉，或在裁决书送达之日起60日内向上一级机关申请复议。</w:t>
      </w:r>
    </w:p>
    <w:p>
      <w:pPr>
        <w:ind w:left="0" w:right="0" w:firstLine="560"/>
        <w:spacing w:before="450" w:after="450" w:line="312" w:lineRule="auto"/>
      </w:pPr>
      <w:r>
        <w:rPr>
          <w:rFonts w:ascii="宋体" w:hAnsi="宋体" w:eastAsia="宋体" w:cs="宋体"/>
          <w:color w:val="000"/>
          <w:sz w:val="28"/>
          <w:szCs w:val="28"/>
        </w:rPr>
        <w:t xml:space="preserve">&gt;四、拆迁违法行为的查处</w:t>
      </w:r>
    </w:p>
    <w:p>
      <w:pPr>
        <w:ind w:left="0" w:right="0" w:firstLine="560"/>
        <w:spacing w:before="450" w:after="450" w:line="312" w:lineRule="auto"/>
      </w:pPr>
      <w:r>
        <w:rPr>
          <w:rFonts w:ascii="宋体" w:hAnsi="宋体" w:eastAsia="宋体" w:cs="宋体"/>
          <w:color w:val="000"/>
          <w:sz w:val="28"/>
          <w:szCs w:val="28"/>
        </w:rPr>
        <w:t xml:space="preserve">1、未取得房屋拆迁许可证，擅自实施拆迁的，由房屋拆迁管理部门责令停止拆迁，给予警告，并处已经拆迁房屋建设面积每平方米20元以上50元以下的罚款。</w:t>
      </w:r>
    </w:p>
    <w:p>
      <w:pPr>
        <w:ind w:left="0" w:right="0" w:firstLine="560"/>
        <w:spacing w:before="450" w:after="450" w:line="312" w:lineRule="auto"/>
      </w:pPr>
      <w:r>
        <w:rPr>
          <w:rFonts w:ascii="宋体" w:hAnsi="宋体" w:eastAsia="宋体" w:cs="宋体"/>
          <w:color w:val="000"/>
          <w:sz w:val="28"/>
          <w:szCs w:val="28"/>
        </w:rPr>
        <w:t xml:space="preserve">2、拆迁人以欺骗手段取得房屋拆迁许可证的，由房屋拆迁管理部门吊销房屋拆迁许可证，并处拆迁补偿安置资金1%以上3%以下的罚款。</w:t>
      </w:r>
    </w:p>
    <w:p>
      <w:pPr>
        <w:ind w:left="0" w:right="0" w:firstLine="560"/>
        <w:spacing w:before="450" w:after="450" w:line="312" w:lineRule="auto"/>
      </w:pPr>
      <w:r>
        <w:rPr>
          <w:rFonts w:ascii="宋体" w:hAnsi="宋体" w:eastAsia="宋体" w:cs="宋体"/>
          <w:color w:val="000"/>
          <w:sz w:val="28"/>
          <w:szCs w:val="28"/>
        </w:rPr>
        <w:t xml:space="preserve">3、拆迁人违反《条例》的规定，有下列行为之一的，由房屋拆迁管理部门责令停止拆迁，给予警告，可以处罚拆迁补偿安置资金3%以下的罚款；情节严重的，吊销房屋拆迁许可证：</w:t>
      </w:r>
    </w:p>
    <w:p>
      <w:pPr>
        <w:ind w:left="0" w:right="0" w:firstLine="560"/>
        <w:spacing w:before="450" w:after="450" w:line="312" w:lineRule="auto"/>
      </w:pPr>
      <w:r>
        <w:rPr>
          <w:rFonts w:ascii="宋体" w:hAnsi="宋体" w:eastAsia="宋体" w:cs="宋体"/>
          <w:color w:val="000"/>
          <w:sz w:val="28"/>
          <w:szCs w:val="28"/>
        </w:rPr>
        <w:t xml:space="preserve">（1）未按房屋拆迁许可证确定的拆迁范围实施房屋拆迁的；</w:t>
      </w:r>
    </w:p>
    <w:p>
      <w:pPr>
        <w:ind w:left="0" w:right="0" w:firstLine="560"/>
        <w:spacing w:before="450" w:after="450" w:line="312" w:lineRule="auto"/>
      </w:pPr>
      <w:r>
        <w:rPr>
          <w:rFonts w:ascii="宋体" w:hAnsi="宋体" w:eastAsia="宋体" w:cs="宋体"/>
          <w:color w:val="000"/>
          <w:sz w:val="28"/>
          <w:szCs w:val="28"/>
        </w:rPr>
        <w:t xml:space="preserve">（2）委托不具有拆迁资格的单位实施拆迁的；</w:t>
      </w:r>
    </w:p>
    <w:p>
      <w:pPr>
        <w:ind w:left="0" w:right="0" w:firstLine="560"/>
        <w:spacing w:before="450" w:after="450" w:line="312" w:lineRule="auto"/>
      </w:pPr>
      <w:r>
        <w:rPr>
          <w:rFonts w:ascii="宋体" w:hAnsi="宋体" w:eastAsia="宋体" w:cs="宋体"/>
          <w:color w:val="000"/>
          <w:sz w:val="28"/>
          <w:szCs w:val="28"/>
        </w:rPr>
        <w:t xml:space="preserve">（3）擅自延长拆迁期限的。</w:t>
      </w:r>
    </w:p>
    <w:p>
      <w:pPr>
        <w:ind w:left="0" w:right="0" w:firstLine="560"/>
        <w:spacing w:before="450" w:after="450" w:line="312" w:lineRule="auto"/>
      </w:pPr>
      <w:r>
        <w:rPr>
          <w:rFonts w:ascii="宋体" w:hAnsi="宋体" w:eastAsia="宋体" w:cs="宋体"/>
          <w:color w:val="000"/>
          <w:sz w:val="28"/>
          <w:szCs w:val="28"/>
        </w:rPr>
        <w:t xml:space="preserve">4、接受委托的拆迁单位违反《条例》的规定，转让拆迁业务的，由房屋拆迁管理部门责令改正，没收违法所得，并处合同约定的拆迁服务费25%以上50%以下的罚款。</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征迁信访工作总结10</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吴圩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征迁信访工作总结11</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宋体" w:hAnsi="宋体" w:eastAsia="宋体" w:cs="宋体"/>
          <w:color w:val="000"/>
          <w:sz w:val="28"/>
          <w:szCs w:val="28"/>
        </w:rPr>
        <w:t xml:space="preserve">征地拆迁维护稳定工作意见 高速公路征地拆迁动员会上的表态发言 上饶县征地拆迁安置工作情况汇报</w:t>
      </w:r>
    </w:p>
    <w:p>
      <w:pPr>
        <w:ind w:left="0" w:right="0" w:firstLine="560"/>
        <w:spacing w:before="450" w:after="450" w:line="312" w:lineRule="auto"/>
      </w:pPr>
      <w:r>
        <w:rPr>
          <w:rFonts w:ascii="宋体" w:hAnsi="宋体" w:eastAsia="宋体" w:cs="宋体"/>
          <w:color w:val="000"/>
          <w:sz w:val="28"/>
          <w:szCs w:val="28"/>
        </w:rPr>
        <w:t xml:space="preserve">今年4月10日，按照县委、县政府第二期教军场搬迁征地工作的统一部署，教军场搬迁工作组入驻教军场村开展工作。在上级领导的正确领导和相关部门的大力支持下，我们本着“依法搬迁、公平搬迁、和谐搬迁”的原则，统一思想，务实工作，从小事做起，贴近百姓，想群众所想，急群众所急，严格按照法律、法规办事，使得整个搬迁工作取得显著成绩，现将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征迁信访工作总结12</w:t>
      </w:r>
    </w:p>
    <w:p>
      <w:pPr>
        <w:ind w:left="0" w:right="0" w:firstLine="560"/>
        <w:spacing w:before="450" w:after="450" w:line="312" w:lineRule="auto"/>
      </w:pPr>
      <w:r>
        <w:rPr>
          <w:rFonts w:ascii="宋体" w:hAnsi="宋体" w:eastAsia="宋体" w:cs="宋体"/>
          <w:color w:val="000"/>
          <w:sz w:val="28"/>
          <w:szCs w:val="28"/>
        </w:rPr>
        <w:t xml:space="preserve">我办按照青城山镇20xx年主要工作目标任务相关内容，结合我办实际情况对本年度上半年工作完成情况作如下说明：</w:t>
      </w:r>
    </w:p>
    <w:p>
      <w:pPr>
        <w:ind w:left="0" w:right="0" w:firstLine="560"/>
        <w:spacing w:before="450" w:after="450" w:line="312" w:lineRule="auto"/>
      </w:pPr>
      <w:r>
        <w:rPr>
          <w:rFonts w:ascii="宋体" w:hAnsi="宋体" w:eastAsia="宋体" w:cs="宋体"/>
          <w:color w:val="000"/>
          <w:sz w:val="28"/>
          <w:szCs w:val="28"/>
        </w:rPr>
        <w:t xml:space="preserve">(一)本年度上半年工作完成情况</w:t>
      </w:r>
    </w:p>
    <w:p>
      <w:pPr>
        <w:ind w:left="0" w:right="0" w:firstLine="560"/>
        <w:spacing w:before="450" w:after="450" w:line="312" w:lineRule="auto"/>
      </w:pPr>
      <w:r>
        <w:rPr>
          <w:rFonts w:ascii="宋体" w:hAnsi="宋体" w:eastAsia="宋体" w:cs="宋体"/>
          <w:color w:val="000"/>
          <w:sz w:val="28"/>
          <w:szCs w:val="28"/>
        </w:rPr>
        <w:t xml:space="preserve">1、征地拆迁</w:t>
      </w:r>
    </w:p>
    <w:p>
      <w:pPr>
        <w:ind w:left="0" w:right="0" w:firstLine="560"/>
        <w:spacing w:before="450" w:after="450" w:line="312" w:lineRule="auto"/>
      </w:pPr>
      <w:r>
        <w:rPr>
          <w:rFonts w:ascii="宋体" w:hAnsi="宋体" w:eastAsia="宋体" w:cs="宋体"/>
          <w:color w:val="000"/>
          <w:sz w:val="28"/>
          <w:szCs w:val="28"/>
        </w:rPr>
        <w:t xml:space="preserve">(1)完成景区停车场拆迁腾地工作;</w:t>
      </w:r>
    </w:p>
    <w:p>
      <w:pPr>
        <w:ind w:left="0" w:right="0" w:firstLine="560"/>
        <w:spacing w:before="450" w:after="450" w:line="312" w:lineRule="auto"/>
      </w:pPr>
      <w:r>
        <w:rPr>
          <w:rFonts w:ascii="宋体" w:hAnsi="宋体" w:eastAsia="宋体" w:cs="宋体"/>
          <w:color w:val="000"/>
          <w:sz w:val="28"/>
          <w:szCs w:val="28"/>
        </w:rPr>
        <w:t xml:space="preserve">(2)完成环山旅游公路征地拆迁工作;</w:t>
      </w:r>
    </w:p>
    <w:p>
      <w:pPr>
        <w:ind w:left="0" w:right="0" w:firstLine="560"/>
        <w:spacing w:before="450" w:after="450" w:line="312" w:lineRule="auto"/>
      </w:pPr>
      <w:r>
        <w:rPr>
          <w:rFonts w:ascii="宋体" w:hAnsi="宋体" w:eastAsia="宋体" w:cs="宋体"/>
          <w:color w:val="000"/>
          <w:sz w:val="28"/>
          <w:szCs w:val="28"/>
        </w:rPr>
        <w:t xml:space="preserve">(3)完成景区栈道项目拆迁工作;</w:t>
      </w:r>
    </w:p>
    <w:p>
      <w:pPr>
        <w:ind w:left="0" w:right="0" w:firstLine="560"/>
        <w:spacing w:before="450" w:after="450" w:line="312" w:lineRule="auto"/>
      </w:pPr>
      <w:r>
        <w:rPr>
          <w:rFonts w:ascii="宋体" w:hAnsi="宋体" w:eastAsia="宋体" w:cs="宋体"/>
          <w:color w:val="000"/>
          <w:sz w:val="28"/>
          <w:szCs w:val="28"/>
        </w:rPr>
        <w:t xml:space="preserve">(4)完成中盛宝信项目进场协调工作;</w:t>
      </w:r>
    </w:p>
    <w:p>
      <w:pPr>
        <w:ind w:left="0" w:right="0" w:firstLine="560"/>
        <w:spacing w:before="450" w:after="450" w:line="312" w:lineRule="auto"/>
      </w:pPr>
      <w:r>
        <w:rPr>
          <w:rFonts w:ascii="宋体" w:hAnsi="宋体" w:eastAsia="宋体" w:cs="宋体"/>
          <w:color w:val="000"/>
          <w:sz w:val="28"/>
          <w:szCs w:val="28"/>
        </w:rPr>
        <w:t xml:space="preserve">(5)完成成都金阳房产项目进场协调工作;</w:t>
      </w:r>
    </w:p>
    <w:p>
      <w:pPr>
        <w:ind w:left="0" w:right="0" w:firstLine="560"/>
        <w:spacing w:before="450" w:after="450" w:line="312" w:lineRule="auto"/>
      </w:pPr>
      <w:r>
        <w:rPr>
          <w:rFonts w:ascii="宋体" w:hAnsi="宋体" w:eastAsia="宋体" w:cs="宋体"/>
          <w:color w:val="000"/>
          <w:sz w:val="28"/>
          <w:szCs w:val="28"/>
        </w:rPr>
        <w:t xml:space="preserve">(6)完成贡品堂项目进场施工协调工作;</w:t>
      </w:r>
    </w:p>
    <w:p>
      <w:pPr>
        <w:ind w:left="0" w:right="0" w:firstLine="560"/>
        <w:spacing w:before="450" w:after="450" w:line="312" w:lineRule="auto"/>
      </w:pPr>
      <w:r>
        <w:rPr>
          <w:rFonts w:ascii="宋体" w:hAnsi="宋体" w:eastAsia="宋体" w:cs="宋体"/>
          <w:color w:val="000"/>
          <w:sz w:val="28"/>
          <w:szCs w:val="28"/>
        </w:rPr>
        <w:t xml:space="preserve">(7)完成心怡项目农家院的拆迁工作。</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(1)完成党委政府下达的其他工作任务;</w:t>
      </w:r>
    </w:p>
    <w:p>
      <w:pPr>
        <w:ind w:left="0" w:right="0" w:firstLine="560"/>
        <w:spacing w:before="450" w:after="450" w:line="312" w:lineRule="auto"/>
      </w:pPr>
      <w:r>
        <w:rPr>
          <w:rFonts w:ascii="宋体" w:hAnsi="宋体" w:eastAsia="宋体" w:cs="宋体"/>
          <w:color w:val="000"/>
          <w:sz w:val="28"/>
          <w:szCs w:val="28"/>
        </w:rPr>
        <w:t xml:space="preserve">(2)完成涉及征地拆迁镇信访件的回复工作;</w:t>
      </w:r>
    </w:p>
    <w:p>
      <w:pPr>
        <w:ind w:left="0" w:right="0" w:firstLine="560"/>
        <w:spacing w:before="450" w:after="450" w:line="312" w:lineRule="auto"/>
      </w:pPr>
      <w:r>
        <w:rPr>
          <w:rFonts w:ascii="宋体" w:hAnsi="宋体" w:eastAsia="宋体" w:cs="宋体"/>
          <w:color w:val="000"/>
          <w:sz w:val="28"/>
          <w:szCs w:val="28"/>
        </w:rPr>
        <w:t xml:space="preserve">(3)完成拆墙透绿的协调工作;</w:t>
      </w:r>
    </w:p>
    <w:p>
      <w:pPr>
        <w:ind w:left="0" w:right="0" w:firstLine="560"/>
        <w:spacing w:before="450" w:after="450" w:line="312" w:lineRule="auto"/>
      </w:pPr>
      <w:r>
        <w:rPr>
          <w:rFonts w:ascii="宋体" w:hAnsi="宋体" w:eastAsia="宋体" w:cs="宋体"/>
          <w:color w:val="000"/>
          <w:sz w:val="28"/>
          <w:szCs w:val="28"/>
        </w:rPr>
        <w:t xml:space="preserve">(4)完成20xx上半年违法用地的查处工作。</w:t>
      </w:r>
    </w:p>
    <w:p>
      <w:pPr>
        <w:ind w:left="0" w:right="0" w:firstLine="560"/>
        <w:spacing w:before="450" w:after="450" w:line="312" w:lineRule="auto"/>
      </w:pPr>
      <w:r>
        <w:rPr>
          <w:rFonts w:ascii="宋体" w:hAnsi="宋体" w:eastAsia="宋体" w:cs="宋体"/>
          <w:color w:val="000"/>
          <w:sz w:val="28"/>
          <w:szCs w:val="28"/>
        </w:rPr>
        <w:t xml:space="preserve">3、地质灾害防治</w:t>
      </w:r>
    </w:p>
    <w:p>
      <w:pPr>
        <w:ind w:left="0" w:right="0" w:firstLine="560"/>
        <w:spacing w:before="450" w:after="450" w:line="312" w:lineRule="auto"/>
      </w:pPr>
      <w:r>
        <w:rPr>
          <w:rFonts w:ascii="宋体" w:hAnsi="宋体" w:eastAsia="宋体" w:cs="宋体"/>
          <w:color w:val="000"/>
          <w:sz w:val="28"/>
          <w:szCs w:val="28"/>
        </w:rPr>
        <w:t xml:space="preserve">(1)涉及沿山、沿河社区的地质灾害隐患点，已全部上报市国土部门，逐户签定并发放明白卡。</w:t>
      </w:r>
    </w:p>
    <w:p>
      <w:pPr>
        <w:ind w:left="0" w:right="0" w:firstLine="560"/>
        <w:spacing w:before="450" w:after="450" w:line="312" w:lineRule="auto"/>
      </w:pPr>
      <w:r>
        <w:rPr>
          <w:rFonts w:ascii="宋体" w:hAnsi="宋体" w:eastAsia="宋体" w:cs="宋体"/>
          <w:color w:val="000"/>
          <w:sz w:val="28"/>
          <w:szCs w:val="28"/>
        </w:rPr>
        <w:t xml:space="preserve">(2)开展地质灾害疏散演练 150余人次。</w:t>
      </w:r>
    </w:p>
    <w:p>
      <w:pPr>
        <w:ind w:left="0" w:right="0" w:firstLine="560"/>
        <w:spacing w:before="450" w:after="450" w:line="312" w:lineRule="auto"/>
      </w:pPr>
      <w:r>
        <w:rPr>
          <w:rFonts w:ascii="宋体" w:hAnsi="宋体" w:eastAsia="宋体" w:cs="宋体"/>
          <w:color w:val="000"/>
          <w:sz w:val="28"/>
          <w:szCs w:val="28"/>
        </w:rPr>
        <w:t xml:space="preserve">(3)目前我镇共有55处隐患点位，涉及205户567人次，所有隐患点已全部分配专职监测人员;4月地质灾害隐患点位监测人员签字。</w:t>
      </w:r>
    </w:p>
    <w:p>
      <w:pPr>
        <w:ind w:left="0" w:right="0" w:firstLine="560"/>
        <w:spacing w:before="450" w:after="450" w:line="312" w:lineRule="auto"/>
      </w:pPr>
      <w:r>
        <w:rPr>
          <w:rFonts w:ascii="宋体" w:hAnsi="宋体" w:eastAsia="宋体" w:cs="宋体"/>
          <w:color w:val="000"/>
          <w:sz w:val="28"/>
          <w:szCs w:val="28"/>
        </w:rPr>
        <w:t xml:space="preserve">(4)对隐患点位监测人员进行防灾培训，并签订责任书。</w:t>
      </w:r>
    </w:p>
    <w:p>
      <w:pPr>
        <w:ind w:left="0" w:right="0" w:firstLine="560"/>
        <w:spacing w:before="450" w:after="450" w:line="312" w:lineRule="auto"/>
      </w:pPr>
      <w:r>
        <w:rPr>
          <w:rFonts w:ascii="宋体" w:hAnsi="宋体" w:eastAsia="宋体" w:cs="宋体"/>
          <w:color w:val="000"/>
          <w:sz w:val="28"/>
          <w:szCs w:val="28"/>
        </w:rPr>
        <w:t xml:space="preserve">今年在城市建设中我局认真贯彻落实县委、县政府的重大决策，紧紧围绕年初县委、县政府提出的工作目标，克服困难，同心协力，现按照荥规建住保发〔20xx〕42号文件要求，将一年来我局城市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&gt;一、全面做好现代生态宜居旅游城市建设工作</w:t>
      </w:r>
    </w:p>
    <w:p>
      <w:pPr>
        <w:ind w:left="0" w:right="0" w:firstLine="560"/>
        <w:spacing w:before="450" w:after="450" w:line="312" w:lineRule="auto"/>
      </w:pPr>
      <w:r>
        <w:rPr>
          <w:rFonts w:ascii="宋体" w:hAnsi="宋体" w:eastAsia="宋体" w:cs="宋体"/>
          <w:color w:val="000"/>
          <w:sz w:val="28"/>
          <w:szCs w:val="28"/>
        </w:rPr>
        <w:t xml:space="preserve">（一）造林绿化工作方面。20xx年生态绿化工作，在植树造林工作中，以“义务植树节”为契机，掀起全民义务植树和全域造林绿化高潮。全年，共完成营造林面积11万亩，其中：迹地更新造林面积万亩，新造林万亩，森林抚育万亩，全县群众参与植树造林活动达万人次，义务植树36万株，新增森林蓄积万立方米，森林覆盖率达到。</w:t>
      </w:r>
    </w:p>
    <w:p>
      <w:pPr>
        <w:ind w:left="0" w:right="0" w:firstLine="560"/>
        <w:spacing w:before="450" w:after="450" w:line="312" w:lineRule="auto"/>
      </w:pPr>
      <w:r>
        <w:rPr>
          <w:rFonts w:ascii="宋体" w:hAnsi="宋体" w:eastAsia="宋体" w:cs="宋体"/>
          <w:color w:val="000"/>
          <w:sz w:val="28"/>
          <w:szCs w:val="28"/>
        </w:rPr>
        <w:t xml:space="preserve">（二）城乡绿化工作方面。在城乡绿化工作中，重点抓好“红太路”、“烈太工业园区”、“龙苍沟高速公路引道”等重点建设区域绿化工作的规划设计和资金安排，确保了县上重点工作有力推进。同时加强对全县美丽新村建设绿化工作的指导，提升乡村绿化水平和质量。今年，城乡建设绿化面积达万亩，国、省干道绿化道路里程38公里、农村道路干线绿化里程76公里。</w:t>
      </w:r>
    </w:p>
    <w:p>
      <w:pPr>
        <w:ind w:left="0" w:right="0" w:firstLine="560"/>
        <w:spacing w:before="450" w:after="450" w:line="312" w:lineRule="auto"/>
      </w:pPr>
      <w:r>
        <w:rPr>
          <w:rFonts w:ascii="宋体" w:hAnsi="宋体" w:eastAsia="宋体" w:cs="宋体"/>
          <w:color w:val="000"/>
          <w:sz w:val="28"/>
          <w:szCs w:val="28"/>
        </w:rPr>
        <w:t xml:space="preserve">（三）生态旅游开发建设方面。充分认识加快生态旅游开发就是山区经济实现跨越发展的最佳途径，依托枢纽建设带来的发展机遇，紧紧抓住龙苍沟国家森林公园开发、“世界鸽子花之都打造”、牛背山观景平台等生态旅游开发重点建设内容，全力做好开发建设工作。</w:t>
      </w:r>
    </w:p>
    <w:p>
      <w:pPr>
        <w:ind w:left="0" w:right="0" w:firstLine="560"/>
        <w:spacing w:before="450" w:after="450" w:line="312" w:lineRule="auto"/>
      </w:pPr>
      <w:r>
        <w:rPr>
          <w:rFonts w:ascii="宋体" w:hAnsi="宋体" w:eastAsia="宋体" w:cs="宋体"/>
          <w:color w:val="000"/>
          <w:sz w:val="28"/>
          <w:szCs w:val="28"/>
        </w:rPr>
        <w:t xml:space="preserve">一是以龙苍沟森林公园开发建设为重点，加强与国家、省级林业部门的工作衔接，完成森林公园建设占用林地的报批工作，有力的促进了森林公园开发建设进程。</w:t>
      </w:r>
    </w:p>
    <w:p>
      <w:pPr>
        <w:ind w:left="0" w:right="0" w:firstLine="560"/>
        <w:spacing w:before="450" w:after="450" w:line="312" w:lineRule="auto"/>
      </w:pPr>
      <w:r>
        <w:rPr>
          <w:rFonts w:ascii="宋体" w:hAnsi="宋体" w:eastAsia="宋体" w:cs="宋体"/>
          <w:color w:val="000"/>
          <w:sz w:val="28"/>
          <w:szCs w:val="28"/>
        </w:rPr>
        <w:t xml:space="preserve">二是在生态旅游开发上，成功举办“第六届鸽子花旅游节”，全力参与龙苍沟国家级森林公园开发，牛背山旅游开发，云峰寺国家4a级旅游景打造，大力支持“天池度假”、“兰家山公园”、“周坪农家”等乡村生态游的发展。</w:t>
      </w:r>
    </w:p>
    <w:p>
      <w:pPr>
        <w:ind w:left="0" w:right="0" w:firstLine="560"/>
        <w:spacing w:before="450" w:after="450" w:line="312" w:lineRule="auto"/>
      </w:pPr>
      <w:r>
        <w:rPr>
          <w:rFonts w:ascii="宋体" w:hAnsi="宋体" w:eastAsia="宋体" w:cs="宋体"/>
          <w:color w:val="000"/>
          <w:sz w:val="28"/>
          <w:szCs w:val="28"/>
        </w:rPr>
        <w:t xml:space="preserve">今年预计林业产值达亿元，其中第一产业实现亿元；第二产业实现亿元；第三产业实现亿元，农民从林业获得的人均收入达2345元，同比增长167元。</w:t>
      </w:r>
    </w:p>
    <w:p>
      <w:pPr>
        <w:ind w:left="0" w:right="0" w:firstLine="560"/>
        <w:spacing w:before="450" w:after="450" w:line="312" w:lineRule="auto"/>
      </w:pPr>
      <w:r>
        <w:rPr>
          <w:rFonts w:ascii="宋体" w:hAnsi="宋体" w:eastAsia="宋体" w:cs="宋体"/>
          <w:color w:val="000"/>
          <w:sz w:val="28"/>
          <w:szCs w:val="28"/>
        </w:rPr>
        <w:t xml:space="preserve">&gt;二、积极参与城市建设</w:t>
      </w:r>
    </w:p>
    <w:p>
      <w:pPr>
        <w:ind w:left="0" w:right="0" w:firstLine="560"/>
        <w:spacing w:before="450" w:after="450" w:line="312" w:lineRule="auto"/>
      </w:pPr>
      <w:r>
        <w:rPr>
          <w:rFonts w:ascii="宋体" w:hAnsi="宋体" w:eastAsia="宋体" w:cs="宋体"/>
          <w:color w:val="000"/>
          <w:sz w:val="28"/>
          <w:szCs w:val="28"/>
        </w:rPr>
        <w:t xml:space="preserve">今年是我县城市建设的重要建设年份，建设工作任务重，作为全县的重点工作，我局紧紧按照县委、县政府的工作指示，全力协助参与做好了城市建设的规划工作、并开展城市建设的各种宣传动员工作为我县城市建设顺利开展做出了应有的贡献。一是成立了城市建设工作领导小组，明确主要领导为第一负责人，分管领导为直接负责人，把城市建设切实做到有人抓、有人管、有人干事。二是加大城乡规划建设宣传力度。加大城乡规划建设管理相关法律、法规宣传力度，特别是我县加快现代生态宜居旅游城市建设行动和城乡规划建设管理重大工作的宣传。三是加大违法建设处理工作力度，我县林区各类公共建筑建设项目按审批程序进行批报，辖区内个人建房审批率达100%。</w:t>
      </w:r>
    </w:p>
    <w:p>
      <w:pPr>
        <w:ind w:left="0" w:right="0" w:firstLine="560"/>
        <w:spacing w:before="450" w:after="450" w:line="312" w:lineRule="auto"/>
      </w:pPr>
      <w:r>
        <w:rPr>
          <w:rFonts w:ascii="宋体" w:hAnsi="宋体" w:eastAsia="宋体" w:cs="宋体"/>
          <w:color w:val="000"/>
          <w:sz w:val="28"/>
          <w:szCs w:val="28"/>
        </w:rPr>
        <w:t xml:space="preserve">&gt;三、在特色资源和生态旅游上促就业、助增收</w:t>
      </w:r>
    </w:p>
    <w:p>
      <w:pPr>
        <w:ind w:left="0" w:right="0" w:firstLine="560"/>
        <w:spacing w:before="450" w:after="450" w:line="312" w:lineRule="auto"/>
      </w:pPr>
      <w:r>
        <w:rPr>
          <w:rFonts w:ascii="宋体" w:hAnsi="宋体" w:eastAsia="宋体" w:cs="宋体"/>
          <w:color w:val="000"/>
          <w:sz w:val="28"/>
          <w:szCs w:val="28"/>
        </w:rPr>
        <w:t xml:space="preserve">旅游是富民产业，当前，我县虽有龙苍沟国家森林公园、10万亩珙桐林基地、亚洲最大观景平台（牛背山）、大熊猫栖息地等得天独厚的优势资源，但基础设施及软环境建设却相对滞后，旅游景点的接待能力弱，荥经 “人无我有，人有我优”的旅游资源优势还未完全显现出来。</w:t>
      </w:r>
    </w:p>
    <w:p>
      <w:pPr>
        <w:ind w:left="0" w:right="0" w:firstLine="560"/>
        <w:spacing w:before="450" w:after="450" w:line="312" w:lineRule="auto"/>
      </w:pPr>
      <w:r>
        <w:rPr>
          <w:rFonts w:ascii="宋体" w:hAnsi="宋体" w:eastAsia="宋体" w:cs="宋体"/>
          <w:color w:val="000"/>
          <w:sz w:val="28"/>
          <w:szCs w:val="28"/>
        </w:rPr>
        <w:t xml:space="preserve">一是应充分结合交通枢纽建设带来的发展机遇，凭借生态旅游资源的强大优势全力加快龙苍沟国家森林公园为龙头的生态旅游开发建设进程，争取国家、省、市各级能支持我县，在审批上加快，在政策上放权，在项目上倾斜。二是以新农村建设项目为载体从规划设计和建设上，充分体现地方生态景观特色，打造乡村旅游亮点，鼓励发展星级农家乐、风情村落，逐步形成我县生态旅游大景观与小景点、高端旅游与林家小寨相互衬托，齐头并进的生态旅游发展局面。三是争取生态功能示范区、退耕还林等政策支持和宣传引导，加大加快以桢楠为主的珍稀树种植力度，打造珍稀树种基地和林业产业强县。同时，加大加快以天麻、养蜂等林下经济的发展，提升林地产出率。同时建议国家对我县这类耕地条件差，却宜林的山区县，调整耕地红线，根据实际，再次倾斜分配给予退耕还林、后期扶持等造林、林下经济发展的政策扶持，提升林业效益，助农增收。</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征迁信访工作总结13</w:t>
      </w:r>
    </w:p>
    <w:p>
      <w:pPr>
        <w:ind w:left="0" w:right="0" w:firstLine="560"/>
        <w:spacing w:before="450" w:after="450" w:line="312" w:lineRule="auto"/>
      </w:pPr>
      <w:r>
        <w:rPr>
          <w:rFonts w:ascii="宋体" w:hAnsi="宋体" w:eastAsia="宋体" w:cs="宋体"/>
          <w:color w:val="000"/>
          <w:sz w:val="28"/>
          <w:szCs w:val="28"/>
        </w:rPr>
        <w:t xml:space="preserve">针对部分特困对象，街村两级积极主动为其排忧解难。如部分老弱病残人员遇租房难题，街道通过现房安置等方式，解决了部分困难群众临时安置问题。此外，街道还通过帮助申请低保、廉租房、大病救助、爱心助学等多种方式，为对象户解决实际困难，妥善安排好困难群体的生产生活。</w:t>
      </w:r>
    </w:p>
    <w:p>
      <w:pPr>
        <w:ind w:left="0" w:right="0" w:firstLine="560"/>
        <w:spacing w:before="450" w:after="450" w:line="312" w:lineRule="auto"/>
      </w:pPr>
      <w:r>
        <w:rPr>
          <w:rFonts w:ascii="宋体" w:hAnsi="宋体" w:eastAsia="宋体" w:cs="宋体"/>
          <w:color w:val="000"/>
          <w:sz w:val="28"/>
          <w:szCs w:val="28"/>
        </w:rPr>
        <w:t xml:space="preserve">总结回顾街道今年的征地拆迁工作，能够克服面临的困难，没有因为征地拆迁滞后影响市重点工程，没有因为征地拆迁造成地方人民群众生产生活的不和谐，取得了上级满意，被拆迁户满意的良好效果，主要得益于区委、区政府的正确领导、拆迁指挥部的统一部署和拆迁工作组的共同努力。我们相信，清水河街道的征迁工作一定能够再接再厉，取得更大成绩，为中心城市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征迁信访工作总结14</w:t>
      </w:r>
    </w:p>
    <w:p>
      <w:pPr>
        <w:ind w:left="0" w:right="0" w:firstLine="560"/>
        <w:spacing w:before="450" w:after="450" w:line="312" w:lineRule="auto"/>
      </w:pPr>
      <w:r>
        <w:rPr>
          <w:rFonts w:ascii="宋体" w:hAnsi="宋体" w:eastAsia="宋体" w:cs="宋体"/>
          <w:color w:val="000"/>
          <w:sz w:val="28"/>
          <w:szCs w:val="28"/>
        </w:rPr>
        <w:t xml:space="preserve">对于历年征迁遗留户以及在征迁中的困难户、重点户，街道采取因人而异，因地制宜，攻坚克难，和谐拆迁的方式扩大的巩固征拆成果。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一是加强与业务部门的协调，切实解决征拆工作中遇到的问题。</w:t>
      </w:r>
    </w:p>
    <w:p>
      <w:pPr>
        <w:ind w:left="0" w:right="0" w:firstLine="560"/>
        <w:spacing w:before="450" w:after="450" w:line="312" w:lineRule="auto"/>
      </w:pPr>
      <w:r>
        <w:rPr>
          <w:rFonts w:ascii="宋体" w:hAnsi="宋体" w:eastAsia="宋体" w:cs="宋体"/>
          <w:color w:val="000"/>
          <w:sz w:val="28"/>
          <w:szCs w:val="28"/>
        </w:rPr>
        <w:t xml:space="preserve">各拆迁指挥部针对各自面临的不同情况，分析原因，有的放矢做工作，进一步加强感情联络，对征迁中遇到的困难户、重点户，在政策允许的范围内，坚持以人为本，有效变通，切实为他们解决实际困难。</w:t>
      </w:r>
    </w:p>
    <w:p>
      <w:pPr>
        <w:ind w:left="0" w:right="0" w:firstLine="560"/>
        <w:spacing w:before="450" w:after="450" w:line="312" w:lineRule="auto"/>
      </w:pPr>
      <w:r>
        <w:rPr>
          <w:rFonts w:ascii="宋体" w:hAnsi="宋体" w:eastAsia="宋体" w:cs="宋体"/>
          <w:color w:val="000"/>
          <w:sz w:val="28"/>
          <w:szCs w:val="28"/>
        </w:rPr>
        <w:t xml:space="preserve">二是艰苦细致开展工作，力拨钉子户。</w:t>
      </w:r>
    </w:p>
    <w:p>
      <w:pPr>
        <w:ind w:left="0" w:right="0" w:firstLine="560"/>
        <w:spacing w:before="450" w:after="450" w:line="312" w:lineRule="auto"/>
      </w:pPr>
      <w:r>
        <w:rPr>
          <w:rFonts w:ascii="宋体" w:hAnsi="宋体" w:eastAsia="宋体" w:cs="宋体"/>
          <w:color w:val="000"/>
          <w:sz w:val="28"/>
          <w:szCs w:val="28"/>
        </w:rPr>
        <w:t xml:space="preserve">历年征迁地块遗留扫尾任务主要有周集路7户临街门面房、清水河畔二期的连顺煤饼加工厂、加油北站、苏大堰治理、刘园路北收储地块、电机厂宿舍区、化肥厂周边等共计14户。针对各征迁地块遗留钉子户的实际情况，遵循包保单位、街道班子成员包保到户的原则，同时抽调对情况熟悉、经验丰富、善于做思想工作的征迁骨干，集中力量攻坚扫尾。在实际工作过程中，坚持实行征迁会商制度，深入群众家中，进行多次约谈，沟通交流，耐心细致的进行思想疏导工作；坚持“一个标准执行到底、一把尺子量到底”的原则，公平、公开、公正地处理拆迁中的具体问题，消除被拆迁户的后顾之忧及攀比观望的心态；对一些重、难点户，实行“一户一策”，围绕任务分解实行责任捆绑，做到定人定责；对待拒不配合、漫天要价、无理取闹、甚至阻挠拆迁的“钉子户”，严格按照司法拆迁程序向法院提出书面申请，待手续完善后，履行司法拆迁程序。</w:t>
      </w:r>
    </w:p>
    <w:p>
      <w:pPr>
        <w:ind w:left="0" w:right="0" w:firstLine="560"/>
        <w:spacing w:before="450" w:after="450" w:line="312" w:lineRule="auto"/>
      </w:pPr>
      <w:r>
        <w:rPr>
          <w:rFonts w:ascii="宋体" w:hAnsi="宋体" w:eastAsia="宋体" w:cs="宋体"/>
          <w:color w:val="000"/>
          <w:sz w:val="28"/>
          <w:szCs w:val="28"/>
        </w:rPr>
        <w:t xml:space="preserve">8月13日开展了一次规模较大的清场行动。张士银副区长亲自坐阵指挥，重点局局长王雷莅临现场指导，街道党政主要负责人、机关全体工作成员以及清水河执法大队、城北执法大队、三里桥执法大队、中市执法大队、东市执法大队、望城岗执法大队全体参与。8月13日上午7:30分，所有人员冒雨赶赴现场，对位于老电机厂家属区的一户钉子户、九里沟村东庄组一户近200平方米的违法建设以及连顺煤饼加工厂予以拆除。工作人员在现场拉出警戒线，维护秩序，并对现场进行及时的清理，为拆除工作建立了安全快捷的通道。绵绵细雨浇不灭工作人员的工作热情，直至中午12时许，拆除工作才全部完成。</w:t>
      </w:r>
    </w:p>
    <w:p>
      <w:pPr>
        <w:ind w:left="0" w:right="0" w:firstLine="560"/>
        <w:spacing w:before="450" w:after="450" w:line="312" w:lineRule="auto"/>
      </w:pPr>
      <w:r>
        <w:rPr>
          <w:rFonts w:ascii="宋体" w:hAnsi="宋体" w:eastAsia="宋体" w:cs="宋体"/>
          <w:color w:val="000"/>
          <w:sz w:val="28"/>
          <w:szCs w:val="28"/>
        </w:rPr>
        <w:t xml:space="preserve">三是加强督查调度，保障征迁成果。</w:t>
      </w:r>
    </w:p>
    <w:p>
      <w:pPr>
        <w:ind w:left="0" w:right="0" w:firstLine="560"/>
        <w:spacing w:before="450" w:after="450" w:line="312" w:lineRule="auto"/>
      </w:pPr>
      <w:r>
        <w:rPr>
          <w:rFonts w:ascii="宋体" w:hAnsi="宋体" w:eastAsia="宋体" w:cs="宋体"/>
          <w:color w:val="000"/>
          <w:sz w:val="28"/>
          <w:szCs w:val="28"/>
        </w:rPr>
        <w:t xml:space="preserve">严明工作纪律，实行考勤签到制，区效能办、街道纪工委对人员在岗情况进行实时督查，每日通报。通过信息服务平台短信通报当天的征迁工作进度，表彰先进，鞭策后进。对工作后进的工作组，实行三天一调度，集中会诊、梳理、解决问题。街道实行周安排、日汇报，各组进度每日上墙。各工作组每天召开碰头会，集思广益，互通有无，比学赶超。同时执行24小时班子成员带班值班制度。</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征迁信访工作总结15</w:t>
      </w:r>
    </w:p>
    <w:p>
      <w:pPr>
        <w:ind w:left="0" w:right="0" w:firstLine="560"/>
        <w:spacing w:before="450" w:after="450" w:line="312" w:lineRule="auto"/>
      </w:pPr>
      <w:r>
        <w:rPr>
          <w:rFonts w:ascii="宋体" w:hAnsi="宋体" w:eastAsia="宋体" w:cs="宋体"/>
          <w:color w:val="000"/>
          <w:sz w:val="28"/>
          <w:szCs w:val="28"/>
        </w:rPr>
        <w:t xml:space="preserve">一是深入宣传发动。</w:t>
      </w:r>
    </w:p>
    <w:p>
      <w:pPr>
        <w:ind w:left="0" w:right="0" w:firstLine="560"/>
        <w:spacing w:before="450" w:after="450" w:line="312" w:lineRule="auto"/>
      </w:pPr>
      <w:r>
        <w:rPr>
          <w:rFonts w:ascii="宋体" w:hAnsi="宋体" w:eastAsia="宋体" w:cs="宋体"/>
          <w:color w:val="000"/>
          <w:sz w:val="28"/>
          <w:szCs w:val="28"/>
        </w:rPr>
        <w:t xml:space="preserve">针对部分特困对象，街村两级积极主动为其排忧解难。如部分老弱病残人员遇租房难题，街道通过现房安置等方式，解决了部分困难群众临时安置问题。此外，街道还通过帮助申请低保、廉租房、大病救助、爱心助学等多种方式，为对象户解决实际困难，妥善安排好困难群体的生产生活。</w:t>
      </w:r>
    </w:p>
    <w:p>
      <w:pPr>
        <w:ind w:left="0" w:right="0" w:firstLine="560"/>
        <w:spacing w:before="450" w:after="450" w:line="312" w:lineRule="auto"/>
      </w:pPr>
      <w:r>
        <w:rPr>
          <w:rFonts w:ascii="宋体" w:hAnsi="宋体" w:eastAsia="宋体" w:cs="宋体"/>
          <w:color w:val="000"/>
          <w:sz w:val="28"/>
          <w:szCs w:val="28"/>
        </w:rPr>
        <w:t xml:space="preserve">总结回顾街道今年的征地拆迁工作，能够克服面临的困难，没有因为征地拆迁滞后影响市重点工程，没有因为征地拆迁造成地方人民群众生产生活的不和谐，取得了上级满意，被拆迁户满意的良好效果，主要得益于区委、区政府的正确领导、拆迁指挥部的统一部署和拆迁工作组的共同努力。我们相信，清水河街道的征迁工作一定能够再接再厉，取得更大成绩，为中心城市建设做出自己更大的贡献。</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xxx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征迁信访工作总结16</w:t>
      </w:r>
    </w:p>
    <w:p>
      <w:pPr>
        <w:ind w:left="0" w:right="0" w:firstLine="560"/>
        <w:spacing w:before="450" w:after="450" w:line="312" w:lineRule="auto"/>
      </w:pPr>
      <w:r>
        <w:rPr>
          <w:rFonts w:ascii="宋体" w:hAnsi="宋体" w:eastAsia="宋体" w:cs="宋体"/>
          <w:color w:val="000"/>
          <w:sz w:val="28"/>
          <w:szCs w:val="28"/>
        </w:rPr>
        <w:t xml:space="preserve">按照上级领导的安排，来拆迁办工作已经三个月了，被分到第十九拆迁工作组，负责仁义胡同及北新街门市的拆迁改造工作，这个全新的工作环境，独特的工作模式，对于初次接触拆迁工作的我来说，既是机遇又是挑战。短短三个月的学习与锻炼，使我渐渐退去了往日的羞涩与胆怯，慢慢适应并喜欢上了这份工作。</w:t>
      </w:r>
    </w:p>
    <w:p>
      <w:pPr>
        <w:ind w:left="0" w:right="0" w:firstLine="560"/>
        <w:spacing w:before="450" w:after="450" w:line="312" w:lineRule="auto"/>
      </w:pPr>
      <w:r>
        <w:rPr>
          <w:rFonts w:ascii="宋体" w:hAnsi="宋体" w:eastAsia="宋体" w:cs="宋体"/>
          <w:color w:val="000"/>
          <w:sz w:val="28"/>
          <w:szCs w:val="28"/>
        </w:rPr>
        <w:t xml:space="preserve">还记得刚来拆迁办的时候，我还是一个不苟言语的人。从对拆迁办工作一无所知到熟悉整个拆迁流程、大体了解一些谈判技巧；从一个个陌生面孔的同事到交流经验、玩笑斗嘴的姐妹兄弟；从与群众接触不多到与他们拉家常谈心，我觉得我收获了不少书本上没有的东西。</w:t>
      </w:r>
    </w:p>
    <w:p>
      <w:pPr>
        <w:ind w:left="0" w:right="0" w:firstLine="560"/>
        <w:spacing w:before="450" w:after="450" w:line="312" w:lineRule="auto"/>
      </w:pPr>
      <w:r>
        <w:rPr>
          <w:rFonts w:ascii="宋体" w:hAnsi="宋体" w:eastAsia="宋体" w:cs="宋体"/>
          <w:color w:val="000"/>
          <w:sz w:val="28"/>
          <w:szCs w:val="28"/>
        </w:rPr>
        <w:t xml:space="preserve">初步接触谈判工作，我意识到了拆迁谈判工作是复杂而艰巨的，复杂的是拆迁补偿核算项目繁多；艰巨的是拆迁户的迟迟不签约，对补偿款的不满意等等。这些问题都要求我们在不违反拆迁政策的前提下，实际的与住户们商谈解决。而我也从中学到了不少与人交流方面的宝贵经验，且发现，交流真的是一门很深的学问，它不是书本上几句话的描述你就能感受并提高的，同时交流也是一门艺术，同样一句话，用不同的表达方式，所达到的效果也就不同。拆迁工作需要学习的东西还有很多，做为一个新人，谈不上什么计划思路，我觉得还是要学习学习再学习，实践实践再实践。要继续向有经验的前辈们学习，并把所学所思运用到实际工作中去。</w:t>
      </w:r>
    </w:p>
    <w:p>
      <w:pPr>
        <w:ind w:left="0" w:right="0" w:firstLine="560"/>
        <w:spacing w:before="450" w:after="450" w:line="312" w:lineRule="auto"/>
      </w:pPr>
      <w:r>
        <w:rPr>
          <w:rFonts w:ascii="宋体" w:hAnsi="宋体" w:eastAsia="宋体" w:cs="宋体"/>
          <w:color w:val="000"/>
          <w:sz w:val="28"/>
          <w:szCs w:val="28"/>
        </w:rPr>
        <w:t xml:space="preserve">为了使广大拆迁户了解拆迁、理解拆迁、支持拆迁，我们通过各种形式进行宣传，拆迁人员还不厌其烦进行解释，宣传拆迁改造项目实施的重大意义和光明前途。一是宣传入户。在组长的带领下，我们深入被拆迁户家中进行宣传，解释相关拆迁补偿安置政策，耐心解答群众提出的各种问题，取得拆迁户的理解和支持。二是以情拆迁。在拆迁过程中，我们还主动为困难群众联系搬迁公司、帮助联系租建住房，让拆迁户无后顾之忧，让拆迁变成有情的安置，用真诚的关怀拉近距离，以周到的服务赢得信任。通过阳光操作，让公民享有充分的知情权、参与权、决策权、表达权和监督权，把政府意志转化为民众意志，我们本着实事求是的原则，有利拆迁的原则，有利群众基本利益的原则，具体问题具体对待，为实现和谐拆迁打下了良好的基础。</w:t>
      </w:r>
    </w:p>
    <w:p>
      <w:pPr>
        <w:ind w:left="0" w:right="0" w:firstLine="560"/>
        <w:spacing w:before="450" w:after="450" w:line="312" w:lineRule="auto"/>
      </w:pPr>
      <w:r>
        <w:rPr>
          <w:rFonts w:ascii="宋体" w:hAnsi="宋体" w:eastAsia="宋体" w:cs="宋体"/>
          <w:color w:val="000"/>
          <w:sz w:val="28"/>
          <w:szCs w:val="28"/>
        </w:rPr>
        <w:t xml:space="preserve">还记得一次的拆迁小组工作例会上，组长谈到的“分散瓦解，逐个击破”的思路，给了我很大的触动，这些都是值得我学习和借鉴的。拆迁户存在很多困难，他们有的是下岗职工，有的是老弱病残，有的是外来人员。拆迁工作存在着很大困难。但是，拆迁人员不畏艰难，敢于工作。耐心向其解释绿化工程牵涉千家万户的共同利益的道理以及拒不拆迁的严重后果，排除被拆迁人思想障碍和对立情绪，让被拆迁人全面了解情况，理解政府工作，从而使大部分被拆迁户自愿地与拆迁部门签订了安置补偿协议。因被拆迁人认为补偿标准较低或者因其他请求未被满足而拒绝拆迁的情况，则想方设法做被拆迁人的工作，争取被拆迁人的理解支持，使双方达成公平合理的调解协议，从而确保了拆迁工作的顺利进行。同时认真解决被拆迁户的实际困难。在拆迁过程中，根据被拆迁人经济和生活的实际困难，在现有政策的法律允许的范围内，拆迁办给予其适当照顾，有的住户白天无人在家，我们就晚上登门，在大家的共同努力下，我们终于顺利签订协议并拆除了一家家住户，圆满完成此次拆迁任务。</w:t>
      </w:r>
    </w:p>
    <w:p>
      <w:pPr>
        <w:ind w:left="0" w:right="0" w:firstLine="560"/>
        <w:spacing w:before="450" w:after="450" w:line="312" w:lineRule="auto"/>
      </w:pPr>
      <w:r>
        <w:rPr>
          <w:rFonts w:ascii="宋体" w:hAnsi="宋体" w:eastAsia="宋体" w:cs="宋体"/>
          <w:color w:val="000"/>
          <w:sz w:val="28"/>
          <w:szCs w:val="28"/>
        </w:rPr>
        <w:t xml:space="preserve">在此次拆迁工作中，虽然取得了一些成绩，但是与上级的要求还有很大的差距，工作中还存在着很多不足。在今后的工作中我们一定更加努力，发扬成绩，克服不足，将更强责任心和更大的热情投入到工作当中，争取更大进步的提高。</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征迁信访工作总结17</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二是新政策中规定，取消重建地安置，全部进行货币安置。大部分征拆户对这项政策持排斥态度，将新老政策进行对比，征拆干部政策解释难度较大，工作推进有一定的阻力。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征迁信访工作总结18</w:t>
      </w:r>
    </w:p>
    <w:p>
      <w:pPr>
        <w:ind w:left="0" w:right="0" w:firstLine="560"/>
        <w:spacing w:before="450" w:after="450" w:line="312" w:lineRule="auto"/>
      </w:pPr>
      <w:r>
        <w:rPr>
          <w:rFonts w:ascii="宋体" w:hAnsi="宋体" w:eastAsia="宋体" w:cs="宋体"/>
          <w:color w:val="000"/>
          <w:sz w:val="28"/>
          <w:szCs w:val="28"/>
        </w:rPr>
        <w:t xml:space="preserve">在这次搬迁工作中，我着重从以下几方面着手：</w:t>
      </w:r>
    </w:p>
    <w:p>
      <w:pPr>
        <w:ind w:left="0" w:right="0" w:firstLine="560"/>
        <w:spacing w:before="450" w:after="450" w:line="312" w:lineRule="auto"/>
      </w:pPr>
      <w:r>
        <w:rPr>
          <w:rFonts w:ascii="宋体" w:hAnsi="宋体" w:eastAsia="宋体" w:cs="宋体"/>
          <w:color w:val="000"/>
          <w:sz w:val="28"/>
          <w:szCs w:val="28"/>
        </w:rPr>
        <w:t xml:space="preserve">1、加强学习，不断提高自身业务水平。我们小组共4名工作同志，分别来自各个单位，以前都没有从事过搬迁工作，开始对相关政策不是很了解，更谈不到做搬迁人的工作。</w:t>
      </w:r>
    </w:p>
    <w:p>
      <w:pPr>
        <w:ind w:left="0" w:right="0" w:firstLine="560"/>
        <w:spacing w:before="450" w:after="450" w:line="312" w:lineRule="auto"/>
      </w:pPr>
      <w:r>
        <w:rPr>
          <w:rFonts w:ascii="宋体" w:hAnsi="宋体" w:eastAsia="宋体" w:cs="宋体"/>
          <w:color w:val="000"/>
          <w:sz w:val="28"/>
          <w:szCs w:val="28"/>
        </w:rPr>
        <w:t xml:space="preserve">2、合理分工，将具体工作落实到人。我们小组根据工作实际和任务要求，将人员调整划分，并将搬迁任务分解到人员头上。做到了人员到位，任务明确，责任落实。我亲自带领工作人员按照要求，深入搬迁户家中，广泛宣传，深入动员，向群众宣传旧城改造的重大意义，宣传搬迁政策，使大多数被搬迁户对搬迁工作有了比较深入的理解，达到共识，能够很好地配合搬迁工作。通过明确任务，将责任落实到人，使每个工作人员增强了责任意识，增强了干好工作的信心和勇气，为确保搬迁工作的顺利进行奠定了良好的基础。</w:t>
      </w:r>
    </w:p>
    <w:p>
      <w:pPr>
        <w:ind w:left="0" w:right="0" w:firstLine="560"/>
        <w:spacing w:before="450" w:after="450" w:line="312" w:lineRule="auto"/>
      </w:pPr>
      <w:r>
        <w:rPr>
          <w:rFonts w:ascii="宋体" w:hAnsi="宋体" w:eastAsia="宋体" w:cs="宋体"/>
          <w:color w:val="000"/>
          <w:sz w:val="28"/>
          <w:szCs w:val="28"/>
        </w:rPr>
        <w:t xml:space="preserve">3、深入群众，调查研究，做到底数清、情况明。为了提高工作效率和工作质量，使搬迁工作有计划、按步骤实施，扎实推进，我带领我们小组工作人员首先深入到每个被搬迁户家中，进行摸底调查。对没有房本、地本的房屋及时地调取档案、现场测量，掌握第一手材料。对16个被搬迁户的基本情况、家庭成员构成及社会关系及思想动态等方面进行了全面细致的调查了解，做到基础资料齐备，基本情况明了，使我组搬迁工作更具针对性和实效性，为搬迁工作的全面开展奠定了良好的基础。</w:t>
      </w:r>
    </w:p>
    <w:p>
      <w:pPr>
        <w:ind w:left="0" w:right="0" w:firstLine="560"/>
        <w:spacing w:before="450" w:after="450" w:line="312" w:lineRule="auto"/>
      </w:pPr>
      <w:r>
        <w:rPr>
          <w:rFonts w:ascii="宋体" w:hAnsi="宋体" w:eastAsia="宋体" w:cs="宋体"/>
          <w:color w:val="000"/>
          <w:sz w:val="28"/>
          <w:szCs w:val="28"/>
        </w:rPr>
        <w:t xml:space="preserve">4、以人为本，以情促搬，做到公平搬迁、和谐搬迁。我们工作组根据前期摸底调查所把握的基础材料，对涉搬户进行逐户走访，听取被搬迁人的意见，及时把握新动态、新情况、新问题。在走访过程中，我带领我组工作人员对被搬迁人进行了耐心细致的思想动员，讲清当前的搬迁形势和重大意义，就搬迁方面的法律、法规及相关政策进行解释说明。工作中，始终坚持以换位思考的方式开展工作，以“假如我是被拆迁户”的思维方式开展工作，动之以情，晓之以理，使群众由不认识到认识，由不理解到理解，进而积极配合支持我们的工作。在实际搬迁过程中，我们始终坚持一碗水端平，不掺杂任何私心，坚持原则，不偏不倚，公平公正；在符合政策规定的基础上，带着感情去做工作，对搬迁户存在的实际困难给予适当帮助，得到了搬迁当事人的肯定。对每一户搬迁户从评估到签协议严格把关，做到了每户应得到的足额得到，不应要的坚决拒绝。</w:t>
      </w:r>
    </w:p>
    <w:p>
      <w:pPr>
        <w:ind w:left="0" w:right="0" w:firstLine="560"/>
        <w:spacing w:before="450" w:after="450" w:line="312" w:lineRule="auto"/>
      </w:pPr>
      <w:r>
        <w:rPr>
          <w:rFonts w:ascii="宋体" w:hAnsi="宋体" w:eastAsia="宋体" w:cs="宋体"/>
          <w:color w:val="000"/>
          <w:sz w:val="28"/>
          <w:szCs w:val="28"/>
        </w:rPr>
        <w:t xml:space="preserve">5、忘我工作，无私奉献，确保搬迁工作扎实推进。搬迁工作是当前全县的中心工作，也是三年大变样的重大举措，有的群众认为这是百年不遇的事，想借机会多讹点钱，发笔财，县政府的《搬迁安置补偿方案》与群众的期望值有一定差距。因此工作难度很大，每一户的搬迁都不是一帆风顺，都有一定的阻力和难度。针对这些问题，我带领我组人员充分发扬了“五加二，白加黑”的工作精神，挨门挨户进行走访，推心置腹开展工作。一天不行两天；白天没人晚上，村里村外，田间地头，到处都有我们的身影。披着星星来，顶着月亮走是我们大家每天的工作写照。为了更多的了解情况，做通工作，有时吃饭都顾不上，累的实在不行了就在车里休息一会儿。在搬迁过程中，既要拼干劲、又要讲方法，有个别搬迁户在当地有一定威信，思想工作比较难做。我们就通过多次与他和他的家属进行沟通，一方面讲清搬迁政策，一方面联络感情，最终做通了搬迁户的工作。通过重点突破、以点带面、一户签约带动一大片的方式，使我组的搬迁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征迁信访工作总结19</w:t>
      </w:r>
    </w:p>
    <w:p>
      <w:pPr>
        <w:ind w:left="0" w:right="0" w:firstLine="560"/>
        <w:spacing w:before="450" w:after="450" w:line="312" w:lineRule="auto"/>
      </w:pPr>
      <w:r>
        <w:rPr>
          <w:rFonts w:ascii="宋体" w:hAnsi="宋体" w:eastAsia="宋体" w:cs="宋体"/>
          <w:color w:val="000"/>
          <w:sz w:val="28"/>
          <w:szCs w:val="28"/>
        </w:rPr>
        <w:t xml:space="preserve">今年征地约1700亩，拆迁近18万平方米。全街广大干群以服务城市建设为中心，在区委、区政府的坚强领导下，区街村高效联动，充分调动工作积极性，最大限度凝聚征迁合力。区直包保单位抽调的征迁人员与街、村干部混合编组，任务分解到组，责任落实到人，分头开展工作；工作任务层层包保，环环相扣，高效联动，大家分工协作，密切配合，步调一致。重点抓好三项工作：</w:t>
      </w:r>
    </w:p>
    <w:p>
      <w:pPr>
        <w:ind w:left="0" w:right="0" w:firstLine="560"/>
        <w:spacing w:before="450" w:after="450" w:line="312" w:lineRule="auto"/>
      </w:pPr>
      <w:r>
        <w:rPr>
          <w:rFonts w:ascii="宋体" w:hAnsi="宋体" w:eastAsia="宋体" w:cs="宋体"/>
          <w:color w:val="000"/>
          <w:sz w:val="28"/>
          <w:szCs w:val="28"/>
        </w:rPr>
        <w:t xml:space="preserve">一是加大拆迁扫尾力度，全面完成苏大堰治理、化肥厂周边、姚李路、清水河畔二期、清水河学校等5个项目征迁扫尾任务，确保了各项重点工程顺利实施。</w:t>
      </w:r>
    </w:p>
    <w:p>
      <w:pPr>
        <w:ind w:left="0" w:right="0" w:firstLine="560"/>
        <w:spacing w:before="450" w:after="450" w:line="312" w:lineRule="auto"/>
      </w:pPr>
      <w:r>
        <w:rPr>
          <w:rFonts w:ascii="宋体" w:hAnsi="宋体" w:eastAsia="宋体" w:cs="宋体"/>
          <w:color w:val="000"/>
          <w:sz w:val="28"/>
          <w:szCs w:val="28"/>
        </w:rPr>
        <w:t xml:space="preserve">二是寿春路以南、解放北路以西改造地块征地总面积约1020亩，涉及3个村17个村民组，目前征地任务基本完成，拆迁总户数486户，拆迁总面积万㎡，已完成拆迁任务457户，完成95%。</w:t>
      </w:r>
    </w:p>
    <w:p>
      <w:pPr>
        <w:ind w:left="0" w:right="0" w:firstLine="560"/>
        <w:spacing w:before="450" w:after="450" w:line="312" w:lineRule="auto"/>
      </w:pPr>
      <w:r>
        <w:rPr>
          <w:rFonts w:ascii="宋体" w:hAnsi="宋体" w:eastAsia="宋体" w:cs="宋体"/>
          <w:color w:val="000"/>
          <w:sz w:val="28"/>
          <w:szCs w:val="28"/>
        </w:rPr>
        <w:t xml:space="preserve">三是淠河总干渠生态建设项目九里沟电站节点（一期）工程征地总面积约640亩，其中国有土地约450亩、集体土地约200亩，涉及市水利工程队、淠东干渠管理处、淠河城区分局、市航海局九里沟船闸、六安市制革厂、明牛公司6家企事业单位和九里沟村3个村民组。目前征地任务已基本完成，区街拆迁任务完成95%。</w:t>
      </w:r>
    </w:p>
    <w:p>
      <w:pPr>
        <w:ind w:left="0" w:right="0" w:firstLine="560"/>
        <w:spacing w:before="450" w:after="450" w:line="312" w:lineRule="auto"/>
      </w:pPr>
      <w:r>
        <w:rPr>
          <w:rFonts w:ascii="宋体" w:hAnsi="宋体" w:eastAsia="宋体" w:cs="宋体"/>
          <w:color w:val="000"/>
          <w:sz w:val="28"/>
          <w:szCs w:val="28"/>
        </w:rPr>
        <w:t xml:space="preserve">年初我们认真分析了全年征迁任务，主要存在三方面难题：</w:t>
      </w:r>
    </w:p>
    <w:p>
      <w:pPr>
        <w:ind w:left="0" w:right="0" w:firstLine="560"/>
        <w:spacing w:before="450" w:after="450" w:line="312" w:lineRule="auto"/>
      </w:pPr>
      <w:r>
        <w:rPr>
          <w:rFonts w:ascii="宋体" w:hAnsi="宋体" w:eastAsia="宋体" w:cs="宋体"/>
          <w:color w:val="000"/>
          <w:sz w:val="28"/>
          <w:szCs w:val="28"/>
        </w:rPr>
        <w:t xml:space="preserve">一是征迁任务重、涉及面广。共涉及4各村、22个村民组。</w:t>
      </w:r>
    </w:p>
    <w:p>
      <w:pPr>
        <w:ind w:left="0" w:right="0" w:firstLine="560"/>
        <w:spacing w:before="450" w:after="450" w:line="312" w:lineRule="auto"/>
      </w:pPr>
      <w:r>
        <w:rPr>
          <w:rFonts w:ascii="宋体" w:hAnsi="宋体" w:eastAsia="宋体" w:cs="宋体"/>
          <w:color w:val="000"/>
          <w:sz w:val="28"/>
          <w:szCs w:val="28"/>
        </w:rPr>
        <w:t xml:space="preserve">二是时间紧迫，施工压力较大。</w:t>
      </w:r>
    </w:p>
    <w:p>
      <w:pPr>
        <w:ind w:left="0" w:right="0" w:firstLine="560"/>
        <w:spacing w:before="450" w:after="450" w:line="312" w:lineRule="auto"/>
      </w:pPr>
      <w:r>
        <w:rPr>
          <w:rFonts w:ascii="宋体" w:hAnsi="宋体" w:eastAsia="宋体" w:cs="宋体"/>
          <w:color w:val="000"/>
          <w:sz w:val="28"/>
          <w:szCs w:val="28"/>
        </w:rPr>
        <w:t xml:space="preserve">三是今年征迁范围内涉及到幼儿园、村办小企业、倒闭窑厂、小学校及沿街门面房等各种复杂情况，既有国有土地，也有集体土地，难度系数高。</w:t>
      </w:r>
    </w:p>
    <w:p>
      <w:pPr>
        <w:ind w:left="0" w:right="0" w:firstLine="560"/>
        <w:spacing w:before="450" w:after="450" w:line="312" w:lineRule="auto"/>
      </w:pPr>
      <w:r>
        <w:rPr>
          <w:rFonts w:ascii="宋体" w:hAnsi="宋体" w:eastAsia="宋体" w:cs="宋体"/>
          <w:color w:val="000"/>
          <w:sz w:val="28"/>
          <w:szCs w:val="28"/>
        </w:rPr>
        <w:t xml:space="preserve">虽然今年拆迁工作时间紧、任务重、难度大，但在由包保部门、业务单位、街道、涉迁村的共同努力下，突破了一个个难关，取得了比较满意的战果，现简要总结如下：</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我街把拆迁工作列为各项工作的重中之重，街道党政负责人亲自挂帅征地拆迁工作，并指定抽调班子成员等精干力量身赴一线，成立征地拆迁部，划分小组，包保到户。建立了区直单位帮扶、街道联村工作组为主导、村两委为主体的三级联动机制，班子成员统筹兼顾，协调各方，带头集中精力做拆迁工作，发挥示范表率作用，组织好小组成员开展工作。</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街道要求征地拆迁工作必须快速打开局面，为施工创造条件，“实干巧干三个月，突破征地拆迁关”，确保重点工程进度，清水河街道从三个方面大下功夫，圆满完成了任务。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一是坚持阳光征迁。征迁政策公开公平公正，阳光透明，打消群众顾虑。</w:t>
      </w:r>
    </w:p>
    <w:p>
      <w:pPr>
        <w:ind w:left="0" w:right="0" w:firstLine="560"/>
        <w:spacing w:before="450" w:after="450" w:line="312" w:lineRule="auto"/>
      </w:pPr>
      <w:r>
        <w:rPr>
          <w:rFonts w:ascii="宋体" w:hAnsi="宋体" w:eastAsia="宋体" w:cs="宋体"/>
          <w:color w:val="000"/>
          <w:sz w:val="28"/>
          <w:szCs w:val="28"/>
        </w:rPr>
        <w:t xml:space="preserve">严格执行统一的征迁价格和补偿标准，任何人、任何单位都不得乱开口子，始终坚持“一碗水端平，一把尺子量到底”。同时，将群众关心、关注的各个环节全过程公开公示，开通举报电话，接受监督，确保公平公正，设身处地为群众着想，最大限度减少征迁阻力。对于一些征迁信访人员耐心解释，消除误解，帮助解决实际困难和合理诉求，争取谅解与支持。</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w:t>
      </w:r>
    </w:p>
    <w:p>
      <w:pPr>
        <w:ind w:left="0" w:right="0" w:firstLine="560"/>
        <w:spacing w:before="450" w:after="450" w:line="312" w:lineRule="auto"/>
      </w:pPr>
      <w:r>
        <w:rPr>
          <w:rFonts w:ascii="宋体" w:hAnsi="宋体" w:eastAsia="宋体" w:cs="宋体"/>
          <w:color w:val="000"/>
          <w:sz w:val="28"/>
          <w:szCs w:val="28"/>
        </w:rPr>
        <w:t xml:space="preserve">在拆迁补偿协议未签订及拆迁补偿款未到位、以及地方征拆部门工作没有开展之前，鼓励各征迁组采取多种方式打开局面。在实际工作中，各征迁组采取快速做村组负责人工作、扎扎实实进村入户了解情况、在政策允许的范围内，切实为一些困难户解决实际困难等方法，快速为扩大征地拆迁成果找到了突破口。</w:t>
      </w:r>
    </w:p>
    <w:p>
      <w:pPr>
        <w:ind w:left="0" w:right="0" w:firstLine="560"/>
        <w:spacing w:before="450" w:after="450" w:line="312" w:lineRule="auto"/>
      </w:pPr>
      <w:r>
        <w:rPr>
          <w:rFonts w:ascii="宋体" w:hAnsi="宋体" w:eastAsia="宋体" w:cs="宋体"/>
          <w:color w:val="000"/>
          <w:sz w:val="28"/>
          <w:szCs w:val="28"/>
        </w:rPr>
        <w:t xml:space="preserve">三是全力推进征拆工作。</w:t>
      </w:r>
    </w:p>
    <w:p>
      <w:pPr>
        <w:ind w:left="0" w:right="0" w:firstLine="560"/>
        <w:spacing w:before="450" w:after="450" w:line="312" w:lineRule="auto"/>
      </w:pPr>
      <w:r>
        <w:rPr>
          <w:rFonts w:ascii="宋体" w:hAnsi="宋体" w:eastAsia="宋体" w:cs="宋体"/>
          <w:color w:val="000"/>
          <w:sz w:val="28"/>
          <w:szCs w:val="28"/>
        </w:rPr>
        <w:t xml:space="preserve">寿春路以南、解放北路以西改造地块分为2个工作组，分别开展村组踩界、附属物登记、房屋丈量等工作；淠河总干渠生态建设项目九里沟电站节点（一期）工程因涉及市水利工程队、淠东干渠管理处、淠河城区分局、市航海局九里沟船闸、六安市制革厂、明牛公司6家企事业单位和九里沟村3个村民组，情况比较复杂，拆迁工作划分为7个工作小组，包保到户。工作组采用人盯人、见缝插针，办不成事坚决不走人的工作方式，对地上附着物清点、丈量完的地段协调、要求进场施工，没有清点丈量的抓紧清点、丈量登记造册并配合各区房地产评估公司对拆迁房屋评估。</w:t>
      </w:r>
    </w:p>
    <w:p>
      <w:pPr>
        <w:ind w:left="0" w:right="0" w:firstLine="560"/>
        <w:spacing w:before="450" w:after="450" w:line="312" w:lineRule="auto"/>
      </w:pPr>
      <w:r>
        <w:rPr>
          <w:rFonts w:ascii="宋体" w:hAnsi="宋体" w:eastAsia="宋体" w:cs="宋体"/>
          <w:color w:val="000"/>
          <w:sz w:val="28"/>
          <w:szCs w:val="28"/>
        </w:rPr>
        <w:t xml:space="preserve">&gt;三、攻坚克难，不断扩大征拆战果</w:t>
      </w:r>
    </w:p>
    <w:p>
      <w:pPr>
        <w:ind w:left="0" w:right="0" w:firstLine="560"/>
        <w:spacing w:before="450" w:after="450" w:line="312" w:lineRule="auto"/>
      </w:pPr>
      <w:r>
        <w:rPr>
          <w:rFonts w:ascii="宋体" w:hAnsi="宋体" w:eastAsia="宋体" w:cs="宋体"/>
          <w:color w:val="000"/>
          <w:sz w:val="28"/>
          <w:szCs w:val="28"/>
        </w:rPr>
        <w:t xml:space="preserve">对于历年征迁遗留户以及在征迁中的困难户、重点户，街道采取因人而异，因地制宜，攻坚克难，和谐拆迁的方式扩大的巩固征拆成果。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一是加强与业务部门的协调，切实解决征拆工作中遇到的问题。</w:t>
      </w:r>
    </w:p>
    <w:p>
      <w:pPr>
        <w:ind w:left="0" w:right="0" w:firstLine="560"/>
        <w:spacing w:before="450" w:after="450" w:line="312" w:lineRule="auto"/>
      </w:pPr>
      <w:r>
        <w:rPr>
          <w:rFonts w:ascii="宋体" w:hAnsi="宋体" w:eastAsia="宋体" w:cs="宋体"/>
          <w:color w:val="000"/>
          <w:sz w:val="28"/>
          <w:szCs w:val="28"/>
        </w:rPr>
        <w:t xml:space="preserve">各拆迁指挥部针对各自面临的不同情况，分析原因，有的放矢做工作，进一步加强感情联络，对征迁中遇到的困难户、重点户，在政策允许的范围内，坚持以人为本，有效变通，切实为他们解决实际困难。</w:t>
      </w:r>
    </w:p>
    <w:p>
      <w:pPr>
        <w:ind w:left="0" w:right="0" w:firstLine="560"/>
        <w:spacing w:before="450" w:after="450" w:line="312" w:lineRule="auto"/>
      </w:pPr>
      <w:r>
        <w:rPr>
          <w:rFonts w:ascii="宋体" w:hAnsi="宋体" w:eastAsia="宋体" w:cs="宋体"/>
          <w:color w:val="000"/>
          <w:sz w:val="28"/>
          <w:szCs w:val="28"/>
        </w:rPr>
        <w:t xml:space="preserve">二是艰苦细致开展工作，力拨钉子户。</w:t>
      </w:r>
    </w:p>
    <w:p>
      <w:pPr>
        <w:ind w:left="0" w:right="0" w:firstLine="560"/>
        <w:spacing w:before="450" w:after="450" w:line="312" w:lineRule="auto"/>
      </w:pPr>
      <w:r>
        <w:rPr>
          <w:rFonts w:ascii="宋体" w:hAnsi="宋体" w:eastAsia="宋体" w:cs="宋体"/>
          <w:color w:val="000"/>
          <w:sz w:val="28"/>
          <w:szCs w:val="28"/>
        </w:rPr>
        <w:t xml:space="preserve">历年征迁地块遗留扫尾任务主要有周集路7户临街门面房、清水河畔二期的连顺煤饼加工厂、加油北站、苏大堰治理、刘园路北收储地块、电机厂宿舍区、化肥厂周边等共计14户。针对各征迁地块遗留钉子户的实际情况，遵循包保单位、街道班子成员包保到户的原则，同时抽调对情况熟悉、经验丰富、善于做思想工作的征迁骨干，集中力量攻坚扫尾。在实际工作过程中，坚持实行征迁会商制度，深入群众家中，进行多次约谈，沟通交流，耐心细致的进行思想疏导工作；坚持“一个标准执行到底、一把尺子量到底”的原则，公平、公开、公正地处理拆迁中的具体问题，消除被拆迁户的后顾之忧及攀比观望的心态；对一些重、难点户，实行“一户一策”，围绕任务分解实行责任捆绑，做到定人定责；对待拒不配合、漫天要价、无理取闹、甚至阻挠拆迁的“钉子户”，严格按照司法拆迁程序向法院提出书面申请，待手续完善后，履行司法拆迁程序。</w:t>
      </w:r>
    </w:p>
    <w:p>
      <w:pPr>
        <w:ind w:left="0" w:right="0" w:firstLine="560"/>
        <w:spacing w:before="450" w:after="450" w:line="312" w:lineRule="auto"/>
      </w:pPr>
      <w:r>
        <w:rPr>
          <w:rFonts w:ascii="宋体" w:hAnsi="宋体" w:eastAsia="宋体" w:cs="宋体"/>
          <w:color w:val="000"/>
          <w:sz w:val="28"/>
          <w:szCs w:val="28"/>
        </w:rPr>
        <w:t xml:space="preserve">8月13日开展了一次规模较大的清场行动。张士银副区长亲自坐阵指挥，重点局局长王雷莅临现场指导，街道党政主要负责人、机关全体工作成员以及清水河执法大队、城北执法大队、三里桥执法大队、中市执法大队、东市执法大队、望城岗执法大队全体参与。8月13日上午7:30分，所有人员冒雨赶赴现场，对位于老电机厂家属区的一户钉子户、九里沟村东庄组一户近200平方米的违法建设以及连顺煤饼加工厂予以拆除。工作人员在现场拉出警戒线，维护秩序，并对现场进行及时的清理，为拆除工作建立了安全快捷的通道。绵绵细雨浇不灭工作人员的工作热情，直至中午12时许，拆除工作才全部完成。</w:t>
      </w:r>
    </w:p>
    <w:p>
      <w:pPr>
        <w:ind w:left="0" w:right="0" w:firstLine="560"/>
        <w:spacing w:before="450" w:after="450" w:line="312" w:lineRule="auto"/>
      </w:pPr>
      <w:r>
        <w:rPr>
          <w:rFonts w:ascii="宋体" w:hAnsi="宋体" w:eastAsia="宋体" w:cs="宋体"/>
          <w:color w:val="000"/>
          <w:sz w:val="28"/>
          <w:szCs w:val="28"/>
        </w:rPr>
        <w:t xml:space="preserve">三是加强督查调度，保障征迁成果。</w:t>
      </w:r>
    </w:p>
    <w:p>
      <w:pPr>
        <w:ind w:left="0" w:right="0" w:firstLine="560"/>
        <w:spacing w:before="450" w:after="450" w:line="312" w:lineRule="auto"/>
      </w:pPr>
      <w:r>
        <w:rPr>
          <w:rFonts w:ascii="宋体" w:hAnsi="宋体" w:eastAsia="宋体" w:cs="宋体"/>
          <w:color w:val="000"/>
          <w:sz w:val="28"/>
          <w:szCs w:val="28"/>
        </w:rPr>
        <w:t xml:space="preserve">严明工作纪律，实行考勤签到制，区效能办、街道纪工委对人员在岗情况进行实时督查，每日通报。通过信息服务平台短信通报当天的征迁工作进度，表彰先进，鞭策后进。对工作后进的工作组，实行三天一调度，集中会诊、梳理、解决问题。街道实行周安排、日汇报，各组进度每日上墙。各工作组每天召开碰头会，集思广益，互通有无，比学赶超。同时执行24小时班子成员带班值班制度。</w:t>
      </w:r>
    </w:p>
    <w:p>
      <w:pPr>
        <w:ind w:left="0" w:right="0" w:firstLine="560"/>
        <w:spacing w:before="450" w:after="450" w:line="312" w:lineRule="auto"/>
      </w:pPr>
      <w:r>
        <w:rPr>
          <w:rFonts w:ascii="宋体" w:hAnsi="宋体" w:eastAsia="宋体" w:cs="宋体"/>
          <w:color w:val="000"/>
          <w:sz w:val="28"/>
          <w:szCs w:val="28"/>
        </w:rPr>
        <w:t xml:space="preserve">&gt;四、以人为本，确保征迁和谐稳定</w:t>
      </w:r>
    </w:p>
    <w:p>
      <w:pPr>
        <w:ind w:left="0" w:right="0" w:firstLine="560"/>
        <w:spacing w:before="450" w:after="450" w:line="312" w:lineRule="auto"/>
      </w:pPr>
      <w:r>
        <w:rPr>
          <w:rFonts w:ascii="宋体" w:hAnsi="宋体" w:eastAsia="宋体" w:cs="宋体"/>
          <w:color w:val="000"/>
          <w:sz w:val="28"/>
          <w:szCs w:val="28"/>
        </w:rPr>
        <w:t xml:space="preserve">一是深入宣传发动。</w:t>
      </w:r>
    </w:p>
    <w:p>
      <w:pPr>
        <w:ind w:left="0" w:right="0" w:firstLine="560"/>
        <w:spacing w:before="450" w:after="450" w:line="312" w:lineRule="auto"/>
      </w:pPr>
      <w:r>
        <w:rPr>
          <w:rFonts w:ascii="宋体" w:hAnsi="宋体" w:eastAsia="宋体" w:cs="宋体"/>
          <w:color w:val="000"/>
          <w:sz w:val="28"/>
          <w:szCs w:val="28"/>
        </w:rPr>
        <w:t xml:space="preserve">充分利用报纸、电视、网站等平台和宣传车、公开栏、咨询台等方式广泛宣传征迁工作，组织政策宣传员分赴各村各组面对面进行政策宣传，现场解答群众疑惑，让群众充分理解政策，做到“明白丈量，安心拆迁”，营造浓厚的社会氛围。征迁工作一启动，立即广泛印发和张贴《致广大拆迁户一封信》、《关于调整六安市征地补偿标准的通知》、《关于认真贯彻落实新征地标准的通知》等文件，引导群众理性对待征迁诉求，形成多数人做少数人、群体做个体工作的有力态势，使依法征迁意识深入人心，最大限度地争取广大群众的理解与支持。</w:t>
      </w:r>
    </w:p>
    <w:p>
      <w:pPr>
        <w:ind w:left="0" w:right="0" w:firstLine="560"/>
        <w:spacing w:before="450" w:after="450" w:line="312" w:lineRule="auto"/>
      </w:pPr>
      <w:r>
        <w:rPr>
          <w:rFonts w:ascii="宋体" w:hAnsi="宋体" w:eastAsia="宋体" w:cs="宋体"/>
          <w:color w:val="000"/>
          <w:sz w:val="28"/>
          <w:szCs w:val="28"/>
        </w:rPr>
        <w:t xml:space="preserve">二是维护群众利益。</w:t>
      </w:r>
    </w:p>
    <w:p>
      <w:pPr>
        <w:ind w:left="0" w:right="0" w:firstLine="560"/>
        <w:spacing w:before="450" w:after="450" w:line="312" w:lineRule="auto"/>
      </w:pPr>
      <w:r>
        <w:rPr>
          <w:rFonts w:ascii="宋体" w:hAnsi="宋体" w:eastAsia="宋体" w:cs="宋体"/>
          <w:color w:val="000"/>
          <w:sz w:val="28"/>
          <w:szCs w:val="28"/>
        </w:rPr>
        <w:t xml:space="preserve">针对清水河街道“菜市湾”的特点，考虑到7月份为两季蔬菜的交替期，确定7月上旬为最佳交地时间，最大限度减少菜农损失。工作中，一方面组织人员积极联系和帮助收购在地蔬菜、回购钢架大棚；另一方面从自身工作经费中拿出一部分资金，对钢构大棚追加适当补助。最大程度保障群众利益，努力将群众的损失降到最低。</w:t>
      </w:r>
    </w:p>
    <w:p>
      <w:pPr>
        <w:ind w:left="0" w:right="0" w:firstLine="560"/>
        <w:spacing w:before="450" w:after="450" w:line="312" w:lineRule="auto"/>
      </w:pPr>
      <w:r>
        <w:rPr>
          <w:rFonts w:ascii="宋体" w:hAnsi="宋体" w:eastAsia="宋体" w:cs="宋体"/>
          <w:color w:val="000"/>
          <w:sz w:val="28"/>
          <w:szCs w:val="28"/>
        </w:rPr>
        <w:t xml:space="preserve">三是解决实际困难。</w:t>
      </w:r>
    </w:p>
    <w:p>
      <w:pPr>
        <w:ind w:left="0" w:right="0" w:firstLine="560"/>
        <w:spacing w:before="450" w:after="450" w:line="312" w:lineRule="auto"/>
      </w:pPr>
      <w:r>
        <w:rPr>
          <w:rFonts w:ascii="宋体" w:hAnsi="宋体" w:eastAsia="宋体" w:cs="宋体"/>
          <w:color w:val="000"/>
          <w:sz w:val="28"/>
          <w:szCs w:val="28"/>
        </w:rPr>
        <w:t xml:space="preserve">针对部分特困对象，街村两级积极主动为其排忧解难。如部分老弱病残人员遇租房难题，街道通过现房安置等方式，解决了部分困难群众临时安置问题。此外，街道还通过帮助申请低保、廉租房、大病救助、爱心助学等多种方式，为对象户解决实际困难，妥善安排好困难群体的生产生活。</w:t>
      </w:r>
    </w:p>
    <w:p>
      <w:pPr>
        <w:ind w:left="0" w:right="0" w:firstLine="560"/>
        <w:spacing w:before="450" w:after="450" w:line="312" w:lineRule="auto"/>
      </w:pPr>
      <w:r>
        <w:rPr>
          <w:rFonts w:ascii="宋体" w:hAnsi="宋体" w:eastAsia="宋体" w:cs="宋体"/>
          <w:color w:val="000"/>
          <w:sz w:val="28"/>
          <w:szCs w:val="28"/>
        </w:rPr>
        <w:t xml:space="preserve">总结回顾街道今年的征地拆迁工作，能够克服面临的困难，没有因为征地拆迁滞后影响市重点工程，没有因为征地拆迁造成地方人民群众生产生活的不和谐，取得了上级满意，被拆迁户满意的良好效果，主要得益于区委、区政府的正确领导、拆迁指挥部的统一部署和拆迁工作组的共同努力。我们相信，清水河街道的征迁工作一定能够再接再厉，取得更大成绩，为中心城市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征迁信访工作总结20</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征迁信访工作总结21</w:t>
      </w:r>
    </w:p>
    <w:p>
      <w:pPr>
        <w:ind w:left="0" w:right="0" w:firstLine="560"/>
        <w:spacing w:before="450" w:after="450" w:line="312" w:lineRule="auto"/>
      </w:pPr>
      <w:r>
        <w:rPr>
          <w:rFonts w:ascii="宋体" w:hAnsi="宋体" w:eastAsia="宋体" w:cs="宋体"/>
          <w:color w:val="000"/>
          <w:sz w:val="28"/>
          <w:szCs w:val="28"/>
        </w:rPr>
        <w:t xml:space="preserve">1、阳光操作让群众满意，人性征迁赢群众支持</w:t>
      </w:r>
    </w:p>
    <w:p>
      <w:pPr>
        <w:ind w:left="0" w:right="0" w:firstLine="560"/>
        <w:spacing w:before="450" w:after="450" w:line="312" w:lineRule="auto"/>
      </w:pPr>
      <w:r>
        <w:rPr>
          <w:rFonts w:ascii="宋体" w:hAnsi="宋体" w:eastAsia="宋体" w:cs="宋体"/>
          <w:color w:val="000"/>
          <w:sz w:val="28"/>
          <w:szCs w:val="28"/>
        </w:rPr>
        <w:t xml:space="preserve">首先，必须制定科学征迁方案。无论是整体拆迁方案，还是具体拆迁办法，都得充分考虑各方面的利益，多层面调研，多方面研究，形成方案征求各界意见，特别要强调的程序是必须经过党员大会、群众代表大会讨论，并在群众中进行公示，广泛收集和吸纳群众意见。任何拆迁方案，应不离开给群众谋福利的宗旨，这是xxx和任何一级政府必须首先考虑的问题。群众，特别是农民群众千百年的梦想是拥有自己安身的居所和赖以生存的土地。</w:t>
      </w:r>
    </w:p>
    <w:p>
      <w:pPr>
        <w:ind w:left="0" w:right="0" w:firstLine="560"/>
        <w:spacing w:before="450" w:after="450" w:line="312" w:lineRule="auto"/>
      </w:pPr>
      <w:r>
        <w:rPr>
          <w:rFonts w:ascii="宋体" w:hAnsi="宋体" w:eastAsia="宋体" w:cs="宋体"/>
          <w:color w:val="000"/>
          <w:sz w:val="28"/>
          <w:szCs w:val="28"/>
        </w:rPr>
        <w:t xml:space="preserve">征迁方案要特别探索新时期的安置工作方法。过去货币补偿与返土地安置方面的工作经验必须汲取，同时可以考虑建设安置房等方法加以完善。当然，安置房安置不能片面强调，因为单纯赶农民上楼定要引发新的矛盾，而且与上级政策不完全相符。建设安置房可采用引导和自愿的方式推广，并且可以与公租房、廉租房建设结合进行。在考虑土地、附属物等补偿标准时，在政策允许的范围内，应按照“就高不就低，就宽不就严”的标准执行。</w:t>
      </w:r>
    </w:p>
    <w:p>
      <w:pPr>
        <w:ind w:left="0" w:right="0" w:firstLine="560"/>
        <w:spacing w:before="450" w:after="450" w:line="312" w:lineRule="auto"/>
      </w:pPr>
      <w:r>
        <w:rPr>
          <w:rFonts w:ascii="宋体" w:hAnsi="宋体" w:eastAsia="宋体" w:cs="宋体"/>
          <w:color w:val="000"/>
          <w:sz w:val="28"/>
          <w:szCs w:val="28"/>
        </w:rPr>
        <w:t xml:space="preserve">其次，必须实行阳光操作。所谓阳光操作，一要公正拆迁过程。有了正确的拆迁安置方案，拆迁过程的公正对工作的推进至关重要。自20xx年大搞城市建设，可谓拆迁越来越难，这其中当然与法律法规的健全，群众法律法规意识越来越强有密切的联系，但拆迁的公开、公正，也是制约拆迁顺利推进的关键。俗话说一碗水端平，不让老实人吃亏才能赢得百姓的支持。过去大道、平川大道、品禄园路段拆迁没有出现一户越级上访户，但是和睦片区拆迁出现过较大矛盾，群众盯着的不公平也是导火索。一户人补几块十几块地皮，刁蛮的拆迁户得更多实惠，肯定会触动全体拆迁户的利益神经。阳光操作二要公开附属物数据。就是在对附属物进行认真普查的基础上，拆迁前进行再次核对，以“三榜定案”形式将附属物情况进行张榜公示，接受群众监督，有错必改，以求公正、准确。</w:t>
      </w:r>
    </w:p>
    <w:p>
      <w:pPr>
        <w:ind w:left="0" w:right="0" w:firstLine="560"/>
        <w:spacing w:before="450" w:after="450" w:line="312" w:lineRule="auto"/>
      </w:pPr>
      <w:r>
        <w:rPr>
          <w:rFonts w:ascii="宋体" w:hAnsi="宋体" w:eastAsia="宋体" w:cs="宋体"/>
          <w:color w:val="000"/>
          <w:sz w:val="28"/>
          <w:szCs w:val="28"/>
        </w:rPr>
        <w:t xml:space="preserve">其三，必须坚持人性化征迁。大刀阔斧地开展了xx新区建设，其制胜的法宝之一就是人性化地开展征迁工作。在xx新区征地、拆迁、补偿、安置所涉及的效率与公平问题时，郑州市委、市政府就提出了“要让群众住得比过去好，生活得比过去好”的原则，并按照“两好”原则去做好拆迁、安置工作。当时，xx新区的征迁补偿经费远远高于国家标准，这是充分考虑了老百姓的诉求，效率让路于公平才更会出效率，这是每个城市在建设过程中都必须注意到的问题。联系我们的实际，不能让群众拆迁致贫，不能强行赶农民上楼，要让群众在拆迁中改善居住环境、改善生活质量，拆迁安置难问题自然会迎刃而解。</w:t>
      </w:r>
    </w:p>
    <w:p>
      <w:pPr>
        <w:ind w:left="0" w:right="0" w:firstLine="560"/>
        <w:spacing w:before="450" w:after="450" w:line="312" w:lineRule="auto"/>
      </w:pPr>
      <w:r>
        <w:rPr>
          <w:rFonts w:ascii="宋体" w:hAnsi="宋体" w:eastAsia="宋体" w:cs="宋体"/>
          <w:color w:val="000"/>
          <w:sz w:val="28"/>
          <w:szCs w:val="28"/>
        </w:rPr>
        <w:t xml:space="preserve">据了解，南康市对拆迁问题同样动了一番脑筋：他们将征迁的群众规划安置在相对较近的地区，安置用地综合考虑放在政府待建的专业市场四周，统一建筑风格，统一基础设施建设，自然形成了环拱市场的大区块，并备上医疗、卫生、教育等公共服务设施，自然群众满意了，城市品味也上去了。我们不妨再借鉴一下xx新区的做法：他们按照户均90平方米的用地面积对群众进行安置，确保了每户都能够分到70平方米做住房的同时，还预留了创业、经营用地建20平方米的商租房，对商租用地还可以集中起来建批发市场、购物中心、宾馆等，由村民集中经营或出租收取房租，成了农民失地后的生活来源;安置小区住房享受郑州市经济适用房政策和相关费用减免等各种优惠，并办理房产证，最大限度地降低了群众的住房、生活成本。以上两地经验值得我们借鉴。</w:t>
      </w:r>
    </w:p>
    <w:p>
      <w:pPr>
        <w:ind w:left="0" w:right="0" w:firstLine="560"/>
        <w:spacing w:before="450" w:after="450" w:line="312" w:lineRule="auto"/>
      </w:pPr>
      <w:r>
        <w:rPr>
          <w:rFonts w:ascii="宋体" w:hAnsi="宋体" w:eastAsia="宋体" w:cs="宋体"/>
          <w:color w:val="000"/>
          <w:sz w:val="28"/>
          <w:szCs w:val="28"/>
        </w:rPr>
        <w:t xml:space="preserve">2、保障劳动就业，解除后顾之忧</w:t>
      </w:r>
    </w:p>
    <w:p>
      <w:pPr>
        <w:ind w:left="0" w:right="0" w:firstLine="560"/>
        <w:spacing w:before="450" w:after="450" w:line="312" w:lineRule="auto"/>
      </w:pPr>
      <w:r>
        <w:rPr>
          <w:rFonts w:ascii="宋体" w:hAnsi="宋体" w:eastAsia="宋体" w:cs="宋体"/>
          <w:color w:val="000"/>
          <w:sz w:val="28"/>
          <w:szCs w:val="28"/>
        </w:rPr>
        <w:t xml:space="preserve">城市发展需要土地，城镇化过程中不可避免要征用农民的土地。农民的土地现在尽管是集体所有、国家所有，但是实际上它还是农民的土地形态的资产。在不减少耕地总面积，集约化使用土地的前提下，如何把土地形态的资产变成财产性的资产，使农民当即得到实惠，而且能够继承，长期有保障，非常关键。村在别人割资本主义尾巴时，其偷偷办五金加工厂;别人包产到户时，其集约经营;别人摸着石头到市场经济，其大张旗鼓实行股份制改革，土地入股、如火如荼，所以其能长期成为时代发展的弄潮儿。结合实际，完全可以规划一村一品的加工企业，免费为失地农民提供就业技能培训。比如鱼丝加工、红薯干加工、成衣加工等，我们完全可以学习的成衣、家俱加工做“无米之炊”。再学学xx新区广泛开发和争取就业岗位的政策，对使用失地农民的用工企业，按照城市职工最低工资标准的50%和用工人数，给予2年补贴，企业用了失地农民工，政府还给予优惠税费政策。</w:t>
      </w:r>
    </w:p>
    <w:p>
      <w:pPr>
        <w:ind w:left="0" w:right="0" w:firstLine="560"/>
        <w:spacing w:before="450" w:after="450" w:line="312" w:lineRule="auto"/>
      </w:pPr>
      <w:r>
        <w:rPr>
          <w:rFonts w:ascii="宋体" w:hAnsi="宋体" w:eastAsia="宋体" w:cs="宋体"/>
          <w:color w:val="000"/>
          <w:sz w:val="28"/>
          <w:szCs w:val="28"/>
        </w:rPr>
        <w:t xml:space="preserve">为了解决村民的后顾之忧，政府应考虑制定《关于被征地农民保障的实施意见》，建立失地农民基本养老保障和就业生活保障制度，从政策上确保农民稳定的社会保障。政府征用土地，由政府从土地补偿费、土地出让金等收益中提取一部分交由村(居)委会或乡镇政府设立失地农民基本生活保障专项资金，并接受财政、审计监督，并使政策持之以恒，让被拆征群众安心、放心。通过产业支持，政策保障等多管齐下，保障了劳动就业，解除了后顾之忧，征迁安置工作自然能顺利地推进。</w:t>
      </w:r>
    </w:p>
    <w:p>
      <w:pPr>
        <w:ind w:left="0" w:right="0" w:firstLine="560"/>
        <w:spacing w:before="450" w:after="450" w:line="312" w:lineRule="auto"/>
      </w:pPr>
      <w:r>
        <w:rPr>
          <w:rFonts w:ascii="宋体" w:hAnsi="宋体" w:eastAsia="宋体" w:cs="宋体"/>
          <w:color w:val="000"/>
          <w:sz w:val="28"/>
          <w:szCs w:val="28"/>
        </w:rPr>
        <w:t xml:space="preserve">3、推行集体财产股权转制引导农民转变成市民</w:t>
      </w:r>
    </w:p>
    <w:p>
      <w:pPr>
        <w:ind w:left="0" w:right="0" w:firstLine="560"/>
        <w:spacing w:before="450" w:after="450" w:line="312" w:lineRule="auto"/>
      </w:pPr>
      <w:r>
        <w:rPr>
          <w:rFonts w:ascii="宋体" w:hAnsi="宋体" w:eastAsia="宋体" w:cs="宋体"/>
          <w:color w:val="000"/>
          <w:sz w:val="28"/>
          <w:szCs w:val="28"/>
        </w:rPr>
        <w:t xml:space="preserve">村的现实不是神话，客观地说其仅是名字还叫村，其实其城镇化进程走在了全国的前列，农民身份已经改变，该村在城镇化过程中走了关键的一步就是集体财产股权转制改革。推进城镇化建设，不是征迁后建个城市，然后把农民都圈进城市里，都赶上楼去生活那么简单的问题，而应贯穿产城融合发展的理念。除了从体制形成上实现失地农民的城市化之外，该如何让他们从意识、素质、观念上得以转变，继而能够真正融入城市生活，并参与推动产城互动发展是我们的政府应认真加以研究的课题。</w:t>
      </w:r>
    </w:p>
    <w:p>
      <w:pPr>
        <w:ind w:left="0" w:right="0" w:firstLine="560"/>
        <w:spacing w:before="450" w:after="450" w:line="312" w:lineRule="auto"/>
      </w:pPr>
      <w:r>
        <w:rPr>
          <w:rFonts w:ascii="宋体" w:hAnsi="宋体" w:eastAsia="宋体" w:cs="宋体"/>
          <w:color w:val="000"/>
          <w:sz w:val="28"/>
          <w:szCs w:val="28"/>
        </w:rPr>
        <w:t xml:space="preserve">省建设厅组织的一次赴北京市房山区青龙湖镇韩家沟村的实地考察，其村委会组建了建筑总公司等多家股份制公司，村民的土地资产等均作为村民入股的资产，村委会根据村民各自特长，安排进入村股份制企业上班，享受工资、福利、退休保障等，村委会规划建设好村民住宅，统一供水供热供气等等，村民的生活跟北京市民没有了两样，他们的新农村建设也好、城镇化建设也好，纳入了村委会统筹安排的一盘棋，自然其各项工作走在了全国之前，党和xxx基本上到过该村调研。我们的实际和这些先进比有很大的差别，但这是必由之路。</w:t>
      </w:r>
    </w:p>
    <w:p>
      <w:pPr>
        <w:ind w:left="0" w:right="0" w:firstLine="560"/>
        <w:spacing w:before="450" w:after="450" w:line="312" w:lineRule="auto"/>
      </w:pPr>
      <w:r>
        <w:rPr>
          <w:rFonts w:ascii="宋体" w:hAnsi="宋体" w:eastAsia="宋体" w:cs="宋体"/>
          <w:color w:val="000"/>
          <w:sz w:val="28"/>
          <w:szCs w:val="28"/>
        </w:rPr>
        <w:t xml:space="preserve">我们可以尝试找一二个村先行先试，鼓励其大胆进行股份制改革，以村委资产为基础，经清产核资，以股份形式量化给村民，设立失地农民的股份合同，以具有法人资格、能介入市场运作的公司组织替代村委会经济组织，再由政府给予政策倾斜，让农民尝到股份制的甜头，慢慢发展壮大。</w:t>
      </w:r>
    </w:p>
    <w:p>
      <w:pPr>
        <w:ind w:left="0" w:right="0" w:firstLine="560"/>
        <w:spacing w:before="450" w:after="450" w:line="312" w:lineRule="auto"/>
      </w:pPr>
      <w:r>
        <w:rPr>
          <w:rFonts w:ascii="宋体" w:hAnsi="宋体" w:eastAsia="宋体" w:cs="宋体"/>
          <w:color w:val="000"/>
          <w:sz w:val="28"/>
          <w:szCs w:val="28"/>
        </w:rPr>
        <w:t xml:space="preserve">经过这些政策的制订与落实，踏实的工作和持之以恒，的征地拆迁安置难当会迎刃而解，新型城镇化进程必然踏入先进之列。</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征迁信访工作总结22</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加强领导，严格政策，以人为本，平安拆迁\"的工作思路，未雨绸缪，超前介入，取得了和谐拆迁的良好效果，实现了\"四个拆出\"即：\"拆出感情、拆出发展、拆出形象、拆出经验\"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白＋黑\"、\"５＋２\"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600/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征迁信访工作总结23</w:t>
      </w:r>
    </w:p>
    <w:p>
      <w:pPr>
        <w:ind w:left="0" w:right="0" w:firstLine="560"/>
        <w:spacing w:before="450" w:after="450" w:line="312" w:lineRule="auto"/>
      </w:pPr>
      <w:r>
        <w:rPr>
          <w:rFonts w:ascii="宋体" w:hAnsi="宋体" w:eastAsia="宋体" w:cs="宋体"/>
          <w:color w:val="000"/>
          <w:sz w:val="28"/>
          <w:szCs w:val="28"/>
        </w:rPr>
        <w:t xml:space="preserve">今年征地约1700亩，拆迁近18万平方米。全街广大干群以服务城市建设为中心，在区委、区政府的坚强领导下，区街村高效联动，充分调动工作积极性，最大限度凝聚征迁合力。区直包保单位抽调的征迁人员与街、村干部混合编组，任务分解到组，责任落实到人，分头开展工作；工作任务层层包保，环环相扣，高效联动，大家分工协作，密切配合，步调一致。重点抓好三项工作：一是加大拆迁扫尾力度，全面完成苏大堰治理、化肥厂周边、姚李路、清水河畔二期、清水河学校等5个项目征迁扫尾任务，确保了各项重点工程顺利实施。二是寿春路以南、解放北路以西改造地块征地总面积约1020亩，涉及3个村17个村民组，目前征地任务基本完成，拆迁总户数486户，拆迁总面积万㎡，已完成拆迁任务457户，完成95%。三是淠河总干渠生态建设项目九里沟电站节点（一期）工程征地总面积约640亩，其中国有土地约450亩、集体土地约200亩，涉及市水利工程队、淠东干渠管理处、淠河城区分局、市航海局九里沟船闸、六安市制革厂、明牛公司6家企事业单位和九里沟村3个村民组。目前征地任务已基本完成，区街拆迁任务完成95%。</w:t>
      </w:r>
    </w:p>
    <w:p>
      <w:pPr>
        <w:ind w:left="0" w:right="0" w:firstLine="560"/>
        <w:spacing w:before="450" w:after="450" w:line="312" w:lineRule="auto"/>
      </w:pPr>
      <w:r>
        <w:rPr>
          <w:rFonts w:ascii="宋体" w:hAnsi="宋体" w:eastAsia="宋体" w:cs="宋体"/>
          <w:color w:val="000"/>
          <w:sz w:val="28"/>
          <w:szCs w:val="28"/>
        </w:rPr>
        <w:t xml:space="preserve">年初我们认真分析了全年征迁任务，主要存在三方面难题：一是征迁任务重、涉及面广。共涉及4各村、22个村民组。二是时间紧迫，施工压力较大。三是今年征迁范围内涉及到幼儿园、村办小企业、倒闭窑厂、小学校及沿街门面房等各种复杂情况，既有国有土地，也有集体土地，难度系数高。虽然今年拆迁工作时间紧、任务重、难度大，但在由包保部门、业务单位、街道、涉迁村的共同努力下，突破了一个个难关，取得了比较满意的战果，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征迁信访工作总结24</w:t>
      </w:r>
    </w:p>
    <w:p>
      <w:pPr>
        <w:ind w:left="0" w:right="0" w:firstLine="560"/>
        <w:spacing w:before="450" w:after="450" w:line="312" w:lineRule="auto"/>
      </w:pPr>
      <w:r>
        <w:rPr>
          <w:rFonts w:ascii="宋体" w:hAnsi="宋体" w:eastAsia="宋体" w:cs="宋体"/>
          <w:color w:val="000"/>
          <w:sz w:val="28"/>
          <w:szCs w:val="28"/>
        </w:rPr>
        <w:t xml:space="preserve">(一)服务大局，强化统计监测预警</w:t>
      </w:r>
    </w:p>
    <w:p>
      <w:pPr>
        <w:ind w:left="0" w:right="0" w:firstLine="560"/>
        <w:spacing w:before="450" w:after="450" w:line="312" w:lineRule="auto"/>
      </w:pPr>
      <w:r>
        <w:rPr>
          <w:rFonts w:ascii="宋体" w:hAnsi="宋体" w:eastAsia="宋体" w:cs="宋体"/>
          <w:color w:val="000"/>
          <w:sz w:val="28"/>
          <w:szCs w:val="28"/>
        </w:rPr>
        <w:t xml:space="preserve">当好新都经济运行的“晴雨表”和“监视器”，强化统计监测、预警、咨询各项功能，全面建设服务型统计。一是加强和完善统计监测和评价体系。进一步建立和完善反映全区全面小康社会进程、可持续发展战略的监测体系。二是加大全区经济运行监测力度，发挥好统计预警预测职能。全面、系统地搜集统计基础数据，加强与职能部门的协调合作，强化目标进程的监测力度，及时预警经济社会发展中出现的新矛盾和新问题。三是强化对统计数据特别是重点指标的审核评估，加强与上级相关处室的联系沟通，加强对目标任务时间过半任务过半的监测。四是强化统计服务意识，不断提高统计产品的质量水平。全面提升《新都统计月报》发行时效性，上半年撰写统计分析24篇、统计简报173期，为社会各阶层提供优质及时统计信息服务。</w:t>
      </w:r>
    </w:p>
    <w:p>
      <w:pPr>
        <w:ind w:left="0" w:right="0" w:firstLine="560"/>
        <w:spacing w:before="450" w:after="450" w:line="312" w:lineRule="auto"/>
      </w:pPr>
      <w:r>
        <w:rPr>
          <w:rFonts w:ascii="宋体" w:hAnsi="宋体" w:eastAsia="宋体" w:cs="宋体"/>
          <w:color w:val="000"/>
          <w:sz w:val="28"/>
          <w:szCs w:val="28"/>
        </w:rPr>
        <w:t xml:space="preserve">(二)夯实基础，巩固基层统计规范化建设</w:t>
      </w:r>
    </w:p>
    <w:p>
      <w:pPr>
        <w:ind w:left="0" w:right="0" w:firstLine="560"/>
        <w:spacing w:before="450" w:after="450" w:line="312" w:lineRule="auto"/>
      </w:pPr>
      <w:r>
        <w:rPr>
          <w:rFonts w:ascii="宋体" w:hAnsi="宋体" w:eastAsia="宋体" w:cs="宋体"/>
          <w:color w:val="000"/>
          <w:sz w:val="28"/>
          <w:szCs w:val="28"/>
        </w:rPr>
        <w:t xml:space="preserve">20xx年，我局被评为四川省首批统计机构规范化建设达标单位。上半年全局进一步规范全区统计基层基础建设。一是健全基层统计机构。各镇(街道)、产业园区严格按照“七有”标准建立统计站，统计站负责人由中层干部担任，依法履行统计工作职责。二是加强对镇(街道)、产业园区统计工作的业务指导、监督检查和考核管理，建立镇(街道)、企事业单位和部门基层统计工作规范化标准，进一步规范基层统计工作。三是积极组织开展基层统计工作规范化检查，采取各种激励措施，加快基层统计工作规范化建设步伐。</w:t>
      </w:r>
    </w:p>
    <w:p>
      <w:pPr>
        <w:ind w:left="0" w:right="0" w:firstLine="560"/>
        <w:spacing w:before="450" w:after="450" w:line="312" w:lineRule="auto"/>
      </w:pPr>
      <w:r>
        <w:rPr>
          <w:rFonts w:ascii="宋体" w:hAnsi="宋体" w:eastAsia="宋体" w:cs="宋体"/>
          <w:color w:val="000"/>
          <w:sz w:val="28"/>
          <w:szCs w:val="28"/>
        </w:rPr>
        <w:t xml:space="preserve">(三)巩固完善，扩大“四大工程”建设成效</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征迁信访工作总结25</w:t>
      </w:r>
    </w:p>
    <w:p>
      <w:pPr>
        <w:ind w:left="0" w:right="0" w:firstLine="560"/>
        <w:spacing w:before="450" w:after="450" w:line="312" w:lineRule="auto"/>
      </w:pPr>
      <w:r>
        <w:rPr>
          <w:rFonts w:ascii="宋体" w:hAnsi="宋体" w:eastAsia="宋体" w:cs="宋体"/>
          <w:color w:val="000"/>
          <w:sz w:val="28"/>
          <w:szCs w:val="28"/>
        </w:rPr>
        <w:t xml:space="preserve">征地和房屋拆迁是一个涉及群众利益的民生工作，也是一项敏感性极强的工作，它是架在党和政府与老百姓、经济发展与社会稳定之间的一座桥梁，受到群众和政府的深度关注。这对长期在机关工作的我来说是一个挑战。面对挑战，我和我的同事们始终坚持“牢记责任、以理服人、以情感人、以行导人、以爱助人”的工作准则，在工作中学习，在学习中不断实践。需要我们拆迁工作人员有“忘我”的敬业精神和“细致”的工作态度，需要我们带着耐心、关心、细心、责任心与拆迁户交流沟通，对拆迁户的牢骚、抱怨、指责、漫骂，回报以倾听、安慰、理解、包容，在僵持中坚持，在沟通中发现，在细节中突破，最终赢得拆迁户的理解和配合。</w:t>
      </w:r>
    </w:p>
    <w:p>
      <w:pPr>
        <w:ind w:left="0" w:right="0" w:firstLine="560"/>
        <w:spacing w:before="450" w:after="450" w:line="312" w:lineRule="auto"/>
      </w:pPr>
      <w:r>
        <w:rPr>
          <w:rFonts w:ascii="宋体" w:hAnsi="宋体" w:eastAsia="宋体" w:cs="宋体"/>
          <w:color w:val="000"/>
          <w:sz w:val="28"/>
          <w:szCs w:val="28"/>
        </w:rPr>
        <w:t xml:space="preserve">作为第一批抽调干部的一员，来到花塘官厅项目和城南棚户区改造项目做拆迁工作已有近半年时间，在县委、县政府的统一领导和安排下，我肩负着职责，满怀着感情，投入到工作中。通过近半年的工作实践，体会到做好拆迁工作要注意把握以下几个方面。</w:t>
      </w:r>
    </w:p>
    <w:p>
      <w:pPr>
        <w:ind w:left="0" w:right="0" w:firstLine="560"/>
        <w:spacing w:before="450" w:after="450" w:line="312" w:lineRule="auto"/>
      </w:pPr>
      <w:r>
        <w:rPr>
          <w:rFonts w:ascii="宋体" w:hAnsi="宋体" w:eastAsia="宋体" w:cs="宋体"/>
          <w:color w:val="000"/>
          <w:sz w:val="28"/>
          <w:szCs w:val="28"/>
        </w:rPr>
        <w:t xml:space="preserve">1 、摆正位置，做到态度端正。这次作为工作组成员参与拆迁工作，来到与群众打交道的第一线，与拆迁户零距离接触，这是组织上给了我一次从做群众工作中审视自己、磨炼自己、提高自己的锻炼机会。学会群众语言，深层次的了解群众心理和利益需求，向基层干部职工学习开展群众工作的方式方法，向工作组其他成员取长补短，当好学生，充分发挥自己的主观能动性，沉下心来，多观察，多了解，多运用，做好政策法规的宣传员，社情民意的调研员，解难创优的服务员。</w:t>
      </w:r>
    </w:p>
    <w:p>
      <w:pPr>
        <w:ind w:left="0" w:right="0" w:firstLine="560"/>
        <w:spacing w:before="450" w:after="450" w:line="312" w:lineRule="auto"/>
      </w:pPr>
      <w:r>
        <w:rPr>
          <w:rFonts w:ascii="宋体" w:hAnsi="宋体" w:eastAsia="宋体" w:cs="宋体"/>
          <w:color w:val="000"/>
          <w:sz w:val="28"/>
          <w:szCs w:val="28"/>
        </w:rPr>
        <w:t xml:space="preserve">2 、掌握政策，做到心中有数。政策的掌握是做好拆迁工作的根本。拆迁工作情况复杂，法规条款涉及政策的连续性、系统性，拆迁对象类型很多，只有对拆迁政策有比较全面地了解，才能把握做拆迁工作的原则性，与拆迁户打交道时才能有据可依，有规可循。掌握了政策，做到心中有数，才能对政策加以融会贯通，在恪守原则性的同时加以灵活运用。</w:t>
      </w:r>
    </w:p>
    <w:p>
      <w:pPr>
        <w:ind w:left="0" w:right="0" w:firstLine="560"/>
        <w:spacing w:before="450" w:after="450" w:line="312" w:lineRule="auto"/>
      </w:pPr>
      <w:r>
        <w:rPr>
          <w:rFonts w:ascii="宋体" w:hAnsi="宋体" w:eastAsia="宋体" w:cs="宋体"/>
          <w:color w:val="000"/>
          <w:sz w:val="28"/>
          <w:szCs w:val="28"/>
        </w:rPr>
        <w:t xml:space="preserve">3 、摸清情况，做到有的放矢。只有摸清了拆迁户的基本情况，家庭人员结构，主要社会关系，尚未签约的矛盾焦点等问题，同时将拆迁户的情况建立一户一档，掌握好第一手资料，才能依据政策，针对个体情况，有的放矢的做思想工作，陈述事实，宣讲政策，分析利弊。</w:t>
      </w:r>
    </w:p>
    <w:p>
      <w:pPr>
        <w:ind w:left="0" w:right="0" w:firstLine="560"/>
        <w:spacing w:before="450" w:after="450" w:line="312" w:lineRule="auto"/>
      </w:pPr>
      <w:r>
        <w:rPr>
          <w:rFonts w:ascii="宋体" w:hAnsi="宋体" w:eastAsia="宋体" w:cs="宋体"/>
          <w:color w:val="000"/>
          <w:sz w:val="28"/>
          <w:szCs w:val="28"/>
        </w:rPr>
        <w:t xml:space="preserve">4 、换位思考，做到以人为本。在房价节节攀升的今天，面对要拆迁的住房，拆迁户承受着物质和精神上的两大压力，吵吵闹闹、骂骂咧咧的情况难以避免。如果一味的去讲政策，不换位思考，就不能真正掌握拆迁户复杂的心理，就很难与拆迁户有心与心的交流，只有理解了他们，才能产生共鸣，对他们的担心加以疏导，对他们的不理解加以解释，让他们尽量以理性、平和的心态商谈拆迁的有关事情。</w:t>
      </w:r>
    </w:p>
    <w:p>
      <w:pPr>
        <w:ind w:left="0" w:right="0" w:firstLine="560"/>
        <w:spacing w:before="450" w:after="450" w:line="312" w:lineRule="auto"/>
      </w:pPr>
      <w:r>
        <w:rPr>
          <w:rFonts w:ascii="宋体" w:hAnsi="宋体" w:eastAsia="宋体" w:cs="宋体"/>
          <w:color w:val="000"/>
          <w:sz w:val="28"/>
          <w:szCs w:val="28"/>
        </w:rPr>
        <w:t xml:space="preserve">回首半年多的拆迁工作，每一户的签约都充满艰辛，都凝聚着工作人员的心血和汗水，令我深切体会到“细节决定成败，用心才能发现”的道理。在以后更艰难的拆迁工作中，在上级的统一领导下，我</w:t>
      </w:r>
    </w:p>
    <w:p>
      <w:pPr>
        <w:ind w:left="0" w:right="0" w:firstLine="560"/>
        <w:spacing w:before="450" w:after="450" w:line="312" w:lineRule="auto"/>
      </w:pPr>
      <w:r>
        <w:rPr>
          <w:rFonts w:ascii="宋体" w:hAnsi="宋体" w:eastAsia="宋体" w:cs="宋体"/>
          <w:color w:val="000"/>
          <w:sz w:val="28"/>
          <w:szCs w:val="28"/>
        </w:rPr>
        <w:t xml:space="preserve">和我的同事们将继续总结经验，完善自我，全力以赴，攻艰克难，为我们的“和谐莲花，美丽莲花”奉献真诚和努力。</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征迁信访工作总结26</w:t>
      </w:r>
    </w:p>
    <w:p>
      <w:pPr>
        <w:ind w:left="0" w:right="0" w:firstLine="560"/>
        <w:spacing w:before="450" w:after="450" w:line="312" w:lineRule="auto"/>
      </w:pPr>
      <w:r>
        <w:rPr>
          <w:rFonts w:ascii="宋体" w:hAnsi="宋体" w:eastAsia="宋体" w:cs="宋体"/>
          <w:color w:val="000"/>
          <w:sz w:val="28"/>
          <w:szCs w:val="28"/>
        </w:rPr>
        <w:t xml:space="preserve">xx年初我本人被市政府抽调到以市土地储备中心为拆迁主体的第三推进小组工作，近一年来工作取得了一定的成绩</w:t>
      </w:r>
    </w:p>
    <w:p>
      <w:pPr>
        <w:ind w:left="0" w:right="0" w:firstLine="560"/>
        <w:spacing w:before="450" w:after="450" w:line="312" w:lineRule="auto"/>
      </w:pPr>
      <w:r>
        <w:rPr>
          <w:rFonts w:ascii="宋体" w:hAnsi="宋体" w:eastAsia="宋体" w:cs="宋体"/>
          <w:color w:val="000"/>
          <w:sz w:val="28"/>
          <w:szCs w:val="28"/>
        </w:rPr>
        <w:t xml:space="preserve">&gt;一、 认识到位，全身投入</w:t>
      </w:r>
    </w:p>
    <w:p>
      <w:pPr>
        <w:ind w:left="0" w:right="0" w:firstLine="560"/>
        <w:spacing w:before="450" w:after="450" w:line="312" w:lineRule="auto"/>
      </w:pPr>
      <w:r>
        <w:rPr>
          <w:rFonts w:ascii="宋体" w:hAnsi="宋体" w:eastAsia="宋体" w:cs="宋体"/>
          <w:color w:val="000"/>
          <w:sz w:val="28"/>
          <w:szCs w:val="28"/>
        </w:rPr>
        <w:t xml:space="preserve">第三推进组是从各单位抽调人员组成的临时性组织，但是为了完成市委、市政府交给的拆迁任务，有着严格的考核和考勤制度，能做到听从组长的工作统一按排，严格上下班制度，只有做到加班加点，绝没有迟到早退现象。思想认识到位，在不是本职工作的拆迁这个岗位上专心致志做好工作，围绕市委组织部提出的“在拆迁一线闪光，为城市建设添彩”主题活动，结合推进组分配的工作任务，和全组的工作推进进度，做到多方兼顾，使得整个拆迁工作取得了突破性进展。</w:t>
      </w:r>
    </w:p>
    <w:p>
      <w:pPr>
        <w:ind w:left="0" w:right="0" w:firstLine="560"/>
        <w:spacing w:before="450" w:after="450" w:line="312" w:lineRule="auto"/>
      </w:pPr>
      <w:r>
        <w:rPr>
          <w:rFonts w:ascii="宋体" w:hAnsi="宋体" w:eastAsia="宋体" w:cs="宋体"/>
          <w:color w:val="000"/>
          <w:sz w:val="28"/>
          <w:szCs w:val="28"/>
        </w:rPr>
        <w:t xml:space="preserve">&gt;二、攻坚克难，难中求胜</w:t>
      </w:r>
    </w:p>
    <w:p>
      <w:pPr>
        <w:ind w:left="0" w:right="0" w:firstLine="560"/>
        <w:spacing w:before="450" w:after="450" w:line="312" w:lineRule="auto"/>
      </w:pPr>
      <w:r>
        <w:rPr>
          <w:rFonts w:ascii="宋体" w:hAnsi="宋体" w:eastAsia="宋体" w:cs="宋体"/>
          <w:color w:val="000"/>
          <w:sz w:val="28"/>
          <w:szCs w:val="28"/>
        </w:rPr>
        <w:t xml:space="preserve">原纺织品公司十号地块，虽然名义上只有一户拆迁户，承租户只有七户。但该地块原有的一百多名职工对改制提出异议，他们认为原法定代表人王正华因改制过程中行贿被判刑，即改制是无效的，他们推举出五名代表打着维护国有资产不流失的旗号，阻挠拆迁工作的推进。同时，纺织品有限公司现任法定代表人王正华之子王吉，也以其父还在上诉阶段，对拆迁工作也是不理解。正因为杂着这样复杂的矛盾，该地块五年没有能拆迁成功。在现有的七户承租户中健康池浴室占整个拆迁地块地面建筑的二分之一，该经营户洪松飞被拆迁过次，其中一次是在被要强制拆迁的当天才搬迁的，其认为越到最后搬走越能占到便宜。同时，原纺织品公司部分职工代表也在此浴室聚会，鼓动洪松飞不要搬迁。如果能做通这一户的工作，对整个地块拆迁有不可估量的影响。陆荫同志勇担重任，主动提出做这一承租户工作。当时正是浴室经营旺季，而且老板洪松飞家里正准备为儿子操办喜事，一度以承包合同没有到期为由不接电话，并避而不见，拒绝入室评估，对拆迁工作极度排斥。面对这样的困境，陆荫同志上午九点准时到浴室，趁洪松飞烧锅炉时向其宣传拆迁形势和政策，晚上十二点后浴室下班后洪松飞在浴室结账时再与其沟通交流。并送上贺礼，祝贺其子大喜。同时找到其儿子婚姻介绍人，做洪松飞夫妻工作，经过四十多个日夜的奋战，洪松飞同意对浴室进行评估、确认、对隐蔽工程进行制图评估。主动提出对浴室搬迁后安置方案，对洪松飞提出的合理的要求，主动到各中介寻找能继续开浴室的房源，同时发动亲朋好友帮其一起寻找，终于在三月下旬找到洪松飞满意的房子，其对陆荫为首的推进组的工作非常感激，终于在3月31日凌晨二点送走最后一班客人后，含着眼泪将浴室钥匙交给推进组。</w:t>
      </w:r>
    </w:p>
    <w:p>
      <w:pPr>
        <w:ind w:left="0" w:right="0" w:firstLine="560"/>
        <w:spacing w:before="450" w:after="450" w:line="312" w:lineRule="auto"/>
      </w:pPr>
      <w:r>
        <w:rPr>
          <w:rFonts w:ascii="宋体" w:hAnsi="宋体" w:eastAsia="宋体" w:cs="宋体"/>
          <w:color w:val="000"/>
          <w:sz w:val="28"/>
          <w:szCs w:val="28"/>
        </w:rPr>
        <w:t xml:space="preserve">今年六月份开始，由陈惠娟书记亲自挂帅的附小北扩扫尾工程，一直没有能推进下去，仍留下了六户钉子户，在八月底前如不能如期拆迁完毕，对新学年将有不可估量的影响。为此，市教育局、国土局重新组织力量，我本人被任命为一组组长，负责朱建军和范钦荣二家的拆迁工作，我带领我们一组四名同志，冒着酷暑奋战二个月，有时连续三天三夜，持续工作，终于将这两户，在规定的序时里搬迁完毕。</w:t>
      </w:r>
    </w:p>
    <w:p>
      <w:pPr>
        <w:ind w:left="0" w:right="0" w:firstLine="560"/>
        <w:spacing w:before="450" w:after="450" w:line="312" w:lineRule="auto"/>
      </w:pPr>
      <w:r>
        <w:rPr>
          <w:rFonts w:ascii="宋体" w:hAnsi="宋体" w:eastAsia="宋体" w:cs="宋体"/>
          <w:color w:val="000"/>
          <w:sz w:val="28"/>
          <w:szCs w:val="28"/>
        </w:rPr>
        <w:t xml:space="preserve">&gt;三、团队作战，共同推进</w:t>
      </w:r>
    </w:p>
    <w:p>
      <w:pPr>
        <w:ind w:left="0" w:right="0" w:firstLine="560"/>
        <w:spacing w:before="450" w:after="450" w:line="312" w:lineRule="auto"/>
      </w:pPr>
      <w:r>
        <w:rPr>
          <w:rFonts w:ascii="宋体" w:hAnsi="宋体" w:eastAsia="宋体" w:cs="宋体"/>
          <w:color w:val="000"/>
          <w:sz w:val="28"/>
          <w:szCs w:val="28"/>
        </w:rPr>
        <w:t xml:space="preserve">八月下旬按照市指挥部的统一部署，我们第三推进组xx名同志分成三个小组，对老钢球厂43号地块进行拆迁工作，本人也被任命为第三小组组长，负责对该地块宏坝七组七户村民的拆迁工作，受整个宏坝村拆迁推进工作形势的影响，工作一时难以推进下去，我团结我们五名同志，改变工作思路和方法，就本地块情况谈拆迁，白天被拆迁户没时间，就晚上登门，并找到相关的关系人一起上门，通过五十天耐心细仔的工作，终于将该地块不留一户全部拆迁完毕。陈惠娟书记视察我们地块后，对我们的工作给了充分的肯定，并称赞我们第三推进组为全市拆迁工作“尖刀组”。</w:t>
      </w:r>
    </w:p>
    <w:p>
      <w:pPr>
        <w:ind w:left="0" w:right="0" w:firstLine="560"/>
        <w:spacing w:before="450" w:after="450" w:line="312" w:lineRule="auto"/>
      </w:pPr>
      <w:r>
        <w:rPr>
          <w:rFonts w:ascii="宋体" w:hAnsi="宋体" w:eastAsia="宋体" w:cs="宋体"/>
          <w:color w:val="000"/>
          <w:sz w:val="28"/>
          <w:szCs w:val="28"/>
        </w:rPr>
        <w:t xml:space="preserve">进入十一月份，我们全组进驻原电大109号地块，本人被任命为总负责人，我们将发扬上面的工作精神，按照指挥部的期望力争四十天拆迁完毕，在全市五个推进组中率先完成全年拆迁任务的70%。</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征迁信访工作总结27</w:t>
      </w:r>
    </w:p>
    <w:p>
      <w:pPr>
        <w:ind w:left="0" w:right="0" w:firstLine="560"/>
        <w:spacing w:before="450" w:after="450" w:line="312" w:lineRule="auto"/>
      </w:pPr>
      <w:r>
        <w:rPr>
          <w:rFonts w:ascii="宋体" w:hAnsi="宋体" w:eastAsia="宋体" w:cs="宋体"/>
          <w:color w:val="000"/>
          <w:sz w:val="28"/>
          <w:szCs w:val="28"/>
        </w:rPr>
        <w:t xml:space="preserve">上半年，按照上级布置的拆迁进度计划，精心部署好五大区块的拆迁时间表，把拆迁任务分解到相关村和拆迁办全体成员，责任落实到人，并根据拆迁时间节点抓好调研，对接工作，建立抓拆迁、抓推进、抓落实的工作机制，形成全面推进征地拆迁的浓厚氛围。至目前湾头区块已累计拆迁签约xx万㎡，其中完成住宅拆迁xx户，拆迁面积xx万㎡，累计拆迁率xx%，非住宅已签订协议xx家，拆迁面积xx万㎡，拆迁率xx%。今年上半年，完成住宅拆迁62户，面积xx万㎡，余下xx余户正在加紧对接，，力争全年住宅全面完成;非住宅签约xx家，拆迁面积xx万㎡，全年争取完成余下非住宅的xx%。北高教园区块从今年初开始测绘评估，完成住宅拆迁xx户，拆迁率xx%，面积xx㎡，余下xx户正加快对接签订协议。轻轨二号线自从市下达拆迁红线后，通过精心部署，已拆迁住宅xx户，拆迁率xx%，面积xx㎡，余下x户正在对接中。xx路拆迁按照年初制定的拆迁时间表，已召开相关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2025-05-01T04:18:40+08:00</dcterms:created>
  <dcterms:modified xsi:type="dcterms:W3CDTF">2025-05-01T04:18:40+08:00</dcterms:modified>
</cp:coreProperties>
</file>

<file path=docProps/custom.xml><?xml version="1.0" encoding="utf-8"?>
<Properties xmlns="http://schemas.openxmlformats.org/officeDocument/2006/custom-properties" xmlns:vt="http://schemas.openxmlformats.org/officeDocument/2006/docPropsVTypes"/>
</file>