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电子考勤的工作总结(汇总32篇)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电子考勤的工作总结1春去秋来，又是一年总结时。我担任还原车间考勤员一职已有2年时间。在过去的一年考勤工作中，我对考勤员工作有诸多认识和体会。考勤，是公司规章制度管理体系的一部分，是公司能有序运行的条件之一。因此，对于公司而言，考勤制度是否科...</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电子考勤的工作总结3</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 办公用品档案及固定桌椅档案的登记。新的一年，意味着新的起点、新的机遇、新的挑战。20xx真总结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电子考勤的工作总结4</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&gt;二、考勤及绩效考核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了xx来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电子考勤的工作总结6</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电子考勤的工作总结7</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电子考勤的工作总结8</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电子考勤的工作总结9</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电子考勤的工作总结10</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电子考勤的工作总结11</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电子考勤的工作总结12</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电子考勤的工作总结14</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电子考勤的工作总结15</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&gt;一、组织机构健全，成立了绩效考核委员会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&gt;二、广泛宣传绩效工资政策，认真制定绩效考核、绩效工资发放办法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_、_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_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&gt;三、精心组织、周密安排、公正考核、及时兑付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&gt;四、对绩效考核、绩效工资发放的反响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电子考勤的工作总结16</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电子考勤的工作总结18</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&gt;一、如何用学生考勤。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&gt;二、如何发挥学生的“三自教育”。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电子考勤的工作总结20</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电子考勤的工作总结23</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电子考勤的工作总结24</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