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政研室法治工作总结范文(推荐13篇)</w:t>
      </w:r>
      <w:bookmarkEnd w:id="1"/>
    </w:p>
    <w:p>
      <w:pPr>
        <w:jc w:val="center"/>
        <w:spacing w:before="0" w:after="450"/>
      </w:pPr>
      <w:r>
        <w:rPr>
          <w:rFonts w:ascii="Arial" w:hAnsi="Arial" w:eastAsia="Arial" w:cs="Arial"/>
          <w:color w:val="999999"/>
          <w:sz w:val="20"/>
          <w:szCs w:val="20"/>
        </w:rPr>
        <w:t xml:space="preserve">来源：网络  作者：落霞与孤鹜齐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政研室法治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政研室法治工作总结范文2</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政研室法治工作总结范文3</w:t>
      </w:r>
    </w:p>
    <w:p>
      <w:pPr>
        <w:ind w:left="0" w:right="0" w:firstLine="560"/>
        <w:spacing w:before="450" w:after="450" w:line="312" w:lineRule="auto"/>
      </w:pPr>
      <w:r>
        <w:rPr>
          <w:rFonts w:ascii="宋体" w:hAnsi="宋体" w:eastAsia="宋体" w:cs="宋体"/>
          <w:color w:val="000"/>
          <w:sz w:val="28"/>
          <w:szCs w:val="28"/>
        </w:rPr>
        <w:t xml:space="preserve">市20xx年全国1％人口抽样**工作，在**、市*的正确**下，认真贯彻国家、省的会议及有关文件精神，严格执行《**方案》的各项规定，统筹谋划、精心**、科学实施，在各相关部门和广大**、群众的积极**和配合下，经全体**工作人员的艰苦努力，圆满完成了各项**工作任务。此次**摸清了我市20xx年以来人口数量、构成、就业、社会保险以及居住等方面的变化情况，为我市制定“十一·五”规划和有关**提供了重要的决策依据，同时在**实施、**技巧等方面做了大量的探索，为今后的人口**积累了宝贵的经验。下面就我市**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从技术的角度讲，抽样**的总体规划、**设计、指标设置、软件开发和运用，是前几次人口抽样**无法比拟的。首先从下到上编制样本框按随机原则抽取样本，尤其是采取二阶段分层抽样的办法，抽取样本的方法比以往更科学，**性更强，同时扩充了样本量，对县级具有**性，普查结果利用率比以往提高，**提高了县级**的积极性和责任心。其次，这次**的核心指标仍是总人口、出生和**人口，但新增人口就业、社会保险、行业、职业和劳动收入等多方面内容，**结果比以往人口普查和人口抽样**更全面，更具体，资料适用性更强。第三，这次**对象由过去的“常住人口”改为“现有人口”。对常住人口进行了较好的界定，改变以往对五种人的区分，**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（二）宣传开路，为人口抽样**创造了良好的**环境。</w:t>
      </w:r>
    </w:p>
    <w:p>
      <w:pPr>
        <w:ind w:left="0" w:right="0" w:firstLine="560"/>
        <w:spacing w:before="450" w:after="450" w:line="312" w:lineRule="auto"/>
      </w:pPr>
      <w:r>
        <w:rPr>
          <w:rFonts w:ascii="宋体" w:hAnsi="宋体" w:eastAsia="宋体" w:cs="宋体"/>
          <w:color w:val="000"/>
          <w:sz w:val="28"/>
          <w:szCs w:val="28"/>
        </w:rPr>
        <w:t xml:space="preserve">（三）加强培训，提高**队伍综合素质是确保人口抽样**登记一次成功的关键</w:t>
      </w:r>
    </w:p>
    <w:p>
      <w:pPr>
        <w:ind w:left="0" w:right="0" w:firstLine="560"/>
        <w:spacing w:before="450" w:after="450" w:line="312" w:lineRule="auto"/>
      </w:pPr>
      <w:r>
        <w:rPr>
          <w:rFonts w:ascii="宋体" w:hAnsi="宋体" w:eastAsia="宋体" w:cs="宋体"/>
          <w:color w:val="000"/>
          <w:sz w:val="28"/>
          <w:szCs w:val="28"/>
        </w:rPr>
        <w:t xml:space="preserve">人口抽样**不同普查，是由样本推算总体，所以要求**的数据要真实可靠。**队伍素质的高低直接影响着**质量，培训一支有事业心、责任感、会**的高质量**队伍，是确保**工作顺利完成的关键。</w:t>
      </w:r>
    </w:p>
    <w:p>
      <w:pPr>
        <w:ind w:left="0" w:right="0" w:firstLine="560"/>
        <w:spacing w:before="450" w:after="450" w:line="312" w:lineRule="auto"/>
      </w:pPr>
      <w:r>
        <w:rPr>
          <w:rFonts w:ascii="宋体" w:hAnsi="宋体" w:eastAsia="宋体" w:cs="宋体"/>
          <w:color w:val="000"/>
          <w:sz w:val="28"/>
          <w:szCs w:val="28"/>
        </w:rPr>
        <w:t xml:space="preserve">通过这次**，我们发现**员除了必须掌握**表的内容和填写方法外，还要掌握一定的**询问技巧。询问技巧是**员与被**对象有效沟通，取得详实资料的关键。同时，我们感到入户**，进门就问是不妥的，入户就问，容易造成被**户反感和抵触情绪。入户时**员要根据被**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（四）**好抽样**每一阶段的质量，是确保抽样**成功的重要保障措施</w:t>
      </w:r>
    </w:p>
    <w:p>
      <w:pPr>
        <w:ind w:left="0" w:right="0" w:firstLine="560"/>
        <w:spacing w:before="450" w:after="450" w:line="312" w:lineRule="auto"/>
      </w:pPr>
      <w:r>
        <w:rPr>
          <w:rFonts w:ascii="宋体" w:hAnsi="宋体" w:eastAsia="宋体" w:cs="宋体"/>
          <w:color w:val="000"/>
          <w:sz w:val="28"/>
          <w:szCs w:val="28"/>
        </w:rPr>
        <w:t xml:space="preserve">抽样**每一阶段的工作质量都影响着抽样结果，抓好每一阶段的工作，加强质量**，是确保**工作顺利开展的重要保障。我市人口抽样**办公室****对每一阶段的工作的质量**，加强对一线**工作的督查管理。从人口摸底**阶段起，直至入户登记结束，市人口抽样**办都及时**人力下基层督查。通过力量下沉，关口前移，对**一线的检查了解，掌握了**工作最新的动态、遇到的困难等，及时向市*、省人调办汇报，并提出有效解决办法，确保了**工作的顺利开展。</w:t>
      </w:r>
    </w:p>
    <w:p>
      <w:pPr>
        <w:ind w:left="0" w:right="0" w:firstLine="560"/>
        <w:spacing w:before="450" w:after="450" w:line="312" w:lineRule="auto"/>
      </w:pPr>
      <w:r>
        <w:rPr>
          <w:rFonts w:ascii="宋体" w:hAnsi="宋体" w:eastAsia="宋体" w:cs="宋体"/>
          <w:color w:val="000"/>
          <w:sz w:val="28"/>
          <w:szCs w:val="28"/>
        </w:rPr>
        <w:t xml:space="preserve">1、认真做好**摸底工作。抓好摸底和登记前重点**，掌握有出生和**人口户，做到心中数，是确保出生和**人口一个不漏的重要环节。无论是人口普查还是1人口抽样**，出生和**人口的**始终是**工作的重点和难点。**员必须在摸底和入户登记前对出生和死出人口做到心中有数。这次**中，我们要求每一个**员每入一户，都询问该区域该户和其他户人口出生和**情况。避免出生、**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需绘制乡级、村级和**小区地图，地图是开展人口**的关键资料，尤其是村级地图与小区地图，更与划分小区和小区的人口、边界等息息相关，极为重要。为**好地图绘制的质量，市1％人口抽样**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经验表明，**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4、登记、复查阶段是不容忽视的环节。搞好1人口抽样**，入户登记是关键。在确保百分之百入户**登记的前提下我们真正做到了“区不漏户，户不漏人，人不漏项”。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一是明确登记时间和方法。登记时间为11月1日10日，视不同情况合理安排；登记方法为入户询问、逐一**、逐项填报。</w:t>
      </w:r>
    </w:p>
    <w:p>
      <w:pPr>
        <w:ind w:left="0" w:right="0" w:firstLine="560"/>
        <w:spacing w:before="450" w:after="450" w:line="312" w:lineRule="auto"/>
      </w:pPr>
      <w:r>
        <w:rPr>
          <w:rFonts w:ascii="宋体" w:hAnsi="宋体" w:eastAsia="宋体" w:cs="宋体"/>
          <w:color w:val="000"/>
          <w:sz w:val="28"/>
          <w:szCs w:val="28"/>
        </w:rPr>
        <w:t xml:space="preserve">二是**登记进度。不攀比，不盲目赶进度，规定第一天最多只登记五户，并及时交指导员检查验收，总结经验教训，三天后视业务技能，小区特点逐步加快进度，保证了登记质量。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三是明确**重点。把重点应放在社区、流动人口、出生和**人口上。相比之下，社区、流动人口、出生和**人口的**要困难和复杂一些，对此我们进行了反复核查。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必不可少的重要环节。我市对数据质量的**是全方面、全过程的，作为数据质量的第一责任人，各级人口办都制定了严格的质量**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报表质量；录入阶段，在录入员返还报表时，管理员及时对该册报表的数据进行验收，检验录入单位数量及数据质量，有效减少人为错误。事中质量监测是整个数据质量**的重要一环，只有事中监测有力，才能及时查找错误、纠正偏差，将**登记误差降到最低限度，确保数据质量。通过抽查，差错率**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纵观整个1人口抽样**工作，20xx年全国1人口抽样**实施方案和各项实施细则是科学可行的，内容极为丰富，但在**实施过程中仍存在一些不足，我们认为主要有以下几方面：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内容增加，工作难度加大。这次**不仅增加了**内容，而且许多项目专业性、技术性较强，对**员的素质要求比以往高，增加了**的难度。如这次新增的工作类型、就业身份、行业、职业、劳动合同和社会保险等多方面内容，要求**员要熟悉并掌握所有制划分各种单位经济类型的规定，通过对被**人的了解、引导，才能准确登记**对象的工作单位类型、就业身份；要求普查员要掌握失业保险、养老保险、医疗保险等相关知识；认清劳动收入、财产收入、转移性收入和其他收入的概念，总之，这次**专业技术性强，知识含盖领域宽，**的工作难度和工作量比以往的人口**增加了许多。</w:t>
      </w:r>
    </w:p>
    <w:p>
      <w:pPr>
        <w:ind w:left="0" w:right="0" w:firstLine="560"/>
        <w:spacing w:before="450" w:after="450" w:line="312" w:lineRule="auto"/>
      </w:pPr>
      <w:r>
        <w:rPr>
          <w:rFonts w:ascii="宋体" w:hAnsi="宋体" w:eastAsia="宋体" w:cs="宋体"/>
          <w:color w:val="000"/>
          <w:sz w:val="28"/>
          <w:szCs w:val="28"/>
        </w:rPr>
        <w:t xml:space="preserve">（二）**表设计复杂，指标分项过细，求全不求实。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报表以户为单元，整个报表设计复杂，指标分项太细，指标解释含糊，导致**数据不但收集有一定的困难，要填报准确就更困难。本次人口抽样**表户记录20项、人记录35项，比第五次人口普查长表的内容还多，且新增指标涉及独生子女情况、收入水*等**指标，较难衡量其准确性；特别是收入指标，难填且价值不大，易与统计部门现行的城乡居民投入**发生冲突。健康项目选项中的“说不准”项太主观，不利于**登记的开展；单位类型、生活来源等项目比较专业，基层**员圈填时容易产生理解性偏差；就业身份中“家庭帮工”界定仅为有否领取工资，要求申报为“家庭帮工”的人员收入项目填“0”，不符合客观现实，操作性不强；**指标的设计和确定，在整个**工作中有着举足轻重的地位，指标数量的多少必须根据**的目的，科学合理地分析研究确定，指标设计太少**不能达到预期的效果，而指标太多不仅容易产生统计误差，还会造**、财、物的巨大浪费，**指标需“少而精”且具可操作性。1人口抽样**指标的设计应遵循宏观、实用、易填报这样三个原则。所谓宏观就是能够满足国民经济宏观管理的需求即可，不要面面俱到。所谓实用，就是基本能够满足各级**指导工作和科学决策的需求以及社会各界对统计信息的需求即可。所谓易填报就是不但要求**指标设计要科学实用，更要使**对象容易接受，更不能引起**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口径变动，影响资料的开发使用。如**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的工作量大、**时间紧。**人员要在原按1抽样**工作量计算的时间内完成的抽样**的工作量，各个环节过于紧凑,难以按时按质完成。往往是在前一段工作刚完成就要马上进行下一步工作,导致质量**的难度加大。其次是**员的选调和培训难度加大。在****市场经济下，*管理社会的某些行政职能进一步弱化，采取行政**选调普查员遇到许多现实困难。一些地方普查经费不足，直接影响普查员的选调和培训工作，**员的素质保证不了，**数据的质量也就无从谈起，影响整个普查工作的进程和质量。**物资的节约，抑制了**员的积极性。</w:t>
      </w:r>
    </w:p>
    <w:p>
      <w:pPr>
        <w:ind w:left="0" w:right="0" w:firstLine="560"/>
        <w:spacing w:before="450" w:after="450" w:line="312" w:lineRule="auto"/>
      </w:pPr>
      <w:r>
        <w:rPr>
          <w:rFonts w:ascii="宋体" w:hAnsi="宋体" w:eastAsia="宋体" w:cs="宋体"/>
          <w:color w:val="000"/>
          <w:sz w:val="28"/>
          <w:szCs w:val="28"/>
        </w:rPr>
        <w:t xml:space="preserve">（五）准备不够充分，**方案和**指标解释出版印刷不及时。这次1人口抽样**相关资料发放不够及时，从普查员拿到《方案》到正式入户**时不到半个月，并且印刷的材料数量不够，我市每个乡（镇）只有一套齐全的资料，难以满足工作需要，**员在短时间内难以消化相关知识，仓猝上阵，影响了**质量。同时，8月份进行的人口摸查工作，要求**员上门对居民进行**访问，但此时**员证、宣传资料等物资并未准备好，给**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不理想和汇总功能薄弱。ePRAS软件至今仍然不**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和流动人口的难度较大。在历次人口普查和抽样**中，出生人口和**人口问题始终是**的瓶颈，困扰着广大的**工作人员。特别是在出生人口的问题上，一直认为是人口计生责任目标考核带来的负面影响，认为基层行政部门和被**户担心被处罚而不愿如实申报。从我市的实际情况看，我们不排出上述情况的个别发生，但这不是我市出生、**人口问题的关键所在。我们认为出生和**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工作。首先是在历次人口**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在人口统计、人口普查和****实施方面积累了丰富的经验，错误地认为1人口抽样**比起普查简单多了，凭经验就可以完成。因而不认真研究**方案，不正视**环境的变化，不分析新时期**存在的问题和形势，过去怎么做的这次也仍怎么做，一定程度地影响了抽样**工作。三是群众的**配合程度降低。人口**涉及千家万户，没有广大群众的**配合是无法进行的。但是，在****市场经济条件下，由于利益主体多元化和生活方式多元化，人们的思想观念发生了很大变化，保护隐私的观念增强，出现对**工作不**、不配合的现象，或者提供假数据、假情况，或者拒绝**员入户登记，给**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工作的看法和建议。我们认为要使今后的人口**方案更加科学合理、具有更强的可操作性，应认真吸取各地在这次**所取得的经验和教训，制订更加完善的**方案。</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政研室法治工作总结范文4</w:t>
      </w:r>
    </w:p>
    <w:p>
      <w:pPr>
        <w:ind w:left="0" w:right="0" w:firstLine="560"/>
        <w:spacing w:before="450" w:after="450" w:line="312" w:lineRule="auto"/>
      </w:pPr>
      <w:r>
        <w:rPr>
          <w:rFonts w:ascii="宋体" w:hAnsi="宋体" w:eastAsia="宋体" w:cs="宋体"/>
          <w:color w:val="000"/>
          <w:sz w:val="28"/>
          <w:szCs w:val="28"/>
        </w:rPr>
        <w:t xml:space="preserve">政研室是“参谋部”、“智囊团”和“人才库”，担负着**解读、**研究、参谋服务等重要职能。今年以来，龙山县委政研室以务实的态度、创新的精神，紧紧围绕县委、*的中心工作和人民群众关心关注的热点、难点，开展**研究，致力文字服务，倾心**解读，完成各类文稿250余篇，向州级以上刊物报送综合文章20篇，其中6篇被省级刊物刊发，9篇被州级刊物采用，为**正确决策提供了高质量的参谋服务。</w:t>
      </w:r>
    </w:p>
    <w:p>
      <w:pPr>
        <w:ind w:left="0" w:right="0" w:firstLine="560"/>
        <w:spacing w:before="450" w:after="450" w:line="312" w:lineRule="auto"/>
      </w:pPr>
      <w:r>
        <w:rPr>
          <w:rFonts w:ascii="宋体" w:hAnsi="宋体" w:eastAsia="宋体" w:cs="宋体"/>
          <w:color w:val="000"/>
          <w:sz w:val="28"/>
          <w:szCs w:val="28"/>
        </w:rPr>
        <w:t xml:space="preserve">&gt;一、认真履行职责，强化文稿服务。</w:t>
      </w:r>
    </w:p>
    <w:p>
      <w:pPr>
        <w:ind w:left="0" w:right="0" w:firstLine="560"/>
        <w:spacing w:before="450" w:after="450" w:line="312" w:lineRule="auto"/>
      </w:pPr>
      <w:r>
        <w:rPr>
          <w:rFonts w:ascii="宋体" w:hAnsi="宋体" w:eastAsia="宋体" w:cs="宋体"/>
          <w:color w:val="000"/>
          <w:sz w:val="28"/>
          <w:szCs w:val="28"/>
        </w:rPr>
        <w:t xml:space="preserve">坚持围绕中心、服务大局，认真履行职责，完成了县第十次***工作报告、县委经济会议工作报告、*建工作会议报告、建*90周年大会上的讲话、农民教育动员大会上的讲话等**讲话稿，为县委正确决策提供了高质量的参谋服务。先后完成了向****、全国***，全国*副*、民建**第一副**，省委副*、*徐守盛等重</w:t>
      </w:r>
    </w:p>
    <w:p>
      <w:pPr>
        <w:ind w:left="0" w:right="0" w:firstLine="560"/>
        <w:spacing w:before="450" w:after="450" w:line="312" w:lineRule="auto"/>
      </w:pPr>
      <w:r>
        <w:rPr>
          <w:rFonts w:ascii="宋体" w:hAnsi="宋体" w:eastAsia="宋体" w:cs="宋体"/>
          <w:color w:val="000"/>
          <w:sz w:val="28"/>
          <w:szCs w:val="28"/>
        </w:rPr>
        <w:t xml:space="preserve">要**的汇报材料，宣传了土家族大县的工作，充分展现龙山对外的美好形象。每月创办一期《龙山情况》，刊载有关县域经济社会发展动态信息，各乡镇、各部门的工作经验，具有决策参考的调研文章，各级****撰写的具有理论和实践意义的署名文章，对县委、县*的工作建议和意见等。</w:t>
      </w:r>
    </w:p>
    <w:p>
      <w:pPr>
        <w:ind w:left="0" w:right="0" w:firstLine="560"/>
        <w:spacing w:before="450" w:after="450" w:line="312" w:lineRule="auto"/>
      </w:pPr>
      <w:r>
        <w:rPr>
          <w:rFonts w:ascii="宋体" w:hAnsi="宋体" w:eastAsia="宋体" w:cs="宋体"/>
          <w:color w:val="000"/>
          <w:sz w:val="28"/>
          <w:szCs w:val="28"/>
        </w:rPr>
        <w:t xml:space="preserve">&gt;二、结合中心工作，开展专项调研。</w:t>
      </w:r>
    </w:p>
    <w:p>
      <w:pPr>
        <w:ind w:left="0" w:right="0" w:firstLine="560"/>
        <w:spacing w:before="450" w:after="450" w:line="312" w:lineRule="auto"/>
      </w:pPr>
      <w:r>
        <w:rPr>
          <w:rFonts w:ascii="宋体" w:hAnsi="宋体" w:eastAsia="宋体" w:cs="宋体"/>
          <w:color w:val="000"/>
          <w:sz w:val="28"/>
          <w:szCs w:val="28"/>
        </w:rPr>
        <w:t xml:space="preserve">20xx年，龙山县将本年度工作重心之一确定为农民教育年。为推动这一工作，县委政研室在县委主要**带领下，进村入户，开展了5次深入细致的**研究，并结合调研成果，出台了农民教育工作《实施意见》、《实施方案》、《联系乡镇（街道）**》、《聘请农民教育讲师团讲师》、《考核办法》等文件，使农民教育工作有“法”可依，有“章”可循。同时，在农民教育实践过程中，通过调研，形成了一批有深度、有高度的调研成果。《新时期开展农民教育的实践与探索》被《湖南工作》刊发，《进一步强化农民教育 不断提高农民素质》被《湘西工作》等刊物采用。与此同时，我们更加注重调研成果转化率和利用率。在不断成熟的农民教育理论支撑下，田间授课、现场竞技等群众喜闻乐见的农民教育形式推存出新，引起了**、省、州主流**的高度关注。结合**启动武陵山片区区域发展与扶贫攻坚试点工作的政</w:t>
      </w:r>
    </w:p>
    <w:p>
      <w:pPr>
        <w:ind w:left="0" w:right="0" w:firstLine="560"/>
        <w:spacing w:before="450" w:after="450" w:line="312" w:lineRule="auto"/>
      </w:pPr>
      <w:r>
        <w:rPr>
          <w:rFonts w:ascii="宋体" w:hAnsi="宋体" w:eastAsia="宋体" w:cs="宋体"/>
          <w:color w:val="000"/>
          <w:sz w:val="28"/>
          <w:szCs w:val="28"/>
        </w:rPr>
        <w:t xml:space="preserve">策机遇，深入调研，完成了由州委**、州***陈潇牵头的州级重点课题《关于建设“龙凤经济协作示范区”的**报告》。</w:t>
      </w:r>
    </w:p>
    <w:p>
      <w:pPr>
        <w:ind w:left="0" w:right="0" w:firstLine="560"/>
        <w:spacing w:before="450" w:after="450" w:line="312" w:lineRule="auto"/>
      </w:pPr>
      <w:r>
        <w:rPr>
          <w:rFonts w:ascii="宋体" w:hAnsi="宋体" w:eastAsia="宋体" w:cs="宋体"/>
          <w:color w:val="000"/>
          <w:sz w:val="28"/>
          <w:szCs w:val="28"/>
        </w:rPr>
        <w:t xml:space="preserve">&gt;三、创新工作方法，狠抓队伍建设。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政研室法治工作总结范文6</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政研室法治工作总结范文7</w:t>
      </w:r>
    </w:p>
    <w:p>
      <w:pPr>
        <w:ind w:left="0" w:right="0" w:firstLine="560"/>
        <w:spacing w:before="450" w:after="450" w:line="312" w:lineRule="auto"/>
      </w:pPr>
      <w:r>
        <w:rPr>
          <w:rFonts w:ascii="宋体" w:hAnsi="宋体" w:eastAsia="宋体" w:cs="宋体"/>
          <w:color w:val="000"/>
          <w:sz w:val="28"/>
          <w:szCs w:val="28"/>
        </w:rPr>
        <w:t xml:space="preserve">一年来，政研室在县委的正确**下，坚持“围绕中心，统揽全局，突出重点，适度超前”的原则，加强队伍素质提升，突出**研究，注重成果转化，致力打造文稿**，全面完成**交办的工作任务，较好发挥**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县域经济报》、《**文萃》、《应用写作》等8类报刊杂志。在学习掌握当前时事、**的同时，结合工作实际，学习社会管理、经济、法律和写作等知识，做到理论联系实际、学以致用，不断提升**理论素养、**理论水*和写作水*，增强研究、分析和解决实际问题的能力。坚持学习常态化，思想紧跟时代节奏，适应在新形势下进行前沿**研究、服务县委**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度，紧紧围绕县委重点工作和**关注的大事、群众关切的难事、**发展稳定工作中的要事，依托群众工作站，深入基层**研究，直面矛盾和问题，剖析原因、寻找规律、探索对策，提出切实可行办法，为**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和政研室4位同志都能吃苦耐劳、默默地工作，无论下班时间还是周末，只要有**加班，政研室必有一名**陪同**加班，为**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&gt;二、围绕工作中心，突出**研究</w:t>
      </w:r>
    </w:p>
    <w:p>
      <w:pPr>
        <w:ind w:left="0" w:right="0" w:firstLine="560"/>
        <w:spacing w:before="450" w:after="450" w:line="312" w:lineRule="auto"/>
      </w:pPr>
      <w:r>
        <w:rPr>
          <w:rFonts w:ascii="宋体" w:hAnsi="宋体" w:eastAsia="宋体" w:cs="宋体"/>
          <w:color w:val="000"/>
          <w:sz w:val="28"/>
          <w:szCs w:val="28"/>
        </w:rPr>
        <w:t xml:space="preserve">县委工作纷繁复杂，**、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的意图、全面真实地反映社情民意。为进一步加强**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政考察团赴安仁、攸县和宁乡考察学习承接产业转移、创新**管理、招商引资、城乡环境卫生整治、工业园区建设等先进工作经验。考察学习后，政研室认真撰写了高质量的《考察学习报告》，为今后xx县加快发展、创新社会管理提出了一些科学的发展思路和可行性的发展举措，得到了县委主要**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统计和整理经济数据，在墙上挂《xx县xx年主要经济指标完成情况》栏，统计xx年来全县经济发展情况，绘制成通俗易懂柱形图，真实地反映我县经济发展走势，为县委**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&gt;三、贴近**思想，提**稿质量</w:t>
      </w:r>
    </w:p>
    <w:p>
      <w:pPr>
        <w:ind w:left="0" w:right="0" w:firstLine="560"/>
        <w:spacing w:before="450" w:after="450" w:line="312" w:lineRule="auto"/>
      </w:pPr>
      <w:r>
        <w:rPr>
          <w:rFonts w:ascii="宋体" w:hAnsi="宋体" w:eastAsia="宋体" w:cs="宋体"/>
          <w:color w:val="000"/>
          <w:sz w:val="28"/>
          <w:szCs w:val="28"/>
        </w:rPr>
        <w:t xml:space="preserve">积极贴近县委**思路，站在全县大局的高度，把***集中在牵动全局、涉及长远利益的大事上，放在情况复杂、矛盾突出的焦点、难点和热点问题上，做好**的参谋助手。</w:t>
      </w:r>
    </w:p>
    <w:p>
      <w:pPr>
        <w:ind w:left="0" w:right="0" w:firstLine="560"/>
        <w:spacing w:before="450" w:after="450" w:line="312" w:lineRule="auto"/>
      </w:pPr>
      <w:r>
        <w:rPr>
          <w:rFonts w:ascii="宋体" w:hAnsi="宋体" w:eastAsia="宋体" w:cs="宋体"/>
          <w:color w:val="000"/>
          <w:sz w:val="28"/>
          <w:szCs w:val="28"/>
        </w:rPr>
        <w:t xml:space="preserve">一是加强沟通明确**思路。明确工作职责，主动汇报工作，积极与县委**交流、沟通，基本准确全面掌握**对有关工作的思想、思路，跟上**的节奏，决策参谋基本体现了**的意图，达到**的预期目的。把群众的需要作为第一信号，把**的工作作为第一选择，把**的要求作为第一标准，扎实地为**服好务。</w:t>
      </w:r>
    </w:p>
    <w:p>
      <w:pPr>
        <w:ind w:left="0" w:right="0" w:firstLine="560"/>
        <w:spacing w:before="450" w:after="450" w:line="312" w:lineRule="auto"/>
      </w:pPr>
      <w:r>
        <w:rPr>
          <w:rFonts w:ascii="宋体" w:hAnsi="宋体" w:eastAsia="宋体" w:cs="宋体"/>
          <w:color w:val="000"/>
          <w:sz w:val="28"/>
          <w:szCs w:val="28"/>
        </w:rPr>
        <w:t xml:space="preserve">二是精益求精提**稿质量。以提**稿思想性、针对性和指导性为目标，认真领会**意图，刻苦钻研、精益求精，切实提**稿质量。今年，政研室共撰写203篇高质量的优秀文稿，其中18篇调研报告;112篇**会议讲话材料，撰写了刘*x月份xx县第十一次***工作报告等会议讲话材料;x篇工作汇报材料，突出了群众工作站工作，加强和创新社会管理，增强了上级**和主流**对xx县的全面了解，起到很好的推介作用;x篇理论文章材料，在《*县域经济报》上发表;x篇会议纪要。三是掌握**严把文件关口。认真学**的理论、纲领和路线，围绕上级*委、*的**要求和工作安排，把握**，起草、修正关于本县的经济社会发展的**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&gt;四、了解基层信息，掌握全局动态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政研室担任传达上级*委、***、指示精神和下达本级*委意见、收集基层信息的职责，扎实开展信息工作，充当**“耳目”角色。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形成以群众工作站为载体，群工队员、乡镇*信息员为“触角”的**报送机制，第一时间了解、掌握基层重要信息，综合整理及时上报给县委**，使**及时掌握工作状态。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强化调研，加强综合，努力挖掘亮点，积极向省、市报送反映重要工作、特色工作的信息。全年政研室共上报信息x条(篇)，省委***xx条(篇)，**采用x条(篇)。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政研室法治工作总结范文8</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政研室法治工作总结范文9</w:t>
      </w:r>
    </w:p>
    <w:p>
      <w:pPr>
        <w:ind w:left="0" w:right="0" w:firstLine="560"/>
        <w:spacing w:before="450" w:after="450" w:line="312" w:lineRule="auto"/>
      </w:pPr>
      <w:r>
        <w:rPr>
          <w:rFonts w:ascii="宋体" w:hAnsi="宋体" w:eastAsia="宋体" w:cs="宋体"/>
          <w:color w:val="000"/>
          <w:sz w:val="28"/>
          <w:szCs w:val="28"/>
        </w:rPr>
        <w:t xml:space="preserve">新起点是一所师资雄厚，发展成熟的一所教育机构。在今年4月我成为其中的一位新成员，经过2个月的招聘和面试老师工作后，我收获了很多经验，与此同时也总结了不少教训。特此写这篇总结，希望能对我个人今后的工作提供借鉴，对机构将来的发展献出绵薄之力。</w:t>
      </w:r>
    </w:p>
    <w:p>
      <w:pPr>
        <w:ind w:left="0" w:right="0" w:firstLine="560"/>
        <w:spacing w:before="450" w:after="450" w:line="312" w:lineRule="auto"/>
      </w:pPr>
      <w:r>
        <w:rPr>
          <w:rFonts w:ascii="宋体" w:hAnsi="宋体" w:eastAsia="宋体" w:cs="宋体"/>
          <w:color w:val="000"/>
          <w:sz w:val="28"/>
          <w:szCs w:val="28"/>
        </w:rPr>
        <w:t xml:space="preserve">在4月初到5月底这两个月内，我的工作主要分为两个阶段；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第一阶段（4月初-5月16日）：招聘负责人和老师</w:t>
      </w:r>
    </w:p>
    <w:p>
      <w:pPr>
        <w:ind w:left="0" w:right="0" w:firstLine="560"/>
        <w:spacing w:before="450" w:after="450" w:line="312" w:lineRule="auto"/>
      </w:pPr>
      <w:r>
        <w:rPr>
          <w:rFonts w:ascii="宋体" w:hAnsi="宋体" w:eastAsia="宋体" w:cs="宋体"/>
          <w:color w:val="000"/>
          <w:sz w:val="28"/>
          <w:szCs w:val="28"/>
        </w:rPr>
        <w:t xml:space="preserve">第二阶段（5月17日-5月27日）：参加与**面试工作 在第一阶段中，我与搭档徐薇，张笑和任丽等人合作，通过张贴海报，分发传单，电话联系和走访宿舍等一系列方式宣传新起点教育，并进行老师的招募工作。在这个阶段，就团队合作与最终结过来看，我们有得有失，在陕西师范大学新校区，我们共计招到老师近80人，最终被机构面试通过53人，通过率达到66%，这说明陕师大同学的专业素质很好，教学能力得到了大家的普遍认可，同时也说明我们在招老师方面做出的努力没有白费。</w:t>
      </w:r>
    </w:p>
    <w:p>
      <w:pPr>
        <w:ind w:left="0" w:right="0" w:firstLine="560"/>
        <w:spacing w:before="450" w:after="450" w:line="312" w:lineRule="auto"/>
      </w:pPr>
      <w:r>
        <w:rPr>
          <w:rFonts w:ascii="宋体" w:hAnsi="宋体" w:eastAsia="宋体" w:cs="宋体"/>
          <w:color w:val="000"/>
          <w:sz w:val="28"/>
          <w:szCs w:val="28"/>
        </w:rPr>
        <w:t xml:space="preserve">&gt;在这个阶段得到的经验是：</w:t>
      </w:r>
    </w:p>
    <w:p>
      <w:pPr>
        <w:ind w:left="0" w:right="0" w:firstLine="560"/>
        <w:spacing w:before="450" w:after="450" w:line="312" w:lineRule="auto"/>
      </w:pPr>
      <w:r>
        <w:rPr>
          <w:rFonts w:ascii="宋体" w:hAnsi="宋体" w:eastAsia="宋体" w:cs="宋体"/>
          <w:color w:val="000"/>
          <w:sz w:val="28"/>
          <w:szCs w:val="28"/>
        </w:rPr>
        <w:t xml:space="preserve">1要积极发动身边的同学，向机构推荐能力较强的同学，来减轻面试负担</w:t>
      </w:r>
    </w:p>
    <w:p>
      <w:pPr>
        <w:ind w:left="0" w:right="0" w:firstLine="560"/>
        <w:spacing w:before="450" w:after="450" w:line="312" w:lineRule="auto"/>
      </w:pPr>
      <w:r>
        <w:rPr>
          <w:rFonts w:ascii="宋体" w:hAnsi="宋体" w:eastAsia="宋体" w:cs="宋体"/>
          <w:color w:val="000"/>
          <w:sz w:val="28"/>
          <w:szCs w:val="28"/>
        </w:rPr>
        <w:t xml:space="preserve">2要坚持用真诚才可以打消同学们的疑虑，不能被某一次的误解**脚步，坚持自己做的事情，做好自己坚持的事情。</w:t>
      </w:r>
    </w:p>
    <w:p>
      <w:pPr>
        <w:ind w:left="0" w:right="0" w:firstLine="560"/>
        <w:spacing w:before="450" w:after="450" w:line="312" w:lineRule="auto"/>
      </w:pPr>
      <w:r>
        <w:rPr>
          <w:rFonts w:ascii="宋体" w:hAnsi="宋体" w:eastAsia="宋体" w:cs="宋体"/>
          <w:color w:val="000"/>
          <w:sz w:val="28"/>
          <w:szCs w:val="28"/>
        </w:rPr>
        <w:t xml:space="preserve">3动用自**的力量，拓宽宣传渠道，提升影响力。 我们取得了一些成绩，收获了成功的经验，但是在这过程中我也有许多不足，主要在招聘人数上不是很理想，出现这个问题的原因主要是宣传**过于传统，对于自**的运用并不充分，尤其是在使用微信宣传这一点上有很大的缺陷，这反应出我宣传思路的保守。</w:t>
      </w:r>
    </w:p>
    <w:p>
      <w:pPr>
        <w:ind w:left="0" w:right="0" w:firstLine="560"/>
        <w:spacing w:before="450" w:after="450" w:line="312" w:lineRule="auto"/>
      </w:pPr>
      <w:r>
        <w:rPr>
          <w:rFonts w:ascii="宋体" w:hAnsi="宋体" w:eastAsia="宋体" w:cs="宋体"/>
          <w:color w:val="000"/>
          <w:sz w:val="28"/>
          <w:szCs w:val="28"/>
        </w:rPr>
        <w:t xml:space="preserve">&gt;通过这次招聘总结的教训：</w:t>
      </w:r>
    </w:p>
    <w:p>
      <w:pPr>
        <w:ind w:left="0" w:right="0" w:firstLine="560"/>
        <w:spacing w:before="450" w:after="450" w:line="312" w:lineRule="auto"/>
      </w:pPr>
      <w:r>
        <w:rPr>
          <w:rFonts w:ascii="宋体" w:hAnsi="宋体" w:eastAsia="宋体" w:cs="宋体"/>
          <w:color w:val="000"/>
          <w:sz w:val="28"/>
          <w:szCs w:val="28"/>
        </w:rPr>
        <w:t xml:space="preserve">1重视微信宣传，加强与微信相关公众账号的合作。在社会不断发展过程中，新一代的沟通工具就是微信，我们可以发现周围人使用微信的人越来越多，微信关于大学生兼职的账号由于其方便，快速以及准确的特点，受到大学生青睐，如果我们当时和相关微信联系，建立合作关系，一定会找到更多人才加入.</w:t>
      </w:r>
    </w:p>
    <w:p>
      <w:pPr>
        <w:ind w:left="0" w:right="0" w:firstLine="560"/>
        <w:spacing w:before="450" w:after="450" w:line="312" w:lineRule="auto"/>
      </w:pPr>
      <w:r>
        <w:rPr>
          <w:rFonts w:ascii="宋体" w:hAnsi="宋体" w:eastAsia="宋体" w:cs="宋体"/>
          <w:color w:val="000"/>
          <w:sz w:val="28"/>
          <w:szCs w:val="28"/>
        </w:rPr>
        <w:t xml:space="preserve">2新校区招聘对象的局限性。新区的学生结构主要以艺术生为主，其他专业的大三大四学生为辅，还存在少量的大二学生，在新区招到老师的困难度很大，因此，我不应该将主要招生地放在新区，应该将视野扩大到更多的地区和高校。</w:t>
      </w:r>
    </w:p>
    <w:p>
      <w:pPr>
        <w:ind w:left="0" w:right="0" w:firstLine="560"/>
        <w:spacing w:before="450" w:after="450" w:line="312" w:lineRule="auto"/>
      </w:pPr>
      <w:r>
        <w:rPr>
          <w:rFonts w:ascii="宋体" w:hAnsi="宋体" w:eastAsia="宋体" w:cs="宋体"/>
          <w:color w:val="000"/>
          <w:sz w:val="28"/>
          <w:szCs w:val="28"/>
        </w:rPr>
        <w:t xml:space="preserve">&gt;进入第二阶段面试期，我主要参加了陕教院的面试工作</w:t>
      </w:r>
    </w:p>
    <w:p>
      <w:pPr>
        <w:ind w:left="0" w:right="0" w:firstLine="560"/>
        <w:spacing w:before="450" w:after="450" w:line="312" w:lineRule="auto"/>
      </w:pPr>
      <w:r>
        <w:rPr>
          <w:rFonts w:ascii="宋体" w:hAnsi="宋体" w:eastAsia="宋体" w:cs="宋体"/>
          <w:color w:val="000"/>
          <w:sz w:val="28"/>
          <w:szCs w:val="28"/>
        </w:rPr>
        <w:t xml:space="preserve">与陕师大新区面试会的协助**者，这一阶段里，各个高校的人才聚集一堂，向我们展示了比较高水*的面试。</w:t>
      </w:r>
    </w:p>
    <w:p>
      <w:pPr>
        <w:ind w:left="0" w:right="0" w:firstLine="560"/>
        <w:spacing w:before="450" w:after="450" w:line="312" w:lineRule="auto"/>
      </w:pPr>
      <w:r>
        <w:rPr>
          <w:rFonts w:ascii="宋体" w:hAnsi="宋体" w:eastAsia="宋体" w:cs="宋体"/>
          <w:color w:val="000"/>
          <w:sz w:val="28"/>
          <w:szCs w:val="28"/>
        </w:rPr>
        <w:t xml:space="preserve">在陕教院的面试工作中，我们有王老师**带到面试地点，分组搭配成面试官小组，进行有序面试。陕教院一共准备了3间教室，16位面试官每四人一组，有一位主面试官与三位辅助面试官组成，我，张笑，申武卫和石海涛组成一组，我任主面试官，整个过程严肃认真又轻松愉快的气氛中进行，最终圆满完成任务，面试人数46人。最后晚上在王老师的带领下在外就餐，并在晚上参加总结会。</w:t>
      </w:r>
    </w:p>
    <w:p>
      <w:pPr>
        <w:ind w:left="0" w:right="0" w:firstLine="560"/>
        <w:spacing w:before="450" w:after="450" w:line="312" w:lineRule="auto"/>
      </w:pPr>
      <w:r>
        <w:rPr>
          <w:rFonts w:ascii="宋体" w:hAnsi="宋体" w:eastAsia="宋体" w:cs="宋体"/>
          <w:color w:val="000"/>
          <w:sz w:val="28"/>
          <w:szCs w:val="28"/>
        </w:rPr>
        <w:t xml:space="preserve">陕师大的面试会，我作为现场协调，307的主要负责人参加面试。早上9点30左右，我和张笑，任丽，徐薇开启了一天的工作旅程，首先我们打印出前一天汇总整理的简历表和签到名单，然后买了需要的矿泉水等物品，期间由于搬运问题，我们又等待了学长王强，回去取了自行车，在中午11点30左右到达教室，对教室进行最基本的清洁后，布置了黑板和教室，面试者陆续签到，面试官到了以后面试开始。经过接近4个小时的面试，在6点30左右结束面试。在我校食堂就餐后，回到办公室进行总结。</w:t>
      </w:r>
    </w:p>
    <w:p>
      <w:pPr>
        <w:ind w:left="0" w:right="0" w:firstLine="560"/>
        <w:spacing w:before="450" w:after="450" w:line="312" w:lineRule="auto"/>
      </w:pPr>
      <w:r>
        <w:rPr>
          <w:rFonts w:ascii="宋体" w:hAnsi="宋体" w:eastAsia="宋体" w:cs="宋体"/>
          <w:color w:val="000"/>
          <w:sz w:val="28"/>
          <w:szCs w:val="28"/>
        </w:rPr>
        <w:t xml:space="preserve">在陕教院的面试过程十分顺利，我们小组配合默契，并且在简历处理，计时，**等多方面留下较好的经验，需要以后注意的就是对待面试者要慎重**，一些问题要适应场合。总体来说，这场面试是成功的，这与陕教院白瑶等负责人的认真准备，积极协调是分不开，要感谢他们对我们热情的接待和他们为这场面试会所做的努力。</w:t>
      </w:r>
    </w:p>
    <w:p>
      <w:pPr>
        <w:ind w:left="0" w:right="0" w:firstLine="560"/>
        <w:spacing w:before="450" w:after="450" w:line="312" w:lineRule="auto"/>
      </w:pPr>
      <w:r>
        <w:rPr>
          <w:rFonts w:ascii="宋体" w:hAnsi="宋体" w:eastAsia="宋体" w:cs="宋体"/>
          <w:color w:val="000"/>
          <w:sz w:val="28"/>
          <w:szCs w:val="28"/>
        </w:rPr>
        <w:t xml:space="preserve">师大的面试会得失参半，其主要的问题是面试官的**和人员的调配，出现问题的原因是多方面的，我们四个主要负责人在总结会结束以后又进行了深刻的思考和总结，讨论了出现问题的原因，主要参考张笑的总结，我就不在这里多谈，我专门针对这个问题进行了教训的总结，希望以此为戒，为后来的工作打好基础。</w:t>
      </w:r>
    </w:p>
    <w:p>
      <w:pPr>
        <w:ind w:left="0" w:right="0" w:firstLine="560"/>
        <w:spacing w:before="450" w:after="450" w:line="312" w:lineRule="auto"/>
      </w:pPr>
      <w:r>
        <w:rPr>
          <w:rFonts w:ascii="宋体" w:hAnsi="宋体" w:eastAsia="宋体" w:cs="宋体"/>
          <w:color w:val="000"/>
          <w:sz w:val="28"/>
          <w:szCs w:val="28"/>
        </w:rPr>
        <w:t xml:space="preserve">1. 凡事预则立，不预则废。在准备一件事情的时候我们常常要面对可控因素和非可控因素，非可控因素主要是指人员的调配，即**和管理，而面试会不尽如人意的原因在于非可控因素失控，导致实际执行与原计划完全脱轨，以后我们会注意对人员的**，尽量将人员失误的几率降到最低</w:t>
      </w:r>
    </w:p>
    <w:p>
      <w:pPr>
        <w:ind w:left="0" w:right="0" w:firstLine="560"/>
        <w:spacing w:before="450" w:after="450" w:line="312" w:lineRule="auto"/>
      </w:pPr>
      <w:r>
        <w:rPr>
          <w:rFonts w:ascii="宋体" w:hAnsi="宋体" w:eastAsia="宋体" w:cs="宋体"/>
          <w:color w:val="000"/>
          <w:sz w:val="28"/>
          <w:szCs w:val="28"/>
        </w:rPr>
        <w:t xml:space="preserve">2. 有效的沟通是执行的保证，沟通是一个双向交流的过程，每一个环节的进行都离不开沟通</w:t>
      </w:r>
    </w:p>
    <w:p>
      <w:pPr>
        <w:ind w:left="0" w:right="0" w:firstLine="560"/>
        <w:spacing w:before="450" w:after="450" w:line="312" w:lineRule="auto"/>
      </w:pPr>
      <w:r>
        <w:rPr>
          <w:rFonts w:ascii="宋体" w:hAnsi="宋体" w:eastAsia="宋体" w:cs="宋体"/>
          <w:color w:val="000"/>
          <w:sz w:val="28"/>
          <w:szCs w:val="28"/>
        </w:rPr>
        <w:t xml:space="preserve">3. 时间观念特别重要，因为就师大面试会而言，通知时间是固定的，这在某种意义上是对面试同学的一个承诺，机构给面试者的第一印象是从守时开始的。</w:t>
      </w:r>
    </w:p>
    <w:p>
      <w:pPr>
        <w:ind w:left="0" w:right="0" w:firstLine="560"/>
        <w:spacing w:before="450" w:after="450" w:line="312" w:lineRule="auto"/>
      </w:pPr>
      <w:r>
        <w:rPr>
          <w:rFonts w:ascii="宋体" w:hAnsi="宋体" w:eastAsia="宋体" w:cs="宋体"/>
          <w:color w:val="000"/>
          <w:sz w:val="28"/>
          <w:szCs w:val="28"/>
        </w:rPr>
        <w:t xml:space="preserve">4. 面试官的技巧，这个是一个问题，但我无法改变，只能尽力提醒。晚上的发言太过激烈，但也确实是因为面试同学的反应和面试当时的情况实在是让我们觉得有一种一番努力付诸东流的无力感，也希望总部能理解。 最后，我也就我自己在总结会上过于激烈的言辞表示歉意。一切出发点都是为了新起点的未来，大家都是殊途同归而已。</w:t>
      </w:r>
    </w:p>
    <w:p>
      <w:pPr>
        <w:ind w:left="0" w:right="0" w:firstLine="560"/>
        <w:spacing w:before="450" w:after="450" w:line="312" w:lineRule="auto"/>
      </w:pPr>
      <w:r>
        <w:rPr>
          <w:rFonts w:ascii="宋体" w:hAnsi="宋体" w:eastAsia="宋体" w:cs="宋体"/>
          <w:color w:val="000"/>
          <w:sz w:val="28"/>
          <w:szCs w:val="28"/>
        </w:rPr>
        <w:t xml:space="preserve">总结内容有不完善的地方希望老师批评指正。</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政研室法治工作总结范文10</w:t>
      </w:r>
    </w:p>
    <w:p>
      <w:pPr>
        <w:ind w:left="0" w:right="0" w:firstLine="560"/>
        <w:spacing w:before="450" w:after="450" w:line="312" w:lineRule="auto"/>
      </w:pPr>
      <w:r>
        <w:rPr>
          <w:rFonts w:ascii="宋体" w:hAnsi="宋体" w:eastAsia="宋体" w:cs="宋体"/>
          <w:color w:val="000"/>
          <w:sz w:val="28"/>
          <w:szCs w:val="28"/>
        </w:rPr>
        <w:t xml:space="preserve">今年以来，*史研究室和**研究室在**的**下和和同志们大力**下，围绕县委办公室总体要求，在实际工作中坚持做到贴近中心、与时俱进、克难攻艰，切实履行修史存史、资政育人的*史部门职责，圆满完成了各项工作目标。下面我就*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一是全面积极做好**遗址普查工作。今年全市召开了**遗址普查动员会议，要求各县市迅速展开**遗址普查工作。按照上级要求，我们起草了《 县**遗址普查工作实施方案》，成立了**遗址普查**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老*员进行了座谈50余次，文字处理量达50万字。该项工作于5月底顺利结束全县普查工作。最后撰写出只有特色鲜明普查报告，得到市*史办高度评价。</w:t>
      </w:r>
    </w:p>
    <w:p>
      <w:pPr>
        <w:ind w:left="0" w:right="0" w:firstLine="560"/>
        <w:spacing w:before="450" w:after="450" w:line="312" w:lineRule="auto"/>
      </w:pPr>
      <w:r>
        <w:rPr>
          <w:rFonts w:ascii="宋体" w:hAnsi="宋体" w:eastAsia="宋体" w:cs="宋体"/>
          <w:color w:val="000"/>
          <w:sz w:val="28"/>
          <w:szCs w:val="28"/>
        </w:rPr>
        <w:t xml:space="preserve">二全力**好老促会工作。按照省*史部门通知要求，精心撰写了《蓬勃发展的**老区—— 县》5000余字《河北**老区》征文，先后征求了老促会会长等老同志意见，查阅相关资料，我都尽心尽力给予**，查阅大量历史资料，提供给老促会。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政研室法治工作总结范文11</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政研室法治工作总结范文12</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202_*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3、xxx社区积极经营村庄，整治硬化道路二条，达202_余米，规划、规范工业园一处。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总之，在认真总结工作基础上，20xx年我们将努力完成*工委、办事处各项工作。</w:t>
      </w:r>
    </w:p>
    <w:p>
      <w:pPr>
        <w:ind w:left="0" w:right="0" w:firstLine="560"/>
        <w:spacing w:before="450" w:after="450" w:line="312" w:lineRule="auto"/>
      </w:pPr>
      <w:r>
        <w:rPr>
          <w:rFonts w:ascii="宋体" w:hAnsi="宋体" w:eastAsia="宋体" w:cs="宋体"/>
          <w:color w:val="000"/>
          <w:sz w:val="28"/>
          <w:szCs w:val="28"/>
        </w:rPr>
        <w:t xml:space="preserve">&gt;七、针对各社区实际情况作简单工作计划：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3、帮促沭埠岭社区完成20xx年自来水安装工程，切实解决居民用水问题；加大工业园区建设，搞活中小企业，增加集体收入。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4、帮促褚庄社区投资202_万元建设恒信物流中心，预计20xx年加快旧村改造步伐，拆迁几百户，进一步做大做强集体资金地积累。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5、帮促李庄社区壮大集体经济，改善居民生活，福利待遇，将旧村改造工作纳入20xx年计划中。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