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巡回指导组最终工作总结(必备35篇)</w:t>
      </w:r>
      <w:bookmarkEnd w:id="1"/>
    </w:p>
    <w:p>
      <w:pPr>
        <w:jc w:val="center"/>
        <w:spacing w:before="0" w:after="450"/>
      </w:pPr>
      <w:r>
        <w:rPr>
          <w:rFonts w:ascii="Arial" w:hAnsi="Arial" w:eastAsia="Arial" w:cs="Arial"/>
          <w:color w:val="999999"/>
          <w:sz w:val="20"/>
          <w:szCs w:val="20"/>
        </w:rPr>
        <w:t xml:space="preserve">来源：网络  作者：梦里寻梅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巡回指导组最终工作总结11.每月20号按时召开党员固定学习日，学习先进党员事迹，认真贯彻十九大精神，培养入党积极分子5名，发展预备党员1名。2.实行党员积分量化管理，公正，公平的给党员进行打分，对不请假未参加党员固定活动日的党员进行扣分，并...</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巡回指导组最终工作总结1</w:t>
      </w:r>
    </w:p>
    <w:p>
      <w:pPr>
        <w:ind w:left="0" w:right="0" w:firstLine="560"/>
        <w:spacing w:before="450" w:after="450" w:line="312" w:lineRule="auto"/>
      </w:pPr>
      <w:r>
        <w:rPr>
          <w:rFonts w:ascii="宋体" w:hAnsi="宋体" w:eastAsia="宋体" w:cs="宋体"/>
          <w:color w:val="000"/>
          <w:sz w:val="28"/>
          <w:szCs w:val="28"/>
        </w:rPr>
        <w:t xml:space="preserve">1.每月20号按时召开党员固定学习日，学习先进党员事迹，认真贯彻十九大精神，培养入党积极分子5名，发展预备党员1名。</w:t>
      </w:r>
    </w:p>
    <w:p>
      <w:pPr>
        <w:ind w:left="0" w:right="0" w:firstLine="560"/>
        <w:spacing w:before="450" w:after="450" w:line="312" w:lineRule="auto"/>
      </w:pPr>
      <w:r>
        <w:rPr>
          <w:rFonts w:ascii="宋体" w:hAnsi="宋体" w:eastAsia="宋体" w:cs="宋体"/>
          <w:color w:val="000"/>
          <w:sz w:val="28"/>
          <w:szCs w:val="28"/>
        </w:rPr>
        <w:t xml:space="preserve">2.实行党员积分量化管理，公正，公平的给党员进行打分，对不请假未参加党员固定活动日的党员进行扣分，并在公开栏里进行公示接受党员群众的监督。</w:t>
      </w:r>
    </w:p>
    <w:p>
      <w:pPr>
        <w:ind w:left="0" w:right="0" w:firstLine="560"/>
        <w:spacing w:before="450" w:after="450" w:line="312" w:lineRule="auto"/>
      </w:pPr>
      <w:r>
        <w:rPr>
          <w:rFonts w:ascii="宋体" w:hAnsi="宋体" w:eastAsia="宋体" w:cs="宋体"/>
          <w:color w:val="000"/>
          <w:sz w:val="28"/>
          <w:szCs w:val="28"/>
        </w:rPr>
        <w:t xml:space="preserve">3.和党员一起进行灯塔在线学习，对年龄偏大不会使用智能手机的党员，帮助下载灯塔在线并进行登录，指导其观看学习视频。</w:t>
      </w:r>
    </w:p>
    <w:p>
      <w:pPr>
        <w:ind w:left="0" w:right="0" w:firstLine="560"/>
        <w:spacing w:before="450" w:after="450" w:line="312" w:lineRule="auto"/>
      </w:pPr>
      <w:r>
        <w:rPr>
          <w:rFonts w:ascii="宋体" w:hAnsi="宋体" w:eastAsia="宋体" w:cs="宋体"/>
          <w:color w:val="000"/>
          <w:sz w:val="28"/>
          <w:szCs w:val="28"/>
        </w:rPr>
        <w:t xml:space="preserve">4.每月定时组织党员进行为生大扫除，对村街拐角，房前屋后，大街小巷实行党员带头包片管理，每天在各片区内不定时进行巡查，发现有积存垃圾及时清理。打造美好洁净，清爽舒适的生活居住环境。</w:t>
      </w:r>
    </w:p>
    <w:p>
      <w:pPr>
        <w:ind w:left="0" w:right="0" w:firstLine="560"/>
        <w:spacing w:before="450" w:after="450" w:line="312" w:lineRule="auto"/>
      </w:pPr>
      <w:r>
        <w:rPr>
          <w:rFonts w:ascii="宋体" w:hAnsi="宋体" w:eastAsia="宋体" w:cs="宋体"/>
          <w:color w:val="000"/>
          <w:sz w:val="28"/>
          <w:szCs w:val="28"/>
        </w:rPr>
        <w:t xml:space="preserve">5.发动党员带头模范作用，积极投入到村内道路硬化工作中，今年韩庄村硬化道路4370余平方，同时全村生活用电改造主杆路以及变压器全部更换安装完成，春节过后即可全部使用。新年将至，正筹集资金解决道路硬化后的路灯问题。</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巡回指导组最终工作总结2</w:t>
      </w:r>
    </w:p>
    <w:p>
      <w:pPr>
        <w:ind w:left="0" w:right="0" w:firstLine="560"/>
        <w:spacing w:before="450" w:after="450" w:line="312" w:lineRule="auto"/>
      </w:pPr>
      <w:r>
        <w:rPr>
          <w:rFonts w:ascii="宋体" w:hAnsi="宋体" w:eastAsia="宋体" w:cs="宋体"/>
          <w:color w:val="000"/>
          <w:sz w:val="28"/>
          <w:szCs w:val="28"/>
        </w:rPr>
        <w:t xml:space="preserve">党史学习教育活动总结</w:t>
      </w:r>
    </w:p>
    <w:p>
      <w:pPr>
        <w:ind w:left="0" w:right="0" w:firstLine="560"/>
        <w:spacing w:before="450" w:after="450" w:line="312" w:lineRule="auto"/>
      </w:pPr>
      <w:r>
        <w:rPr>
          <w:rFonts w:ascii="宋体" w:hAnsi="宋体" w:eastAsia="宋体" w:cs="宋体"/>
          <w:color w:val="000"/>
          <w:sz w:val="28"/>
          <w:szCs w:val="28"/>
        </w:rPr>
        <w:t xml:space="preserve">党史学习教育一般指_党史学习教育党史学习教育活动总结在党史学习教育中，xx县xx镇紧扣主题主线，准确把握总要求和目标任务，将真准效字贯穿始终，通过小切口掀起大学习，推动党史学习教育走深走实、取得实效。把真字贯穿始终，做到真学真懂、内化于心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_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把效字贯穿始终，做到有的放矢、力求实效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w:t>
      </w:r>
    </w:p>
    <w:p>
      <w:pPr>
        <w:ind w:left="0" w:right="0" w:firstLine="560"/>
        <w:spacing w:before="450" w:after="450" w:line="312" w:lineRule="auto"/>
      </w:pPr>
      <w:r>
        <w:rPr>
          <w:rFonts w:ascii="宋体" w:hAnsi="宋体" w:eastAsia="宋体" w:cs="宋体"/>
          <w:color w:val="000"/>
          <w:sz w:val="28"/>
          <w:szCs w:val="28"/>
        </w:rPr>
        <w:t xml:space="preserve">面党史学习教育领导小组组织架构，细化工作职责，分解工作任务。由镇党群办、党群办、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宋体" w:hAnsi="宋体" w:eastAsia="宋体" w:cs="宋体"/>
          <w:color w:val="000"/>
          <w:sz w:val="28"/>
          <w:szCs w:val="28"/>
        </w:rPr>
        <w:t xml:space="preserve">党史学习教育活动总结xx县xx镇以党史学习教育为契机，用活红色资源、讲活历史故事，以乡村振兴为落脚点，围绕乡村振兴重点工作，筑牢全体党员干部的思想根基、增强锐意进取的勇气力量，进一步增强守初心、担使命的思想自觉和行动自觉。以史为鉴，加强党史学习教育，打牢乡村振兴火炬根基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w:t>
      </w:r>
    </w:p>
    <w:p>
      <w:pPr>
        <w:ind w:left="0" w:right="0" w:firstLine="560"/>
        <w:spacing w:before="450" w:after="450" w:line="312" w:lineRule="auto"/>
      </w:pPr>
      <w:r>
        <w:rPr>
          <w:rFonts w:ascii="宋体" w:hAnsi="宋体" w:eastAsia="宋体" w:cs="宋体"/>
          <w:color w:val="000"/>
          <w:sz w:val="28"/>
          <w:szCs w:val="28"/>
        </w:rPr>
        <w:t xml:space="preserve">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以史为鉴，完善制度xx，增添乡村振兴为民燃料助力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以史为鉴，走好群众路线，点燃乡村振兴村民参与热情以农民集中居住为主抓手，提升农民居住品质。xx镇始终严守上楼为主、平移为辅离地不失地、离房不失房的原则底线，引入房地</w:t>
      </w:r>
    </w:p>
    <w:p>
      <w:pPr>
        <w:ind w:left="0" w:right="0" w:firstLine="560"/>
        <w:spacing w:before="450" w:after="450" w:line="312" w:lineRule="auto"/>
      </w:pPr>
      <w:r>
        <w:rPr>
          <w:rFonts w:ascii="宋体" w:hAnsi="宋体" w:eastAsia="宋体" w:cs="宋体"/>
          <w:color w:val="000"/>
          <w:sz w:val="28"/>
          <w:szCs w:val="28"/>
        </w:rPr>
        <w:t xml:space="preserve">产开发模式，xx150集中安置基地，着手启动江海沈陆杨王六墩两个平移归并点的xx，推动农民相对集中居住，重塑乡村生态空间。20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巡回指导组最终工作总结3</w:t>
      </w:r>
    </w:p>
    <w:p>
      <w:pPr>
        <w:ind w:left="0" w:right="0" w:firstLine="560"/>
        <w:spacing w:before="450" w:after="450" w:line="312" w:lineRule="auto"/>
      </w:pPr>
      <w:r>
        <w:rPr>
          <w:rFonts w:ascii="宋体" w:hAnsi="宋体" w:eastAsia="宋体" w:cs="宋体"/>
          <w:color w:val="000"/>
          <w:sz w:val="28"/>
          <w:szCs w:val="28"/>
        </w:rPr>
        <w:t xml:space="preserve">巡回指导工作小结</w:t>
      </w:r>
    </w:p>
    <w:p>
      <w:pPr>
        <w:ind w:left="0" w:right="0" w:firstLine="560"/>
        <w:spacing w:before="450" w:after="450" w:line="312" w:lineRule="auto"/>
      </w:pPr>
      <w:r>
        <w:rPr>
          <w:rFonts w:ascii="宋体" w:hAnsi="宋体" w:eastAsia="宋体" w:cs="宋体"/>
          <w:color w:val="000"/>
          <w:sz w:val="28"/>
          <w:szCs w:val="28"/>
        </w:rPr>
        <w:t xml:space="preserve">自开展巡回指导工作以来，区委第三巡回指导组紧扣工作任务和目标，深刻把握巡回指导的重大意义，切实增强做好工作的责任感、使命感，提高政治站位，强化担当，全力以赴做好督导工作，努力成为传达中央和省、市、区委有关精神和区委主题小组掌握被指导单位___进展情况的桥梁纽带，成为区委对___实施有效领导、作出正确决策部署的参谋智囊，成为全区开展___的有力帮手。现就工作开展情况做简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扣___的12字总要求“守初心、担使命，找差距、抓落实”和五个具体目标“理论学习有收获、思想政治受洗礼、干事创业敢担当、为民服务解难题、清正廉洁作表率”开展指导工作，从严从实抓好___每个“规定动作”、每个“关键步骤”，确保___的质量和效果，重在防止方向走偏。</w:t>
      </w:r>
    </w:p>
    <w:p>
      <w:pPr>
        <w:ind w:left="0" w:right="0" w:firstLine="560"/>
        <w:spacing w:before="450" w:after="450" w:line="312" w:lineRule="auto"/>
      </w:pPr>
      <w:r>
        <w:rPr>
          <w:rFonts w:ascii="宋体" w:hAnsi="宋体" w:eastAsia="宋体" w:cs="宋体"/>
          <w:color w:val="000"/>
          <w:sz w:val="28"/>
          <w:szCs w:val="28"/>
        </w:rPr>
        <w:t xml:space="preserve">二、工作的原则</w:t>
      </w:r>
    </w:p>
    <w:p>
      <w:pPr>
        <w:ind w:left="0" w:right="0" w:firstLine="560"/>
        <w:spacing w:before="450" w:after="450" w:line="312" w:lineRule="auto"/>
      </w:pPr>
      <w:r>
        <w:rPr>
          <w:rFonts w:ascii="宋体" w:hAnsi="宋体" w:eastAsia="宋体" w:cs="宋体"/>
          <w:color w:val="000"/>
          <w:sz w:val="28"/>
          <w:szCs w:val="28"/>
        </w:rPr>
        <w:t xml:space="preserve">紧紧依靠被指导单位党委（党组）开展工作，坚决做到到位不越位、指导不包办。</w:t>
      </w:r>
    </w:p>
    <w:p>
      <w:pPr>
        <w:ind w:left="0" w:right="0" w:firstLine="560"/>
        <w:spacing w:before="450" w:after="450" w:line="312" w:lineRule="auto"/>
      </w:pPr>
      <w:r>
        <w:rPr>
          <w:rFonts w:ascii="宋体" w:hAnsi="宋体" w:eastAsia="宋体" w:cs="宋体"/>
          <w:color w:val="000"/>
          <w:sz w:val="28"/>
          <w:szCs w:val="28"/>
        </w:rPr>
        <w:t xml:space="preserve">三、工作的方法</w:t>
      </w:r>
    </w:p>
    <w:p>
      <w:pPr>
        <w:ind w:left="0" w:right="0" w:firstLine="560"/>
        <w:spacing w:before="450" w:after="450" w:line="312" w:lineRule="auto"/>
      </w:pPr>
      <w:r>
        <w:rPr>
          <w:rFonts w:ascii="宋体" w:hAnsi="宋体" w:eastAsia="宋体" w:cs="宋体"/>
          <w:color w:val="000"/>
          <w:sz w:val="28"/>
          <w:szCs w:val="28"/>
        </w:rPr>
        <w:t xml:space="preserve">指导各单位密切联系当前的重点工作开展___，要把解决问题放在突出位置，最后形成清单，得到群众认可。</w:t>
      </w:r>
    </w:p>
    <w:p>
      <w:pPr>
        <w:ind w:left="0" w:right="0" w:firstLine="560"/>
        <w:spacing w:before="450" w:after="450" w:line="312" w:lineRule="auto"/>
      </w:pPr>
      <w:r>
        <w:rPr>
          <w:rFonts w:ascii="宋体" w:hAnsi="宋体" w:eastAsia="宋体" w:cs="宋体"/>
          <w:color w:val="000"/>
          <w:sz w:val="28"/>
          <w:szCs w:val="28"/>
        </w:rPr>
        <w:t xml:space="preserve">四、前期工作情况</w:t>
      </w:r>
    </w:p>
    <w:p>
      <w:pPr>
        <w:ind w:left="0" w:right="0" w:firstLine="560"/>
        <w:spacing w:before="450" w:after="450" w:line="312" w:lineRule="auto"/>
      </w:pPr>
      <w:r>
        <w:rPr>
          <w:rFonts w:ascii="宋体" w:hAnsi="宋体" w:eastAsia="宋体" w:cs="宋体"/>
          <w:color w:val="000"/>
          <w:sz w:val="28"/>
          <w:szCs w:val="28"/>
        </w:rPr>
        <w:t xml:space="preserve">督导各单位迅速建立了___的机制和体制，各单位学习教育、检视问题、调查研究正在有序推进。</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1、学习教育方面要建议各单位找出身边典型并学习，加强警示教育学习，切实把学习成效体现到增强党性、提高能力、改进作风、推动工作上来。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2、着力推动___往深里走、往心里走、往实里走，密切联系实际工作开展，把___工作同平时工作有机结合，通过解决群众生产生活方面的实际困难，让群众切实感受到___带来的新变化新成效。</w:t>
      </w:r>
    </w:p>
    <w:p>
      <w:pPr>
        <w:ind w:left="0" w:right="0" w:firstLine="560"/>
        <w:spacing w:before="450" w:after="450" w:line="312" w:lineRule="auto"/>
      </w:pPr>
      <w:r>
        <w:rPr>
          <w:rFonts w:ascii="宋体" w:hAnsi="宋体" w:eastAsia="宋体" w:cs="宋体"/>
          <w:color w:val="000"/>
          <w:sz w:val="28"/>
          <w:szCs w:val="28"/>
        </w:rPr>
        <w:t xml:space="preserve">模板,内容仅供参考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巡回指导组最终工作总结4</w:t>
      </w:r>
    </w:p>
    <w:p>
      <w:pPr>
        <w:ind w:left="0" w:right="0" w:firstLine="560"/>
        <w:spacing w:before="450" w:after="450" w:line="312" w:lineRule="auto"/>
      </w:pPr>
      <w:r>
        <w:rPr>
          <w:rFonts w:ascii="宋体" w:hAnsi="宋体" w:eastAsia="宋体" w:cs="宋体"/>
          <w:color w:val="000"/>
          <w:sz w:val="28"/>
          <w:szCs w:val="28"/>
        </w:rPr>
        <w:t xml:space="preserve">市委党史学习教育阶段性工作总结</w:t>
      </w:r>
    </w:p>
    <w:p>
      <w:pPr>
        <w:ind w:left="0" w:right="0" w:firstLine="560"/>
        <w:spacing w:before="450" w:after="450" w:line="312" w:lineRule="auto"/>
      </w:pPr>
      <w:r>
        <w:rPr>
          <w:rFonts w:ascii="宋体" w:hAnsi="宋体" w:eastAsia="宋体" w:cs="宋体"/>
          <w:color w:val="000"/>
          <w:sz w:val="28"/>
          <w:szCs w:val="28"/>
        </w:rPr>
        <w:t xml:space="preserve">党史学习教育开展以来，xx市委精心安排部署、扎实有序推进党史学习教育，确保规定动作做到位、自选动作有特色，为全市经济社会高质量发展汇聚强大精神动力。各级各部门高点站位抓推进，注重实效强学习，聚焦民生办实事，担当作为开新局，全市党史学习教育呈现出动员部署迅速、学习形式多样、社会宣传广泛、为民办事扎实、学干结合紧密的特点，形成了全局一盘棋、上下一条心的格局，党史学习教育取得了阶段性成效。</w:t>
      </w:r>
    </w:p>
    <w:p>
      <w:pPr>
        <w:ind w:left="0" w:right="0" w:firstLine="560"/>
        <w:spacing w:before="450" w:after="450" w:line="312" w:lineRule="auto"/>
      </w:pPr>
      <w:r>
        <w:rPr>
          <w:rFonts w:ascii="宋体" w:hAnsi="宋体" w:eastAsia="宋体" w:cs="宋体"/>
          <w:color w:val="000"/>
          <w:sz w:val="28"/>
          <w:szCs w:val="28"/>
        </w:rPr>
        <w:t xml:space="preserve">提高政治站位强化责任担当xx市委将党史学习教育作为当前的一项重大政治任务，按照机构先成立起来、工作先启动起来的思路，提前谋划部署、及早着手准备、广泛动员组织，确保学习教育迅速启动、顺利推进。xx市委强化组织领导，成立了由市委书记任组长，市长、市委副书记、宣传部长、组织部长为副组长的党史学习教育领导小组。党史学习教育开展以来，市委常委会专题研究党史学习教育x次。中央和省委党史学习教育动员大会召开后，全市各级组织先后召开动员大会，成立领导机构，制定工作方案，落实各项措施，形成了高点站位、各司其职、齐抓共管的党史学习教育格局。同时，按照中央关于在全社会开展“四史”宣传教育的通知精神，结合省委党史学习教育xx项重点工作任务，在全市安排部署了xx项重点任务，做到责任到单位、到人。xx市委成立了市委党史学习教育领导小组办公室，抽调人力组建综合协调、实践活动、简报材料、宣传报道x个工</w:t>
      </w:r>
    </w:p>
    <w:p>
      <w:pPr>
        <w:ind w:left="0" w:right="0" w:firstLine="560"/>
        <w:spacing w:before="450" w:after="450" w:line="312" w:lineRule="auto"/>
      </w:pPr>
      <w:r>
        <w:rPr>
          <w:rFonts w:ascii="宋体" w:hAnsi="宋体" w:eastAsia="宋体" w:cs="宋体"/>
          <w:color w:val="000"/>
          <w:sz w:val="28"/>
          <w:szCs w:val="28"/>
        </w:rPr>
        <w:t xml:space="preserve">作专班和x个由二级巡视员任组长的巡回指导组，形成了领导小组、办公室、工作专班、巡回指导组协同发力的组织体系。市委常委带头落实开展专题调研、组织督导检查、参加组织生活、讲授主题党课、为民办实事等“五个一”工作机制。党史学习教育办公室先后建立了办公室会议、学习等xx项制度和“日报告、周总结、月推进”的工作机制，制定了x项工作纪律，确保各环节规范高效运转。</w:t>
      </w:r>
    </w:p>
    <w:p>
      <w:pPr>
        <w:ind w:left="0" w:right="0" w:firstLine="560"/>
        <w:spacing w:before="450" w:after="450" w:line="312" w:lineRule="auto"/>
      </w:pPr>
      <w:r>
        <w:rPr>
          <w:rFonts w:ascii="宋体" w:hAnsi="宋体" w:eastAsia="宋体" w:cs="宋体"/>
          <w:color w:val="000"/>
          <w:sz w:val="28"/>
          <w:szCs w:val="28"/>
        </w:rPr>
        <w:t xml:space="preserve">坚持以学为先强化理论武装xx市委坚持把学党史、悟思想作为学习教育的基础和关键来抓，各级党组织和党员干部坚持以学为先，采取“六学模式”激发党员干部学习的积极性，确保了全市xxxx个党组织和万名党员全员化参与。xx市委常委会班子成员充分发挥“头雁效应”，采取集中学习与个人自学、专题培训与研讨交流相结合的方式开展学习，用实际行动带动全市形成浓厚的学习氛围。各级党组织采取中心组学习、举办读书班、“一把手”上党课、诵读红色经典、理论辅导、观摩交流等多种形式，深刻学习领会“三会四书四参考”等书目、会议内容和精神，全市上下掀起了“比学赶超”热潮。xx市委坚持因地制宜、因人施策原则，针对不同层级、不同对象开展分类学习。机关采取研讨交流、领导干部上党课、“学习强国”app掌上学等形式开展学习;农村采取集中辅导、观看课件、大学生村官讲解等形式开展学习;社区采取知识竞赛、演讲比赛、相互观摩等形式开展学习。两个民族县采取“冬不拉弹唱党史”“马背送学党史”等生动鲜活的方式，提高了学习教育的实效性。同时，利用xx纪念馆、xx起义纪念馆、xx战役纪念馆等丰富的红色资源，精心打</w:t>
      </w:r>
    </w:p>
    <w:p>
      <w:pPr>
        <w:ind w:left="0" w:right="0" w:firstLine="560"/>
        <w:spacing w:before="450" w:after="450" w:line="312" w:lineRule="auto"/>
      </w:pPr>
      <w:r>
        <w:rPr>
          <w:rFonts w:ascii="宋体" w:hAnsi="宋体" w:eastAsia="宋体" w:cs="宋体"/>
          <w:color w:val="000"/>
          <w:sz w:val="28"/>
          <w:szCs w:val="28"/>
        </w:rPr>
        <w:t xml:space="preserve">造红色教育阵地，广泛开展各种形式的现场教育。学习教育开展以来，xx市县两级党组织开展现场学习近千场次，参加党员x万余人次。</w:t>
      </w:r>
    </w:p>
    <w:p>
      <w:pPr>
        <w:ind w:left="0" w:right="0" w:firstLine="560"/>
        <w:spacing w:before="450" w:after="450" w:line="312" w:lineRule="auto"/>
      </w:pPr>
      <w:r>
        <w:rPr>
          <w:rFonts w:ascii="宋体" w:hAnsi="宋体" w:eastAsia="宋体" w:cs="宋体"/>
          <w:color w:val="000"/>
          <w:sz w:val="28"/>
          <w:szCs w:val="28"/>
        </w:rPr>
        <w:t xml:space="preserve">聚焦民生工程为民兴办实事xx市各级党组织始终坚持以人民为中心的发展理念，把党史学习教育融入联系群众、服务群众全过程，深入组织开展“为党旗添光彩、为群众办实事”实践活动。全市各级党组织梳理确定为民帮办实事xxxx项，完成xxxx项;各级党员干部确定帮办实事万余项，已完成万余项。健全完善制度机制xxxx条。坚持立说立行、善作善成，集中攻坚化解信访积案，积极落实“放管服”改革措施，着力打造“酒事快”服务品牌、设立“办不成事”窗口、打破行政区划实现“酒嘉通办”等一大批为民举措。目前全市各级化解信访积案xxx件，占到了信访积案的xx%，解决群众出行、就医、就业、社保等急难愁盼事项万余件，办结率达xx%，让群众真真切切感受到了党史学习教育带来的新气象、新变化。xx市委把开展党史学习教育学习成果转化为干事创业的工作动力，抢抓国家“十四五”实施碳达峰、碳中和、加快东中部产业转移、打好种业翻身仗、大力发展新能源产业等重大机遇，围绕“富民兴陇走前列，加快建设省域副中心城市”目标和“两极四点”高质量发展思路，正在掀起一场全力抓好项目建设、招商引资、产业发展、乡村振兴、社会治理、生态环保、党的建设等各项重点工作的热潮。</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巡回指导组最终工作总结5</w:t>
      </w:r>
    </w:p>
    <w:p>
      <w:pPr>
        <w:ind w:left="0" w:right="0" w:firstLine="560"/>
        <w:spacing w:before="450" w:after="450" w:line="312" w:lineRule="auto"/>
      </w:pPr>
      <w:r>
        <w:rPr>
          <w:rFonts w:ascii="宋体" w:hAnsi="宋体" w:eastAsia="宋体" w:cs="宋体"/>
          <w:color w:val="000"/>
          <w:sz w:val="28"/>
          <w:szCs w:val="28"/>
        </w:rPr>
        <w:t xml:space="preserve">为贯彻团关于深入开展春季爱国卫生运动切实防控秋冬季传染病的通知，我园结合实际，通过全体师生的共同努力，具体做了以下工作：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&gt;一、提高认识，健全组织，完善制度，明确责任。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一直是幼儿园的重要工作，幼儿的身心健康也取决于良好的卫生环境。对此，我园校十分重视卫生工作，专门成立了卫生工作领导小组，全面领导校园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幼儿园卫生工作顺利实施和确保目标的实现，保证幼儿园卫生工作的细致化、持久化、制度化。我园已制订有《班级卫生制度》、《卫生工作检查制度》、《医务室工作人员岗位职责》等一系列规章制度，并在工作中逐步加以完善，使幼儿园环境卫生、餐厅卫生、生理卫生、疾病防控等工作得到了制度上的保障和制约，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&gt;二、积极响应号召，广泛宣传爱国卫生活动。</w:t>
      </w:r>
    </w:p>
    <w:p>
      <w:pPr>
        <w:ind w:left="0" w:right="0" w:firstLine="560"/>
        <w:spacing w:before="450" w:after="450" w:line="312" w:lineRule="auto"/>
      </w:pPr>
      <w:r>
        <w:rPr>
          <w:rFonts w:ascii="宋体" w:hAnsi="宋体" w:eastAsia="宋体" w:cs="宋体"/>
          <w:color w:val="000"/>
          <w:sz w:val="28"/>
          <w:szCs w:val="28"/>
        </w:rPr>
        <w:t xml:space="preserve">结合我园实际，园卫生工作领导小组在全园进行了广泛宣传和动员，以“全员参与”为主，利用幼儿园教职工集会、卫生专栏、黑板报等形式，进行宣传。全面多次动员，号召全体师生员工参与治理环境，重点清理校园卫生死角、公共绿化带和餐厅，并对全体师生进行了保护环境、节约资源、营造环境友好型和资源节约型校园的宣传，营造浓厚的氛围，使全体师生进一步提高对爱国卫生活动的认识。积极的宣传是幼儿园师生参与爱国卫生活动的前提保障，通过宣传发动，整个爱国卫生活动中全体师生都能积极参与，全园卫生工作成效显著。</w:t>
      </w:r>
    </w:p>
    <w:p>
      <w:pPr>
        <w:ind w:left="0" w:right="0" w:firstLine="560"/>
        <w:spacing w:before="450" w:after="450" w:line="312" w:lineRule="auto"/>
      </w:pPr>
      <w:r>
        <w:rPr>
          <w:rFonts w:ascii="宋体" w:hAnsi="宋体" w:eastAsia="宋体" w:cs="宋体"/>
          <w:color w:val="000"/>
          <w:sz w:val="28"/>
          <w:szCs w:val="28"/>
        </w:rPr>
        <w:t xml:space="preserve">&gt;三、全面深入开展爱国卫生工作。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在广泛宣传发动的基础上，我园在整个爱国卫生活动中，开展了以下具体活动：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例会，园长向全体教职工进行了爱国卫生活动动员。在园门口及园内醒目处分别悬挂“清洁校园，人人参与”、“关爱绿色，我的责任”等横幅。我园还开展了爱国卫生活动专题宣传栏，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园内环境整治。着重进行了死角清除，使整个幼儿园顿显清洁，还进行了教室、办公室、餐厅、卫生间的卫生清理，清除了一些死角，基本能杜绝蚊蝇滋生，教室、办公室经过教师们的清扫，显得窗明几净。全体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幼儿园第一要务，幼儿园卫生工作领导小组对餐厅、园内卫生工作进行了整治，严防病从口入，要求学校食堂按照要求加强食品卫生管理，还对幼儿园所有用水池进行了清洗、消毒，确保师生用水清洁。</w:t>
      </w:r>
    </w:p>
    <w:p>
      <w:pPr>
        <w:ind w:left="0" w:right="0" w:firstLine="560"/>
        <w:spacing w:before="450" w:after="450" w:line="312" w:lineRule="auto"/>
      </w:pPr>
      <w:r>
        <w:rPr>
          <w:rFonts w:ascii="宋体" w:hAnsi="宋体" w:eastAsia="宋体" w:cs="宋体"/>
          <w:color w:val="000"/>
          <w:sz w:val="28"/>
          <w:szCs w:val="28"/>
        </w:rPr>
        <w:t xml:space="preserve">4、组织保育员对所有厕所、卫生间进行了集中清理，清除污渍。</w:t>
      </w:r>
    </w:p>
    <w:p>
      <w:pPr>
        <w:ind w:left="0" w:right="0" w:firstLine="560"/>
        <w:spacing w:before="450" w:after="450" w:line="312" w:lineRule="auto"/>
      </w:pPr>
      <w:r>
        <w:rPr>
          <w:rFonts w:ascii="宋体" w:hAnsi="宋体" w:eastAsia="宋体" w:cs="宋体"/>
          <w:color w:val="000"/>
          <w:sz w:val="28"/>
          <w:szCs w:val="28"/>
        </w:rPr>
        <w:t xml:space="preserve">一段时间后，虽然取得了一定的成绩，但也存在一些不足。今后，我园将要加大爱国卫生工作力度，进一步实干，争取在工作效率和工作质量上取得更大的成绩，更好地宣传秋冬及传染病的知识，为全园师生员工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巡回指导组最终工作总结6</w:t>
      </w:r>
    </w:p>
    <w:p>
      <w:pPr>
        <w:ind w:left="0" w:right="0" w:firstLine="560"/>
        <w:spacing w:before="450" w:after="450" w:line="312" w:lineRule="auto"/>
      </w:pPr>
      <w:r>
        <w:rPr>
          <w:rFonts w:ascii="宋体" w:hAnsi="宋体" w:eastAsia="宋体" w:cs="宋体"/>
          <w:color w:val="000"/>
          <w:sz w:val="28"/>
          <w:szCs w:val="28"/>
        </w:rPr>
        <w:t xml:space="preserve">党史学习教育工作情况汇报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w:t>
      </w:r>
    </w:p>
    <w:p>
      <w:pPr>
        <w:ind w:left="0" w:right="0" w:firstLine="560"/>
        <w:spacing w:before="450" w:after="450" w:line="312" w:lineRule="auto"/>
      </w:pPr>
      <w:r>
        <w:rPr>
          <w:rFonts w:ascii="宋体" w:hAnsi="宋体" w:eastAsia="宋体" w:cs="宋体"/>
          <w:color w:val="000"/>
          <w:sz w:val="28"/>
          <w:szCs w:val="28"/>
        </w:rPr>
        <w:t xml:space="preserve">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巡回指导组最终工作总结7</w:t>
      </w:r>
    </w:p>
    <w:p>
      <w:pPr>
        <w:ind w:left="0" w:right="0" w:firstLine="560"/>
        <w:spacing w:before="450" w:after="450" w:line="312" w:lineRule="auto"/>
      </w:pPr>
      <w:r>
        <w:rPr>
          <w:rFonts w:ascii="宋体" w:hAnsi="宋体" w:eastAsia="宋体" w:cs="宋体"/>
          <w:color w:val="000"/>
          <w:sz w:val="28"/>
          <w:szCs w:val="28"/>
        </w:rPr>
        <w:t xml:space="preserve">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巡回指导组最终工作总结8</w:t>
      </w:r>
    </w:p>
    <w:p>
      <w:pPr>
        <w:ind w:left="0" w:right="0" w:firstLine="560"/>
        <w:spacing w:before="450" w:after="450" w:line="312" w:lineRule="auto"/>
      </w:pPr>
      <w:r>
        <w:rPr>
          <w:rFonts w:ascii="宋体" w:hAnsi="宋体" w:eastAsia="宋体" w:cs="宋体"/>
          <w:color w:val="000"/>
          <w:sz w:val="28"/>
          <w:szCs w:val="28"/>
        </w:rPr>
        <w:t xml:space="preserve">党史学习教育开展情况报告</w:t>
      </w:r>
    </w:p>
    <w:p>
      <w:pPr>
        <w:ind w:left="0" w:right="0" w:firstLine="560"/>
        <w:spacing w:before="450" w:after="450" w:line="312" w:lineRule="auto"/>
      </w:pPr>
      <w:r>
        <w:rPr>
          <w:rFonts w:ascii="宋体" w:hAnsi="宋体" w:eastAsia="宋体" w:cs="宋体"/>
          <w:color w:val="000"/>
          <w:sz w:val="28"/>
          <w:szCs w:val="28"/>
        </w:rPr>
        <w:t xml:space="preserve">党史.学习教育活动启动以来X领导班子高度重视，结合正在开展的X工作，积极组织党员干部职工深入学习贯彻_党史.学习教育重要讲话精神，认真落实中央、省委和市委关于开展党史.学习教育的指示要求，从加强组织领导入手，注重调动机关党员干部的参与热情、提高党史.学习教育质量，不断在我为群众办实事、解难题上下功夫，保证了机关党史.学习教育工作全面铺开和有效落实，促进了X高质量开展各项X工作，以优异成绩庆祝建党1OO周年。</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X成立了以单位主要负责同志X为组长、其他班子成员为副组长，科级干部为成员的党史.学习教育领导小组，明确了领导小组主要职责。领导小组下设办公室，有一名熟悉业务的副科级干部兼任办公室主任，组织协调开展各项党史.学习教育工作。X主要领导担任组长亲自部署，分管领导具体安排，相关科室具体落实。</w:t>
      </w:r>
    </w:p>
    <w:p>
      <w:pPr>
        <w:ind w:left="0" w:right="0" w:firstLine="560"/>
        <w:spacing w:before="450" w:after="450" w:line="312" w:lineRule="auto"/>
      </w:pPr>
      <w:r>
        <w:rPr>
          <w:rFonts w:ascii="宋体" w:hAnsi="宋体" w:eastAsia="宋体" w:cs="宋体"/>
          <w:color w:val="000"/>
          <w:sz w:val="28"/>
          <w:szCs w:val="28"/>
        </w:rPr>
        <w:t xml:space="preserve">二、精心制定方案</w:t>
      </w:r>
    </w:p>
    <w:p>
      <w:pPr>
        <w:ind w:left="0" w:right="0" w:firstLine="560"/>
        <w:spacing w:before="450" w:after="450" w:line="312" w:lineRule="auto"/>
      </w:pPr>
      <w:r>
        <w:rPr>
          <w:rFonts w:ascii="宋体" w:hAnsi="宋体" w:eastAsia="宋体" w:cs="宋体"/>
          <w:color w:val="000"/>
          <w:sz w:val="28"/>
          <w:szCs w:val="28"/>
        </w:rPr>
        <w:t xml:space="preserve">利用召开座谈会、个别谈心等方式，广泛征求党员干部对机关党史.学习教育的意见和我为群众办实事的意见建议，制定了《X党支部党史.学习教育实施方案》，保证党史.学习教育有序展开、稳步推进。</w:t>
      </w:r>
    </w:p>
    <w:p>
      <w:pPr>
        <w:ind w:left="0" w:right="0" w:firstLine="560"/>
        <w:spacing w:before="450" w:after="450" w:line="312" w:lineRule="auto"/>
      </w:pPr>
      <w:r>
        <w:rPr>
          <w:rFonts w:ascii="宋体" w:hAnsi="宋体" w:eastAsia="宋体" w:cs="宋体"/>
          <w:color w:val="000"/>
          <w:sz w:val="28"/>
          <w:szCs w:val="28"/>
        </w:rPr>
        <w:t xml:space="preserve">三、强化理论学习</w:t>
      </w:r>
    </w:p>
    <w:p>
      <w:pPr>
        <w:ind w:left="0" w:right="0" w:firstLine="560"/>
        <w:spacing w:before="450" w:after="450" w:line="312" w:lineRule="auto"/>
      </w:pPr>
      <w:r>
        <w:rPr>
          <w:rFonts w:ascii="宋体" w:hAnsi="宋体" w:eastAsia="宋体" w:cs="宋体"/>
          <w:color w:val="000"/>
          <w:sz w:val="28"/>
          <w:szCs w:val="28"/>
        </w:rPr>
        <w:t xml:space="preserve">一是，结合X理论学习中心组学习、“三会一课”、主题党日等形式，深入学习领会_在党史.学习教育动员大会上的重要讲话精神，深入研读《论中国_历史》、《关于中国_历史论述摘编》、《新时代中国特色社会主义思想学习问答》、《中国_简史》等指定学习材料，深化对马克思主义中国化成果特别是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二是，严格落实学习、考勤、补课等要求，建立了党史.学习教育展显示板、文件资料专柜、学习考勤册等，确保党史.学习教育有计划、有安排、有落实。</w:t>
      </w:r>
    </w:p>
    <w:p>
      <w:pPr>
        <w:ind w:left="0" w:right="0" w:firstLine="560"/>
        <w:spacing w:before="450" w:after="450" w:line="312" w:lineRule="auto"/>
      </w:pPr>
      <w:r>
        <w:rPr>
          <w:rFonts w:ascii="宋体" w:hAnsi="宋体" w:eastAsia="宋体" w:cs="宋体"/>
          <w:color w:val="000"/>
          <w:sz w:val="28"/>
          <w:szCs w:val="28"/>
        </w:rPr>
        <w:t xml:space="preserve">四、突出特色项目</w:t>
      </w:r>
    </w:p>
    <w:p>
      <w:pPr>
        <w:ind w:left="0" w:right="0" w:firstLine="560"/>
        <w:spacing w:before="450" w:after="450" w:line="312" w:lineRule="auto"/>
      </w:pPr>
      <w:r>
        <w:rPr>
          <w:rFonts w:ascii="宋体" w:hAnsi="宋体" w:eastAsia="宋体" w:cs="宋体"/>
          <w:color w:val="000"/>
          <w:sz w:val="28"/>
          <w:szCs w:val="28"/>
        </w:rPr>
        <w:t xml:space="preserve">1、用好X微信公众号、X等学习平台，组织党员干部参加党史.学习教育知识竞赛，通过参加竞赛进一步提升全体党员干部学习党史的热情。</w:t>
      </w:r>
    </w:p>
    <w:p>
      <w:pPr>
        <w:ind w:left="0" w:right="0" w:firstLine="560"/>
        <w:spacing w:before="450" w:after="450" w:line="312" w:lineRule="auto"/>
      </w:pPr>
      <w:r>
        <w:rPr>
          <w:rFonts w:ascii="宋体" w:hAnsi="宋体" w:eastAsia="宋体" w:cs="宋体"/>
          <w:color w:val="000"/>
          <w:sz w:val="28"/>
          <w:szCs w:val="28"/>
        </w:rPr>
        <w:t xml:space="preserve">2、组织党员干部集中观看《X》专题节目《X》。通过学习X同志革命历程，广大党员纷纷表示，要学习他坚定的理想信念、鞠躬尽瘁忘我奋斗的革命意志、忠诚于党甘于奉献的政治品格。并在今后的工作中切实增强责任感和使命感，积极工作，实干担当，拼搏奉献。</w:t>
      </w:r>
    </w:p>
    <w:p>
      <w:pPr>
        <w:ind w:left="0" w:right="0" w:firstLine="560"/>
        <w:spacing w:before="450" w:after="450" w:line="312" w:lineRule="auto"/>
      </w:pPr>
      <w:r>
        <w:rPr>
          <w:rFonts w:ascii="宋体" w:hAnsi="宋体" w:eastAsia="宋体" w:cs="宋体"/>
          <w:color w:val="000"/>
          <w:sz w:val="28"/>
          <w:szCs w:val="28"/>
        </w:rPr>
        <w:t xml:space="preserve">3、组织全体党员干部赴红色教育基地现场教学，开展党史.学习主题党日活动，大力发扬红色传统、传承红色基因。</w:t>
      </w:r>
    </w:p>
    <w:p>
      <w:pPr>
        <w:ind w:left="0" w:right="0" w:firstLine="560"/>
        <w:spacing w:before="450" w:after="450" w:line="312" w:lineRule="auto"/>
      </w:pPr>
      <w:r>
        <w:rPr>
          <w:rFonts w:ascii="宋体" w:hAnsi="宋体" w:eastAsia="宋体" w:cs="宋体"/>
          <w:color w:val="000"/>
          <w:sz w:val="28"/>
          <w:szCs w:val="28"/>
        </w:rPr>
        <w:t xml:space="preserve">4、组织开展X系统党史.教育专题辅导报告会，会上邀请市委党校X，X同志为大家作了专题辅导。广大党员干部通过学习，不断在</w:t>
      </w:r>
    </w:p>
    <w:p>
      <w:pPr>
        <w:ind w:left="0" w:right="0" w:firstLine="560"/>
        <w:spacing w:before="450" w:after="450" w:line="312" w:lineRule="auto"/>
      </w:pPr>
      <w:r>
        <w:rPr>
          <w:rFonts w:ascii="宋体" w:hAnsi="宋体" w:eastAsia="宋体" w:cs="宋体"/>
          <w:color w:val="000"/>
          <w:sz w:val="28"/>
          <w:szCs w:val="28"/>
        </w:rPr>
        <w:t xml:space="preserve">党史.学习教育中汲取智慧力量，努力做到学党史、悟思想、办实事、开新局，不断提升X水平。</w:t>
      </w:r>
    </w:p>
    <w:p>
      <w:pPr>
        <w:ind w:left="0" w:right="0" w:firstLine="560"/>
        <w:spacing w:before="450" w:after="450" w:line="312" w:lineRule="auto"/>
      </w:pPr>
      <w:r>
        <w:rPr>
          <w:rFonts w:ascii="宋体" w:hAnsi="宋体" w:eastAsia="宋体" w:cs="宋体"/>
          <w:color w:val="000"/>
          <w:sz w:val="28"/>
          <w:szCs w:val="28"/>
        </w:rPr>
        <w:t xml:space="preserve">5、听英模讲述“我的入党故事”，邀请英模代表X为机关全体党员干部作报告，报告中，X讲述了其英勇传奇的事迹，勉励大家珍惜当前和平美好的生活，在新的历史时期不忘初心、牢记使命，坚守岗位、为民服务。</w:t>
      </w:r>
    </w:p>
    <w:p>
      <w:pPr>
        <w:ind w:left="0" w:right="0" w:firstLine="560"/>
        <w:spacing w:before="450" w:after="450" w:line="312" w:lineRule="auto"/>
      </w:pPr>
      <w:r>
        <w:rPr>
          <w:rFonts w:ascii="宋体" w:hAnsi="宋体" w:eastAsia="宋体" w:cs="宋体"/>
          <w:color w:val="000"/>
          <w:sz w:val="28"/>
          <w:szCs w:val="28"/>
        </w:rPr>
        <w:t xml:space="preserve">6、组织参观“不忘初心、牢记使命”档案文献展，并重温入党誓词。通过参观文献展，党员干部纷纷表示深受教育，心灵上、思想上得到深刻洗礼，更加深刻认识到开展X和党史.学习教育的重大意义，在今后的工作中，进一步坚定理想信念，不忘初心、牢记使命，积极履职尽责、担当作为，为建设更高水平的X。</w:t>
      </w:r>
    </w:p>
    <w:p>
      <w:pPr>
        <w:ind w:left="0" w:right="0" w:firstLine="560"/>
        <w:spacing w:before="450" w:after="450" w:line="312" w:lineRule="auto"/>
      </w:pPr>
      <w:r>
        <w:rPr>
          <w:rFonts w:ascii="宋体" w:hAnsi="宋体" w:eastAsia="宋体" w:cs="宋体"/>
          <w:color w:val="000"/>
          <w:sz w:val="28"/>
          <w:szCs w:val="28"/>
        </w:rPr>
        <w:t xml:space="preserve">7、为庆祝中国_成立1OO周年，深入开展X和党史.学习教育，引导广大X学史明理、学史增信、学史崇德、学史力行，建设一支信念坚定、执法为民、敢于担当、清正廉洁的X队伍，X组织举办全市X系统“永远跟党走、奋进新征程”演讲比赛。</w:t>
      </w:r>
    </w:p>
    <w:p>
      <w:pPr>
        <w:ind w:left="0" w:right="0" w:firstLine="560"/>
        <w:spacing w:before="450" w:after="450" w:line="312" w:lineRule="auto"/>
      </w:pPr>
      <w:r>
        <w:rPr>
          <w:rFonts w:ascii="宋体" w:hAnsi="宋体" w:eastAsia="宋体" w:cs="宋体"/>
          <w:color w:val="000"/>
          <w:sz w:val="28"/>
          <w:szCs w:val="28"/>
        </w:rPr>
        <w:t xml:space="preserve">本次比赛结合X和党史.学习教育，立足本职诠释X的职责与使命、光荣与梦想，通过演讲交流，教育引导广大X进一步增强“四个意识”、坚定“四个自信”、做到“两个维护”，推动X和党史.学习教育走深走实。</w:t>
      </w:r>
    </w:p>
    <w:p>
      <w:pPr>
        <w:ind w:left="0" w:right="0" w:firstLine="560"/>
        <w:spacing w:before="450" w:after="450" w:line="312" w:lineRule="auto"/>
      </w:pPr>
      <w:r>
        <w:rPr>
          <w:rFonts w:ascii="宋体" w:hAnsi="宋体" w:eastAsia="宋体" w:cs="宋体"/>
          <w:color w:val="000"/>
          <w:sz w:val="28"/>
          <w:szCs w:val="28"/>
        </w:rPr>
        <w:t xml:space="preserve">8、为推动党史.学习教育不断走深走实，X月X日至X日，X组织全体党员干部职工，开展为期5天的党史.学习教育专题读书班，读</w:t>
      </w:r>
    </w:p>
    <w:p>
      <w:pPr>
        <w:ind w:left="0" w:right="0" w:firstLine="560"/>
        <w:spacing w:before="450" w:after="450" w:line="312" w:lineRule="auto"/>
      </w:pPr>
      <w:r>
        <w:rPr>
          <w:rFonts w:ascii="宋体" w:hAnsi="宋体" w:eastAsia="宋体" w:cs="宋体"/>
          <w:color w:val="000"/>
          <w:sz w:val="28"/>
          <w:szCs w:val="28"/>
        </w:rPr>
        <w:t xml:space="preserve">书班采用集体学习、开展研讨会、讲专题党课等形式，进一步促使党员干部学出政治信仰，学出历史自信，学出为民初心，学出勇毅担当，发扬好、传承好党的伟大精神，赓续_人精神血脉。</w:t>
      </w:r>
    </w:p>
    <w:p>
      <w:pPr>
        <w:ind w:left="0" w:right="0" w:firstLine="560"/>
        <w:spacing w:before="450" w:after="450" w:line="312" w:lineRule="auto"/>
      </w:pPr>
      <w:r>
        <w:rPr>
          <w:rFonts w:ascii="宋体" w:hAnsi="宋体" w:eastAsia="宋体" w:cs="宋体"/>
          <w:color w:val="000"/>
          <w:sz w:val="28"/>
          <w:szCs w:val="28"/>
        </w:rPr>
        <w:t xml:space="preserve">9、X月X日，走访“光荣在党50年”党员，通过走访聊天等形式，听老党员讲述奋斗历程，激励在职党员凝心聚力，在工作中发挥应有作用。</w:t>
      </w:r>
    </w:p>
    <w:p>
      <w:pPr>
        <w:ind w:left="0" w:right="0" w:firstLine="560"/>
        <w:spacing w:before="450" w:after="450" w:line="312" w:lineRule="auto"/>
      </w:pPr>
      <w:r>
        <w:rPr>
          <w:rFonts w:ascii="宋体" w:hAnsi="宋体" w:eastAsia="宋体" w:cs="宋体"/>
          <w:color w:val="000"/>
          <w:sz w:val="28"/>
          <w:szCs w:val="28"/>
        </w:rPr>
        <w:t xml:space="preserve">10、组织开展“七一”专题党课。为深入贯彻《_中央组织部办公厅关于做好讲党课和优秀党课展播活动得通知》，按照党史.学习教育部署，结合X党支部组织开展党史.学习教育实际，党支部制定了开展“七一”专题讲党课实施方案，方案要求在本支部的县级党员领导干部、领导班子成员、党支部书记等在所在支部讲授“七一”专题党课。</w:t>
      </w:r>
    </w:p>
    <w:p>
      <w:pPr>
        <w:ind w:left="0" w:right="0" w:firstLine="560"/>
        <w:spacing w:before="450" w:after="450" w:line="312" w:lineRule="auto"/>
      </w:pPr>
      <w:r>
        <w:rPr>
          <w:rFonts w:ascii="宋体" w:hAnsi="宋体" w:eastAsia="宋体" w:cs="宋体"/>
          <w:color w:val="000"/>
          <w:sz w:val="28"/>
          <w:szCs w:val="28"/>
        </w:rPr>
        <w:t xml:space="preserve">五、扎实开展实践活动</w:t>
      </w:r>
    </w:p>
    <w:p>
      <w:pPr>
        <w:ind w:left="0" w:right="0" w:firstLine="560"/>
        <w:spacing w:before="450" w:after="450" w:line="312" w:lineRule="auto"/>
      </w:pPr>
      <w:r>
        <w:rPr>
          <w:rFonts w:ascii="宋体" w:hAnsi="宋体" w:eastAsia="宋体" w:cs="宋体"/>
          <w:color w:val="000"/>
          <w:sz w:val="28"/>
          <w:szCs w:val="28"/>
        </w:rPr>
        <w:t xml:space="preserve">按照党史.学习教育“我为群众办实事”有关要求，X以便民服务为动力、创新X为基础，整合部门资源，明确职责任务，创新便民举措，确保每项工作“到民”、“到点”，打通为群众服务的“最后一公里”，不断提升X。</w:t>
      </w:r>
    </w:p>
    <w:p>
      <w:pPr>
        <w:ind w:left="0" w:right="0" w:firstLine="560"/>
        <w:spacing w:before="450" w:after="450" w:line="312" w:lineRule="auto"/>
      </w:pPr>
      <w:r>
        <w:rPr>
          <w:rFonts w:ascii="宋体" w:hAnsi="宋体" w:eastAsia="宋体" w:cs="宋体"/>
          <w:color w:val="000"/>
          <w:sz w:val="28"/>
          <w:szCs w:val="28"/>
        </w:rPr>
        <w:t xml:space="preserve">一是，充分利用互联网的优势，X牵头建设线上平台“X”,由公众号X、X、X和X平台小程序，“X”服务平台组成，让群众足不出户通过扫码，就能够完成自己所需服务。如意见反馈、问题求助、矛盾纠纷化解等。“X”线上平台，为群众提供切实需要的服务信息，实现</w:t>
      </w:r>
    </w:p>
    <w:p>
      <w:pPr>
        <w:ind w:left="0" w:right="0" w:firstLine="560"/>
        <w:spacing w:before="450" w:after="450" w:line="312" w:lineRule="auto"/>
      </w:pPr>
      <w:r>
        <w:rPr>
          <w:rFonts w:ascii="宋体" w:hAnsi="宋体" w:eastAsia="宋体" w:cs="宋体"/>
          <w:color w:val="000"/>
          <w:sz w:val="28"/>
          <w:szCs w:val="28"/>
        </w:rPr>
        <w:t xml:space="preserve">群众投诉、求助一键直达，真正做到投诉求助有渠道、服务群众有真心。依托服务平台开展服务活动。</w:t>
      </w:r>
    </w:p>
    <w:p>
      <w:pPr>
        <w:ind w:left="0" w:right="0" w:firstLine="560"/>
        <w:spacing w:before="450" w:after="450" w:line="312" w:lineRule="auto"/>
      </w:pPr>
      <w:r>
        <w:rPr>
          <w:rFonts w:ascii="宋体" w:hAnsi="宋体" w:eastAsia="宋体" w:cs="宋体"/>
          <w:color w:val="000"/>
          <w:sz w:val="28"/>
          <w:szCs w:val="28"/>
        </w:rPr>
        <w:t xml:space="preserve">二是，创建“X”栏目。为唱响“X”服务品牌，20_年度打造“X”《X》品牌栏目，以“X”为主题，结合X各单位工作职责，推出X栏目。</w:t>
      </w:r>
    </w:p>
    <w:p>
      <w:pPr>
        <w:ind w:left="0" w:right="0" w:firstLine="560"/>
        <w:spacing w:before="450" w:after="450" w:line="312" w:lineRule="auto"/>
      </w:pPr>
      <w:r>
        <w:rPr>
          <w:rFonts w:ascii="宋体" w:hAnsi="宋体" w:eastAsia="宋体" w:cs="宋体"/>
          <w:color w:val="000"/>
          <w:sz w:val="28"/>
          <w:szCs w:val="28"/>
        </w:rPr>
        <w:t xml:space="preserve">三是，创新X工作模式拓展X新路径。为实现X，完善X，充分发挥X作用，X创新开展X工作，在X日报X版刊登。在此基础上，优化升级，创新X模式，围绕群众需求，精准提供服务，真正使X保障X服务X。</w:t>
      </w:r>
    </w:p>
    <w:p>
      <w:pPr>
        <w:ind w:left="0" w:right="0" w:firstLine="560"/>
        <w:spacing w:before="450" w:after="450" w:line="312" w:lineRule="auto"/>
      </w:pPr>
      <w:r>
        <w:rPr>
          <w:rFonts w:ascii="宋体" w:hAnsi="宋体" w:eastAsia="宋体" w:cs="宋体"/>
          <w:color w:val="000"/>
          <w:sz w:val="28"/>
          <w:szCs w:val="28"/>
        </w:rPr>
        <w:t xml:space="preserve">下一步，X将按照市委和市委党史.学习教育巡回指导组的要求，抓好落实，扎实有效推进党史.学习教育各项活动，实现各项工作互促互进，确保党史.学习教育取得实效。</w:t>
      </w:r>
    </w:p>
    <w:p>
      <w:pPr>
        <w:ind w:left="0" w:right="0" w:firstLine="560"/>
        <w:spacing w:before="450" w:after="450" w:line="312" w:lineRule="auto"/>
      </w:pPr>
      <w:r>
        <w:rPr>
          <w:rFonts w:ascii="宋体" w:hAnsi="宋体" w:eastAsia="宋体" w:cs="宋体"/>
          <w:color w:val="000"/>
          <w:sz w:val="28"/>
          <w:szCs w:val="28"/>
        </w:rPr>
        <w:t xml:space="preserve">党史.学习教育专题组织生活会专题报告</w:t>
      </w:r>
    </w:p>
    <w:p>
      <w:pPr>
        <w:ind w:left="0" w:right="0" w:firstLine="560"/>
        <w:spacing w:before="450" w:after="450" w:line="312" w:lineRule="auto"/>
      </w:pPr>
      <w:r>
        <w:rPr>
          <w:rFonts w:ascii="宋体" w:hAnsi="宋体" w:eastAsia="宋体" w:cs="宋体"/>
          <w:color w:val="000"/>
          <w:sz w:val="28"/>
          <w:szCs w:val="28"/>
        </w:rPr>
        <w:t xml:space="preserve">根据党史.学习教育领导小组办公室《关于召开党史.学习教育专题组织生活会有关问题答复的要求》，围绕“学党史、悟思想、办实事、开新局”主题，认真贯彻“学史明理、学史增信、学史崇德、学史力行”要求，交流学习体会，查找差距不足，引导广大党员增强“四个意识”、坚定“四个自信”、做到“两个维护”。****4个党支部召开了党史.学习教育专题组织生活会，按照党章和党内有关规定，结合实际，制定详细方案，精心组织，严格程序，逐项落实，认真做好筹备工作。</w:t>
      </w:r>
    </w:p>
    <w:p>
      <w:pPr>
        <w:ind w:left="0" w:right="0" w:firstLine="560"/>
        <w:spacing w:before="450" w:after="450" w:line="312" w:lineRule="auto"/>
      </w:pPr>
      <w:r>
        <w:rPr>
          <w:rFonts w:ascii="宋体" w:hAnsi="宋体" w:eastAsia="宋体" w:cs="宋体"/>
          <w:color w:val="000"/>
          <w:sz w:val="28"/>
          <w:szCs w:val="28"/>
        </w:rPr>
        <w:t xml:space="preserve">一、会议准备情况</w:t>
      </w:r>
    </w:p>
    <w:p>
      <w:pPr>
        <w:ind w:left="0" w:right="0" w:firstLine="560"/>
        <w:spacing w:before="450" w:after="450" w:line="312" w:lineRule="auto"/>
      </w:pPr>
      <w:r>
        <w:rPr>
          <w:rFonts w:ascii="宋体" w:hAnsi="宋体" w:eastAsia="宋体" w:cs="宋体"/>
          <w:color w:val="000"/>
          <w:sz w:val="28"/>
          <w:szCs w:val="28"/>
        </w:rPr>
        <w:t xml:space="preserve">为开好这次专题组织生活会，****各支部进行了充分认真的会前准备。</w:t>
      </w:r>
    </w:p>
    <w:p>
      <w:pPr>
        <w:ind w:left="0" w:right="0" w:firstLine="560"/>
        <w:spacing w:before="450" w:after="450" w:line="312" w:lineRule="auto"/>
      </w:pPr>
      <w:r>
        <w:rPr>
          <w:rFonts w:ascii="宋体" w:hAnsi="宋体" w:eastAsia="宋体" w:cs="宋体"/>
          <w:color w:val="000"/>
          <w:sz w:val="28"/>
          <w:szCs w:val="28"/>
        </w:rPr>
        <w:t xml:space="preserve">一是认真组织学习。在集体研学_在党史.学习教育动员大会上的重要讲话和《论中国_史》《中国_简史》《关于中国_历史论述摘编》《新时代中国特色社会主义思想学习问答》等重要篇章的基础上，党员同志们都集中或自学了_在庆祝中国_成立1OO周年大会上的重要讲话撰写了学习体会，观看了专题片，进一步提高认识。</w:t>
      </w:r>
    </w:p>
    <w:p>
      <w:pPr>
        <w:ind w:left="0" w:right="0" w:firstLine="560"/>
        <w:spacing w:before="450" w:after="450" w:line="312" w:lineRule="auto"/>
      </w:pPr>
      <w:r>
        <w:rPr>
          <w:rFonts w:ascii="宋体" w:hAnsi="宋体" w:eastAsia="宋体" w:cs="宋体"/>
          <w:color w:val="000"/>
          <w:sz w:val="28"/>
          <w:szCs w:val="28"/>
        </w:rPr>
        <w:t xml:space="preserve">二是积极开展谈心谈话。支部书记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三是认真撰写检视材料。及时下发通知，明确检视材料的基本要求、标准尺度，重点围绕四方面进行盘点和检视。支部书记和支委成员亲自撰写材料的基础上，组织每个党员都结合自己的思想实际和工作实际进行深入思考，认真反思和检查，亲自撰写认识有高度、分析有深度的自我剖析材料。党支部书记会前对党员的党性分析材料都进行了认真的审阅和把关。</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根据预定方案，会前要求纪委监督部领导班子成员列席参加。因疫情防控要求，各党支部借助信息化优势，组织生活会采取线上线下相结合的方式，通过手机视频全程参加了组织生活会。</w:t>
      </w:r>
    </w:p>
    <w:p>
      <w:pPr>
        <w:ind w:left="0" w:right="0" w:firstLine="560"/>
        <w:spacing w:before="450" w:after="450" w:line="312" w:lineRule="auto"/>
      </w:pPr>
      <w:r>
        <w:rPr>
          <w:rFonts w:ascii="宋体" w:hAnsi="宋体" w:eastAsia="宋体" w:cs="宋体"/>
          <w:color w:val="000"/>
          <w:sz w:val="28"/>
          <w:szCs w:val="28"/>
        </w:rPr>
        <w:t xml:space="preserve">支部书记代表党支部委员会向党员报告半年来党支部工作情况，特别是开展党史.学习教育情况，通报党支部委员会检视问题情况。中心党员领导干部以普通党员身份参加各党支部专题组织生活会。全体党员对照党史.学习教育目标要求，针对自身学习情况，谈体会，找差距和不足。</w:t>
      </w:r>
    </w:p>
    <w:p>
      <w:pPr>
        <w:ind w:left="0" w:right="0" w:firstLine="560"/>
        <w:spacing w:before="450" w:after="450" w:line="312" w:lineRule="auto"/>
      </w:pPr>
      <w:r>
        <w:rPr>
          <w:rFonts w:ascii="宋体" w:hAnsi="宋体" w:eastAsia="宋体" w:cs="宋体"/>
          <w:color w:val="000"/>
          <w:sz w:val="28"/>
          <w:szCs w:val="28"/>
        </w:rPr>
        <w:t xml:space="preserve">各党支部根据党员的发言，汇总出学习检视中存在的问题，制定出具体的整改措施，引导广大党员加强政治理论知识的学习；坚持支部书记季度深入科室谈心谈话制度，密切联系普通职工群众，掌握职工思想动态，为大家办实事办好事；结合中心发展号召全体党员集思广益开展形式多样的党建活动，为形成员工团结互助，快乐工作的良好氛围努力。</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这次组织生活会没有形式主义和官僚主义，不搞花架子，通过开展本次专题组织生活会，全体党员深刻剖析了自己学习和工作中的不足，在思想认识上有了新提升、工作作风上有了新改进，取得了一定效果。一是统一了思想，增进了互相信任。由于各党支部对此工作的重视，做到了严格把关，党支部书记积极带头开展批评与自我批评，起到了较好的模范带头作用。大家本着严肃认真的态度，</w:t>
      </w:r>
    </w:p>
    <w:p>
      <w:pPr>
        <w:ind w:left="0" w:right="0" w:firstLine="560"/>
        <w:spacing w:before="450" w:after="450" w:line="312" w:lineRule="auto"/>
      </w:pPr>
      <w:r>
        <w:rPr>
          <w:rFonts w:ascii="宋体" w:hAnsi="宋体" w:eastAsia="宋体" w:cs="宋体"/>
          <w:color w:val="000"/>
          <w:sz w:val="28"/>
          <w:szCs w:val="28"/>
        </w:rPr>
        <w:t xml:space="preserve">实事求是的开展批评与自我批评，整个活动始终围绕不讲成绩，只讲问题，推心置腹的谈、直截了当的说，指出了问题，找到了病灶，开出了药方。二是进一步提高觉悟，明确目标。全体党员经历了一次党内政治生活的锻炼，受到了理想信念和党的优良传统的深刻教育，进一步增强了自觉执行制度的意识，提高了自觉加强党性修养的意识。大家一致认为，通过这次交流，增进了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宋体" w:hAnsi="宋体" w:eastAsia="宋体" w:cs="宋体"/>
          <w:color w:val="000"/>
          <w:sz w:val="28"/>
          <w:szCs w:val="28"/>
        </w:rPr>
        <w:t xml:space="preserve">党史.学习教育专题组织生活会召开情况报告（集团公司）</w:t>
      </w:r>
    </w:p>
    <w:p>
      <w:pPr>
        <w:ind w:left="0" w:right="0" w:firstLine="560"/>
        <w:spacing w:before="450" w:after="450" w:line="312" w:lineRule="auto"/>
      </w:pPr>
      <w:r>
        <w:rPr>
          <w:rFonts w:ascii="宋体" w:hAnsi="宋体" w:eastAsia="宋体" w:cs="宋体"/>
          <w:color w:val="000"/>
          <w:sz w:val="28"/>
          <w:szCs w:val="28"/>
        </w:rPr>
        <w:t xml:space="preserve">按照市委党史.学习教育领导小组的要求，x月x日，我公司党支部在集中学习、深入谈心谈话、查摆问题的基础上，以全体党员大会形式认真开展了“学党史、悟思想、办实事、开新局”专题组织生活会。现将情况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（一）精心组织集中学习，打牢思想基础。党支部组织党员认真学习_指定的x本学习材料，以“学史明理、学史增信、学史崇德、学史力行”为主题开展集中研讨x次，以党史.学习教育为主要</w:t>
      </w:r>
    </w:p>
    <w:p>
      <w:pPr>
        <w:ind w:left="0" w:right="0" w:firstLine="560"/>
        <w:spacing w:before="450" w:after="450" w:line="312" w:lineRule="auto"/>
      </w:pPr>
      <w:r>
        <w:rPr>
          <w:rFonts w:ascii="宋体" w:hAnsi="宋体" w:eastAsia="宋体" w:cs="宋体"/>
          <w:color w:val="000"/>
          <w:sz w:val="28"/>
          <w:szCs w:val="28"/>
        </w:rPr>
        <w:t xml:space="preserve">内容开展党课2次。并组织党员集中研学_在庆祝中国_成立1OO周年大会上的重要讲话，开展集中学习研讨。同时，加强个人学习，党支部提出学习要求，提供必要的学习资料。通过学习，不断深化对马克思主义中国化成果特别是新时代中国特色社会主义思想的理解，不断深化对党的历史的系统把握，打牢开好专题组织生活会的思想基础，增强开好专题组织生活会的主动性、自觉性。</w:t>
      </w:r>
    </w:p>
    <w:p>
      <w:pPr>
        <w:ind w:left="0" w:right="0" w:firstLine="560"/>
        <w:spacing w:before="450" w:after="450" w:line="312" w:lineRule="auto"/>
      </w:pPr>
      <w:r>
        <w:rPr>
          <w:rFonts w:ascii="宋体" w:hAnsi="宋体" w:eastAsia="宋体" w:cs="宋体"/>
          <w:color w:val="000"/>
          <w:sz w:val="28"/>
          <w:szCs w:val="28"/>
        </w:rPr>
        <w:t xml:space="preserve">（二）开展谈心谈话，广泛征求意见。结合工作实际，党支部委员之间、党支部委员和党员之间、党员和党员之间进行一次交心谈心。谈心谈话需诚恳听取党员对支部工作和班子成员的意见建议，注意了解党员党史.学习情况、工作生活状况、思想状况和心理状态，肯定成绩、指出不足，相互提醒、交流提高。</w:t>
      </w:r>
    </w:p>
    <w:p>
      <w:pPr>
        <w:ind w:left="0" w:right="0" w:firstLine="560"/>
        <w:spacing w:before="450" w:after="450" w:line="312" w:lineRule="auto"/>
      </w:pPr>
      <w:r>
        <w:rPr>
          <w:rFonts w:ascii="宋体" w:hAnsi="宋体" w:eastAsia="宋体" w:cs="宋体"/>
          <w:color w:val="000"/>
          <w:sz w:val="28"/>
          <w:szCs w:val="28"/>
        </w:rPr>
        <w:t xml:space="preserve">（三）围绕工作实际，查找突出问题。党支部和每名党员联系思想和工作实际，重点围绕以下4个方面进行盘点和检视：一是围绕_在庆祝中国_成立1OO周年大会上的重要讲话，谈学习情况，谈学习体会；二是围绕新时代中国特色社会主义思想和_指定学习材料，谈学习情况，谈感悟收获；三是对照党史.学习教育目标要求，找一找自身在坚定理想信念、增强历史自觉、弘扬优良传统、加强党性锤炼等方面还存在哪些差距和不足；四是对照党员先锋模范要求，谈作用发挥情况，特别是立足岗位、履职尽责情况，为身边群众做实事办好事情况，找一找还有哪些差距。支部围绕组织开展党史.学习教育、联系服务党员群众、力戒形式主义官僚主义等方面进行检视。严禁摆“花架子”。</w:t>
      </w:r>
    </w:p>
    <w:p>
      <w:pPr>
        <w:ind w:left="0" w:right="0" w:firstLine="560"/>
        <w:spacing w:before="450" w:after="450" w:line="312" w:lineRule="auto"/>
      </w:pPr>
      <w:r>
        <w:rPr>
          <w:rFonts w:ascii="宋体" w:hAnsi="宋体" w:eastAsia="宋体" w:cs="宋体"/>
          <w:color w:val="000"/>
          <w:sz w:val="28"/>
          <w:szCs w:val="28"/>
        </w:rPr>
        <w:t xml:space="preserve">（四）认真准备班子对照检查材料和撰写个人发言提纲。党支部班子对照党史.学习教育专题组织生活会要求，重点围绕以上4个方面的问题进行查摆，把自己摆进去，把职责摆进去，把工作摆进去，深入分析问题产生原因，明确整改举措，形成党支部班子的对照检查材料；党支部班子成员和其他党员先谈对通报内容的深刻认识，再针对问题举一反三进行查摆，并从主观上和思想上进行检视，并简要撰写发言提纲。</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公司全体党员共x人参加了会议，集团xx和及党群工作部xx作为指导组列席了会议。</w:t>
      </w:r>
    </w:p>
    <w:p>
      <w:pPr>
        <w:ind w:left="0" w:right="0" w:firstLine="560"/>
        <w:spacing w:before="450" w:after="450" w:line="312" w:lineRule="auto"/>
      </w:pPr>
      <w:r>
        <w:rPr>
          <w:rFonts w:ascii="宋体" w:hAnsi="宋体" w:eastAsia="宋体" w:cs="宋体"/>
          <w:color w:val="000"/>
          <w:sz w:val="28"/>
          <w:szCs w:val="28"/>
        </w:rPr>
        <w:t xml:space="preserve">按照会议议程，一是由支部书记xx同志向党员汇报党支部上半年工作情况；二是由支部书记代表支委作对照检查；三是其他党员同志逐一对照检查，作自我批评，其他成员对其提出批评意见；四是集团党委书记点评总结会议情况，提出整改工作要求;五是支部书记表态发言。</w:t>
      </w:r>
    </w:p>
    <w:p>
      <w:pPr>
        <w:ind w:left="0" w:right="0" w:firstLine="560"/>
        <w:spacing w:before="450" w:after="450" w:line="312" w:lineRule="auto"/>
      </w:pPr>
      <w:r>
        <w:rPr>
          <w:rFonts w:ascii="宋体" w:hAnsi="宋体" w:eastAsia="宋体" w:cs="宋体"/>
          <w:color w:val="000"/>
          <w:sz w:val="28"/>
          <w:szCs w:val="28"/>
        </w:rPr>
        <w:t xml:space="preserve">本次组织生活会以围绕学习贯彻新时代中国特色社会主义思想和_在庆祝中国_成立1OO周年大会上的重要讲话，紧扣“学党史、悟思想、办实事、开新局”主题，认真贯彻“学史明理、学史增信、学史崇德、学史力行”要求，交流学习体会，查找差距不足，引导广大党员增强“四个意识”、坚定“四个自信”、做到“两个维</w:t>
      </w:r>
    </w:p>
    <w:p>
      <w:pPr>
        <w:ind w:left="0" w:right="0" w:firstLine="560"/>
        <w:spacing w:before="450" w:after="450" w:line="312" w:lineRule="auto"/>
      </w:pPr>
      <w:r>
        <w:rPr>
          <w:rFonts w:ascii="宋体" w:hAnsi="宋体" w:eastAsia="宋体" w:cs="宋体"/>
          <w:color w:val="000"/>
          <w:sz w:val="28"/>
          <w:szCs w:val="28"/>
        </w:rPr>
        <w:t xml:space="preserve">护”，不忘初心、牢记使命、奋勇前行，努力开创公司高质量发展的新局面。</w:t>
      </w:r>
    </w:p>
    <w:p>
      <w:pPr>
        <w:ind w:left="0" w:right="0" w:firstLine="560"/>
        <w:spacing w:before="450" w:after="450" w:line="312" w:lineRule="auto"/>
      </w:pPr>
      <w:r>
        <w:rPr>
          <w:rFonts w:ascii="宋体" w:hAnsi="宋体" w:eastAsia="宋体" w:cs="宋体"/>
          <w:color w:val="000"/>
          <w:sz w:val="28"/>
          <w:szCs w:val="28"/>
        </w:rPr>
        <w:t xml:space="preserve">会上，全体党员联系思想、工作和作风实际，联系会前征求到的问题、自身剖析查找的问题，进行了“揭短亮丑”，深挖思想根源，不躲闪回避；相互批评敢于打破情面，知无不言、言无不尽，实事求是、坦诚相见，相互批评全过程直截了当，谈得比较深入透彻，针对性非常强。一致认为，通过批评和自我批评，感情更近了、凝聚力更强了、民主团结氛围更浓了，思想得到洗礼净化，党性得到锤炼提升，并将对会前查摆和会上提出的问题，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集团党委书记给予本次组织生活会高度评价，他指出本次生活会党支部高度重视，战斗堡垒发挥好，全体党员齐头并进，圆满实现组织生活会目标，思想境界不落后，是一次高质量的组织生活会。对下一步工作，他提出五点要求，一是要坚持绝对忠诚的品格；二是要坚持自觉服从大局意识；三是要坚持极端负责的工作作风；四是要坚持廉洁自律的道德操守；五是要坚持不懈对标对表抓整改。</w:t>
      </w:r>
    </w:p>
    <w:p>
      <w:pPr>
        <w:ind w:left="0" w:right="0" w:firstLine="560"/>
        <w:spacing w:before="450" w:after="450" w:line="312" w:lineRule="auto"/>
      </w:pPr>
      <w:r>
        <w:rPr>
          <w:rFonts w:ascii="宋体" w:hAnsi="宋体" w:eastAsia="宋体" w:cs="宋体"/>
          <w:color w:val="000"/>
          <w:sz w:val="28"/>
          <w:szCs w:val="28"/>
        </w:rPr>
        <w:t xml:space="preserve">支部书记代表支委班子郑重表态：对于这次专题组织生活会上查摆出的突出问题，不论是班子的问题还是个人的问题，我们将逐项分析症结，提出整改措施，靠实整改责任，明确整改时限，一项一项落实，一条一条兑现，力求措施与问题对应、进展与效果同步，做到有一件改一件，抓一件成一件。同时，在公示栏公示整改内容、请群众</w:t>
      </w:r>
    </w:p>
    <w:p>
      <w:pPr>
        <w:ind w:left="0" w:right="0" w:firstLine="560"/>
        <w:spacing w:before="450" w:after="450" w:line="312" w:lineRule="auto"/>
      </w:pPr>
      <w:r>
        <w:rPr>
          <w:rFonts w:ascii="宋体" w:hAnsi="宋体" w:eastAsia="宋体" w:cs="宋体"/>
          <w:color w:val="000"/>
          <w:sz w:val="28"/>
          <w:szCs w:val="28"/>
        </w:rPr>
        <w:t xml:space="preserve">监督整改过程，让群众评判整改效果，真正把思想认识的提升体现到具体行动上，把专题组织生活会的成效体现在整改落实上。</w:t>
      </w:r>
    </w:p>
    <w:p>
      <w:pPr>
        <w:ind w:left="0" w:right="0" w:firstLine="560"/>
        <w:spacing w:before="450" w:after="450" w:line="312" w:lineRule="auto"/>
      </w:pPr>
      <w:r>
        <w:rPr>
          <w:rFonts w:ascii="宋体" w:hAnsi="宋体" w:eastAsia="宋体" w:cs="宋体"/>
          <w:color w:val="000"/>
          <w:sz w:val="28"/>
          <w:szCs w:val="28"/>
        </w:rPr>
        <w:t xml:space="preserve">三、本次组织生活会成效</w:t>
      </w:r>
    </w:p>
    <w:p>
      <w:pPr>
        <w:ind w:left="0" w:right="0" w:firstLine="560"/>
        <w:spacing w:before="450" w:after="450" w:line="312" w:lineRule="auto"/>
      </w:pPr>
      <w:r>
        <w:rPr>
          <w:rFonts w:ascii="宋体" w:hAnsi="宋体" w:eastAsia="宋体" w:cs="宋体"/>
          <w:color w:val="000"/>
          <w:sz w:val="28"/>
          <w:szCs w:val="28"/>
        </w:rPr>
        <w:t xml:space="preserve">（一）思想认识进一步提高。通过认真组织学习学习贯彻_在党史.学习教育动员大会上的重要讲话和_指定的4本学习材料，新时代中国特色社会主义思想和_在庆祝中国_成立1OO周年大会上的重要讲话，学透理论知识，坚持联系实际，提高了自身运用先进理论的立场、观点、方法解决实际问题的能力。经历了一次严格的党内生活锻炼，进一步提升了政治素养和党性修养水平，牢固树立了正确政绩观，更加明确了破难攻坚、推动发展的思路和举措，为下一步扎实开展各项工作奠定了良好思想基础。</w:t>
      </w:r>
    </w:p>
    <w:p>
      <w:pPr>
        <w:ind w:left="0" w:right="0" w:firstLine="560"/>
        <w:spacing w:before="450" w:after="450" w:line="312" w:lineRule="auto"/>
      </w:pPr>
      <w:r>
        <w:rPr>
          <w:rFonts w:ascii="宋体" w:hAnsi="宋体" w:eastAsia="宋体" w:cs="宋体"/>
          <w:color w:val="000"/>
          <w:sz w:val="28"/>
          <w:szCs w:val="28"/>
        </w:rPr>
        <w:t xml:space="preserve">（二）班子合力进一步凝聚。在会前进行了深入的交流谈话，把平时没有时间谈、没有机会谈的问题、想法拿出来进行充分沟通，一步步深化认识、找准症结。在这次组织生活会上，大家坦率发言、真诚相待，广泛开展批评与自我批评，每位同志都全面深入地查找根源，提出具体整改措施。会议达到了相互了解、消除隔阂、增进团结、共同提高的目的，极大地增强了整体的凝聚力和战斗力。</w:t>
      </w:r>
    </w:p>
    <w:p>
      <w:pPr>
        <w:ind w:left="0" w:right="0" w:firstLine="560"/>
        <w:spacing w:before="450" w:after="450" w:line="312" w:lineRule="auto"/>
      </w:pPr>
      <w:r>
        <w:rPr>
          <w:rFonts w:ascii="宋体" w:hAnsi="宋体" w:eastAsia="宋体" w:cs="宋体"/>
          <w:color w:val="000"/>
          <w:sz w:val="28"/>
          <w:szCs w:val="28"/>
        </w:rPr>
        <w:t xml:space="preserve">（三）责任担当进一步强化。通过这次组织生活会，大家进一步准确把握_系列重要讲话贯穿的坚定信仰追求、历史担当意识、真挚为民情怀、务实思想作风和科学思想方法，以身作则、率先垂范，严格执行从严治党、廉洁从政的各项基本要求，以高度的政治责任感</w:t>
      </w:r>
    </w:p>
    <w:p>
      <w:pPr>
        <w:ind w:left="0" w:right="0" w:firstLine="560"/>
        <w:spacing w:before="450" w:after="450" w:line="312" w:lineRule="auto"/>
      </w:pPr>
      <w:r>
        <w:rPr>
          <w:rFonts w:ascii="宋体" w:hAnsi="宋体" w:eastAsia="宋体" w:cs="宋体"/>
          <w:color w:val="000"/>
          <w:sz w:val="28"/>
          <w:szCs w:val="28"/>
        </w:rPr>
        <w:t xml:space="preserve">查找问题，落实整改措施，用勇于担当的勇气凝聚起应对新形势、新任务、新挑战的坚定信心和强大动力。</w:t>
      </w:r>
    </w:p>
    <w:p>
      <w:pPr>
        <w:ind w:left="0" w:right="0" w:firstLine="560"/>
        <w:spacing w:before="450" w:after="450" w:line="312" w:lineRule="auto"/>
      </w:pPr>
      <w:r>
        <w:rPr>
          <w:rFonts w:ascii="宋体" w:hAnsi="宋体" w:eastAsia="宋体" w:cs="宋体"/>
          <w:color w:val="000"/>
          <w:sz w:val="28"/>
          <w:szCs w:val="28"/>
        </w:rPr>
        <w:t xml:space="preserve">（四）努力方向进一步明确。经过自我认真剖析、相互交流批评，达到了“红红脸、出出汗、排排毒”的目的，使每位同志认识到了自己在思想、工作、作风上存在的问题和差距，进一步明确了今后的努力方向。同时通过认真分析思考发展形势，结合目前的工作实际情况，更加清晰地认识到了工作中的发展瓶颈，树立起了克服困难、解决问题的信心和共识，促使大家以更强烈的责任感和紧迫感明确下步应对复杂形势、全力推动发展的策略和举措。</w:t>
      </w:r>
    </w:p>
    <w:p>
      <w:pPr>
        <w:ind w:left="0" w:right="0" w:firstLine="560"/>
        <w:spacing w:before="450" w:after="450" w:line="312" w:lineRule="auto"/>
      </w:pPr>
      <w:r>
        <w:rPr>
          <w:rFonts w:ascii="宋体" w:hAnsi="宋体" w:eastAsia="宋体" w:cs="宋体"/>
          <w:color w:val="000"/>
          <w:sz w:val="28"/>
          <w:szCs w:val="28"/>
        </w:rPr>
        <w:t xml:space="preserve">四、会后快速开展整改落实工作</w:t>
      </w:r>
    </w:p>
    <w:p>
      <w:pPr>
        <w:ind w:left="0" w:right="0" w:firstLine="560"/>
        <w:spacing w:before="450" w:after="450" w:line="312" w:lineRule="auto"/>
      </w:pPr>
      <w:r>
        <w:rPr>
          <w:rFonts w:ascii="宋体" w:hAnsi="宋体" w:eastAsia="宋体" w:cs="宋体"/>
          <w:color w:val="000"/>
          <w:sz w:val="28"/>
          <w:szCs w:val="28"/>
        </w:rPr>
        <w:t xml:space="preserve">组织生活会是不是有成效，关键看落实。我们将以组织生活会为新的开始，以踏石留印、抓铁有痕的作风，实行严格的责任制抓好整改落实，主要做好以下几方面的工作。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是进一步坚定理想信念，将学习贯彻_在党史.学习教育动员大会上的重要讲话精神、_在庆祝中国_成立1OO周年大会上的重要讲话精神作为重大政治任务来抓。把学习延伸到每一位党员，真正学深、学透，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最大限度地发挥好这次组织生活会的成果，常“回头看”自己在组织生活会上的对照检查承诺。不断提高自身觉悟、水平和能力，进一步提高运用批评与自我批评这一武器的能力，切实增强干事创业的信心决心，打造事业发展的坚强力量。</w:t>
      </w:r>
    </w:p>
    <w:p>
      <w:pPr>
        <w:ind w:left="0" w:right="0" w:firstLine="560"/>
        <w:spacing w:before="450" w:after="450" w:line="312" w:lineRule="auto"/>
      </w:pPr>
      <w:r>
        <w:rPr>
          <w:rFonts w:ascii="宋体" w:hAnsi="宋体" w:eastAsia="宋体" w:cs="宋体"/>
          <w:color w:val="000"/>
          <w:sz w:val="28"/>
          <w:szCs w:val="28"/>
        </w:rPr>
        <w:t xml:space="preserve">三是扎实抓好整改落实工作。党员已对查摆剖析出来的问题进行再梳理、再归纳，列出整改事项，找出整改措施，并将整改内容公示，接受群众的监督，确保整改落实取得看得见、摸得着的实效。</w:t>
      </w:r>
    </w:p>
    <w:p>
      <w:pPr>
        <w:ind w:left="0" w:right="0" w:firstLine="560"/>
        <w:spacing w:before="450" w:after="450" w:line="312" w:lineRule="auto"/>
      </w:pPr>
      <w:r>
        <w:rPr>
          <w:rFonts w:ascii="宋体" w:hAnsi="宋体" w:eastAsia="宋体" w:cs="宋体"/>
          <w:color w:val="000"/>
          <w:sz w:val="28"/>
          <w:szCs w:val="28"/>
        </w:rPr>
        <w:t xml:space="preserve">XX州农信社党史.学习教育汇报：学党史当先锋开新局</w:t>
      </w:r>
    </w:p>
    <w:p>
      <w:pPr>
        <w:ind w:left="0" w:right="0" w:firstLine="560"/>
        <w:spacing w:before="450" w:after="450" w:line="312" w:lineRule="auto"/>
      </w:pPr>
      <w:r>
        <w:rPr>
          <w:rFonts w:ascii="宋体" w:hAnsi="宋体" w:eastAsia="宋体" w:cs="宋体"/>
          <w:color w:val="000"/>
          <w:sz w:val="28"/>
          <w:szCs w:val="28"/>
        </w:rPr>
        <w:t xml:space="preserve">自党史.教育开展以来，XX州农信社在州委、州政府和省联社的正确领导下，聚焦重点工作，全方位扩展触角、多维度宣传引导、深层次凝心聚力，忠诚践行地方性法人银行的职责使命，以党史.教育铸魂，助推业务发展，在全力支持XX州经济社会发展的同时，坚持不懈用党的创新理论武装头脑，自觉成为服务地方经济社会发展的金融先锋。</w:t>
      </w:r>
    </w:p>
    <w:p>
      <w:pPr>
        <w:ind w:left="0" w:right="0" w:firstLine="560"/>
        <w:spacing w:before="450" w:after="450" w:line="312" w:lineRule="auto"/>
      </w:pPr>
      <w:r>
        <w:rPr>
          <w:rFonts w:ascii="宋体" w:hAnsi="宋体" w:eastAsia="宋体" w:cs="宋体"/>
          <w:color w:val="000"/>
          <w:sz w:val="28"/>
          <w:szCs w:val="28"/>
        </w:rPr>
        <w:t xml:space="preserve">一、学史明理，在“六稳六保”上当先锋</w:t>
      </w:r>
    </w:p>
    <w:p>
      <w:pPr>
        <w:ind w:left="0" w:right="0" w:firstLine="560"/>
        <w:spacing w:before="450" w:after="450" w:line="312" w:lineRule="auto"/>
      </w:pPr>
      <w:r>
        <w:rPr>
          <w:rFonts w:ascii="宋体" w:hAnsi="宋体" w:eastAsia="宋体" w:cs="宋体"/>
          <w:color w:val="000"/>
          <w:sz w:val="28"/>
          <w:szCs w:val="28"/>
        </w:rPr>
        <w:t xml:space="preserve">坚持学史明理、学史增信、学史崇德、学史力行，把学党史、悟思想、办实事、开新局贯穿学习教育始终，坚定支农支小的信心和决心，明确“十四五”期间，涉农贷款占比达80%以上，农贷面提升至50%以上。</w:t>
      </w:r>
    </w:p>
    <w:p>
      <w:pPr>
        <w:ind w:left="0" w:right="0" w:firstLine="560"/>
        <w:spacing w:before="450" w:after="450" w:line="312" w:lineRule="auto"/>
      </w:pPr>
      <w:r>
        <w:rPr>
          <w:rFonts w:ascii="宋体" w:hAnsi="宋体" w:eastAsia="宋体" w:cs="宋体"/>
          <w:color w:val="000"/>
          <w:sz w:val="28"/>
          <w:szCs w:val="28"/>
        </w:rPr>
        <w:t xml:space="preserve">面对疫情防控，X农信社全力做好防疫企业和受疫情影响行业客户金融服务工作，通过主动对接列入中央、省、州重点保供企业和稳增长企业名单内企业及其他医疗用品生产企业，加大创业担保贷款发放力度等措施，助力小微企业复工复产和实体经济恢复增长。截至5月末，已实施阶段性延期偿还的贷款累计XX亿元，累计</w:t>
      </w:r>
    </w:p>
    <w:p>
      <w:pPr>
        <w:ind w:left="0" w:right="0" w:firstLine="560"/>
        <w:spacing w:before="450" w:after="450" w:line="312" w:lineRule="auto"/>
      </w:pPr>
      <w:r>
        <w:rPr>
          <w:rFonts w:ascii="宋体" w:hAnsi="宋体" w:eastAsia="宋体" w:cs="宋体"/>
          <w:color w:val="000"/>
          <w:sz w:val="28"/>
          <w:szCs w:val="28"/>
        </w:rPr>
        <w:t xml:space="preserve">让利企业XX多万元，累计发放个人创业担保贷款XX户，金额XX亿元，余额XX亿元，全力保障就业，支持稳岗增岗。</w:t>
      </w:r>
    </w:p>
    <w:p>
      <w:pPr>
        <w:ind w:left="0" w:right="0" w:firstLine="560"/>
        <w:spacing w:before="450" w:after="450" w:line="312" w:lineRule="auto"/>
      </w:pPr>
      <w:r>
        <w:rPr>
          <w:rFonts w:ascii="宋体" w:hAnsi="宋体" w:eastAsia="宋体" w:cs="宋体"/>
          <w:color w:val="000"/>
          <w:sz w:val="28"/>
          <w:szCs w:val="28"/>
        </w:rPr>
        <w:t xml:space="preserve">二、学史增信，在乡村振兴上当先锋</w:t>
      </w:r>
    </w:p>
    <w:p>
      <w:pPr>
        <w:ind w:left="0" w:right="0" w:firstLine="560"/>
        <w:spacing w:before="450" w:after="450" w:line="312" w:lineRule="auto"/>
      </w:pPr>
      <w:r>
        <w:rPr>
          <w:rFonts w:ascii="宋体" w:hAnsi="宋体" w:eastAsia="宋体" w:cs="宋体"/>
          <w:color w:val="000"/>
          <w:sz w:val="28"/>
          <w:szCs w:val="28"/>
        </w:rPr>
        <w:t xml:space="preserve">通过近距离瞻仰观摩学习党史文化，聆听革命先烈的英勇事迹，“耳濡目染”地感悟党的光辉历程、宝贵经验和伟大成就，进一步激发爱国爱党热情，以榜样凝聚起前行的力量，以创建“农村信用体系升级版”为抓手，深入开展农户全面授信工作和信用村组、信用乡镇、信用县创建工作。截至5月末，X农信社农户贷款余额X亿元，较年初净增X亿元，成为信贷主要增长点；农户建档面，授信面，农贷面；已累计评定信用镇X个、信用村X个、信用组X个、信用户X万户。同时，大力普及“指尖银行”，实现地区基础金融服务的全覆盖。截至5月末，惠农支付服务点X个，金融服务乡镇覆盖率达100%，行政村覆盖率达98%。</w:t>
      </w:r>
    </w:p>
    <w:p>
      <w:pPr>
        <w:ind w:left="0" w:right="0" w:firstLine="560"/>
        <w:spacing w:before="450" w:after="450" w:line="312" w:lineRule="auto"/>
      </w:pPr>
      <w:r>
        <w:rPr>
          <w:rFonts w:ascii="宋体" w:hAnsi="宋体" w:eastAsia="宋体" w:cs="宋体"/>
          <w:color w:val="000"/>
          <w:sz w:val="28"/>
          <w:szCs w:val="28"/>
        </w:rPr>
        <w:t xml:space="preserve">践行党的群众路线，以金融助力解决好群众“急难愁盼”问题，制定金融服务乡村振兴指导意见，高质量服务乡村振兴，坚持定点扶贫，挂包贫困自然村X个，挂包贫困人口数X人，共选派X名驻村扶贫干部开展驻村扶贫、乡村振兴工作。截至5月末，X农信社金融精准扶贫贷款余额X亿元，存量和累放均达到X银行业总量的85%以上，自20XX年开办以来已累计发放X万户、X亿元。</w:t>
      </w:r>
    </w:p>
    <w:p>
      <w:pPr>
        <w:ind w:left="0" w:right="0" w:firstLine="560"/>
        <w:spacing w:before="450" w:after="450" w:line="312" w:lineRule="auto"/>
      </w:pPr>
      <w:r>
        <w:rPr>
          <w:rFonts w:ascii="宋体" w:hAnsi="宋体" w:eastAsia="宋体" w:cs="宋体"/>
          <w:color w:val="000"/>
          <w:sz w:val="28"/>
          <w:szCs w:val="28"/>
        </w:rPr>
        <w:t xml:space="preserve">三、学史力行，在“实”字上当先锋砥砺奋进开新局，激励党员担当作为，坚守支农支小、助力实体经济发展的市场定位，服务质效升级。截至5月末，X农信社各项存款余额X亿元，较年初增加X亿元；各项贷款余额XX亿元，较年初增加XX亿元；涉农贷款、普惠型涉农贷款持续增长，普惠小微企业贷款实现“两增”；积极支持重点项目建设、工业园区建设，贷款余额达X亿元，助力X重点产业快速推进。</w:t>
      </w:r>
    </w:p>
    <w:p>
      <w:pPr>
        <w:ind w:left="0" w:right="0" w:firstLine="560"/>
        <w:spacing w:before="450" w:after="450" w:line="312" w:lineRule="auto"/>
      </w:pPr>
      <w:r>
        <w:rPr>
          <w:rFonts w:ascii="宋体" w:hAnsi="宋体" w:eastAsia="宋体" w:cs="宋体"/>
          <w:color w:val="000"/>
          <w:sz w:val="28"/>
          <w:szCs w:val="28"/>
        </w:rPr>
        <w:t xml:space="preserve">作为X的纳税大户，X农信社秉承依法纳税、诚信经营的理念，为XX州财税收入和经济发展作出了重大贡献。X农信社历年年均缴纳税款约X亿元，今年1至5月，已缴纳税款X亿元，其中企业所得税X亿元、增值税X亿元、代扣代缴个税X亿元。</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巡回指导组最终工作总结9</w:t>
      </w:r>
    </w:p>
    <w:p>
      <w:pPr>
        <w:ind w:left="0" w:right="0" w:firstLine="560"/>
        <w:spacing w:before="450" w:after="450" w:line="312" w:lineRule="auto"/>
      </w:pPr>
      <w:r>
        <w:rPr>
          <w:rFonts w:ascii="宋体" w:hAnsi="宋体" w:eastAsia="宋体" w:cs="宋体"/>
          <w:color w:val="000"/>
          <w:sz w:val="28"/>
          <w:szCs w:val="28"/>
        </w:rPr>
        <w:t xml:space="preserve">党史学习教育工作总结</w:t>
      </w:r>
    </w:p>
    <w:p>
      <w:pPr>
        <w:ind w:left="0" w:right="0" w:firstLine="560"/>
        <w:spacing w:before="450" w:after="450" w:line="312" w:lineRule="auto"/>
      </w:pPr>
      <w:r>
        <w:rPr>
          <w:rFonts w:ascii="宋体" w:hAnsi="宋体" w:eastAsia="宋体" w:cs="宋体"/>
          <w:color w:val="000"/>
          <w:sz w:val="28"/>
          <w:szCs w:val="28"/>
        </w:rPr>
        <w:t xml:space="preserve">为深入开展党史学习教育活动，认真贯党史学习教育动员会工作部署。我单位召开了党史学习教育动员会，会议围绕_党史学习教育动员会重要讲话精神深入学习讨论。并要求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一、突出抓好首要任务。以上率下“领”学，党委理论学习中心组多次集体学习、赴烈士陵园集体现场研讨，举行领导干部专题培训、媒体笔谈。指定材料“导”学，制定印发专题学习方案，通过专题读书班等以讲促学、学思践悟。精品课堂“辅”学，组织“老党员课堂宣讲”活动，深入宣讲“助”学，深入基层开展分众式、互动式宣讲。巡回指导“督”学，组建巡回指导组6个，全覆盖掌握学习教育情况。</w:t>
      </w:r>
    </w:p>
    <w:p>
      <w:pPr>
        <w:ind w:left="0" w:right="0" w:firstLine="560"/>
        <w:spacing w:before="450" w:after="450" w:line="312" w:lineRule="auto"/>
      </w:pPr>
      <w:r>
        <w:rPr>
          <w:rFonts w:ascii="宋体" w:hAnsi="宋体" w:eastAsia="宋体" w:cs="宋体"/>
          <w:color w:val="000"/>
          <w:sz w:val="28"/>
          <w:szCs w:val="28"/>
        </w:rPr>
        <w:t xml:space="preserve">二、突出用好红色资源。全面摸清1710处革命历史类纪念设施和遗址、186家省级爱国主义教育基地、53家省级党史教育基地等，打造“群众家门口”的学习教育阵地。推出《雨花台——信仰的力量》等艺术作品，举办红色基地馆藏珍品征集展示活动，打造“江苏省党史教育基地电子地图”。抓住节日契机，深入挖掘、用好重大节日蕴含的丰富党史教育资源。</w:t>
      </w:r>
    </w:p>
    <w:p>
      <w:pPr>
        <w:ind w:left="0" w:right="0" w:firstLine="560"/>
        <w:spacing w:before="450" w:after="450" w:line="312" w:lineRule="auto"/>
      </w:pPr>
      <w:r>
        <w:rPr>
          <w:rFonts w:ascii="宋体" w:hAnsi="宋体" w:eastAsia="宋体" w:cs="宋体"/>
          <w:color w:val="000"/>
          <w:sz w:val="28"/>
          <w:szCs w:val="28"/>
        </w:rPr>
        <w:t xml:space="preserve">三、突出抓好重点群体。把党史学习教育作为学</w:t>
      </w:r>
    </w:p>
    <w:p>
      <w:pPr>
        <w:ind w:left="0" w:right="0" w:firstLine="560"/>
        <w:spacing w:before="450" w:after="450" w:line="312" w:lineRule="auto"/>
      </w:pPr>
      <w:r>
        <w:rPr>
          <w:rFonts w:ascii="宋体" w:hAnsi="宋体" w:eastAsia="宋体" w:cs="宋体"/>
          <w:color w:val="000"/>
          <w:sz w:val="28"/>
          <w:szCs w:val="28"/>
        </w:rPr>
        <w:t xml:space="preserve">校思政课重要内容，面向全省高校组织“百万师生共上‘四史’大课”等活动，面向全省中小学开展“学史爱党、铸魂育人”主题教育实践。注重形式创新，组织“青年学习社”“青年讲师团”“百年党史青春说”等学党史、讲党史、传党史，以生动方式浸润青年心灵。</w:t>
      </w:r>
    </w:p>
    <w:p>
      <w:pPr>
        <w:ind w:left="0" w:right="0" w:firstLine="560"/>
        <w:spacing w:before="450" w:after="450" w:line="312" w:lineRule="auto"/>
      </w:pPr>
      <w:r>
        <w:rPr>
          <w:rFonts w:ascii="宋体" w:hAnsi="宋体" w:eastAsia="宋体" w:cs="宋体"/>
          <w:color w:val="000"/>
          <w:sz w:val="28"/>
          <w:szCs w:val="28"/>
        </w:rPr>
        <w:t xml:space="preserve">四、突出把准群众需求。制定“我为群众办实事”实践活动实施方案，召开专题部署会压实工作责任，列出并兑现“货真价实”的项目清单。省重点部门制定系列实事项目清单，各设区市公布首批市级重点项目近350项。构建倾听民意确定项目、完善举措推进实施、办结完成绩效评估的工作闭环。广泛发动社会各界，开展走访调研和效果评估，形成评估反馈机制，确保实事办实办好。</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巡回指导组最终工作总结10</w:t>
      </w:r>
    </w:p>
    <w:p>
      <w:pPr>
        <w:ind w:left="0" w:right="0" w:firstLine="560"/>
        <w:spacing w:before="450" w:after="450" w:line="312" w:lineRule="auto"/>
      </w:pPr>
      <w:r>
        <w:rPr>
          <w:rFonts w:ascii="宋体" w:hAnsi="宋体" w:eastAsia="宋体" w:cs="宋体"/>
          <w:color w:val="000"/>
          <w:sz w:val="28"/>
          <w:szCs w:val="28"/>
        </w:rPr>
        <w:t xml:space="preserve">党史学习教育活动总结</w:t>
      </w:r>
    </w:p>
    <w:p>
      <w:pPr>
        <w:ind w:left="0" w:right="0" w:firstLine="560"/>
        <w:spacing w:before="450" w:after="450" w:line="312" w:lineRule="auto"/>
      </w:pPr>
      <w:r>
        <w:rPr>
          <w:rFonts w:ascii="宋体" w:hAnsi="宋体" w:eastAsia="宋体" w:cs="宋体"/>
          <w:color w:val="000"/>
          <w:sz w:val="28"/>
          <w:szCs w:val="28"/>
        </w:rPr>
        <w:t xml:space="preserve">__县__镇：三字经学党史激活红色动能为进一步增强党史学习教育针对性、有效性，__县__镇结合两新组织实际，通过输送学习资源、创设教育品牌、瞄准发展目标，推动各两_组织把学习教育做实、做活、做深，把学习教育成果转化为攻坚克难、真抓实干、善作善成的实际效果。注重引领，做实两新组织学习教育结合支部活动学。把开展党史学习教育作为两_组织三会一课和主题党日等组织生活的重要内容，近期，镇社会党委充分发挥党建联盟优势，通过龙头企业带学等形式，引导各两_组织开展一次知行合一先锋先行主题党日活动；又如，园区红领驿站开展回顾历史立足当下展望未来庆七一活动，共同回顾__改革发展历程，学习红色精神。沿着红色地标学。结合园区三进入工作载体，多次组织两_员和群众参观__烈士暴动纪念碑、存古村红色教育馆等镇家门口学党史红色行走精品线路点位，同时在两新组织中开展红色档案巡回展，从昨天、今天、明天三个方面全面了解__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创新形式，做活两新组织学习教育党建论坛学思悟论。7月2日，__镇创新开展主题为深学行远共促发展两新组织党建论坛暨红领沙龙活动，活动共分为学党史强动能、论破局谋发展、共携手赢未来等三大篇章。活动现场，两_建工作大咖们讨论激烈，围绕学党史、强党建、促发展，分享观点、交流理念、碰撞思维，凝聚智慧力量。党史项目精准供给。党史红领课堂是今年__镇两_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__史以及行业发展史，重温历史，分享体会，在全镇两新组织中掀起了学习热潮。网络课堂全面助学。利用__党员干部现代远程教育平台、学习强国、金彩____党群微家公众号上的党史学习教育专栏，组织引导两_员积极上网学习；对两新组织群众通过视频、电话会议、指间课堂等形式开展学习，积极调动群众参与学习教育，提升学习教育覆盖面。聚焦发展，做深两新组织学习教育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w:t>
      </w:r>
    </w:p>
    <w:p>
      <w:pPr>
        <w:ind w:left="0" w:right="0" w:firstLine="560"/>
        <w:spacing w:before="450" w:after="450" w:line="312" w:lineRule="auto"/>
      </w:pPr>
      <w:r>
        <w:rPr>
          <w:rFonts w:ascii="宋体" w:hAnsi="宋体" w:eastAsia="宋体" w:cs="宋体"/>
          <w:color w:val="000"/>
          <w:sz w:val="28"/>
          <w:szCs w:val="28"/>
        </w:rPr>
        <w:t xml:space="preserve">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__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宋体" w:hAnsi="宋体" w:eastAsia="宋体" w:cs="宋体"/>
          <w:color w:val="000"/>
          <w:sz w:val="28"/>
          <w:szCs w:val="28"/>
        </w:rPr>
        <w:t xml:space="preserve">__县__镇：抓实三学模式助推党史学习教育自党史学习教育全面开展以来，__县__镇党委按照市委、区委指导要求，全方位落实，多维度推进，把党史学习教育同当前正在开展的重点工作紧密结合、统筹推进，抓实三学模式，确保党史学习教育组织到位、措施到位、落实到位。以上率下领学，领导带头学深悟透__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__镇开展党史、新__史、改革开放史、社会主义发展史学习教育实施方案》《__镇党史学习教育重点项目安排表》，将党史学习教育与三会一课主题党日党员过政治生日书记上党课等紧密结合，进一步明确目标责任、细化具体任务、完善学习研讨、思想交流等长效机制，教育引导党员干部不忘历史、</w:t>
      </w:r>
    </w:p>
    <w:p>
      <w:pPr>
        <w:ind w:left="0" w:right="0" w:firstLine="560"/>
        <w:spacing w:before="450" w:after="450" w:line="312" w:lineRule="auto"/>
      </w:pPr>
      <w:r>
        <w:rPr>
          <w:rFonts w:ascii="宋体" w:hAnsi="宋体" w:eastAsia="宋体" w:cs="宋体"/>
          <w:color w:val="000"/>
          <w:sz w:val="28"/>
          <w:szCs w:val="28"/>
        </w:rPr>
        <w:t xml:space="preserve">不忘初心，知史爱党、知史爱国。注重分层督学，落实党员主体责任一方面__镇领导班子成员带队成立督导联系小组，加强对党史学习教育</w:t>
      </w:r>
    </w:p>
    <w:p>
      <w:pPr>
        <w:ind w:left="0" w:right="0" w:firstLine="560"/>
        <w:spacing w:before="450" w:after="450" w:line="312" w:lineRule="auto"/>
      </w:pPr>
      <w:r>
        <w:rPr>
          <w:rFonts w:ascii="宋体" w:hAnsi="宋体" w:eastAsia="宋体" w:cs="宋体"/>
          <w:color w:val="000"/>
          <w:sz w:val="28"/>
          <w:szCs w:val="28"/>
        </w:rPr>
        <w:t xml:space="preserve">的督查指导和推进交流，分批分类督学，掌握基层一线学习教育开展情况和实际效果，督促指导各基层党组织结合自身实际、中心工作，从严从实抓好党史学习教育，同时要利用好__党员干部现代远程教育平台、学习强国等线上学___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搭建平台促学，提升党史学习教育实效__镇党委整合区镇两级党史学习资源，打造线上+线下双模式学___台。线上课堂云学习。开展__镇庆祝___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__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w:t>
      </w:r>
    </w:p>
    <w:p>
      <w:pPr>
        <w:ind w:left="0" w:right="0" w:firstLine="560"/>
        <w:spacing w:before="450" w:after="450" w:line="312" w:lineRule="auto"/>
      </w:pPr>
      <w:r>
        <w:rPr>
          <w:rFonts w:ascii="宋体" w:hAnsi="宋体" w:eastAsia="宋体" w:cs="宋体"/>
          <w:color w:val="000"/>
          <w:sz w:val="28"/>
          <w:szCs w:val="28"/>
        </w:rPr>
        <w:t xml:space="preserve">史学习教育进机关、村居、企业，确保宣讲点位全覆盖；利用镇内各类红色纪念场馆、千年古银杏宅基、法治文化园、新塘湿地公园、水景门头、翠石菛园、__海国长城文化遗址等爱国主义教育基地，__镇打造了一条贯穿全镇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__县__镇街道：学党史聚三新促实效以史为镜可以知兴替，历史是最好的教科书，而学好党史、新__史、改革开放史、社会主义发展史，则是广大党员干部的必修课。根据区委党史学习教育领导小组会议精神，__县__镇街道聚焦新形式新平台和新群体，多层次深挖教育资源，向新媒体拓展社会影响，为全社会提供高质量学习内容，全面提升街道党史学习教育内涵、深度和影响力。聚焦新形式，形成多元化学习模式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w:t>
      </w:r>
    </w:p>
    <w:p>
      <w:pPr>
        <w:ind w:left="0" w:right="0" w:firstLine="560"/>
        <w:spacing w:before="450" w:after="450" w:line="312" w:lineRule="auto"/>
      </w:pPr>
      <w:r>
        <w:rPr>
          <w:rFonts w:ascii="宋体" w:hAnsi="宋体" w:eastAsia="宋体" w:cs="宋体"/>
          <w:color w:val="000"/>
          <w:sz w:val="28"/>
          <w:szCs w:val="28"/>
        </w:rPr>
        <w:t xml:space="preserve">习教育。聚焦新平台，形成交互式学习体验以政治权威性强、教育方式生动、注重互动交流的党史学堂为公众提供</w:t>
      </w:r>
    </w:p>
    <w:p>
      <w:pPr>
        <w:ind w:left="0" w:right="0" w:firstLine="560"/>
        <w:spacing w:before="450" w:after="450" w:line="312" w:lineRule="auto"/>
      </w:pPr>
      <w:r>
        <w:rPr>
          <w:rFonts w:ascii="宋体" w:hAnsi="宋体" w:eastAsia="宋体" w:cs="宋体"/>
          <w:color w:val="000"/>
          <w:sz w:val="28"/>
          <w:szCs w:val="28"/>
        </w:rPr>
        <w:t xml:space="preserve">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__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聚焦新群体，形成全民性学习氛围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__博物馆、__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w:t>
      </w:r>
    </w:p>
    <w:p>
      <w:pPr>
        <w:ind w:left="0" w:right="0" w:firstLine="560"/>
        <w:spacing w:before="450" w:after="450" w:line="312" w:lineRule="auto"/>
      </w:pPr>
      <w:r>
        <w:rPr>
          <w:rFonts w:ascii="宋体" w:hAnsi="宋体" w:eastAsia="宋体" w:cs="宋体"/>
          <w:color w:val="000"/>
          <w:sz w:val="28"/>
          <w:szCs w:val="28"/>
        </w:rPr>
        <w:t xml:space="preserve">习党史，讲述党史故事。</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巡回指导组最终工作总结11</w:t>
      </w:r>
    </w:p>
    <w:p>
      <w:pPr>
        <w:ind w:left="0" w:right="0" w:firstLine="560"/>
        <w:spacing w:before="450" w:after="450" w:line="312" w:lineRule="auto"/>
      </w:pPr>
      <w:r>
        <w:rPr>
          <w:rFonts w:ascii="宋体" w:hAnsi="宋体" w:eastAsia="宋体" w:cs="宋体"/>
          <w:color w:val="000"/>
          <w:sz w:val="28"/>
          <w:szCs w:val="28"/>
        </w:rPr>
        <w:t xml:space="preserve">正如我们一位党建指导员所说：非公企业是藏龙卧虎的领域，这个领域只有在党的阳光雨露下才能有所发展，这也是我们以后必须占领的一个阵地，也是今后党的工作的一个重要突击方向。</w:t>
      </w:r>
    </w:p>
    <w:p>
      <w:pPr>
        <w:ind w:left="0" w:right="0" w:firstLine="560"/>
        <w:spacing w:before="450" w:after="450" w:line="312" w:lineRule="auto"/>
      </w:pPr>
      <w:r>
        <w:rPr>
          <w:rFonts w:ascii="宋体" w:hAnsi="宋体" w:eastAsia="宋体" w:cs="宋体"/>
          <w:color w:val="000"/>
          <w:sz w:val="28"/>
          <w:szCs w:val="28"/>
        </w:rPr>
        <w:t xml:space="preserve">经过一年来的艰苦走访了解，克服了：门难进、脸难看、话难听这几道难关。我们一共走访了八百余家非公经济企业，联系了五百余名企业联系人，对曙光地区非公经济组织有了一个较系统的了解，建立了四个独立党支部、一个联合党支部，如：北京知道创宇信息技术有限公司党支部；牛顿办公区联合党支部；北京恒通智达人力资源管理有限公司党支部；北京航科天力系统工程技术有限公司党支部；北京榕秋规划设计咨询有限公司党支部。我们还组织了四次大规模楼宇活动，如：</w:t>
      </w:r>
    </w:p>
    <w:p>
      <w:pPr>
        <w:ind w:left="0" w:right="0" w:firstLine="560"/>
        <w:spacing w:before="450" w:after="450" w:line="312" w:lineRule="auto"/>
      </w:pPr>
      <w:r>
        <w:rPr>
          <w:rFonts w:ascii="宋体" w:hAnsi="宋体" w:eastAsia="宋体" w:cs="宋体"/>
          <w:color w:val="000"/>
          <w:sz w:val="28"/>
          <w:szCs w:val="28"/>
        </w:rPr>
        <w:t xml:space="preserve">XX年7月18日的牛顿办公区绿植进楼宇活动，共有二十余家企业，一百余人参加了此次活动；</w:t>
      </w:r>
    </w:p>
    <w:p>
      <w:pPr>
        <w:ind w:left="0" w:right="0" w:firstLine="560"/>
        <w:spacing w:before="450" w:after="450" w:line="312" w:lineRule="auto"/>
      </w:pPr>
      <w:r>
        <w:rPr>
          <w:rFonts w:ascii="宋体" w:hAnsi="宋体" w:eastAsia="宋体" w:cs="宋体"/>
          <w:color w:val="000"/>
          <w:sz w:val="28"/>
          <w:szCs w:val="28"/>
        </w:rPr>
        <w:t xml:space="preserve">XX年12月23日，以楼宇工作站举行的羽毛球赛吸引了二十余家企业，六十余人参加的比赛活动；</w:t>
      </w:r>
    </w:p>
    <w:p>
      <w:pPr>
        <w:ind w:left="0" w:right="0" w:firstLine="560"/>
        <w:spacing w:before="450" w:after="450" w:line="312" w:lineRule="auto"/>
      </w:pPr>
      <w:r>
        <w:rPr>
          <w:rFonts w:ascii="宋体" w:hAnsi="宋体" w:eastAsia="宋体" w:cs="宋体"/>
          <w:color w:val="000"/>
          <w:sz w:val="28"/>
          <w:szCs w:val="28"/>
        </w:rPr>
        <w:t xml:space="preserve">XX年6月15日组织的非公企业联系人，五十人参加的园博园参观活动，给非公企业带来了朝气蓬勃的生机；</w:t>
      </w:r>
    </w:p>
    <w:p>
      <w:pPr>
        <w:ind w:left="0" w:right="0" w:firstLine="560"/>
        <w:spacing w:before="450" w:after="450" w:line="312" w:lineRule="auto"/>
      </w:pPr>
      <w:r>
        <w:rPr>
          <w:rFonts w:ascii="宋体" w:hAnsi="宋体" w:eastAsia="宋体" w:cs="宋体"/>
          <w:color w:val="000"/>
          <w:sz w:val="28"/>
          <w:szCs w:val="28"/>
        </w:rPr>
        <w:t xml:space="preserve">XX年8月中旬，在牛顿办公区举办的环保知识大宣传，楼宇里二十余家企业参加了此次活动。</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巡回指导组最终工作总结12</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幼儿园工作重要的议事日程，精心组织、周密安排，做到有计划、有措施、有检查、有总结。二是进一步理顺幼儿园党、政、工等方面的关系，做到分工明确，责任到人，目标一致，互相协调，确保党建工作的有序开展。三是健全了幼儿园党建工作的协调组织机构，建立了法人、园长负责制，由园长联系教职工，通过园长打开对全园教职工的党建宣传通道，从而加强党的思想政治教育工作。</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巡回指导组最终工作总结13</w:t>
      </w:r>
    </w:p>
    <w:p>
      <w:pPr>
        <w:ind w:left="0" w:right="0" w:firstLine="560"/>
        <w:spacing w:before="450" w:after="450" w:line="312" w:lineRule="auto"/>
      </w:pPr>
      <w:r>
        <w:rPr>
          <w:rFonts w:ascii="宋体" w:hAnsi="宋体" w:eastAsia="宋体" w:cs="宋体"/>
          <w:color w:val="000"/>
          <w:sz w:val="28"/>
          <w:szCs w:val="28"/>
        </w:rPr>
        <w:t xml:space="preserve">国有企业党史学习教育工作总结</w:t>
      </w:r>
    </w:p>
    <w:p>
      <w:pPr>
        <w:ind w:left="0" w:right="0" w:firstLine="560"/>
        <w:spacing w:before="450" w:after="450" w:line="312" w:lineRule="auto"/>
      </w:pPr>
      <w:r>
        <w:rPr>
          <w:rFonts w:ascii="宋体" w:hAnsi="宋体" w:eastAsia="宋体" w:cs="宋体"/>
          <w:color w:val="000"/>
          <w:sz w:val="28"/>
          <w:szCs w:val="28"/>
        </w:rPr>
        <w:t xml:space="preserve">一、提高政治站位强化责任担当............................................1二、坚持以学为先强化理论武装............................................2三、聚焦民生工程为民兴办实事............................................3</w:t>
      </w:r>
    </w:p>
    <w:p>
      <w:pPr>
        <w:ind w:left="0" w:right="0" w:firstLine="560"/>
        <w:spacing w:before="450" w:after="450" w:line="312" w:lineRule="auto"/>
      </w:pPr>
      <w:r>
        <w:rPr>
          <w:rFonts w:ascii="宋体" w:hAnsi="宋体" w:eastAsia="宋体" w:cs="宋体"/>
          <w:color w:val="000"/>
          <w:sz w:val="28"/>
          <w:szCs w:val="28"/>
        </w:rPr>
        <w:t xml:space="preserve">xxXX党.史学习教育阶段性工作总结党.史学习教育开展以来，xxXX精心安排部署、扎实有序推进党.史学习教育，确保规定动作做到位、自选动作有特色，为全市经济社会高质量发展汇聚强大精神动力。各级各部门高点站位抓推进，注重实效强学习，聚焦民生办实事，担当作为开新局，全市党.史学习教育呈现出动员部署迅速、学习形式多样、社会宣传广泛、为民办事扎实、学干结合紧密的特点，形成了全局一盘棋、上下一条心的格局，党.史学习教育取得了阶段性成效。</w:t>
      </w:r>
    </w:p>
    <w:p>
      <w:pPr>
        <w:ind w:left="0" w:right="0" w:firstLine="560"/>
        <w:spacing w:before="450" w:after="450" w:line="312" w:lineRule="auto"/>
      </w:pPr>
      <w:r>
        <w:rPr>
          <w:rFonts w:ascii="宋体" w:hAnsi="宋体" w:eastAsia="宋体" w:cs="宋体"/>
          <w:color w:val="000"/>
          <w:sz w:val="28"/>
          <w:szCs w:val="28"/>
        </w:rPr>
        <w:t xml:space="preserve">一、提高政治站位强化责任担当</w:t>
      </w:r>
    </w:p>
    <w:p>
      <w:pPr>
        <w:ind w:left="0" w:right="0" w:firstLine="560"/>
        <w:spacing w:before="450" w:after="450" w:line="312" w:lineRule="auto"/>
      </w:pPr>
      <w:r>
        <w:rPr>
          <w:rFonts w:ascii="宋体" w:hAnsi="宋体" w:eastAsia="宋体" w:cs="宋体"/>
          <w:color w:val="000"/>
          <w:sz w:val="28"/>
          <w:szCs w:val="28"/>
        </w:rPr>
        <w:t xml:space="preserve">xxXX将党.史学习教育作为当前的一项重大政治任务，按照机构先成立起来、工作先启动起来的思路，提前谋划部署、及早着手准备、广泛动员组织，确保学习教育迅速启动、顺利推进。</w:t>
      </w:r>
    </w:p>
    <w:p>
      <w:pPr>
        <w:ind w:left="0" w:right="0" w:firstLine="560"/>
        <w:spacing w:before="450" w:after="450" w:line="312" w:lineRule="auto"/>
      </w:pPr>
      <w:r>
        <w:rPr>
          <w:rFonts w:ascii="宋体" w:hAnsi="宋体" w:eastAsia="宋体" w:cs="宋体"/>
          <w:color w:val="000"/>
          <w:sz w:val="28"/>
          <w:szCs w:val="28"/>
        </w:rPr>
        <w:t xml:space="preserve">xxXX强化组织领导，成立了由XX书记任组长，市长、XX副书记、宣传部长、组织部长为副组长的党.史学习教育领导小组。党.史学习教育开展以来，XX常委会专题研究党.史学习教育x次。中央和XX党.史学习教育动员大会召开后，全市各级组织先后召开动员大会，成立领导机构，制定工作方案，落实各项措施，形成了高点站位、各司其职、齐抓共管的党.史学习教育格局。同时，按照中央关于在全社</w:t>
      </w:r>
    </w:p>
    <w:p>
      <w:pPr>
        <w:ind w:left="0" w:right="0" w:firstLine="560"/>
        <w:spacing w:before="450" w:after="450" w:line="312" w:lineRule="auto"/>
      </w:pPr>
      <w:r>
        <w:rPr>
          <w:rFonts w:ascii="宋体" w:hAnsi="宋体" w:eastAsia="宋体" w:cs="宋体"/>
          <w:color w:val="000"/>
          <w:sz w:val="28"/>
          <w:szCs w:val="28"/>
        </w:rPr>
        <w:t xml:space="preserve">会开展“四史”宣传教育的通知精神，结合XX党.史学习教育xx项重点工作任务，在全市安排部署了xx项重点任务，做到责任到单位、到人。</w:t>
      </w:r>
    </w:p>
    <w:p>
      <w:pPr>
        <w:ind w:left="0" w:right="0" w:firstLine="560"/>
        <w:spacing w:before="450" w:after="450" w:line="312" w:lineRule="auto"/>
      </w:pPr>
      <w:r>
        <w:rPr>
          <w:rFonts w:ascii="宋体" w:hAnsi="宋体" w:eastAsia="宋体" w:cs="宋体"/>
          <w:color w:val="000"/>
          <w:sz w:val="28"/>
          <w:szCs w:val="28"/>
        </w:rPr>
        <w:t xml:space="preserve">xxXX成立了XX党.史学习教育领导小组办公室，抽调人力组建综合协调、实践活动、简报材料、宣传报道x个工作专班和x个由二级巡视员任组长的巡回指导组，形成了领导小组、办公室、工作专班、巡回指导组协同发力的组织体系。XX常委带头落实开展专题调研、组织督导检查、参加组织生活、讲授主题党.课、为民办实事等“五个一”工作机制。党.史学习教育办公室先后建立了办公室会议、学习等xx项制度和“日报告、周总结、月推进”的工作机制，制定了x项工作纪律，确保各环节规范高效运转。</w:t>
      </w:r>
    </w:p>
    <w:p>
      <w:pPr>
        <w:ind w:left="0" w:right="0" w:firstLine="560"/>
        <w:spacing w:before="450" w:after="450" w:line="312" w:lineRule="auto"/>
      </w:pPr>
      <w:r>
        <w:rPr>
          <w:rFonts w:ascii="宋体" w:hAnsi="宋体" w:eastAsia="宋体" w:cs="宋体"/>
          <w:color w:val="000"/>
          <w:sz w:val="28"/>
          <w:szCs w:val="28"/>
        </w:rPr>
        <w:t xml:space="preserve">二、坚持以学为先强化理论武装</w:t>
      </w:r>
    </w:p>
    <w:p>
      <w:pPr>
        <w:ind w:left="0" w:right="0" w:firstLine="560"/>
        <w:spacing w:before="450" w:after="450" w:line="312" w:lineRule="auto"/>
      </w:pPr>
      <w:r>
        <w:rPr>
          <w:rFonts w:ascii="宋体" w:hAnsi="宋体" w:eastAsia="宋体" w:cs="宋体"/>
          <w:color w:val="000"/>
          <w:sz w:val="28"/>
          <w:szCs w:val="28"/>
        </w:rPr>
        <w:t xml:space="preserve">xxXX坚持把学党.史、悟思想作为学习教育的基础和关键来抓，各级党组织和党员干部坚持以学为先，采取“六学模式”激发党员干部学习的积极性，确保了全市xxxx个党组织和万名党员全员化参与。</w:t>
      </w:r>
    </w:p>
    <w:p>
      <w:pPr>
        <w:ind w:left="0" w:right="0" w:firstLine="560"/>
        <w:spacing w:before="450" w:after="450" w:line="312" w:lineRule="auto"/>
      </w:pPr>
      <w:r>
        <w:rPr>
          <w:rFonts w:ascii="宋体" w:hAnsi="宋体" w:eastAsia="宋体" w:cs="宋体"/>
          <w:color w:val="000"/>
          <w:sz w:val="28"/>
          <w:szCs w:val="28"/>
        </w:rPr>
        <w:t xml:space="preserve">xxXX常委会班.子成员充分发挥“头雁效应”，采取集中学习与个人自学、专题培训与研讨交流相结合的方式开展学习，用实际行动带动全市形成浓厚的学习氛围。各级党组织采取中心组学习、举办读书班、“一把手”上党.课、诵读红色经典、理论辅导、观摩交流等多种形式，深刻学习领会“三会四书四参考”等书目、会议内容和精神，全市上下掀起了“比学赶超”热潮。</w:t>
      </w:r>
    </w:p>
    <w:p>
      <w:pPr>
        <w:ind w:left="0" w:right="0" w:firstLine="560"/>
        <w:spacing w:before="450" w:after="450" w:line="312" w:lineRule="auto"/>
      </w:pPr>
      <w:r>
        <w:rPr>
          <w:rFonts w:ascii="宋体" w:hAnsi="宋体" w:eastAsia="宋体" w:cs="宋体"/>
          <w:color w:val="000"/>
          <w:sz w:val="28"/>
          <w:szCs w:val="28"/>
        </w:rPr>
        <w:t xml:space="preserve">xxXX坚持因地制宜、因人施策原则，针对不同层级、不同对象开展分类学习。机.关采取研讨交流、领导干部上党.课、“学习强国”app掌上学等形式开展学习；农村采取集中辅导、观看课件、大学生村官讲解等形式开展学习；社.区采取知识竞赛、演讲比赛、相互观摩等形式开展学习。两个民族县采取“冬不拉弹唱党.史”“马背送学党.史”</w:t>
      </w:r>
    </w:p>
    <w:p>
      <w:pPr>
        <w:ind w:left="0" w:right="0" w:firstLine="560"/>
        <w:spacing w:before="450" w:after="450" w:line="312" w:lineRule="auto"/>
      </w:pPr>
      <w:r>
        <w:rPr>
          <w:rFonts w:ascii="宋体" w:hAnsi="宋体" w:eastAsia="宋体" w:cs="宋体"/>
          <w:color w:val="000"/>
          <w:sz w:val="28"/>
          <w:szCs w:val="28"/>
        </w:rPr>
        <w:t xml:space="preserve">等生动鲜活的方式，提高了学习教育的实效性。同时，利用xx纪念馆、xx起义纪念馆、xx战役纪念馆等丰富的红色资源，精心打造红色教育阵地，广泛开展各种形式的现场教育。学习教育开展以来，xx市县两级党组织开展现场学习近千场次，参加党员x万余人次。</w:t>
      </w:r>
    </w:p>
    <w:p>
      <w:pPr>
        <w:ind w:left="0" w:right="0" w:firstLine="560"/>
        <w:spacing w:before="450" w:after="450" w:line="312" w:lineRule="auto"/>
      </w:pPr>
      <w:r>
        <w:rPr>
          <w:rFonts w:ascii="宋体" w:hAnsi="宋体" w:eastAsia="宋体" w:cs="宋体"/>
          <w:color w:val="000"/>
          <w:sz w:val="28"/>
          <w:szCs w:val="28"/>
        </w:rPr>
        <w:t xml:space="preserve">三、聚焦民生工程为民兴办实事</w:t>
      </w:r>
    </w:p>
    <w:p>
      <w:pPr>
        <w:ind w:left="0" w:right="0" w:firstLine="560"/>
        <w:spacing w:before="450" w:after="450" w:line="312" w:lineRule="auto"/>
      </w:pPr>
      <w:r>
        <w:rPr>
          <w:rFonts w:ascii="宋体" w:hAnsi="宋体" w:eastAsia="宋体" w:cs="宋体"/>
          <w:color w:val="000"/>
          <w:sz w:val="28"/>
          <w:szCs w:val="28"/>
        </w:rPr>
        <w:t xml:space="preserve">xx市各级党组织始终坚持以人民为中心的发展理念，把党.史学习教育融入联系群众、服务群众全过程，深入组织开展“为党旗添光彩、为群众办实事”实践活动。全市各级党组织梳理确定为民帮办实事xxxx项，完成xxxx项；各级党员干部确定帮办实事万余项，已完成万余项。健全完善制度机制xxxx条。坚持立说立行、善作善成，集中攻坚化解信访积案，积极落实“放管服”改革措施，着力打造“酒事快”服务品牌、设立“办不成事”窗口、打破行政区划实现“酒嘉通办”等一大批为民举措。目前全市各级化解信访积案xxx件，占到了信访积案的xx%，解决群众出行、就医、就业、社保等急难愁盼事项万余件，办结率达xx%，让群众真真切切感受到了党.史学习教育带来的新气象、新变化。</w:t>
      </w:r>
    </w:p>
    <w:p>
      <w:pPr>
        <w:ind w:left="0" w:right="0" w:firstLine="560"/>
        <w:spacing w:before="450" w:after="450" w:line="312" w:lineRule="auto"/>
      </w:pPr>
      <w:r>
        <w:rPr>
          <w:rFonts w:ascii="宋体" w:hAnsi="宋体" w:eastAsia="宋体" w:cs="宋体"/>
          <w:color w:val="000"/>
          <w:sz w:val="28"/>
          <w:szCs w:val="28"/>
        </w:rPr>
        <w:t xml:space="preserve">xxXX把开展党.史学习教育学习成果转化为干事创业的工作动力，抢抓国家“十四五”实施碳达峰、碳中和、加快东中部产业转移、打好种业翻身仗、大力发展新能源产业等重大机遇，围绕“富民兴陇走前列，加快建设省域副中心城市”目标和“两极四点”高质量发展思路，正在掀起一场全力抓好项目建设、招商引资、产业发展、乡村振兴、社会治理、生态环保、党的建设等各项重点工作的热潮。</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巡回指导组最终工作总结14</w:t>
      </w:r>
    </w:p>
    <w:p>
      <w:pPr>
        <w:ind w:left="0" w:right="0" w:firstLine="560"/>
        <w:spacing w:before="450" w:after="450" w:line="312" w:lineRule="auto"/>
      </w:pPr>
      <w:r>
        <w:rPr>
          <w:rFonts w:ascii="宋体" w:hAnsi="宋体" w:eastAsia="宋体" w:cs="宋体"/>
          <w:color w:val="000"/>
          <w:sz w:val="28"/>
          <w:szCs w:val="28"/>
        </w:rPr>
        <w:t xml:space="preserve">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_、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宋体" w:hAnsi="宋体" w:eastAsia="宋体" w:cs="宋体"/>
          <w:color w:val="000"/>
          <w:sz w:val="28"/>
          <w:szCs w:val="28"/>
        </w:rPr>
        <w:t xml:space="preserve">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引领，做实“两新”组织学习教育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创新形式，做活“两新”组织学习教育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w:t>
      </w:r>
    </w:p>
    <w:p>
      <w:pPr>
        <w:ind w:left="0" w:right="0" w:firstLine="560"/>
        <w:spacing w:before="450" w:after="450" w:line="312" w:lineRule="auto"/>
      </w:pPr>
      <w:r>
        <w:rPr>
          <w:rFonts w:ascii="宋体" w:hAnsi="宋体" w:eastAsia="宋体" w:cs="宋体"/>
          <w:color w:val="000"/>
          <w:sz w:val="28"/>
          <w:szCs w:val="28"/>
        </w:rPr>
        <w:t xml:space="preserve">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对“两新”组织群众通过视频、电话会议、“指间课堂”等形式开展学习，积极调动群众参与学习教育，提升学习教育覆盖面。</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巡回指导组最终工作总结15</w:t>
      </w:r>
    </w:p>
    <w:p>
      <w:pPr>
        <w:ind w:left="0" w:right="0" w:firstLine="560"/>
        <w:spacing w:before="450" w:after="450" w:line="312" w:lineRule="auto"/>
      </w:pPr>
      <w:r>
        <w:rPr>
          <w:rFonts w:ascii="宋体" w:hAnsi="宋体" w:eastAsia="宋体" w:cs="宋体"/>
          <w:color w:val="000"/>
          <w:sz w:val="28"/>
          <w:szCs w:val="28"/>
        </w:rPr>
        <w:t xml:space="preserve">深入开展党史学习教育活开工作总结xx：用党史学习教育成果助推村级集体经济进展进展壮大村级集体经济，是改良农村贫困落后面貌的重要方法，也是推动乡村振兴的重要途径。今年以来，xx市以党史学习教育为契机，结合该市进展壮大村级集体经济三年攻坚行动打算，在全市315个村、社区中充分发挥农村基层党组织和党员干部的功能作用，深入开展“党史学习教育•进展壮大村级集体经济〞百日竞赛活动，村集体经济收入增幅明显。截至目前，全市共实施进展壮大村级集体经济项目842个，已完成投资3733万元，产生收益545万元。扎实为民办实事，学史力行促进展。xx市“党史学习教育•进展壮大村级集体经济〞百日竞赛活动分三个阶段，有打算、有组织地进行分类指导、分步推动。首先是全面部署、宣扬发动。各村、社区党支部组织党员群众召开进展壮大村级集体经济商量会、座谈会，广泛征求各方面意见，实行“一村一策〞“一村一品〞，制定进展规划和工作方案。其次是强化措施、全力推动。强化政策支持，进一步加大市财政对村级集体经济扶持力度；狠抓工作进度，实行项目化管理，乡镇〔街道〕联村班子成员、帮扶单位第一书记、村〔社区〕“两委〞成员等为项目推动组成员；落实“六个一〞工作措施：即制定一个村级集体经济进展打算、选派一个帮扶后盾单位、明确一名第一书记和乡村振兴指导员、进展一个村集体经济项目、支配一名联村乡镇〔街道〕班子成员。同时，依据工作开展状况，对帮扶措施实、帮扶村集体经济效益好的单位和驻村第一书记进行表彰，对没有落实村集体经济项目、预期年集体经济收入低于1万元的村〔社区〕党组织负责人进行诫勉谈话，并挂牌限期整改。通过加强领导，严格奖惩，xx全市范围内快速形成了比学赶超、奋勇争先的深厚气氛。各乡镇均召开了党委会议进行专题讨论，对党政班子成员、村党组织书记、第一书记、驻村干部等进行了专题培训。各村、社区在村级集体经济进展中涌现出一批批真抓实干的先进典型：晏田乡党委指导合心、xx、扶塘三村集体打造400亩油桐种植基地，栽种油桐苗万株，投产后年销售收入可达90万元；秦桥镇小冲村党支部领办专业合作社，投入55万元打造268亩青花椒种植基地；稠树塘镇甘田村利用村经济进展平台，引进永锐电子厂两条生产线，年租赁收入6万元；xx镇党委书记李世斌到xx社区召开5次座谈会，确定进展项目6个，实现村级集体经济收入4万元。〔肖鸣学〕</w:t>
      </w:r>
    </w:p>
    <w:p>
      <w:pPr>
        <w:ind w:left="0" w:right="0" w:firstLine="560"/>
        <w:spacing w:before="450" w:after="450" w:line="312" w:lineRule="auto"/>
      </w:pPr>
      <w:r>
        <w:rPr>
          <w:rFonts w:ascii="宋体" w:hAnsi="宋体" w:eastAsia="宋体" w:cs="宋体"/>
          <w:color w:val="000"/>
          <w:sz w:val="28"/>
          <w:szCs w:val="28"/>
        </w:rPr>
        <w:t xml:space="preserve">深入开展党史学习教育活开工作总结xx启动“永久听党话〞青少年党史学习教育巡回宣讲活动4月12日，xxxx市“永久听党话〞青少年党史学习教育首场巡回宣讲会在xx县一中、三中和一小等中小学校同步举行。“今日美妙的生活是很多英雄烈士抛头颅洒热血换来的。我们是共产主义的接班人，肯定要进一步学习党史、新中国史等历史，将社会主义宏大事业代代传承下去。〞在xx一小，xx市关工委“五老〞宣讲团成员盘玉花为在校3200多名师生进行党史学习教育宣讲，传承红色基因、补足精神之钙。四名xx市关工委“五老〞宣讲团成员以《牢记使命展望将来做新时代的追梦人《》学党史童心向党做共产主义接班人》《牢记我党荣耀历史化为动力努力学习》等为题，利用大量详</w:t>
      </w:r>
    </w:p>
    <w:p>
      <w:pPr>
        <w:ind w:left="0" w:right="0" w:firstLine="560"/>
        <w:spacing w:before="450" w:after="450" w:line="312" w:lineRule="auto"/>
      </w:pPr>
      <w:r>
        <w:rPr>
          <w:rFonts w:ascii="宋体" w:hAnsi="宋体" w:eastAsia="宋体" w:cs="宋体"/>
          <w:color w:val="000"/>
          <w:sz w:val="28"/>
          <w:szCs w:val="28"/>
        </w:rPr>
        <w:t xml:space="preserve">实的史料、图片和感人的故事，从中国_百年奋斗光芒历程、珍贵阅历，新时代追梦人接续奋斗凯歌前行等方面，为1万多名学生讲解了中国_100年来困难光芒历程及丰功伟绩，激励广大青少年不忘初心、砥砺前行，以实际行动为党旗增光添彩。</w:t>
      </w:r>
    </w:p>
    <w:p>
      <w:pPr>
        <w:ind w:left="0" w:right="0" w:firstLine="560"/>
        <w:spacing w:before="450" w:after="450" w:line="312" w:lineRule="auto"/>
      </w:pPr>
      <w:r>
        <w:rPr>
          <w:rFonts w:ascii="宋体" w:hAnsi="宋体" w:eastAsia="宋体" w:cs="宋体"/>
          <w:color w:val="000"/>
          <w:sz w:val="28"/>
          <w:szCs w:val="28"/>
        </w:rPr>
        <w:t xml:space="preserve">“进一步地加深了我们学生的爱国热情，培育自身的爱国情操。〞xx县第一中学学生李元东在倾听宣讲后深有感受地说。</w:t>
      </w:r>
    </w:p>
    <w:p>
      <w:pPr>
        <w:ind w:left="0" w:right="0" w:firstLine="560"/>
        <w:spacing w:before="450" w:after="450" w:line="312" w:lineRule="auto"/>
      </w:pPr>
      <w:r>
        <w:rPr>
          <w:rFonts w:ascii="宋体" w:hAnsi="宋体" w:eastAsia="宋体" w:cs="宋体"/>
          <w:color w:val="000"/>
          <w:sz w:val="28"/>
          <w:szCs w:val="28"/>
        </w:rPr>
        <w:t xml:space="preserve">“我们肯定要继承和发扬革命先烈的红色精神，坚决理想信念，努力学习，将来报效祖国。〞xx县民族中学学生蒋语涵表示。</w:t>
      </w:r>
    </w:p>
    <w:p>
      <w:pPr>
        <w:ind w:left="0" w:right="0" w:firstLine="560"/>
        <w:spacing w:before="450" w:after="450" w:line="312" w:lineRule="auto"/>
      </w:pPr>
      <w:r>
        <w:rPr>
          <w:rFonts w:ascii="宋体" w:hAnsi="宋体" w:eastAsia="宋体" w:cs="宋体"/>
          <w:color w:val="000"/>
          <w:sz w:val="28"/>
          <w:szCs w:val="28"/>
        </w:rPr>
        <w:t xml:space="preserve">从4月12日开始，xx市关工委联合市教育局、市委老干部局组织老干部、老战士、老专家、老教师、老模范等“五老〞组成青少年党史学习教育宣讲团，在全市大中小学校青少年中开展青少年党史学习教育巡回宣讲活动。同时，把讲好抗疫系列故事作为党史故事重要内容，做到关工委领导带头讲、“五老〞结合亲身经受讲、青少年自己讲，讲出广大青少年对党的感情，对理想信念的追求，对革命先烈、英雄模范的崇敬。</w:t>
      </w:r>
    </w:p>
    <w:p>
      <w:pPr>
        <w:ind w:left="0" w:right="0" w:firstLine="560"/>
        <w:spacing w:before="450" w:after="450" w:line="312" w:lineRule="auto"/>
      </w:pPr>
      <w:r>
        <w:rPr>
          <w:rFonts w:ascii="宋体" w:hAnsi="宋体" w:eastAsia="宋体" w:cs="宋体"/>
          <w:color w:val="000"/>
          <w:sz w:val="28"/>
          <w:szCs w:val="28"/>
        </w:rPr>
        <w:t xml:space="preserve">xx市_会原主任、市关工委常务副主任谢朝月表示，盼望通过巡讲的方式，抓好对青少年的党史学习教育，给青少年讲好党的故事，英雄的故事，让红色基因革命薪火，代代传承，在全社会形成学党史深厚气氛。</w:t>
      </w:r>
    </w:p>
    <w:p>
      <w:pPr>
        <w:ind w:left="0" w:right="0" w:firstLine="560"/>
        <w:spacing w:before="450" w:after="450" w:line="312" w:lineRule="auto"/>
      </w:pPr>
      <w:r>
        <w:rPr>
          <w:rFonts w:ascii="宋体" w:hAnsi="宋体" w:eastAsia="宋体" w:cs="宋体"/>
          <w:color w:val="000"/>
          <w:sz w:val="28"/>
          <w:szCs w:val="28"/>
        </w:rPr>
        <w:t xml:space="preserve">深入开展党史学习教育活开工作总结xx市委组织部开展党史学习教育宣讲报告会暨“学史增信〞专题研讨4月23日上午，xx市委组织部举行党史学习教育宣讲报告会暨“学史增信〞专题研讨。在宣讲会上，市委党史讨论室主任、市委党史学习教育宣讲团成员李祥红同志作宣讲报告。市委组织部常务副部长刘玲军同志主持宣讲会，市委组织部、市委编办、市委老干部局全体干部职工参与学习。李祥红同志以《学习我党关于历史问题的两个决议和我党创新理论，精确把握党的历史进展的主题主线、主流本质》为题，具体讲解了两个决议的形成背景、主要内容和深远影响，深入分析了两个决议在对历史深刻总结中起到的统一思想认识、凝聚党心民心的作用，强调坚持历史唯物主义和辩证唯物主义的立场、观点、方法，从历史中汲取继续前进的智慧和力量。宣讲报告在与会的党员干部中引起强烈反响。市委组织部公务员三科科长李思漾认为，“马克思主义科学理论在中国的实践与运用，因地制宜、实事求是，指导党和国家事业取得空前宏大成就。〞市委编办二级主任科员胡晓华说，“要坚持实事求是，以党史学习教育为契机，切实增添正视问题的自觉和刀刃向内的士气，着力解决机构和行政体制改革过程中的堵点难点痛点问题。〞市委老干部局老干所副所长张晟感受很深，他表示，“党的进展历程困难曲折，我们的今日来之不易，要倍加珍惜。〞宣讲结束后，市委常委、组织部长周玉梅主持开展市委组织部“学史增信〞专题研讨，部务会成员和处级以上干部逐一发言商量。周玉梅指出，今年组织工作大事要事多，组织部门肩上的担子很重、责任很大。要从百年党史中汲取阅历智慧，从光芒部史中弘扬优良传统，推动思想、作风、能力再上新的台阶。周玉梅要求，要结合党史学习教育进一步加强组织部门自身xx。要当好肯定忠诚的表率，服务好市委中心大局，坚持团结干事，敢于坚持原则和底线；要坚守甘为人梯的品质，摒弃“优越感〞、争当“顶梁柱〞、保持“平常心〞，依靠组织、信任组织、服从组织；要秉持严谨细致的作风，认仔细真、兢兢业业，把每一件事都做出质量、做出水平，呈现组织部门严谨细致、求真务实的良好形象；要弘扬纪律严明的传统，严守政治纪律、组织纪律、保密纪律、廉政纪律，xx模范部门，打造过硬队伍。</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巡回指导组最终工作总结16</w:t>
      </w:r>
    </w:p>
    <w:p>
      <w:pPr>
        <w:ind w:left="0" w:right="0" w:firstLine="560"/>
        <w:spacing w:before="450" w:after="450" w:line="312" w:lineRule="auto"/>
      </w:pPr>
      <w:r>
        <w:rPr>
          <w:rFonts w:ascii="宋体" w:hAnsi="宋体" w:eastAsia="宋体" w:cs="宋体"/>
          <w:color w:val="000"/>
          <w:sz w:val="28"/>
          <w:szCs w:val="28"/>
        </w:rPr>
        <w:t xml:space="preserve">为贯彻落实《关于在全市聘请离退休党员干部担任非公有制经济组织党建工作指导员通知》精神，曙光街道社工委在书记、副书记的正确领导下，从曙光地区的实际情况出发，认认真真选拔离退休党员干部担任非公有制经济党建指导员。</w:t>
      </w:r>
    </w:p>
    <w:p>
      <w:pPr>
        <w:ind w:left="0" w:right="0" w:firstLine="560"/>
        <w:spacing w:before="450" w:after="450" w:line="312" w:lineRule="auto"/>
      </w:pPr>
      <w:r>
        <w:rPr>
          <w:rFonts w:ascii="宋体" w:hAnsi="宋体" w:eastAsia="宋体" w:cs="宋体"/>
          <w:color w:val="000"/>
          <w:sz w:val="28"/>
          <w:szCs w:val="28"/>
        </w:rPr>
        <w:t xml:space="preserve">（一）我们采取以下几项措施：</w:t>
      </w:r>
    </w:p>
    <w:p>
      <w:pPr>
        <w:ind w:left="0" w:right="0" w:firstLine="560"/>
        <w:spacing w:before="450" w:after="450" w:line="312" w:lineRule="auto"/>
      </w:pPr>
      <w:r>
        <w:rPr>
          <w:rFonts w:ascii="宋体" w:hAnsi="宋体" w:eastAsia="宋体" w:cs="宋体"/>
          <w:color w:val="000"/>
          <w:sz w:val="28"/>
          <w:szCs w:val="28"/>
        </w:rPr>
        <w:t xml:space="preserve">1、政治上积极上进，工作上任劳任怨。</w:t>
      </w:r>
    </w:p>
    <w:p>
      <w:pPr>
        <w:ind w:left="0" w:right="0" w:firstLine="560"/>
        <w:spacing w:before="450" w:after="450" w:line="312" w:lineRule="auto"/>
      </w:pPr>
      <w:r>
        <w:rPr>
          <w:rFonts w:ascii="宋体" w:hAnsi="宋体" w:eastAsia="宋体" w:cs="宋体"/>
          <w:color w:val="000"/>
          <w:sz w:val="28"/>
          <w:szCs w:val="28"/>
        </w:rPr>
        <w:t xml:space="preserve">我们在选拔中遇到一些特殊情况，如有一些党员干部退下来后认为工资低不愿干，还有一些因为家里有了孙子孙女离不开，还有一些认为到外地有发展前途，就到外地去了。针对这种种不利情况，街道社工委研究认为：必须在政治上上进，工作上肯干，并且能踏踏实实任劳任怨工作的党员干部才能当好非公党建指导员。</w:t>
      </w:r>
    </w:p>
    <w:p>
      <w:pPr>
        <w:ind w:left="0" w:right="0" w:firstLine="560"/>
        <w:spacing w:before="450" w:after="450" w:line="312" w:lineRule="auto"/>
      </w:pPr>
      <w:r>
        <w:rPr>
          <w:rFonts w:ascii="宋体" w:hAnsi="宋体" w:eastAsia="宋体" w:cs="宋体"/>
          <w:color w:val="000"/>
          <w:sz w:val="28"/>
          <w:szCs w:val="28"/>
        </w:rPr>
        <w:t xml:space="preserve">2、必须是家庭中能离得开，没有负担，并且不计较工资低愿意干的才能做好这项工作。</w:t>
      </w:r>
    </w:p>
    <w:p>
      <w:pPr>
        <w:ind w:left="0" w:right="0" w:firstLine="560"/>
        <w:spacing w:before="450" w:after="450" w:line="312" w:lineRule="auto"/>
      </w:pPr>
      <w:r>
        <w:rPr>
          <w:rFonts w:ascii="宋体" w:hAnsi="宋体" w:eastAsia="宋体" w:cs="宋体"/>
          <w:color w:val="000"/>
          <w:sz w:val="28"/>
          <w:szCs w:val="28"/>
        </w:rPr>
        <w:t xml:space="preserve">3、工作上态度积极，身体健康，以前有类似这方面的工作经验才有能力做好这项工作。</w:t>
      </w:r>
    </w:p>
    <w:p>
      <w:pPr>
        <w:ind w:left="0" w:right="0" w:firstLine="560"/>
        <w:spacing w:before="450" w:after="450" w:line="312" w:lineRule="auto"/>
      </w:pPr>
      <w:r>
        <w:rPr>
          <w:rFonts w:ascii="宋体" w:hAnsi="宋体" w:eastAsia="宋体" w:cs="宋体"/>
          <w:color w:val="000"/>
          <w:sz w:val="28"/>
          <w:szCs w:val="28"/>
        </w:rPr>
        <w:t xml:space="preserve">（二）上岗后我们采取了关怀爱护党建指导员的措施：</w:t>
      </w:r>
    </w:p>
    <w:p>
      <w:pPr>
        <w:ind w:left="0" w:right="0" w:firstLine="560"/>
        <w:spacing w:before="450" w:after="450" w:line="312" w:lineRule="auto"/>
      </w:pPr>
      <w:r>
        <w:rPr>
          <w:rFonts w:ascii="宋体" w:hAnsi="宋体" w:eastAsia="宋体" w:cs="宋体"/>
          <w:color w:val="000"/>
          <w:sz w:val="28"/>
          <w:szCs w:val="28"/>
        </w:rPr>
        <w:t xml:space="preserve">1、尊重老同志，经常征求他们的意见和建议，发挥他们的积极性。</w:t>
      </w:r>
    </w:p>
    <w:p>
      <w:pPr>
        <w:ind w:left="0" w:right="0" w:firstLine="560"/>
        <w:spacing w:before="450" w:after="450" w:line="312" w:lineRule="auto"/>
      </w:pPr>
      <w:r>
        <w:rPr>
          <w:rFonts w:ascii="宋体" w:hAnsi="宋体" w:eastAsia="宋体" w:cs="宋体"/>
          <w:color w:val="000"/>
          <w:sz w:val="28"/>
          <w:szCs w:val="28"/>
        </w:rPr>
        <w:t xml:space="preserve">2、关心他们的身体健康，酷暑夏天到企业走访时给他们发降温补贴费，还给他们及企业发小扇子。</w:t>
      </w:r>
    </w:p>
    <w:p>
      <w:pPr>
        <w:ind w:left="0" w:right="0" w:firstLine="560"/>
        <w:spacing w:before="450" w:after="450" w:line="312" w:lineRule="auto"/>
      </w:pPr>
      <w:r>
        <w:rPr>
          <w:rFonts w:ascii="宋体" w:hAnsi="宋体" w:eastAsia="宋体" w:cs="宋体"/>
          <w:color w:val="000"/>
          <w:sz w:val="28"/>
          <w:szCs w:val="28"/>
        </w:rPr>
        <w:t xml:space="preserve">3、每天按照实际情况给他们制定合理的走访量。</w:t>
      </w:r>
    </w:p>
    <w:p>
      <w:pPr>
        <w:ind w:left="0" w:right="0" w:firstLine="560"/>
        <w:spacing w:before="450" w:after="450" w:line="312" w:lineRule="auto"/>
      </w:pPr>
      <w:r>
        <w:rPr>
          <w:rFonts w:ascii="宋体" w:hAnsi="宋体" w:eastAsia="宋体" w:cs="宋体"/>
          <w:color w:val="000"/>
          <w:sz w:val="28"/>
          <w:szCs w:val="28"/>
        </w:rPr>
        <w:t xml:space="preserve">4、每周两次的情况碰头会，及时改进工作进度，使走访量不断增加。</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巡回指导组最终工作总结17</w:t>
      </w:r>
    </w:p>
    <w:p>
      <w:pPr>
        <w:ind w:left="0" w:right="0" w:firstLine="560"/>
        <w:spacing w:before="450" w:after="450" w:line="312" w:lineRule="auto"/>
      </w:pPr>
      <w:r>
        <w:rPr>
          <w:rFonts w:ascii="宋体" w:hAnsi="宋体" w:eastAsia="宋体" w:cs="宋体"/>
          <w:color w:val="000"/>
          <w:sz w:val="28"/>
          <w:szCs w:val="28"/>
        </w:rPr>
        <w:t xml:space="preserve">秋学期随班就读与送教上门工作总结与系学期团工作总结</w:t>
      </w:r>
    </w:p>
    <w:p>
      <w:pPr>
        <w:ind w:left="0" w:right="0" w:firstLine="560"/>
        <w:spacing w:before="450" w:after="450" w:line="312" w:lineRule="auto"/>
      </w:pPr>
      <w:r>
        <w:rPr>
          <w:rFonts w:ascii="宋体" w:hAnsi="宋体" w:eastAsia="宋体" w:cs="宋体"/>
          <w:color w:val="000"/>
          <w:sz w:val="28"/>
          <w:szCs w:val="28"/>
        </w:rPr>
        <w:t xml:space="preserve">秋学期随班就读与送教上门工作总结熊贝玲宁远县特殊教育学校随班就读与送教上门工作是宁远县特殊教育指导中心重要的工作之一，它是推进教育公平性的重要体现。为了更好地保障在普通学校随班就读和因各种原因不能到学校接受义务教育的残障儿童少年受教育的权利，加快推进我县特殊教育事业的发展，让随班就读与送教上门工作更加有序地开展，依据《义务教育法》和___《特殊教育提升计划(__--__》等文件精神，本学期我校在吸取了之前随班就读与送教上门的经验教训的基础上，加大了随班就读与送教上门的力度，提高了随班就读与送教上门的规范性。本期我以党的教育方针为指导，认真贯彻落实教育主管部门有关随班就读与送教上门的工作要求，紧紧围绕宁远县特殊教育指导中心制定的随班就读工作与送教上门计划，遵循残障儿童少年的身心发展规律，对随班就读与送教上门学生、随班就读与送教上门学生的家长和随班就读与送教上门学生所属的普通学校进行理论和实践的指导，为宁远县随班就读工作与送教上门的进一步发展和为宁远县随班就读与送教上门学生健康快乐成长做出了应有的贡献。我现将本期本人的随班就读与送教上门工作总结如下:一、主动深入地了解自身随班就读与送教上门巡回指导工作，积极配合学校开展随班就读与送教上门巡回指导工作本学期我校在吸取上学期的经验和教训的基础上对随班就读与</w:t>
      </w:r>
    </w:p>
    <w:p>
      <w:pPr>
        <w:ind w:left="0" w:right="0" w:firstLine="560"/>
        <w:spacing w:before="450" w:after="450" w:line="312" w:lineRule="auto"/>
      </w:pPr>
      <w:r>
        <w:rPr>
          <w:rFonts w:ascii="宋体" w:hAnsi="宋体" w:eastAsia="宋体" w:cs="宋体"/>
          <w:color w:val="000"/>
          <w:sz w:val="28"/>
          <w:szCs w:val="28"/>
        </w:rPr>
        <w:t xml:space="preserve">送教上门巡回指导工作进行了一些调整，我对照调整方案对自己的分组分工积极主动地和同事们交流协调好，明确地了解自身随班就读与送教上门巡回指导工作职责。我通过与管理我校随班就读与送教上门工作的分管领导与负责人、随班就读与送教上门巡回指导的副组长、同组随班就读与送教上门巡回指导工作的队员来积极地交流和亲密地合作，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2025-05-03T12:12:52+08:00</dcterms:created>
  <dcterms:modified xsi:type="dcterms:W3CDTF">2025-05-03T12:12:52+08:00</dcterms:modified>
</cp:coreProperties>
</file>

<file path=docProps/custom.xml><?xml version="1.0" encoding="utf-8"?>
<Properties xmlns="http://schemas.openxmlformats.org/officeDocument/2006/custom-properties" xmlns:vt="http://schemas.openxmlformats.org/officeDocument/2006/docPropsVTypes"/>
</file>