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中华魂主题教育读书活动总结</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华魂主题教育读书活动总结（精选5篇）通过读书活动的开展，进一步提高了职工的思想觉悟和文化底蕴，有力地促进了和谐集体的建设，以下是小编整理的中华魂主题教育读书活动总结，欢迎大家借鉴与参考!中华魂主题教育读书活动总结（精选篇1）我校在3—4月...</w:t>
      </w:r>
    </w:p>
    <w:p>
      <w:pPr>
        <w:ind w:left="0" w:right="0" w:firstLine="560"/>
        <w:spacing w:before="450" w:after="450" w:line="312" w:lineRule="auto"/>
      </w:pPr>
      <w:r>
        <w:rPr>
          <w:rFonts w:ascii="宋体" w:hAnsi="宋体" w:eastAsia="宋体" w:cs="宋体"/>
          <w:color w:val="000"/>
          <w:sz w:val="28"/>
          <w:szCs w:val="28"/>
        </w:rPr>
        <w:t xml:space="preserve">中华魂主题教育读书活动总结（精选5篇）</w:t>
      </w:r>
    </w:p>
    <w:p>
      <w:pPr>
        <w:ind w:left="0" w:right="0" w:firstLine="560"/>
        <w:spacing w:before="450" w:after="450" w:line="312" w:lineRule="auto"/>
      </w:pPr>
      <w:r>
        <w:rPr>
          <w:rFonts w:ascii="宋体" w:hAnsi="宋体" w:eastAsia="宋体" w:cs="宋体"/>
          <w:color w:val="000"/>
          <w:sz w:val="28"/>
          <w:szCs w:val="28"/>
        </w:rPr>
        <w:t xml:space="preserve">通过读书活动的开展，进一步提高了职工的思想觉悟和文化底蕴，有力地促进了和谐集体的建设，以下是小编整理的中华魂主题教育读书活动总结，欢迎大家借鉴与参考!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中华魂主题教育读书活动总结（精选篇1）</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__校长致读书节开幕词，__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中华魂主题教育读书活动总结（精选篇2）</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__西音图书馆“世界读书日”有感》的讲座中，从“认知思维与读书方法”“阅读方法”“让读书成为生活习惯”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中华魂主题教育读书活动总结（精选篇3）</w:t>
      </w:r>
    </w:p>
    <w:p>
      <w:pPr>
        <w:ind w:left="0" w:right="0" w:firstLine="560"/>
        <w:spacing w:before="450" w:after="450" w:line="312" w:lineRule="auto"/>
      </w:pPr>
      <w:r>
        <w:rPr>
          <w:rFonts w:ascii="宋体" w:hAnsi="宋体" w:eastAsia="宋体" w:cs="宋体"/>
          <w:color w:val="000"/>
          <w:sz w:val="28"/>
          <w:szCs w:val="28"/>
        </w:rPr>
        <w:t xml:space="preserve">一本，两本，十本，一百本……书架上的书越来越多了；《爱的教育》、《假如给我三天光明》、《人类未解之谜》……孩子们与书的关系越来越密切了；十分钟，二十分钟，半小时……孩子们每天读书的时间越来越长了……而这一切，其实都得益于学校本学期开展的书香班级活动。是这次活动，让孩子们闻到了书的香，品到了书的甜，更进一步地走进了书的世界。</w:t>
      </w:r>
    </w:p>
    <w:p>
      <w:pPr>
        <w:ind w:left="0" w:right="0" w:firstLine="560"/>
        <w:spacing w:before="450" w:after="450" w:line="312" w:lineRule="auto"/>
      </w:pPr>
      <w:r>
        <w:rPr>
          <w:rFonts w:ascii="宋体" w:hAnsi="宋体" w:eastAsia="宋体" w:cs="宋体"/>
          <w:color w:val="000"/>
          <w:sz w:val="28"/>
          <w:szCs w:val="28"/>
        </w:rPr>
        <w:t xml:space="preserve">“同学们，在哪里，你可以与孔子进行对话，可以感受到桂林山水的景色优美，可以品味到世界名曲的优美旋律？”“在梦里！”“在电视上！”“查电脑！”……“同学们，你们说的答案不无道理，但老师这里有更完美的答案，那就是书！读《论语》，你能与孔子对话；读《桂林山水》，你能感受到桂林山的神奇，水的秀美；读《月光曲》，你能了解到一首世界名曲背后的故事以及它旋律的优美……因此，让我们都捧起书本，让心灵跟着它‘访遍’中外名人，‘游遍’世界各地，‘听遍’世界名曲，好吗？”“好！”他们似懂非懂地点点头。这是活动开始时，我与学生的一段对话。这段话也拉开了我们班这一学期书香班级活动的序幕。</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（四）展示交流，尽享读书之乐</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中华魂主题教育读书活动总结（精选篇4）</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中华魂主题教育读书活动总结（精选篇5）</w:t>
      </w:r>
    </w:p>
    <w:p>
      <w:pPr>
        <w:ind w:left="0" w:right="0" w:firstLine="560"/>
        <w:spacing w:before="450" w:after="450" w:line="312" w:lineRule="auto"/>
      </w:pPr>
      <w:r>
        <w:rPr>
          <w:rFonts w:ascii="宋体" w:hAnsi="宋体" w:eastAsia="宋体" w:cs="宋体"/>
          <w:color w:val="000"/>
          <w:sz w:val="28"/>
          <w:szCs w:val="28"/>
        </w:rPr>
        <w:t xml:space="preserve">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我校有幸加入了“x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2025-06-19T21:10:11+08:00</dcterms:created>
  <dcterms:modified xsi:type="dcterms:W3CDTF">2025-06-19T21:10:11+08:00</dcterms:modified>
</cp:coreProperties>
</file>

<file path=docProps/custom.xml><?xml version="1.0" encoding="utf-8"?>
<Properties xmlns="http://schemas.openxmlformats.org/officeDocument/2006/custom-properties" xmlns:vt="http://schemas.openxmlformats.org/officeDocument/2006/docPropsVTypes"/>
</file>