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寺庙工作总结讲话范文(汇总40篇)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寺庙工作总结讲话范文1按照县委、县政府关于开展寺院法制宣传教育工作的统一安排部署。为进一步深化巩固我镇寺院法制宣传教育工作成果，建立藏传佛教寺院管理和宗教领域持续维稳的长期性结合我镇实际，寺院法制教育开展情况如下：&gt;一、指导思想坚持以_理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寺庙工作总结讲话范文2</w:t>
      </w:r>
    </w:p>
    <w:p>
      <w:pPr>
        <w:ind w:left="0" w:right="0" w:firstLine="560"/>
        <w:spacing w:before="450" w:after="450" w:line="312" w:lineRule="auto"/>
      </w:pPr>
      <w:r>
        <w:rPr>
          <w:rFonts w:ascii="宋体" w:hAnsi="宋体" w:eastAsia="宋体" w:cs="宋体"/>
          <w:color w:val="000"/>
          <w:sz w:val="28"/>
          <w:szCs w:val="28"/>
        </w:rPr>
        <w:t xml:space="preserve">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一年来，我们积极加强对外联谊工作，学习交流新经验，创新探索寺院管理工作新思路。配合政府接待重要贵宾20余次，主要有：2月11日省委^v^部部长汤黎路莅临我寺参观；3月14日全国政协委员顾秀莲莅临我寺参观；3月23日^v^委员、北京市市长刘琪莅临我寺参观； 4月27日浙江省副省长兼舟山市市委书记孙景淼莅临我寺视察工作；9月20^v^副主席吉炳轩莅临我寺；11月1２日青海省副省长一行莅临我寺。</w:t>
      </w:r>
    </w:p>
    <w:p>
      <w:pPr>
        <w:ind w:left="0" w:right="0" w:firstLine="560"/>
        <w:spacing w:before="450" w:after="450" w:line="312" w:lineRule="auto"/>
      </w:pPr>
      <w:r>
        <w:rPr>
          <w:rFonts w:ascii="宋体" w:hAnsi="宋体" w:eastAsia="宋体" w:cs="宋体"/>
          <w:color w:val="000"/>
          <w:sz w:val="28"/>
          <w:szCs w:val="28"/>
        </w:rPr>
        <w:t xml:space="preserve">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寺庙工作总结讲话范文3</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v^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寺庙工作总结讲话范文4</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寺庙工作总结讲话范文5</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_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_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_、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_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_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_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寺庙工作总结讲话范文6</w:t>
      </w:r>
    </w:p>
    <w:p>
      <w:pPr>
        <w:ind w:left="0" w:right="0" w:firstLine="560"/>
        <w:spacing w:before="450" w:after="450" w:line="312" w:lineRule="auto"/>
      </w:pPr>
      <w:r>
        <w:rPr>
          <w:rFonts w:ascii="宋体" w:hAnsi="宋体" w:eastAsia="宋体" w:cs="宋体"/>
          <w:color w:val="000"/>
          <w:sz w:val="28"/>
          <w:szCs w:val="28"/>
        </w:rPr>
        <w:t xml:space="preserve">法律进寺庙讲话稿</w:t>
      </w:r>
    </w:p>
    <w:p>
      <w:pPr>
        <w:ind w:left="0" w:right="0" w:firstLine="560"/>
        <w:spacing w:before="450" w:after="450" w:line="312" w:lineRule="auto"/>
      </w:pPr>
      <w:r>
        <w:rPr>
          <w:rFonts w:ascii="宋体" w:hAnsi="宋体" w:eastAsia="宋体" w:cs="宋体"/>
          <w:color w:val="000"/>
          <w:sz w:val="28"/>
          <w:szCs w:val="28"/>
        </w:rPr>
        <w:t xml:space="preserve">【篇1：法律进寺庙讲稿】</w:t>
      </w:r>
    </w:p>
    <w:p>
      <w:pPr>
        <w:ind w:left="0" w:right="0" w:firstLine="560"/>
        <w:spacing w:before="450" w:after="450" w:line="312" w:lineRule="auto"/>
      </w:pPr>
      <w:r>
        <w:rPr>
          <w:rFonts w:ascii="宋体" w:hAnsi="宋体" w:eastAsia="宋体" w:cs="宋体"/>
          <w:color w:val="000"/>
          <w:sz w:val="28"/>
          <w:szCs w:val="28"/>
        </w:rPr>
        <w:t xml:space="preserve">民族团结 宗教和睦 共建和谐丽江</w:t>
      </w:r>
    </w:p>
    <w:p>
      <w:pPr>
        <w:ind w:left="0" w:right="0" w:firstLine="560"/>
        <w:spacing w:before="450" w:after="450" w:line="312" w:lineRule="auto"/>
      </w:pPr>
      <w:r>
        <w:rPr>
          <w:rFonts w:ascii="宋体" w:hAnsi="宋体" w:eastAsia="宋体" w:cs="宋体"/>
          <w:color w:val="000"/>
          <w:sz w:val="28"/>
          <w:szCs w:val="28"/>
        </w:rPr>
        <w:t xml:space="preserve">今天由司法局、^v^部、民宗局牵头来这里开展法律进寺庙宣传活动，目的也是让我们的宗教人士和信教民众了解法律赋予大家的权力和应尽的义务，在平时生活中能知法、懂法、守法、护法，维护民族团结，促进宗教和睦，共建和谐丽江。</w:t>
      </w:r>
    </w:p>
    <w:p>
      <w:pPr>
        <w:ind w:left="0" w:right="0" w:firstLine="560"/>
        <w:spacing w:before="450" w:after="450" w:line="312" w:lineRule="auto"/>
      </w:pPr>
      <w:r>
        <w:rPr>
          <w:rFonts w:ascii="宋体" w:hAnsi="宋体" w:eastAsia="宋体" w:cs="宋体"/>
          <w:color w:val="000"/>
          <w:sz w:val="28"/>
          <w:szCs w:val="28"/>
        </w:rPr>
        <w:t xml:space="preserve">我区宗教领域总体上保持着稳定局面。但是，随着社会发生深刻变化，也出现了一些新情况新问题：信教人数持续增加，宗教呈现发展势头，社会影响有所扩大；境外势力利用宗教对我国进行的渗透活动一直没有停止并有加剧之势；在一些少数民族地区，境内外^v^势力歪曲宗教教义，散布极端思想，发动恐怖袭击，制造暴力犯罪事件；一些人利用宗教从事非法违法活动，破坏宗教和谐，影响社会稳定。总之，宗教和睦关系着社会稳定，在民族团结方面有着越来越大的影响。</w:t>
      </w:r>
    </w:p>
    <w:p>
      <w:pPr>
        <w:ind w:left="0" w:right="0" w:firstLine="560"/>
        <w:spacing w:before="450" w:after="450" w:line="312" w:lineRule="auto"/>
      </w:pPr>
      <w:r>
        <w:rPr>
          <w:rFonts w:ascii="宋体" w:hAnsi="宋体" w:eastAsia="宋体" w:cs="宋体"/>
          <w:color w:val="000"/>
          <w:sz w:val="28"/>
          <w:szCs w:val="28"/>
        </w:rPr>
        <w:t xml:space="preserve">宪法第三十六条规定，公民有宗教信仰自由，任何国家机关、社会团体和个人不得强制公民信仰宗教或者不信仰宗教，不得歧视信仰宗教的公民和不信仰宗教的公民。我们国家保护正常的宗教活动，任何人不得利用宗教进行破坏社会秩序、损害公民身体健康、妨碍国家教育制度的活动。有了法律作保障，我们民众有了进行宗教活动的良好环境，相关部门也会依法对宗教事务进行管理，保护正常的宗教活动和宗教界的合法权益，制止和打击利 用宗教进行违法犯罪活动。</w:t>
      </w:r>
    </w:p>
    <w:p>
      <w:pPr>
        <w:ind w:left="0" w:right="0" w:firstLine="560"/>
        <w:spacing w:before="450" w:after="450" w:line="312" w:lineRule="auto"/>
      </w:pPr>
      <w:r>
        <w:rPr>
          <w:rFonts w:ascii="宋体" w:hAnsi="宋体" w:eastAsia="宋体" w:cs="宋体"/>
          <w:color w:val="000"/>
          <w:sz w:val="28"/>
          <w:szCs w:val="28"/>
        </w:rPr>
        <w:t xml:space="preserve">在这个充分拥有宗教自由的环境中，作为宗教人士应该认清一些宗教集团利用宗教进行^v^、破坏名族团结的险恶用心,要增强维护祖国统一、加强民族团结的自觉性，共同捍卫我们祖国的尊严。爱国宗教团体是党和政府联系信教群众的桥梁，我们国家法律支持爱国宗教团体加强自身建设，自主开展活动，充分发挥作用。我们现行法律积极引导宗教与社会主义社会相适应。宗教界人士和信教群众要树立公民意识，把爱国与爱教结合起来，在法律、法规和政策允许的范围内活动，所有宗教团体和宗教人士都必须维护法律尊严，维护人民利益，维护民族团结，维护国家统一，成为维护社会稳定的重要力量。目前，涉及民族方面法律、法规和政策的主要内容包括了：坚持民族平等团结，实行民族区域自治，发展少数民族经济，尊重少数民族风俗习惯和宗教信仰自由等。这些法律规范内容广泛，涉及面广，构成了民族法律法规体系的重要内容，有力地保障了我们少数民族的平等权利和合法权益，促进了民族地区构建和谐社会的进程，对增进丽江民族团结，巩固和发展平等、团结、互助、和谐的社会主义民族关系，维护国家统一和巩固边防，都发挥着重要作用。</w:t>
      </w:r>
    </w:p>
    <w:p>
      <w:pPr>
        <w:ind w:left="0" w:right="0" w:firstLine="560"/>
        <w:spacing w:before="450" w:after="450" w:line="312" w:lineRule="auto"/>
      </w:pPr>
      <w:r>
        <w:rPr>
          <w:rFonts w:ascii="宋体" w:hAnsi="宋体" w:eastAsia="宋体" w:cs="宋体"/>
          <w:color w:val="000"/>
          <w:sz w:val="28"/>
          <w:szCs w:val="28"/>
        </w:rPr>
        <w:t xml:space="preserve">这次的普法教育活动，我们古城区司法局法制宣传教育科带来了相关的法律资料印发给大家，有我们国家的根本大法《宪法》、《国家安全法》、《宗教事务条例》和《反^v^法》等。</w:t>
      </w:r>
    </w:p>
    <w:p>
      <w:pPr>
        <w:ind w:left="0" w:right="0" w:firstLine="560"/>
        <w:spacing w:before="450" w:after="450" w:line="312" w:lineRule="auto"/>
      </w:pPr>
      <w:r>
        <w:rPr>
          <w:rFonts w:ascii="宋体" w:hAnsi="宋体" w:eastAsia="宋体" w:cs="宋体"/>
          <w:color w:val="000"/>
          <w:sz w:val="28"/>
          <w:szCs w:val="28"/>
        </w:rPr>
        <w:t xml:space="preserve">还印发了民族宗教法律及相关政策，用问答的形式向大家解释法律法规中的重点问题。感谢大家对今天普法教育活动参与和支持，同时也希望大家能认真阅读我们单位印发给大家的法律资料，增强维护祖国统一、加强民族团结的自觉性。让我们丽江社会环境更加和谐，民族团结、宗教和睦、共建美好家园。</w:t>
      </w:r>
    </w:p>
    <w:p>
      <w:pPr>
        <w:ind w:left="0" w:right="0" w:firstLine="560"/>
        <w:spacing w:before="450" w:after="450" w:line="312" w:lineRule="auto"/>
      </w:pPr>
      <w:r>
        <w:rPr>
          <w:rFonts w:ascii="宋体" w:hAnsi="宋体" w:eastAsia="宋体" w:cs="宋体"/>
          <w:color w:val="000"/>
          <w:sz w:val="28"/>
          <w:szCs w:val="28"/>
        </w:rPr>
        <w:t xml:space="preserve">【篇2：法律进寺院】</w:t>
      </w:r>
    </w:p>
    <w:p>
      <w:pPr>
        <w:ind w:left="0" w:right="0" w:firstLine="560"/>
        <w:spacing w:before="450" w:after="450" w:line="312" w:lineRule="auto"/>
      </w:pPr>
      <w:r>
        <w:rPr>
          <w:rFonts w:ascii="宋体" w:hAnsi="宋体" w:eastAsia="宋体" w:cs="宋体"/>
          <w:color w:val="000"/>
          <w:sz w:val="28"/>
          <w:szCs w:val="28"/>
        </w:rPr>
        <w:t xml:space="preserve">礼党?20_?06号</w:t>
      </w:r>
    </w:p>
    <w:p>
      <w:pPr>
        <w:ind w:left="0" w:right="0" w:firstLine="560"/>
        <w:spacing w:before="450" w:after="450" w:line="312" w:lineRule="auto"/>
      </w:pPr>
      <w:r>
        <w:rPr>
          <w:rFonts w:ascii="宋体" w:hAnsi="宋体" w:eastAsia="宋体" w:cs="宋体"/>
          <w:color w:val="000"/>
          <w:sz w:val="28"/>
          <w:szCs w:val="28"/>
        </w:rPr>
        <w:t xml:space="preserve">^v^西宁市城中区礼让街街道工作委员会 礼让街街道党工委“法律进寺院”活动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各社区、各宗教活动场所：</w:t>
      </w:r>
    </w:p>
    <w:p>
      <w:pPr>
        <w:ind w:left="0" w:right="0" w:firstLine="560"/>
        <w:spacing w:before="450" w:after="450" w:line="312" w:lineRule="auto"/>
      </w:pPr>
      <w:r>
        <w:rPr>
          <w:rFonts w:ascii="宋体" w:hAnsi="宋体" w:eastAsia="宋体" w:cs="宋体"/>
          <w:color w:val="000"/>
          <w:sz w:val="28"/>
          <w:szCs w:val="28"/>
        </w:rPr>
        <w:t xml:space="preserve">根据城中区民族宗教事务局城中民宗字[20_]2号《关于开展“法律进寺院”活动的安排意见》，为进一步开展我地区“法律进寺院”的活动，经礼让街街道党工委研究决定，制定本实施方案。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v^精神为指导，全面落实科学发展观，认真贯彻落实全区“十一五”时期依法治区工作纲要和“五五”普法规划，以“弘扬法治精神，普及法律知识，共建和谐社会”为主题，大力开展“法律进寺院”活动,维护社会稳定，促进</w:t>
      </w:r>
    </w:p>
    <w:p>
      <w:pPr>
        <w:ind w:left="0" w:right="0" w:firstLine="560"/>
        <w:spacing w:before="450" w:after="450" w:line="312" w:lineRule="auto"/>
      </w:pPr>
      <w:r>
        <w:rPr>
          <w:rFonts w:ascii="宋体" w:hAnsi="宋体" w:eastAsia="宋体" w:cs="宋体"/>
          <w:color w:val="000"/>
          <w:sz w:val="28"/>
          <w:szCs w:val="28"/>
        </w:rPr>
        <w:t xml:space="preserve">民族团结，教育宗教教职人员自觉学习法律，进一步增强法律意识，不断提高正确处理民族宗教问题的能力和民主管理宗教活动场所的能力，使宗教活动在法律、法规和政策允许的范围内正常进行，保持宗教领域的和谐与稳定，为维护民族团结和促进社会稳定发挥积极作用。</w:t>
      </w:r>
    </w:p>
    <w:p>
      <w:pPr>
        <w:ind w:left="0" w:right="0" w:firstLine="560"/>
        <w:spacing w:before="450" w:after="450" w:line="312" w:lineRule="auto"/>
      </w:pPr>
      <w:r>
        <w:rPr>
          <w:rFonts w:ascii="宋体" w:hAnsi="宋体" w:eastAsia="宋体" w:cs="宋体"/>
          <w:color w:val="000"/>
          <w:sz w:val="28"/>
          <w:szCs w:val="28"/>
        </w:rPr>
        <w:t xml:space="preserve">二、主要任务 （一）大力开展党的民族宗教政策、法律法规的学习宣传和社会主义法治理念教育，努力提高宗教教职人员的法律意识和法治观念；大力开展促进经济社会发展，维护社会和谐，促进民族团结进步方面的法律法规的宣传教育。增强宗教领域的四个维护和和谐稳定；大力开展以“学法律、讲权利、讲义务、讲责任”为主要内容的法治主题教育，教育引导广大宗教教职人员依法维权，自觉履行义务，切实保障宗教界合法权益。</w:t>
      </w:r>
    </w:p>
    <w:p>
      <w:pPr>
        <w:ind w:left="0" w:right="0" w:firstLine="560"/>
        <w:spacing w:before="450" w:after="450" w:line="312" w:lineRule="auto"/>
      </w:pPr>
      <w:r>
        <w:rPr>
          <w:rFonts w:ascii="宋体" w:hAnsi="宋体" w:eastAsia="宋体" w:cs="宋体"/>
          <w:color w:val="000"/>
          <w:sz w:val="28"/>
          <w:szCs w:val="28"/>
        </w:rPr>
        <w:t xml:space="preserve">（二）继续深入开展马克思主义民族宗教观和党的民族宗教政策、理论、方针的宣传教育，进一步宣传《宗教事务条例》，使宗教教职人员自觉执行《条例》，增强他们的法律责任；增强他们在法律法规容许的范围内开展宗教活动的自觉性。巩固和发展平等、团结、友爱、互助的社会主义民族关系。</w:t>
      </w:r>
    </w:p>
    <w:p>
      <w:pPr>
        <w:ind w:left="0" w:right="0" w:firstLine="560"/>
        <w:spacing w:before="450" w:after="450" w:line="312" w:lineRule="auto"/>
      </w:pPr>
      <w:r>
        <w:rPr>
          <w:rFonts w:ascii="宋体" w:hAnsi="宋体" w:eastAsia="宋体" w:cs="宋体"/>
          <w:color w:val="000"/>
          <w:sz w:val="28"/>
          <w:szCs w:val="28"/>
        </w:rPr>
        <w:t xml:space="preserve">（三）积极开展“法律进寺院”活动，结合“平安寺院”建设活动，认真贯彻宗教“四句话”基本方针，积极开展“四种意识”和“四个维护”教育，帮助宗教场所建立健全各项职责制度，促进宗教寺院的依法管理和民主管理。 三、工作方法和要求</w:t>
      </w:r>
    </w:p>
    <w:p>
      <w:pPr>
        <w:ind w:left="0" w:right="0" w:firstLine="560"/>
        <w:spacing w:before="450" w:after="450" w:line="312" w:lineRule="auto"/>
      </w:pPr>
      <w:r>
        <w:rPr>
          <w:rFonts w:ascii="宋体" w:hAnsi="宋体" w:eastAsia="宋体" w:cs="宋体"/>
          <w:color w:val="000"/>
          <w:sz w:val="28"/>
          <w:szCs w:val="28"/>
        </w:rPr>
        <w:t xml:space="preserve">（一）在宗教活动场所大力开展与民族宗教相关的法制宣传教育，引导宗教与社会主义社会相适应，增强宗教教职人员的法律意识，使他们爱国爱教，依法从事宗教活动。督促宗教教职人员自学法律知识，提高自身素质。组织开展寺院内的普法活动，引导宗教教职人员学法用法，遵守法律。</w:t>
      </w:r>
    </w:p>
    <w:p>
      <w:pPr>
        <w:ind w:left="0" w:right="0" w:firstLine="560"/>
        <w:spacing w:before="450" w:after="450" w:line="312" w:lineRule="auto"/>
      </w:pPr>
      <w:r>
        <w:rPr>
          <w:rFonts w:ascii="宋体" w:hAnsi="宋体" w:eastAsia="宋体" w:cs="宋体"/>
          <w:color w:val="000"/>
          <w:sz w:val="28"/>
          <w:szCs w:val="28"/>
        </w:rPr>
        <w:t xml:space="preserve">（二）高度重视“法律进寺院”活动，按照本方案，加强组织，落实措施，结合实际，大胆探索，创造性地开展工作，取得实效，并制定年度宣传教育计划，建立健全宗教教职人员法律学习制度，加大工作协调力度，密切与有关部门的配合，依法调解矛盾纠纷，及时上报情况、总结和信息。</w:t>
      </w:r>
    </w:p>
    <w:p>
      <w:pPr>
        <w:ind w:left="0" w:right="0" w:firstLine="560"/>
        <w:spacing w:before="450" w:after="450" w:line="312" w:lineRule="auto"/>
      </w:pPr>
      <w:r>
        <w:rPr>
          <w:rFonts w:ascii="宋体" w:hAnsi="宋体" w:eastAsia="宋体" w:cs="宋体"/>
          <w:color w:val="000"/>
          <w:sz w:val="28"/>
          <w:szCs w:val="28"/>
        </w:rPr>
        <w:t xml:space="preserve">（三）通过开展形式多样的学习培训，定期组织^v^民宗专、兼职干部和宗教教职人员学习党的民族宗教政策和法律法规，提高^v^民宗专、兼职干部和宗教教职人员法律意识，依法和谐从事宗教事务，提高专、兼职干部和宗教教职人员法律素质，维护和谐稳定的^v^面，促进民族团结，反对^v^，深刻认识开展“法律进寺院”维护社会稳定的重要性。</w:t>
      </w:r>
    </w:p>
    <w:p>
      <w:pPr>
        <w:ind w:left="0" w:right="0" w:firstLine="560"/>
        <w:spacing w:before="450" w:after="450" w:line="312" w:lineRule="auto"/>
      </w:pPr>
      <w:r>
        <w:rPr>
          <w:rFonts w:ascii="宋体" w:hAnsi="宋体" w:eastAsia="宋体" w:cs="宋体"/>
          <w:color w:val="000"/>
          <w:sz w:val="28"/>
          <w:szCs w:val="28"/>
        </w:rPr>
        <w:t xml:space="preserve">（四）街道党工委和办事处坚持把“法律进寺院”工作纳入议事日程，每月召开专题会议研究部署民族宗教工作，完善“法律进寺院”工作责任制，做到层层有人管，事事有人抓。定期对街道工作人员、社区人员和宗教教职人</w:t>
      </w:r>
    </w:p>
    <w:p>
      <w:pPr>
        <w:ind w:left="0" w:right="0" w:firstLine="560"/>
        <w:spacing w:before="450" w:after="450" w:line="312" w:lineRule="auto"/>
      </w:pPr>
      <w:r>
        <w:rPr>
          <w:rFonts w:ascii="宋体" w:hAnsi="宋体" w:eastAsia="宋体" w:cs="宋体"/>
          <w:color w:val="000"/>
          <w:sz w:val="28"/>
          <w:szCs w:val="28"/>
        </w:rPr>
        <w:t xml:space="preserve">员学习党的宗教政策和法律法规进行检查，年终对目标进行考核。</w:t>
      </w:r>
    </w:p>
    <w:p>
      <w:pPr>
        <w:ind w:left="0" w:right="0" w:firstLine="560"/>
        <w:spacing w:before="450" w:after="450" w:line="312" w:lineRule="auto"/>
      </w:pPr>
      <w:r>
        <w:rPr>
          <w:rFonts w:ascii="宋体" w:hAnsi="宋体" w:eastAsia="宋体" w:cs="宋体"/>
          <w:color w:val="000"/>
          <w:sz w:val="28"/>
          <w:szCs w:val="28"/>
        </w:rPr>
        <w:t xml:space="preserve">（五）培训寺院、教堂法制宣传员，学习宣传民族区域自治法等国家基本法律;学习宣传宗教事务条例、民族区域自治条例、青海省宗教事务条例等法律法规；学习宣传维护祖国统一、维护社会稳定、促进社会和谐、公平正义的相关法律法规。通过开展寺内普法活动，使宗教教职人员的法律意识不断提高，牢固树立爱国爱教意识，依法规范宗教活动，民主管理宗教场所，努力使宗教与社会主义社会发展相适应，使宗教教职人员共享改革发展的成果。</w:t>
      </w:r>
    </w:p>
    <w:p>
      <w:pPr>
        <w:ind w:left="0" w:right="0" w:firstLine="560"/>
        <w:spacing w:before="450" w:after="450" w:line="312" w:lineRule="auto"/>
      </w:pPr>
      <w:r>
        <w:rPr>
          <w:rFonts w:ascii="宋体" w:hAnsi="宋体" w:eastAsia="宋体" w:cs="宋体"/>
          <w:color w:val="000"/>
          <w:sz w:val="28"/>
          <w:szCs w:val="28"/>
        </w:rPr>
        <w:t xml:space="preserve">西宁市城中区礼让街街道党工委</w:t>
      </w:r>
    </w:p>
    <w:p>
      <w:pPr>
        <w:ind w:left="0" w:right="0" w:firstLine="560"/>
        <w:spacing w:before="450" w:after="450" w:line="312" w:lineRule="auto"/>
      </w:pPr>
      <w:r>
        <w:rPr>
          <w:rFonts w:ascii="宋体" w:hAnsi="宋体" w:eastAsia="宋体" w:cs="宋体"/>
          <w:color w:val="000"/>
          <w:sz w:val="28"/>
          <w:szCs w:val="28"/>
        </w:rPr>
        <w:t xml:space="preserve">二00八年四月十九日</w:t>
      </w:r>
    </w:p>
    <w:p>
      <w:pPr>
        <w:ind w:left="0" w:right="0" w:firstLine="560"/>
        <w:spacing w:before="450" w:after="450" w:line="312" w:lineRule="auto"/>
      </w:pPr>
      <w:r>
        <w:rPr>
          <w:rFonts w:ascii="宋体" w:hAnsi="宋体" w:eastAsia="宋体" w:cs="宋体"/>
          <w:color w:val="000"/>
          <w:sz w:val="28"/>
          <w:szCs w:val="28"/>
        </w:rPr>
        <w:t xml:space="preserve">抄送：区委政法委、区委^v^部、区民宗局，存档（3）。</w:t>
      </w:r>
    </w:p>
    <w:p>
      <w:pPr>
        <w:ind w:left="0" w:right="0" w:firstLine="560"/>
        <w:spacing w:before="450" w:after="450" w:line="312" w:lineRule="auto"/>
      </w:pPr>
      <w:r>
        <w:rPr>
          <w:rFonts w:ascii="宋体" w:hAnsi="宋体" w:eastAsia="宋体" w:cs="宋体"/>
          <w:color w:val="000"/>
          <w:sz w:val="28"/>
          <w:szCs w:val="28"/>
        </w:rPr>
        <w:t xml:space="preserve">【篇3：寺庙法制教育动员会简报】</w:t>
      </w:r>
    </w:p>
    <w:p>
      <w:pPr>
        <w:ind w:left="0" w:right="0" w:firstLine="560"/>
        <w:spacing w:before="450" w:after="450" w:line="312" w:lineRule="auto"/>
      </w:pPr>
      <w:r>
        <w:rPr>
          <w:rFonts w:ascii="宋体" w:hAnsi="宋体" w:eastAsia="宋体" w:cs="宋体"/>
          <w:color w:val="000"/>
          <w:sz w:val="28"/>
          <w:szCs w:val="28"/>
        </w:rPr>
        <w:t xml:space="preserve">为进一步巩固寺庙法制宣传教育成果，维护寺庙和谐稳定的良好局面，今天下午，拉萨市召开在藏传佛教寺庙深入开展以弘扬历代高僧大德“爱国爱教、遵规守法、弃恶扬善、崇尚和谐、祈求和平”为主题的法制宣传教育活动动员大会。</w:t>
      </w:r>
    </w:p>
    <w:p>
      <w:pPr>
        <w:ind w:left="0" w:right="0" w:firstLine="560"/>
        <w:spacing w:before="450" w:after="450" w:line="312" w:lineRule="auto"/>
      </w:pPr>
      <w:r>
        <w:rPr>
          <w:rFonts w:ascii="宋体" w:hAnsi="宋体" w:eastAsia="宋体" w:cs="宋体"/>
          <w:color w:val="000"/>
          <w:sz w:val="28"/>
          <w:szCs w:val="28"/>
        </w:rPr>
        <w:t xml:space="preserve">会议指出，开展以“爱国爱教、遵规守法、弃恶扬善、崇尚和谐、祈求和平”为主题的法制宣传教育活动，对藏传佛教和广大僧尼及信教群众都是一件功德无量的事，是引导藏传佛教与社会主义社会相适应的重要举措，是抵御**集团分裂渗透破坏的有效途径。</w:t>
      </w:r>
    </w:p>
    <w:p>
      <w:pPr>
        <w:ind w:left="0" w:right="0" w:firstLine="560"/>
        <w:spacing w:before="450" w:after="450" w:line="312" w:lineRule="auto"/>
      </w:pPr>
      <w:r>
        <w:rPr>
          <w:rFonts w:ascii="宋体" w:hAnsi="宋体" w:eastAsia="宋体" w:cs="宋体"/>
          <w:color w:val="000"/>
          <w:sz w:val="28"/>
          <w:szCs w:val="28"/>
        </w:rPr>
        <w:t xml:space="preserve">会议强调，相关部门要教育和引导广大僧尼在思想上、行动上与^v^保持高度一致，争当爱国守法先进僧尼；要以大力弘扬藏传佛教爱国爱教的优良传统，深入宣讲历代高僧利乐有情、爱国爱教的思想观念，教育和引导僧尼在思想上认识到只有国家安宁，人民才能安业，佛法才能兴盛；各县（区）、市属寺庙管委会要充分认识开展主题教育的重大意义，按照市委、市政府确定的主题教育方案，层层负责、广泛动员，并制订完善可行的主题教育方案，切实做到组织领导到位、责任落实到位、参学人数到位；要合理安排，因寺制宜，讲究工作策略，切实落实好各项工作措施，全力维护寺庙和谐稳定，确保“三不出”；要精心组织主题教育，确保活动整个过程规范有序、扎实有效地开展。在开展主题教育过程中，涉宗干部自身要积极投身于主题教育的学习之中，加强自身理论素养。同时，市宗教工作领导小组要加大督查力度，对因工作不到位、责任不落实、措施不得力的县（区）、寺庙管委会进行通报批评，并追究相关责任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寺庙工作总结讲话范文7</w:t>
      </w:r>
    </w:p>
    <w:p>
      <w:pPr>
        <w:ind w:left="0" w:right="0" w:firstLine="560"/>
        <w:spacing w:before="450" w:after="450" w:line="312" w:lineRule="auto"/>
      </w:pPr>
      <w:r>
        <w:rPr>
          <w:rFonts w:ascii="宋体" w:hAnsi="宋体" w:eastAsia="宋体" w:cs="宋体"/>
          <w:color w:val="000"/>
          <w:sz w:val="28"/>
          <w:szCs w:val="28"/>
        </w:rPr>
        <w:t xml:space="preserve">20__年1月13日下午2时，普陀山佛教协会20__年年终总结大会继续进行。中国佛教协会副会长、普陀山佛教协会会长、中国佛学院普陀山学院院长、普济禅寺方丈道慈大和尚，市委_部副部长、市民宗局局长周开龙，普陀山佛教协会副会长惟航法师，普陀山佛教协会副会长信光法师，普陀山佛教协会驻会副会长智宗法师，普陀山佛教协会驻会副会长兼秘书长门肃法师，普陀山佛教协会副会长会闲法师，普陀山佛教协会副会长定明法师，以及咨议委员会长老等出席会议。本次会议由智宗法师主持。根据会议议程，普济禅寺、法雨禅寺、慧济禅寺、宝陀讲寺、中国佛学院普陀山学院、观音法界管理中心6所寺院(单位)在会上依次作了20_年年度工作总结汇报。会上，会长道慈大和尚代表普陀山佛教协会对大家在过去一年里所付出的辛勤劳动表示感谢，并作了《聚合力 成大事 谋新篇 让普陀名山越来越好》的主题讲话。道慈大和尚表示，过去的一年，普陀山佛教协会在省委_部、省民宗委和市委_部(市民宗局)的领导下，在普陀山—朱家尖管委会的帮助下，在各级佛教协会的指导下，深入学习贯彻党的十九大精神，新修订《宗教事务条例》，中国佛教协会第十次代表会议精神。一如既往地坚持“三统一”基本原则，健全“一个法人、二级管理、统分结合”的组织体制和“集体领导、民主决策、规范运作”的管理体制，谋划好“三三制”总体布局。认真履行以“道风兴教、文化兴教、修持兴教”为宗旨，以“四个化”建设为理念，以新时代“三四五”发展为目标，助力“四个舟山”建设，作出了应有的贡献。会长道慈大和尚指出，20_年，是我国实施“十四五”规划、开启全面建设社会主义现代化国家新征程的第一年，也是中国_成立100周年，普陀山佛教协会要带头学习贯彻党的十九大和十九届二中、三中、四中、五中全会精神，对照国家“十四五”规划和202_年远景目标，坚持佛教中国化方向，高质量推动普陀名山越来越好发展。道慈大和尚根据中佛协推进《坚持佛教中国化方向五年工作规划纲要(20_—20_)》精神，结合普陀山佛教发展新目标，对接下来的工作提出六点要求：</w:t>
      </w:r>
    </w:p>
    <w:p>
      <w:pPr>
        <w:ind w:left="0" w:right="0" w:firstLine="560"/>
        <w:spacing w:before="450" w:after="450" w:line="312" w:lineRule="auto"/>
      </w:pPr>
      <w:r>
        <w:rPr>
          <w:rFonts w:ascii="宋体" w:hAnsi="宋体" w:eastAsia="宋体" w:cs="宋体"/>
          <w:color w:val="000"/>
          <w:sz w:val="28"/>
          <w:szCs w:val="28"/>
        </w:rPr>
        <w:t xml:space="preserve">一、坚持佛教中国化方向，政治站位要越来越高。要认真学习、贯彻新时代中国特色社会主义宗教理论，坚定不移地走与社会主义社会相适应道路。要从组织制度建设着手，开展爱党爱国爱社会主义教育，加强僧团自律自治水平。</w:t>
      </w:r>
    </w:p>
    <w:p>
      <w:pPr>
        <w:ind w:left="0" w:right="0" w:firstLine="560"/>
        <w:spacing w:before="450" w:after="450" w:line="312" w:lineRule="auto"/>
      </w:pPr>
      <w:r>
        <w:rPr>
          <w:rFonts w:ascii="宋体" w:hAnsi="宋体" w:eastAsia="宋体" w:cs="宋体"/>
          <w:color w:val="000"/>
          <w:sz w:val="28"/>
          <w:szCs w:val="28"/>
        </w:rPr>
        <w:t xml:space="preserve">二、高质量建设普陀名山，发展理念要越来越新。要高质量推进观音文化园后续建设工作，做好佛教文化宣传与维护工作，做好慈善事业与对外联谊工作。提升佛协机构运作能力和对全山寺院单位的管理与服务职能，增强佛协凝聚力。</w:t>
      </w:r>
    </w:p>
    <w:p>
      <w:pPr>
        <w:ind w:left="0" w:right="0" w:firstLine="560"/>
        <w:spacing w:before="450" w:after="450" w:line="312" w:lineRule="auto"/>
      </w:pPr>
      <w:r>
        <w:rPr>
          <w:rFonts w:ascii="宋体" w:hAnsi="宋体" w:eastAsia="宋体" w:cs="宋体"/>
          <w:color w:val="000"/>
          <w:sz w:val="28"/>
          <w:szCs w:val="28"/>
        </w:rPr>
        <w:t xml:space="preserve">三、维护道场清净庄严，教务道风要越来越正。要持续推进全山教务教风巡查工作，加强寺院民主管理组织，完善规章制度。要加强寺院僧团队伍培养，坚持正信正行。要加强佛事仪规培训，如法开展佛事活动。</w:t>
      </w:r>
    </w:p>
    <w:p>
      <w:pPr>
        <w:ind w:left="0" w:right="0" w:firstLine="560"/>
        <w:spacing w:before="450" w:after="450" w:line="312" w:lineRule="auto"/>
      </w:pPr>
      <w:r>
        <w:rPr>
          <w:rFonts w:ascii="宋体" w:hAnsi="宋体" w:eastAsia="宋体" w:cs="宋体"/>
          <w:color w:val="000"/>
          <w:sz w:val="28"/>
          <w:szCs w:val="28"/>
        </w:rPr>
        <w:t xml:space="preserve">四、加强佛协自身建设，日常工作要越来越实。要加强佛协领导班子自身建设，提升团队意识。要发挥佛协各职能部门作用，统筹集体观念。要重新修订规章制度，适应形势发展要求，引领全山各寺院(单位)积极推进各项工作，厉行节俭，增强感恩惜福品德。</w:t>
      </w:r>
    </w:p>
    <w:p>
      <w:pPr>
        <w:ind w:left="0" w:right="0" w:firstLine="560"/>
        <w:spacing w:before="450" w:after="450" w:line="312" w:lineRule="auto"/>
      </w:pPr>
      <w:r>
        <w:rPr>
          <w:rFonts w:ascii="宋体" w:hAnsi="宋体" w:eastAsia="宋体" w:cs="宋体"/>
          <w:color w:val="000"/>
          <w:sz w:val="28"/>
          <w:szCs w:val="28"/>
        </w:rPr>
        <w:t xml:space="preserve">五、加强寺院场所管理，内部关系要越来越和。要进一步强化寺院疫情常态化防控工作，进一步加强寺院活动场所安全工作，进一步健全佛协财务监管工作，进一步夯实寺院基建修缮工作，以规范化建设、法制化管理为核心理念，形成一整套科学有序的管理体系。</w:t>
      </w:r>
    </w:p>
    <w:p>
      <w:pPr>
        <w:ind w:left="0" w:right="0" w:firstLine="560"/>
        <w:spacing w:before="450" w:after="450" w:line="312" w:lineRule="auto"/>
      </w:pPr>
      <w:r>
        <w:rPr>
          <w:rFonts w:ascii="宋体" w:hAnsi="宋体" w:eastAsia="宋体" w:cs="宋体"/>
          <w:color w:val="000"/>
          <w:sz w:val="28"/>
          <w:szCs w:val="28"/>
        </w:rPr>
        <w:t xml:space="preserve">六、发展“三四五”远景规划，管理体制要越来越精。要努力在人才培养上有所作为，在寺院管理上树立榜样，在观音文化上有新的突破，让普陀山真正成为佛教中国化的典范，道风建设的典范，名山名寺建设的典范，努力实现普陀山佛教跨越式发展。会长道慈大和尚表示，新的一年，站在新的历史起点上，推动改革创新，坚持佛教中国化方向，实现普陀山佛教事业高质量发展，普陀山佛教协会任重道远。普陀山佛教协会将坚定不移地沿着党的十九届五中全会确定的新时代中国特色社会主义现代化建设新目标，贯彻__中国特色社会主义思想，增强“四个意识”、坚定“四个自信”、做到“两个维护”，坚决执行党的宗教工作基本方针，始终高举爱国主义、社会主义伟大旗帜，积极与社会主义社会相适应，开启普陀山佛教新征程，做好新时代佛教工作，为实现中华民族伟大复兴的中国梦而勇猛精进!</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寺庙工作总结讲话范文8</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寺庙工作总结讲话范文9</w:t>
      </w:r>
    </w:p>
    <w:p>
      <w:pPr>
        <w:ind w:left="0" w:right="0" w:firstLine="560"/>
        <w:spacing w:before="450" w:after="450" w:line="312" w:lineRule="auto"/>
      </w:pPr>
      <w:r>
        <w:rPr>
          <w:rFonts w:ascii="宋体" w:hAnsi="宋体" w:eastAsia="宋体" w:cs="宋体"/>
          <w:color w:val="000"/>
          <w:sz w:val="28"/>
          <w:szCs w:val="28"/>
        </w:rPr>
        <w:t xml:space="preserve">---任何问题的良好成绩，确保了我县社会长期和谐稳定的大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管理工作，确保乡村对寺院实施有效管理。健全制度，按照“简明、管用、能用”的原则，从融合寺院传统寺规戒律和现行规---</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感受到了党和政府的关怀，享受到了经济社会发展的成果，增强了对党和政府的认同感和归属感。与此同时，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求，加强寺庙及僧人管理。二是各寺庙、日追民管会在每月必须召集僧人进行集中学习，主---退 人，自退 人，共计 人。开除寺籍 人，去世 人，现</w:t>
      </w:r>
    </w:p>
    <w:p>
      <w:pPr>
        <w:ind w:left="0" w:right="0" w:firstLine="560"/>
        <w:spacing w:before="450" w:after="450" w:line="312" w:lineRule="auto"/>
      </w:pPr>
      <w:r>
        <w:rPr>
          <w:rFonts w:ascii="宋体" w:hAnsi="宋体" w:eastAsia="宋体" w:cs="宋体"/>
          <w:color w:val="000"/>
          <w:sz w:val="28"/>
          <w:szCs w:val="28"/>
        </w:rPr>
        <w:t xml:space="preserve">篇2：寺院年终总结</w:t>
      </w:r>
    </w:p>
    <w:p>
      <w:pPr>
        <w:ind w:left="0" w:right="0" w:firstLine="560"/>
        <w:spacing w:before="450" w:after="450" w:line="312" w:lineRule="auto"/>
      </w:pPr>
      <w:r>
        <w:rPr>
          <w:rFonts w:ascii="宋体" w:hAnsi="宋体" w:eastAsia="宋体" w:cs="宋体"/>
          <w:color w:val="000"/>
          <w:sz w:val="28"/>
          <w:szCs w:val="28"/>
        </w:rPr>
        <w:t xml:space="preserve">惠州普陀莲花禅院20_年工作总结</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各位领导、各位法师、各位居士：</w:t>
      </w:r>
    </w:p>
    <w:p>
      <w:pPr>
        <w:ind w:left="0" w:right="0" w:firstLine="560"/>
        <w:spacing w:before="450" w:after="450" w:line="312" w:lineRule="auto"/>
      </w:pPr>
      <w:r>
        <w:rPr>
          <w:rFonts w:ascii="宋体" w:hAnsi="宋体" w:eastAsia="宋体" w:cs="宋体"/>
          <w:color w:val="000"/>
          <w:sz w:val="28"/>
          <w:szCs w:val="28"/>
        </w:rPr>
        <w:t xml:space="preserve">岁月不居，天道酬勤。20_年渐行渐远，20_年正向我们走来。回眸20_年我禅院在各级领导及广大护法善信的鼎力支持下取得了前所未有的发展, 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一年来，我禅院在市民宗局等各级领导的关心和支持下，经常组织大众收看新闻，了解时事政治，学习党和政府的大政方针和宗教政策，紧密联系四众---</w:t>
      </w:r>
    </w:p>
    <w:p>
      <w:pPr>
        <w:ind w:left="0" w:right="0" w:firstLine="560"/>
        <w:spacing w:before="450" w:after="450" w:line="312" w:lineRule="auto"/>
      </w:pPr>
      <w:r>
        <w:rPr>
          <w:rFonts w:ascii="宋体" w:hAnsi="宋体" w:eastAsia="宋体" w:cs="宋体"/>
          <w:color w:val="000"/>
          <w:sz w:val="28"/>
          <w:szCs w:val="28"/>
        </w:rPr>
        <w:t xml:space="preserve">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_-20_度惠州市文明宗教教职人员，充分显示了上级领导对我禅院法师学修的肯</w:t>
      </w:r>
    </w:p>
    <w:p>
      <w:pPr>
        <w:ind w:left="0" w:right="0" w:firstLine="560"/>
        <w:spacing w:before="450" w:after="450" w:line="312" w:lineRule="auto"/>
      </w:pPr>
      <w:r>
        <w:rPr>
          <w:rFonts w:ascii="宋体" w:hAnsi="宋体" w:eastAsia="宋体" w:cs="宋体"/>
          <w:color w:val="000"/>
          <w:sz w:val="28"/>
          <w:szCs w:val="28"/>
        </w:rPr>
        <w:t xml:space="preserve">定。另外诵戒制度上，在没有其它任务的情况下我们都能如法坚持，通过诵戒让大众牢记以戒为师，如法修持，---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 “精舍”升格为“禅院”后，依据《宗教事务条例》、《汉传佛教</w:t>
      </w:r>
    </w:p>
    <w:p>
      <w:pPr>
        <w:ind w:left="0" w:right="0" w:firstLine="560"/>
        <w:spacing w:before="450" w:after="450" w:line="312" w:lineRule="auto"/>
      </w:pPr>
      <w:r>
        <w:rPr>
          <w:rFonts w:ascii="宋体" w:hAnsi="宋体" w:eastAsia="宋体" w:cs="宋体"/>
          <w:color w:val="000"/>
          <w:sz w:val="28"/>
          <w:szCs w:val="28"/>
        </w:rPr>
        <w:t xml:space="preserve">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可以说是法务兴隆、佛事连连。10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w:t>
      </w:r>
    </w:p>
    <w:p>
      <w:pPr>
        <w:ind w:left="0" w:right="0" w:firstLine="560"/>
        <w:spacing w:before="450" w:after="450" w:line="312" w:lineRule="auto"/>
      </w:pPr>
      <w:r>
        <w:rPr>
          <w:rFonts w:ascii="宋体" w:hAnsi="宋体" w:eastAsia="宋体" w:cs="宋体"/>
          <w:color w:val="000"/>
          <w:sz w:val="28"/>
          <w:szCs w:val="28"/>
        </w:rPr>
        <w:t xml:space="preserve">32---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w:t>
      </w:r>
    </w:p>
    <w:p>
      <w:pPr>
        <w:ind w:left="0" w:right="0" w:firstLine="560"/>
        <w:spacing w:before="450" w:after="450" w:line="312" w:lineRule="auto"/>
      </w:pPr>
      <w:r>
        <w:rPr>
          <w:rFonts w:ascii="宋体" w:hAnsi="宋体" w:eastAsia="宋体" w:cs="宋体"/>
          <w:color w:val="000"/>
          <w:sz w:val="28"/>
          <w:szCs w:val="28"/>
        </w:rPr>
        <w:t xml:space="preserve">34---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寺庙工作总结讲话范文10</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寺庙工作总结讲话范文11</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寺庙工作总结讲话范文12</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寺庙工作总结讲话范文13</w:t>
      </w:r>
    </w:p>
    <w:p>
      <w:pPr>
        <w:ind w:left="0" w:right="0" w:firstLine="560"/>
        <w:spacing w:before="450" w:after="450" w:line="312" w:lineRule="auto"/>
      </w:pPr>
      <w:r>
        <w:rPr>
          <w:rFonts w:ascii="宋体" w:hAnsi="宋体" w:eastAsia="宋体" w:cs="宋体"/>
          <w:color w:val="000"/>
          <w:sz w:val="28"/>
          <w:szCs w:val="28"/>
        </w:rPr>
        <w:t xml:space="preserve">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v^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寺庙工作总结讲话范文14</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_简史》、《_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__在庆祝中国_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__重要讲话精神，开展了专题讨论。在区委常委会会议上，专题学习了__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由于各项工作成效显著，xxxx年x月，我局被区委区政府授予“xxxx年度_民族宗教工作先进集体”奖牌。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寺庙工作总结讲话范文15</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寺庙工作总结讲话范文16</w:t>
      </w:r>
    </w:p>
    <w:p>
      <w:pPr>
        <w:ind w:left="0" w:right="0" w:firstLine="560"/>
        <w:spacing w:before="450" w:after="450" w:line="312" w:lineRule="auto"/>
      </w:pPr>
      <w:r>
        <w:rPr>
          <w:rFonts w:ascii="宋体" w:hAnsi="宋体" w:eastAsia="宋体" w:cs="宋体"/>
          <w:color w:val="000"/>
          <w:sz w:val="28"/>
          <w:szCs w:val="28"/>
        </w:rPr>
        <w:t xml:space="preserve">“庄严国土、利乐有情”是当代佛教立足自身、服务社会的宗旨，庄严国土，为使我们的国家不断走向繁荣昌盛、文明富强。利乐有情，就是行于善业，化导人心。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道慈大和尚心语：“有了才苦，舍了才得”。 真正说明布施是最大的快乐！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