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调机师工作总结500字(热门9篇)</w:t>
      </w:r>
      <w:bookmarkEnd w:id="1"/>
    </w:p>
    <w:p>
      <w:pPr>
        <w:jc w:val="center"/>
        <w:spacing w:before="0" w:after="450"/>
      </w:pPr>
      <w:r>
        <w:rPr>
          <w:rFonts w:ascii="Arial" w:hAnsi="Arial" w:eastAsia="Arial" w:cs="Arial"/>
          <w:color w:val="999999"/>
          <w:sz w:val="20"/>
          <w:szCs w:val="20"/>
        </w:rPr>
        <w:t xml:space="preserve">来源：网络  作者：梦回唐朝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调机师工作总结500字1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调机师工作总结500字1</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调机师工作总结500字2</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宋体" w:hAnsi="宋体" w:eastAsia="宋体" w:cs="宋体"/>
          <w:color w:val="000"/>
          <w:sz w:val="28"/>
          <w:szCs w:val="28"/>
        </w:rPr>
        <w:t xml:space="preserve">三、努力工作，安全生产</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进场以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安全运营会得到更大的收益。</w:t>
      </w:r>
    </w:p>
    <w:p>
      <w:pPr>
        <w:ind w:left="0" w:right="0" w:firstLine="560"/>
        <w:spacing w:before="450" w:after="450" w:line="312" w:lineRule="auto"/>
      </w:pPr>
      <w:r>
        <w:rPr>
          <w:rFonts w:ascii="宋体" w:hAnsi="宋体" w:eastAsia="宋体" w:cs="宋体"/>
          <w:color w:val="000"/>
          <w:sz w:val="28"/>
          <w:szCs w:val="28"/>
        </w:rPr>
        <w:t xml:space="preserve">五、在节能降耗方面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在节能方面，我积极运用已学的知识，为工厂的节能降耗方面提出我的见解同时做点微薄贡献。</w:t>
      </w:r>
    </w:p>
    <w:p>
      <w:pPr>
        <w:ind w:left="0" w:right="0" w:firstLine="560"/>
        <w:spacing w:before="450" w:after="450" w:line="312" w:lineRule="auto"/>
      </w:pPr>
      <w:r>
        <w:rPr>
          <w:rFonts w:ascii="宋体" w:hAnsi="宋体" w:eastAsia="宋体" w:cs="宋体"/>
          <w:color w:val="000"/>
          <w:sz w:val="28"/>
          <w:szCs w:val="28"/>
        </w:rPr>
        <w:t xml:space="preserve">六、实践生产方面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调机师工作总结500字3</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很多事情都很懵懂，对于一些事情的了解不是特别明确。每次吃午饭时看到_加强自我修养，树立良好美德_，_建设一流的队伍，创出一流的业绩，展现一流的风貌_，_我与公司共荣辱，公司与我共发展_都很有感触。这半年多以来，我认真学习并贯彻公司企业精神，严格遵守公司规章制度要求，完成本职工作岗位职责，认真落实实质性工作。我本是一个很开朗外向爽快的人，但初到一个陌生的集体不免有些腼腆，但是我的同事们尤其我们程部长都很幽默，在他们的幽默笼罩下，工作环境和气氛显得那样的放松，工作热情同时也提升的很高，同时工作效率也很高。</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调机师工作总结500字4</w:t>
      </w:r>
    </w:p>
    <w:p>
      <w:pPr>
        <w:ind w:left="0" w:right="0" w:firstLine="560"/>
        <w:spacing w:before="450" w:after="450" w:line="312" w:lineRule="auto"/>
      </w:pPr>
      <w:r>
        <w:rPr>
          <w:rFonts w:ascii="宋体" w:hAnsi="宋体" w:eastAsia="宋体" w:cs="宋体"/>
          <w:color w:val="000"/>
          <w:sz w:val="28"/>
          <w:szCs w:val="28"/>
        </w:rPr>
        <w:t xml:space="preserve">&gt;1、学习中成长</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&gt;2、工作认真负责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&gt;3、工作中的优缺点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调机师工作总结500字5</w:t>
      </w:r>
    </w:p>
    <w:p>
      <w:pPr>
        <w:ind w:left="0" w:right="0" w:firstLine="560"/>
        <w:spacing w:before="450" w:after="450" w:line="312" w:lineRule="auto"/>
      </w:pPr>
      <w:r>
        <w:rPr>
          <w:rFonts w:ascii="宋体" w:hAnsi="宋体" w:eastAsia="宋体" w:cs="宋体"/>
          <w:color w:val="000"/>
          <w:sz w:val="28"/>
          <w:szCs w:val="28"/>
        </w:rPr>
        <w:t xml:space="preserve">（1）检查控制保护设置及功能是否正常。检查变频器型号应与图纸设计相符，变频器一次回路绝缘应良好。</w:t>
      </w:r>
    </w:p>
    <w:p>
      <w:pPr>
        <w:ind w:left="0" w:right="0" w:firstLine="560"/>
        <w:spacing w:before="450" w:after="450" w:line="312" w:lineRule="auto"/>
      </w:pPr>
      <w:r>
        <w:rPr>
          <w:rFonts w:ascii="宋体" w:hAnsi="宋体" w:eastAsia="宋体" w:cs="宋体"/>
          <w:color w:val="000"/>
          <w:sz w:val="28"/>
          <w:szCs w:val="28"/>
        </w:rPr>
        <w:t xml:space="preserve">（2）控制柜二次回路检验。应将柜内所有的接线端子螺丝紧固,用500V兆欧表检查绝缘电阻,其值应不小于Ω,用万用表检查各回路接线是否正确。用临时电源进行通电试验，按照设计要求，分别模拟控制回路，连锁系统，操作回路，信号回路及保护回路动作试验，各种动作及输入输出信号指示应正确无误，灵敏可靠。</w:t>
      </w:r>
    </w:p>
    <w:p>
      <w:pPr>
        <w:ind w:left="0" w:right="0" w:firstLine="560"/>
        <w:spacing w:before="450" w:after="450" w:line="312" w:lineRule="auto"/>
      </w:pPr>
      <w:r>
        <w:rPr>
          <w:rFonts w:ascii="宋体" w:hAnsi="宋体" w:eastAsia="宋体" w:cs="宋体"/>
          <w:color w:val="000"/>
          <w:sz w:val="28"/>
          <w:szCs w:val="28"/>
        </w:rPr>
        <w:t xml:space="preserve">（3）在变频器和电机主回路绝缘良好二次回路检查正确无误后方可带电机试运行，先设定低频率运行，慢慢增加频率提高电机转速运行，看电机电流变化。</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调机师工作总结500字6</w:t>
      </w:r>
    </w:p>
    <w:p>
      <w:pPr>
        <w:ind w:left="0" w:right="0" w:firstLine="560"/>
        <w:spacing w:before="450" w:after="450" w:line="312" w:lineRule="auto"/>
      </w:pPr>
      <w:r>
        <w:rPr>
          <w:rFonts w:ascii="宋体" w:hAnsi="宋体" w:eastAsia="宋体" w:cs="宋体"/>
          <w:color w:val="000"/>
          <w:sz w:val="28"/>
          <w:szCs w:val="28"/>
        </w:rPr>
        <w:t xml:space="preserve">20xx年，我结束了学校生活，踏上了工作岗位，开始了新一轮不同于以往在学校的学习生涯。这半年多以来，我在各领导及同事的帮助指导下，由一名初入社会没有任何经验的新人，成为了一名仍在不断摸索不断学习的技术员，而这半年多以来的学习使我无论是在敬业精神，思想境界，为人处事还是在业务素质，工作能力上都得到很大的提高，努力及时高效的完成领导赋予的工作任务，现将本人半年多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&gt;1.入职以来所做的工作</w:t>
      </w:r>
    </w:p>
    <w:p>
      <w:pPr>
        <w:ind w:left="0" w:right="0" w:firstLine="560"/>
        <w:spacing w:before="450" w:after="450" w:line="312" w:lineRule="auto"/>
      </w:pPr>
      <w:r>
        <w:rPr>
          <w:rFonts w:ascii="宋体" w:hAnsi="宋体" w:eastAsia="宋体" w:cs="宋体"/>
          <w:color w:val="000"/>
          <w:sz w:val="28"/>
          <w:szCs w:val="28"/>
        </w:rPr>
        <w:t xml:space="preserve">1.图纸盖章签收</w:t>
      </w:r>
    </w:p>
    <w:p>
      <w:pPr>
        <w:ind w:left="0" w:right="0" w:firstLine="560"/>
        <w:spacing w:before="450" w:after="450" w:line="312" w:lineRule="auto"/>
      </w:pPr>
      <w:r>
        <w:rPr>
          <w:rFonts w:ascii="宋体" w:hAnsi="宋体" w:eastAsia="宋体" w:cs="宋体"/>
          <w:color w:val="000"/>
          <w:sz w:val="28"/>
          <w:szCs w:val="28"/>
        </w:rPr>
        <w:t xml:space="preserve">经由工程部和研发部派发下来新项目的图纸，我核对一下，盖章签收，作好记录，这样便于领导同事们的查找，修改。项目是否对应好，图纸是否复印齐全，装订无误，这关系到接线安装人员能否对号准确安装接线，不返工。每次复印我都会多复印一份，便于我们调试人员提前做好准备，用的哪种PLC，需要调试哪些功能，思考下该怎样调试。有时还会提前去接线区看看新来的接线同事有没有接错线，以免接完线，安装完后，不便于检查，电控里空间小了，板上线越来越多了，都不利于检查。</w:t>
      </w:r>
    </w:p>
    <w:p>
      <w:pPr>
        <w:ind w:left="0" w:right="0" w:firstLine="560"/>
        <w:spacing w:before="450" w:after="450" w:line="312" w:lineRule="auto"/>
      </w:pPr>
      <w:r>
        <w:rPr>
          <w:rFonts w:ascii="宋体" w:hAnsi="宋体" w:eastAsia="宋体" w:cs="宋体"/>
          <w:color w:val="000"/>
          <w:sz w:val="28"/>
          <w:szCs w:val="28"/>
        </w:rPr>
        <w:t xml:space="preserve">2.调试出厂产品</w:t>
      </w:r>
    </w:p>
    <w:p>
      <w:pPr>
        <w:ind w:left="0" w:right="0" w:firstLine="560"/>
        <w:spacing w:before="450" w:after="450" w:line="312" w:lineRule="auto"/>
      </w:pPr>
      <w:r>
        <w:rPr>
          <w:rFonts w:ascii="宋体" w:hAnsi="宋体" w:eastAsia="宋体" w:cs="宋体"/>
          <w:color w:val="000"/>
          <w:sz w:val="28"/>
          <w:szCs w:val="28"/>
        </w:rPr>
        <w:t xml:space="preserve">经由车间工作人员安装接线完后，我们调试组便开始逐一检查产品各功能是否有效准确无误，还思考该用什么样的方法调试产品更加准确周到，便捷。做到每项功能的调试准确不误漏，大家一起讨论研究各调试产品的功能，性能，用法等等。这项工作是否完美的完成关系到公司的效益荣誉，操作人员的生命安全。从部门同事间的讨论中，尤其售后同事反馈回的各种很实际的现象中，我深刻体会到调试人员的重要性。</w:t>
      </w:r>
    </w:p>
    <w:p>
      <w:pPr>
        <w:ind w:left="0" w:right="0" w:firstLine="560"/>
        <w:spacing w:before="450" w:after="450" w:line="312" w:lineRule="auto"/>
      </w:pPr>
      <w:r>
        <w:rPr>
          <w:rFonts w:ascii="宋体" w:hAnsi="宋体" w:eastAsia="宋体" w:cs="宋体"/>
          <w:color w:val="000"/>
          <w:sz w:val="28"/>
          <w:szCs w:val="28"/>
        </w:rPr>
        <w:t xml:space="preserve">3.汇报工作</w:t>
      </w:r>
    </w:p>
    <w:p>
      <w:pPr>
        <w:ind w:left="0" w:right="0" w:firstLine="560"/>
        <w:spacing w:before="450" w:after="450" w:line="312" w:lineRule="auto"/>
      </w:pPr>
      <w:r>
        <w:rPr>
          <w:rFonts w:ascii="宋体" w:hAnsi="宋体" w:eastAsia="宋体" w:cs="宋体"/>
          <w:color w:val="000"/>
          <w:sz w:val="28"/>
          <w:szCs w:val="28"/>
        </w:rPr>
        <w:t xml:space="preserve">经我们调试完产品写完书面调试报告，由质检部审查后，我们进行HCERP软件上的汇报工作。这是对调试产品的一个交代。若不能及时准确的汇报，会影响其他项目的进行eg:领料入库等，会影响公司的效益。</w:t>
      </w:r>
    </w:p>
    <w:p>
      <w:pPr>
        <w:ind w:left="0" w:right="0" w:firstLine="560"/>
        <w:spacing w:before="450" w:after="450" w:line="312" w:lineRule="auto"/>
      </w:pPr>
      <w:r>
        <w:rPr>
          <w:rFonts w:ascii="宋体" w:hAnsi="宋体" w:eastAsia="宋体" w:cs="宋体"/>
          <w:color w:val="000"/>
          <w:sz w:val="28"/>
          <w:szCs w:val="28"/>
        </w:rPr>
        <w:t xml:space="preserve">4.考勤表的制作</w:t>
      </w:r>
    </w:p>
    <w:p>
      <w:pPr>
        <w:ind w:left="0" w:right="0" w:firstLine="560"/>
        <w:spacing w:before="450" w:after="450" w:line="312" w:lineRule="auto"/>
      </w:pPr>
      <w:r>
        <w:rPr>
          <w:rFonts w:ascii="宋体" w:hAnsi="宋体" w:eastAsia="宋体" w:cs="宋体"/>
          <w:color w:val="000"/>
          <w:sz w:val="28"/>
          <w:szCs w:val="28"/>
        </w:rPr>
        <w:t xml:space="preserve">每到月末，都会将本部门人员的考勤卡总体记录下来，制成的表格传给领导审查，然后将打印出的表格传给本部门各成员再度审查，经确保无误并由各员工亲笔签字后，再返交予领导。</w:t>
      </w:r>
    </w:p>
    <w:p>
      <w:pPr>
        <w:ind w:left="0" w:right="0" w:firstLine="560"/>
        <w:spacing w:before="450" w:after="450" w:line="312" w:lineRule="auto"/>
      </w:pPr>
      <w:r>
        <w:rPr>
          <w:rFonts w:ascii="宋体" w:hAnsi="宋体" w:eastAsia="宋体" w:cs="宋体"/>
          <w:color w:val="000"/>
          <w:sz w:val="28"/>
          <w:szCs w:val="28"/>
        </w:rPr>
        <w:t xml:space="preserve">&gt;2.初入社会工作的心得体会</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很多事情都很懵懂，对于一些事情的了解不是特别明确。每次吃午饭时看到_加强自我修养，树立良好美德_，_建设一流的队伍，创出一流的业绩，展现一流的风貌_，_我与公司共荣辱，公司与我共发展_都很有感触。这半年多以来，我认真学习并贯彻公司企业精神，严格遵守公司规章制度要求，完成本职工作岗位职责，认真落实实质性工作。我本是一个很开朗外向爽快的人，但初到一个陌生的集体不免有些腼腆，但是我的同事们尤其我们程部长都很幽默，在他们的幽默笼罩下，工作环境和气氛显得那样的放松，工作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&gt;3.自己的不足以及工作展望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知识比较关注，并没有更多的实践机会，加上自己又是个女生，重板子拿不动，桶水提不动，社会经验少，总会有各种错发生，在此多谢领导的包容体谅与指教，同事们的指导与谅解。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一是向书本学习：工作之余，我要利用一切可利用的时间向书本学习;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二是向领导学习：这段时间以来，我亲身感受了各位领导的人格魅力，领导风范和工作艺术，使我受益匪浅，收获甚丰;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云，三人行必有我师。我觉得我们公司的每位同事都是我的老师，他们经验丰富，操作熟练，现实专业知识面更宽阔，正是不断的虚心向他们学习请教，我自身的素质和能力才得以不断提高，工作才能基本胜任。</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调机师工作总结500字7</w:t>
      </w:r>
    </w:p>
    <w:p>
      <w:pPr>
        <w:ind w:left="0" w:right="0" w:firstLine="560"/>
        <w:spacing w:before="450" w:after="450" w:line="312" w:lineRule="auto"/>
      </w:pPr>
      <w:r>
        <w:rPr>
          <w:rFonts w:ascii="宋体" w:hAnsi="宋体" w:eastAsia="宋体" w:cs="宋体"/>
          <w:color w:val="000"/>
          <w:sz w:val="28"/>
          <w:szCs w:val="28"/>
        </w:rPr>
        <w:t xml:space="preserve">从今年年初来到公司，到现在不知不觉已经到了年末，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虽然20xx年是我收获最大的一年，但是自身的不足之处也暴露无疑：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1.虽然年轻充满干劲，但是缺乏经验，在工作中容易走“弯路”，处理一些新问题上存在着一些的欠缺。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2.工作中不够细致，不够用心，在装置调试的过程中，不该出现的小错误经常见到。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有很多东西都是第一次着手，在思想上唯唯诺诺，不敢大胆放手去做，总是考虑半天不动手，浪费了不少时间。虽然来调试组时间不长，个人能力和工作经验也有待提高，在工作中欠缺工作经验，但是有个良好的工作态度，必定可以积极的处理遇到的问题，虚心的请教别人，来弥补经验的不足。有的时候工作怕麻烦，不肯静下心来认真的认真的去学习调试方法，致使在调试的过程中感觉比较累，无从下手，容易犯一些小错误，这个是日后工作中一定要解决的问题，做事再细致点，方便别人，严格自我。随着时间的推移，调试过的装置也渐渐的多了，也对它们有了一定的认识，以后再遇到就不会存在心理负担。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作为部门中的一员有义务、有责任、有目标、有理想的去做好工作，做好自己工作范围内的事情。加强学习和实践，继续提高个人水平。针对自己的岗位，重点是把高压系列和通信系列的装置做熟悉，要做到什么样的装置该怎么调试，那些事容易出错都心中有数，对未涉及过的问题多请教，多实践。其次在工作中多用心，调试完的装置，都要细心检查，这是工作态度的转变，更是对自己的负责。再次，多注重知识的积累，没事多看书，多充实自己，多参与调试，争取对部门内的装置都有所接触、调试。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在这一年里，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调机师工作总结500字8</w:t>
      </w:r>
    </w:p>
    <w:p>
      <w:pPr>
        <w:ind w:left="0" w:right="0" w:firstLine="560"/>
        <w:spacing w:before="450" w:after="450" w:line="312" w:lineRule="auto"/>
      </w:pPr>
      <w:r>
        <w:rPr>
          <w:rFonts w:ascii="宋体" w:hAnsi="宋体" w:eastAsia="宋体" w:cs="宋体"/>
          <w:color w:val="000"/>
          <w:sz w:val="28"/>
          <w:szCs w:val="28"/>
        </w:rPr>
        <w:t xml:space="preserve">本人xx，原市委xx科员，于20_年2月23日通过公开选调工作人员考试至进行试用，试用期6个月。六个月以来，在领导和同事们的关心帮助下，我基本适应了新的工作环境和工作岗位，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报到以后，我深知新的工作岗位与我之前的岗位存在一定差异，唯有努力加强学习，才能提高新岗位的职位胜任能力。因此，为迅速进入角色，我学习了中央全面深化改革领导小组会议、河南省全面深化改革领导小组会议以及三门峡市全面深化改革领导小组会议等相关会议精神及领导讲话。通过系统的理论学习，初步掌握了全面深化改革工作的有关要点。同时，我也向实践学习。通过整理近三年来河南省全面深化改革领导小组会议汇编，我初步学习到了全面深化改革工作基本要点。五月通过到义马市、渑池县督导全面深化改革工作，更加深我对全面深化改革工作的理解。六月撰写全面深化改革重点工作推进落实情况，七月到各县（市、区）督察群团改革巡视整改情况，八月参与组织召开全市全面深化改革领导小组会议及“五大平台”建设情况。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工作的过程中，我学习到了如何进行材料的归集与分类，具体讲话精神的运用等知识。同时，在这个过程中，我也逐渐加深了对文字工作严谨仔细的认识，哪怕一个字的错误，都会产生巨大的影响，从而使得整个材料水准大大下降。因此，这就更促使我深刻的认识到，文字工作，需要严谨的态度和仔细，才能把材料做的扎实。</w:t>
      </w:r>
    </w:p>
    <w:p>
      <w:pPr>
        <w:ind w:left="0" w:right="0" w:firstLine="560"/>
        <w:spacing w:before="450" w:after="450" w:line="312" w:lineRule="auto"/>
      </w:pPr>
      <w:r>
        <w:rPr>
          <w:rFonts w:ascii="宋体" w:hAnsi="宋体" w:eastAsia="宋体" w:cs="宋体"/>
          <w:color w:val="000"/>
          <w:sz w:val="28"/>
          <w:szCs w:val="28"/>
        </w:rPr>
        <w:t xml:space="preserve">7月9日到11日，省委政研室调研组对我市乡村振兴战略实施情况进行调研座谈，我服从安排，跟随领导和同事，配合调研组做好工作联络和服务保障。在短短三天的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半年的时间转瞬即逝，虽然在这个过程中我学到了一定的工作方法和知识，但是距离我心中的要求还有一定的差距，还需要进一步去了解和学习；比如各个科室的性质和职责都需要我逐渐去了解，文字材料的撰写也需要我在今后的工作中加以学习，为今后工作的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调机师工作总结500字9</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2025-06-19T19:36:14+08:00</dcterms:created>
  <dcterms:modified xsi:type="dcterms:W3CDTF">2025-06-19T19:36:14+08:00</dcterms:modified>
</cp:coreProperties>
</file>

<file path=docProps/custom.xml><?xml version="1.0" encoding="utf-8"?>
<Properties xmlns="http://schemas.openxmlformats.org/officeDocument/2006/custom-properties" xmlns:vt="http://schemas.openxmlformats.org/officeDocument/2006/docPropsVTypes"/>
</file>