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配餐中心主任工作总结(实用11篇)</w:t>
      </w:r>
      <w:bookmarkEnd w:id="1"/>
    </w:p>
    <w:p>
      <w:pPr>
        <w:jc w:val="center"/>
        <w:spacing w:before="0" w:after="450"/>
      </w:pPr>
      <w:r>
        <w:rPr>
          <w:rFonts w:ascii="Arial" w:hAnsi="Arial" w:eastAsia="Arial" w:cs="Arial"/>
          <w:color w:val="999999"/>
          <w:sz w:val="20"/>
          <w:szCs w:val="20"/>
        </w:rPr>
        <w:t xml:space="preserve">来源：网络  作者：青灯古佛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配餐中心主任工作总结1一年来的工作过去了，确实还是需要进一步的调整，在这一点上面还是应该要认真的去对待才是的。作为一名主管我还是应该要认真的去对待自己的餐厅，在这年终之际我深刻的意识到了想要提高餐厅的生意，应该要调整经营模式。在这方面还是应...</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w:t>
      </w:r>
    </w:p>
    <w:p>
      <w:pPr>
        <w:ind w:left="0" w:right="0" w:firstLine="560"/>
        <w:spacing w:before="450" w:after="450" w:line="312" w:lineRule="auto"/>
      </w:pPr>
      <w:r>
        <w:rPr>
          <w:rFonts w:ascii="宋体" w:hAnsi="宋体" w:eastAsia="宋体" w:cs="宋体"/>
          <w:color w:val="000"/>
          <w:sz w:val="28"/>
          <w:szCs w:val="28"/>
        </w:rPr>
        <w:t xml:space="preserve">一年来的工作过去了，确实还是需要进一步的调整，在这一点上面还是应该要认真的去对待才是的。作为一名主管我还是应该要认真的去对待自己的餐厅，在这年终之际我深刻的意识到了想要提高餐厅的生意，应该要调整经营模式。在这方面还是应该要努力一点去做好的，回顾过去的一年在工作当中，这是我应该要努力去做好的，在这方面这还是非常重要的。对于过去一年来的工作我也总结一下：</w:t>
      </w:r>
    </w:p>
    <w:p>
      <w:pPr>
        <w:ind w:left="0" w:right="0" w:firstLine="560"/>
        <w:spacing w:before="450" w:after="450" w:line="312" w:lineRule="auto"/>
      </w:pPr>
      <w:r>
        <w:rPr>
          <w:rFonts w:ascii="宋体" w:hAnsi="宋体" w:eastAsia="宋体" w:cs="宋体"/>
          <w:color w:val="000"/>
          <w:sz w:val="28"/>
          <w:szCs w:val="28"/>
        </w:rPr>
        <w:t xml:space="preserve">首先过去的一年在工作方面大家做的还是有所欠缺的，这一点非常重要的。我们在餐饮行业也是做了好几年了，对于过去的几年，确实还是还是应该要的做好的，在这方面我也是应该要调整好方向原创，在这年终之际，我是清楚的意识到了这一点，过去的一年来的行情也不是很好，所以对于之前这一年的盈利还是不够多，这对工作还是有影响的。回顾过去的一年确实还是有一些问题，在这一点上面，我感觉自己还是有足够多的提高，我也是清楚的意识到了这一点，作为一名餐饮主管我深刻的体会到了这些，在经营模式上面还是需要调整一下的，我们餐厅始终都是重视卫生条件的，这一点是非常重要的，在这年终之际各个方面都应该要主动的去做好，我也相信大家是可以做的更好一点的。</w:t>
      </w:r>
    </w:p>
    <w:p>
      <w:pPr>
        <w:ind w:left="0" w:right="0" w:firstLine="560"/>
        <w:spacing w:before="450" w:after="450" w:line="312" w:lineRule="auto"/>
      </w:pPr>
      <w:r>
        <w:rPr>
          <w:rFonts w:ascii="宋体" w:hAnsi="宋体" w:eastAsia="宋体" w:cs="宋体"/>
          <w:color w:val="000"/>
          <w:sz w:val="28"/>
          <w:szCs w:val="28"/>
        </w:rPr>
        <w:t xml:space="preserve">除了上述说的，我们餐厅在服务方面也是有着一定的特色。在同行业内还是应该要陆续做好的，在这方面这一点是非常关键的，我也相信接下来的工作当中，这些需要做的更加细心一点，提高服务质量，让提高餐厅整体水平。包括定期的检查厨房的卫生情况，保证卫生情况达标，我也是非常注重顾客们的评价，合不合口味这种问题我经常都会去过问一遍的。对于一家餐厅来讲，服务和口味是最重要的两样了，这也是让顾客能够直接感受到的，所以这两个方面做好是非常重要的。</w:t>
      </w:r>
    </w:p>
    <w:p>
      <w:pPr>
        <w:ind w:left="0" w:right="0" w:firstLine="560"/>
        <w:spacing w:before="450" w:after="450" w:line="312" w:lineRule="auto"/>
      </w:pPr>
      <w:r>
        <w:rPr>
          <w:rFonts w:ascii="宋体" w:hAnsi="宋体" w:eastAsia="宋体" w:cs="宋体"/>
          <w:color w:val="000"/>
          <w:sz w:val="28"/>
          <w:szCs w:val="28"/>
        </w:rPr>
        <w:t xml:space="preserve">新的一年肯定是要做的更好一点，我相信在这一点上面应该要做出好的调整，也应该更加重视对卫生情况的提高，应该要达到绝对的卫生标准，在这全新的一年里，要服务好每一位顾客，这是非常重要的。我相信这对我是应该要调整好的状态，在这年终之际我也是希望做的更好一点，我是能够做更好一点，在新的一年调整好餐厅的经营模式，提高营业额。</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配餐中心主任工作总结2</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配餐中心主任工作总结3</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1、学校食堂单独设立账务，会计、出纳各1人，陈运全副校长分管食堂工作，周荣登总务主任具体负责食堂工作。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8元/月生，严格按上级规定实行学期初预收、月末结转确认伙食收入、期末结算的方法，多退少补。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配餐中心主任工作总结4</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统一采购，对采购的食品索取三证(营业执照、卫生许可证、生产许可证)复印件和质量检验报告，进出货手续齐全，帐册相符，并由陈运全副校长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3、每次用餐后所有的餐具、用具都高温蒸汽或开水消毒，健康卫生。</w:t>
      </w:r>
    </w:p>
    <w:p>
      <w:pPr>
        <w:ind w:left="0" w:right="0" w:firstLine="560"/>
        <w:spacing w:before="450" w:after="450" w:line="312" w:lineRule="auto"/>
      </w:pPr>
      <w:r>
        <w:rPr>
          <w:rFonts w:ascii="宋体" w:hAnsi="宋体" w:eastAsia="宋体" w:cs="宋体"/>
          <w:color w:val="000"/>
          <w:sz w:val="28"/>
          <w:szCs w:val="28"/>
        </w:rPr>
        <w:t xml:space="preserve">4、各类安全卫生制度完善，建立有以下制度：《xx中心小学食堂工作人员管理制度》、《xx中心小学总务主任工作职责》、《xx中心小学食堂卫生检查制度》、《xx中心小学消毒制度》、《xx中心小学食堂人员卫生知识培训制度》、《xx中心小学食堂食品采买制度》、《xx中心小学食品留样制度》等。</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__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__个旅游网络群，将酒店的接待场地照片及菜单发布给__多个旅行社计调，起到良好的宣传作用，今年我市旅游远不如去年，客流量比去年下降__%多，我们又是刚刚接待团餐，不过也取得了一定成果，共接待__等12个国家海外游客，__多人次，国内旅游__多人次，和市内__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__，__两名餐饮“服务明星”，在思想教育方面，以_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__层备餐人员随时调整，集中人员收台，撤出一楼常设传菜员有面点直接送主食到食梯传到个楼层备餐，临时安排人员餐具接梯，从而大大减少了人员浪费，备餐比原配备人员节约__人，在洗碗间由原定人员__人减至__人，在保证正常接待下备餐及消毒间人员节约__人，每月节约开支__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重点把握饭菜质量关，提高卫生标准，将以全新服务理念投入20__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配餐中心主任工作总结6</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配餐中心主任工作总结7</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营养配餐员工作岗位上，我始终秉承着“在岗一分钟，尽职六十秒”的态度努力做好营养配餐员岗位的工作，并时刻严格要求自己，摆正自己的工作位置和态度。在各级领导们的关心和同事们的支持帮助下，我在营养配餐员工作岗位上积极进取、勤奋学习，认真圆满地完成今年的营养配餐员所有工作任务，履行好营养配餐员工作岗位职责，各方面表现优异，得到了领导和同事们的一致肯定。现将过去一年来在营养配餐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一年来，我始终坚持正确的价值观、人生观、世界观，并用以指导自己在营养配餐员岗位上学习、工作实践活动。虽然身处在营养配餐员工作岗位，但我时刻</w:t>
      </w:r>
    </w:p>
    <w:p>
      <w:pPr>
        <w:ind w:left="0" w:right="0" w:firstLine="560"/>
        <w:spacing w:before="450" w:after="450" w:line="312" w:lineRule="auto"/>
      </w:pPr>
      <w:r>
        <w:rPr>
          <w:rFonts w:ascii="宋体" w:hAnsi="宋体" w:eastAsia="宋体" w:cs="宋体"/>
          <w:color w:val="000"/>
          <w:sz w:val="28"/>
          <w:szCs w:val="28"/>
        </w:rPr>
        <w:t xml:space="preserve">关注国际时事和中央最新的精神，不断提高对自己故土家园、民族和文化的归属感、认同感和尊严感、荣誉感。在营养配餐员工作岗位上认真贯彻执行中央的路线、方针、政策，尽职尽责，在营养配餐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营养配餐员工作岗位相关工作也需要与时俱进，需要不断学习新知识、新技术、新方法，以提高营养配餐员岗位的服务水平和服务效率。特别是学习营养配餐员工作岗位相关法律知识和相关最新政策。唯有如此，才能提高营养配餐员工作岗位的业务水平和个人能力。定期学习营养配餐员工作岗位工作有关业务知识，并总结吸取前辈在营养配餐员工作岗位工作经验，不断弥补和改进自身在营养配餐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营养配餐员工作岗位工作的点点滴滴，无论在思想上，还是工作学习上我都取得了很大的进步，但也清醒地认识到自己在营养配餐员工作岗位相关工作中存在的不足之处。主要是在理论学习上远不够深入，尤其是将思想理论运用到营养配餐员工作岗位的实际工作中去的能力还比较欠缺。在以后的营养配餐员工作岗位工作中，我一定会扬长避短，克服不足、认真学习营养配餐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工作中希望能够再接再厉，要继续保持着良好的工作心态，不怕苦不怕累，多付出少抱怨，做好营餐员岗位的本职工作。同时也需要再加强锻炼自身的营养配餐员工作水平和业务能力，在以后的工作中我将加强与营养配餐员岗位上的同事多沟通，多探讨。要继续在自己的工作岗位上踏踏实实做事，老老实实做人，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配餐中心主任工作总结9</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为加强学校食堂管理，提高安全意识，营造一个良好、和谐的校园环境，我校生活部于3月1日对学校的餐厅进行了抽查。</w:t>
      </w:r>
    </w:p>
    <w:p>
      <w:pPr>
        <w:ind w:left="0" w:right="0" w:firstLine="560"/>
        <w:spacing w:before="450" w:after="450" w:line="312" w:lineRule="auto"/>
      </w:pPr>
      <w:r>
        <w:rPr>
          <w:rFonts w:ascii="宋体" w:hAnsi="宋体" w:eastAsia="宋体" w:cs="宋体"/>
          <w:color w:val="000"/>
          <w:sz w:val="28"/>
          <w:szCs w:val="28"/>
        </w:rPr>
        <w:t xml:space="preserve">接受检查的餐厅有一、二、三、六、九餐共五个餐厅，检查方面包括了卫生、通风、消毒、食品的采购、加工、工作人员的健康证等，通过检查发现大部分的餐厅都能令人满意，各别餐厅也有不尽如人意的地方。</w:t>
      </w:r>
    </w:p>
    <w:p>
      <w:pPr>
        <w:ind w:left="0" w:right="0" w:firstLine="560"/>
        <w:spacing w:before="450" w:after="450" w:line="312" w:lineRule="auto"/>
      </w:pPr>
      <w:r>
        <w:rPr>
          <w:rFonts w:ascii="宋体" w:hAnsi="宋体" w:eastAsia="宋体" w:cs="宋体"/>
          <w:color w:val="000"/>
          <w:sz w:val="28"/>
          <w:szCs w:val="28"/>
        </w:rPr>
        <w:t xml:space="preserve">总的来说，一、二、六、九这四个餐厅的检查结果比较好，卫生、消毒、通风工作都做得比较到位，各种食品和油、醋等各种作料统一配送，餐厅的卫生许可证和工作人员的健康证也是一样不缺。但第三餐厅存在问题较多，包括地面卫生差、通风不好，操作间乌烟瘴气、餐具消毒不彻底等多项问题，并且该餐厅也缺少卫生许可证以及工作人员的健康证，存在严重的安全隐患。</w:t>
      </w:r>
    </w:p>
    <w:p>
      <w:pPr>
        <w:ind w:left="0" w:right="0" w:firstLine="560"/>
        <w:spacing w:before="450" w:after="450" w:line="312" w:lineRule="auto"/>
      </w:pPr>
      <w:r>
        <w:rPr>
          <w:rFonts w:ascii="宋体" w:hAnsi="宋体" w:eastAsia="宋体" w:cs="宋体"/>
          <w:color w:val="000"/>
          <w:sz w:val="28"/>
          <w:szCs w:val="28"/>
        </w:rPr>
        <w:t xml:space="preserve">尽管我们在学校食堂检查中做了很多工作，但食堂安全问题依然不容小视，我们在本学期一定会再接再厉，把食堂检查工作做好。</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配餐中心主任工作总结10</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配餐中心主任工作总结11</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20xx年上半年，虽然我们取得了一定成绩，但是我们工作中也存在不足，具体表现为：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2、在聘请厨师更换过程中，由于厨师缺乏大锅菜培训及时间上适应过程，工作餐菜肴在色香味形上存在不足。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2025-08-12T03:49:56+08:00</dcterms:created>
  <dcterms:modified xsi:type="dcterms:W3CDTF">2025-08-12T03:49:56+08:00</dcterms:modified>
</cp:coreProperties>
</file>

<file path=docProps/custom.xml><?xml version="1.0" encoding="utf-8"?>
<Properties xmlns="http://schemas.openxmlformats.org/officeDocument/2006/custom-properties" xmlns:vt="http://schemas.openxmlformats.org/officeDocument/2006/docPropsVTypes"/>
</file>