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群众代表年度工作总结(必备8篇)</w:t>
      </w:r>
      <w:bookmarkEnd w:id="1"/>
    </w:p>
    <w:p>
      <w:pPr>
        <w:jc w:val="center"/>
        <w:spacing w:before="0" w:after="450"/>
      </w:pPr>
      <w:r>
        <w:rPr>
          <w:rFonts w:ascii="Arial" w:hAnsi="Arial" w:eastAsia="Arial" w:cs="Arial"/>
          <w:color w:val="999999"/>
          <w:sz w:val="20"/>
          <w:szCs w:val="20"/>
        </w:rPr>
        <w:t xml:space="preserve">来源：网络  作者：尘埃落定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群众代表年度工作总结1一、优质高效完成政府投资项目评审工作精心组织、积极开展政府投资项目评审工作，截止11月4日，共完成项目评审161项，其中包括项目建议书、可行性研究报告评审共20项，初步设计概算审核141项。项目申报总投资亿元，评审后总...</w:t>
      </w:r>
    </w:p>
    <w:p>
      <w:pPr>
        <w:ind w:left="0" w:right="0" w:firstLine="560"/>
        <w:spacing w:before="450" w:after="450" w:line="312" w:lineRule="auto"/>
      </w:pPr>
      <w:r>
        <w:rPr>
          <w:rFonts w:ascii="黑体" w:hAnsi="黑体" w:eastAsia="黑体" w:cs="黑体"/>
          <w:color w:val="000000"/>
          <w:sz w:val="36"/>
          <w:szCs w:val="36"/>
          <w:b w:val="1"/>
          <w:bCs w:val="1"/>
        </w:rPr>
        <w:t xml:space="preserve">群众代表年度工作总结1</w:t>
      </w:r>
    </w:p>
    <w:p>
      <w:pPr>
        <w:ind w:left="0" w:right="0" w:firstLine="560"/>
        <w:spacing w:before="450" w:after="450" w:line="312" w:lineRule="auto"/>
      </w:pPr>
      <w:r>
        <w:rPr>
          <w:rFonts w:ascii="宋体" w:hAnsi="宋体" w:eastAsia="宋体" w:cs="宋体"/>
          <w:color w:val="000"/>
          <w:sz w:val="28"/>
          <w:szCs w:val="28"/>
        </w:rPr>
        <w:t xml:space="preserve">一、优质高效完成政府投资项目评审工作</w:t>
      </w:r>
    </w:p>
    <w:p>
      <w:pPr>
        <w:ind w:left="0" w:right="0" w:firstLine="560"/>
        <w:spacing w:before="450" w:after="450" w:line="312" w:lineRule="auto"/>
      </w:pPr>
      <w:r>
        <w:rPr>
          <w:rFonts w:ascii="宋体" w:hAnsi="宋体" w:eastAsia="宋体" w:cs="宋体"/>
          <w:color w:val="000"/>
          <w:sz w:val="28"/>
          <w:szCs w:val="28"/>
        </w:rPr>
        <w:t xml:space="preserve">精心组织、积极开展政府投资项目评审工作，截止11月4日，共完成项目评审161项，其中包括项目建议书、可行性研究报告评审共20项，初步设计概算审核141项。项目申报总投资亿元，评审后总投资亿元，累计净核减投资亿元，总体核减率为，平均核减率为，政府投资项目评审绩效显著。</w:t>
      </w:r>
    </w:p>
    <w:p>
      <w:pPr>
        <w:ind w:left="0" w:right="0" w:firstLine="560"/>
        <w:spacing w:before="450" w:after="450" w:line="312" w:lineRule="auto"/>
      </w:pPr>
      <w:r>
        <w:rPr>
          <w:rFonts w:ascii="宋体" w:hAnsi="宋体" w:eastAsia="宋体" w:cs="宋体"/>
          <w:color w:val="000"/>
          <w:sz w:val="28"/>
          <w:szCs w:val="28"/>
        </w:rPr>
        <w:t xml:space="preserve">二、积极配合推进轨道交通项目建设</w:t>
      </w:r>
    </w:p>
    <w:p>
      <w:pPr>
        <w:ind w:left="0" w:right="0" w:firstLine="560"/>
        <w:spacing w:before="450" w:after="450" w:line="312" w:lineRule="auto"/>
      </w:pPr>
      <w:r>
        <w:rPr>
          <w:rFonts w:ascii="宋体" w:hAnsi="宋体" w:eastAsia="宋体" w:cs="宋体"/>
          <w:color w:val="000"/>
          <w:sz w:val="28"/>
          <w:szCs w:val="28"/>
        </w:rPr>
        <w:t xml:space="preserve">加强沟通协调，积极配合推进地铁工程建设，研究提出轨道交通2号线三期、8号线一期前期工程初步设计政府预审查意见，向市政府提出《关于将轨道11号线东延伸至黄贝岭片区的请示》(代拟稿)，对轨道交通14号线工可研线站位方案提出建议增设笋岗站等，为提高我区地铁覆盖水平努力建言献策。</w:t>
      </w:r>
    </w:p>
    <w:p>
      <w:pPr>
        <w:ind w:left="0" w:right="0" w:firstLine="560"/>
        <w:spacing w:before="450" w:after="450" w:line="312" w:lineRule="auto"/>
      </w:pPr>
      <w:r>
        <w:rPr>
          <w:rFonts w:ascii="宋体" w:hAnsi="宋体" w:eastAsia="宋体" w:cs="宋体"/>
          <w:color w:val="000"/>
          <w:sz w:val="28"/>
          <w:szCs w:val="28"/>
        </w:rPr>
        <w:t xml:space="preserve">三、认真完成区政府督查工作</w:t>
      </w:r>
    </w:p>
    <w:p>
      <w:pPr>
        <w:ind w:left="0" w:right="0" w:firstLine="560"/>
        <w:spacing w:before="450" w:after="450" w:line="312" w:lineRule="auto"/>
      </w:pPr>
      <w:r>
        <w:rPr>
          <w:rFonts w:ascii="宋体" w:hAnsi="宋体" w:eastAsia="宋体" w:cs="宋体"/>
          <w:color w:val="000"/>
          <w:sz w:val="28"/>
          <w:szCs w:val="28"/>
        </w:rPr>
        <w:t xml:space="preserve">1、研究制定《XX区新建或改扩建学校项目中地下停车场建设管理指引(试行)》。根据《XX市城市规划标准与准则》、《XX市普通中小学建设标准指引》(深发改[20xx]494号)中有关规定，结合XX区实际，研究制定了《XX区新建或改扩建学校项目中地下停车场建设管理指引(试行)》，为规范我区今后新建或改扩建学校项目中增加地下停车位的建设管理工作提供了指引。</w:t>
      </w:r>
    </w:p>
    <w:p>
      <w:pPr>
        <w:ind w:left="0" w:right="0" w:firstLine="560"/>
        <w:spacing w:before="450" w:after="450" w:line="312" w:lineRule="auto"/>
      </w:pPr>
      <w:r>
        <w:rPr>
          <w:rFonts w:ascii="宋体" w:hAnsi="宋体" w:eastAsia="宋体" w:cs="宋体"/>
          <w:color w:val="000"/>
          <w:sz w:val="28"/>
          <w:szCs w:val="28"/>
        </w:rPr>
        <w:t xml:space="preserve">2、梳理我区政府投资项目工程建设其他费用的计费办法。按照区政府工作要求，负责开展清理调整政府投资项目工程建设其他费计费办法，经调研并征求相关单位、部门意见，提出当前我区政府投资项目工程服务价格正处于政府指导价向市场调节价转换阶段的做法，以及未来的工作思路。</w:t>
      </w:r>
    </w:p>
    <w:p>
      <w:pPr>
        <w:ind w:left="0" w:right="0" w:firstLine="560"/>
        <w:spacing w:before="450" w:after="450" w:line="312" w:lineRule="auto"/>
      </w:pPr>
      <w:r>
        <w:rPr>
          <w:rFonts w:ascii="宋体" w:hAnsi="宋体" w:eastAsia="宋体" w:cs="宋体"/>
          <w:color w:val="000"/>
          <w:sz w:val="28"/>
          <w:szCs w:val="28"/>
        </w:rPr>
        <w:t xml:space="preserve">四、固本强基，进一步科学规范评审工作</w:t>
      </w:r>
    </w:p>
    <w:p>
      <w:pPr>
        <w:ind w:left="0" w:right="0" w:firstLine="560"/>
        <w:spacing w:before="450" w:after="450" w:line="312" w:lineRule="auto"/>
      </w:pPr>
      <w:r>
        <w:rPr>
          <w:rFonts w:ascii="黑体" w:hAnsi="黑体" w:eastAsia="黑体" w:cs="黑体"/>
          <w:color w:val="000000"/>
          <w:sz w:val="36"/>
          <w:szCs w:val="36"/>
          <w:b w:val="1"/>
          <w:bCs w:val="1"/>
        </w:rPr>
        <w:t xml:space="preserve">群众代表年度工作总结2</w:t>
      </w:r>
    </w:p>
    <w:p>
      <w:pPr>
        <w:ind w:left="0" w:right="0" w:firstLine="560"/>
        <w:spacing w:before="450" w:after="450" w:line="312" w:lineRule="auto"/>
      </w:pPr>
      <w:r>
        <w:rPr>
          <w:rFonts w:ascii="宋体" w:hAnsi="宋体" w:eastAsia="宋体" w:cs="宋体"/>
          <w:color w:val="000"/>
          <w:sz w:val="28"/>
          <w:szCs w:val="28"/>
        </w:rPr>
        <w:t xml:space="preserve">（一）是认真进行了思想发动工作。支部于2月29日召开了部署会议，统一认识；3月2日召开了社区干部动员会，街道包片领导姜新天副书记在会上亲自作动员报告，贯彻了地、市会议精神，分析了当前社区干部作风存在的问题以及工作效能低下的原因，就社区活动开展作了部署，并提出了明确要求。</w:t>
      </w:r>
    </w:p>
    <w:p>
      <w:pPr>
        <w:ind w:left="0" w:right="0" w:firstLine="560"/>
        <w:spacing w:before="450" w:after="450" w:line="312" w:lineRule="auto"/>
      </w:pPr>
      <w:r>
        <w:rPr>
          <w:rFonts w:ascii="宋体" w:hAnsi="宋体" w:eastAsia="宋体" w:cs="宋体"/>
          <w:color w:val="000"/>
          <w:sz w:val="28"/>
          <w:szCs w:val="28"/>
        </w:rPr>
        <w:t xml:space="preserve">（二）是迅速成立活动组织领导机构。及时调配精干力量，落实责任人，明确分工，迅速开展工作，形成了支部领导亲自抓、负总责，班子成员齐心协力共同抓，一级抓一级，层层抓落实的.合力。</w:t>
      </w:r>
    </w:p>
    <w:p>
      <w:pPr>
        <w:ind w:left="0" w:right="0" w:firstLine="560"/>
        <w:spacing w:before="450" w:after="450" w:line="312" w:lineRule="auto"/>
      </w:pPr>
      <w:r>
        <w:rPr>
          <w:rFonts w:ascii="宋体" w:hAnsi="宋体" w:eastAsia="宋体" w:cs="宋体"/>
          <w:color w:val="000"/>
          <w:sz w:val="28"/>
          <w:szCs w:val="28"/>
        </w:rPr>
        <w:t xml:space="preserve">（三）是组织干部认真学习自治区党委副书记韩xx、地市领导重要讲话；组织社区干部集中收看和学习领导讲话视频，为活动顺利开展打下坚实的思想基础。</w:t>
      </w:r>
    </w:p>
    <w:p>
      <w:pPr>
        <w:ind w:left="0" w:right="0" w:firstLine="560"/>
        <w:spacing w:before="450" w:after="450" w:line="312" w:lineRule="auto"/>
      </w:pPr>
      <w:r>
        <w:rPr>
          <w:rFonts w:ascii="宋体" w:hAnsi="宋体" w:eastAsia="宋体" w:cs="宋体"/>
          <w:color w:val="000"/>
          <w:sz w:val="28"/>
          <w:szCs w:val="28"/>
        </w:rPr>
        <w:t xml:space="preserve">（四）是组织干部进行系统学习。由社区业务骨干授课，其余人听讲的方式开展。</w:t>
      </w:r>
    </w:p>
    <w:p>
      <w:pPr>
        <w:ind w:left="0" w:right="0" w:firstLine="560"/>
        <w:spacing w:before="450" w:after="450" w:line="312" w:lineRule="auto"/>
      </w:pPr>
      <w:r>
        <w:rPr>
          <w:rFonts w:ascii="宋体" w:hAnsi="宋体" w:eastAsia="宋体" w:cs="宋体"/>
          <w:color w:val="000"/>
          <w:sz w:val="28"/>
          <w:szCs w:val="28"/>
        </w:rPr>
        <w:t xml:space="preserve">（五）是联系实际，展开大讨论。在大讨论中，就社区九站一室工作的落实内容进行讨论。通过讨论，社区干部进一步认识了只有提高干部素质，转变干部作风，提高行政效能，才能营造一个良好的服务环境和发展环境，从而推动社区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群众代表年度工作总结3</w:t>
      </w:r>
    </w:p>
    <w:p>
      <w:pPr>
        <w:ind w:left="0" w:right="0" w:firstLine="560"/>
        <w:spacing w:before="450" w:after="450" w:line="312" w:lineRule="auto"/>
      </w:pPr>
      <w:r>
        <w:rPr>
          <w:rFonts w:ascii="宋体" w:hAnsi="宋体" w:eastAsia="宋体" w:cs="宋体"/>
          <w:color w:val="000"/>
          <w:sz w:val="28"/>
          <w:szCs w:val="28"/>
        </w:rPr>
        <w:t xml:space="preserve">我是共华镇水管站一名有十多年党龄的国家职工。去年四月，肩负着组织的重托，我来到共华镇均恩村担任村党支部第一书记。现将我驻村一年来的工作向大家作个汇报。</w:t>
      </w:r>
    </w:p>
    <w:p>
      <w:pPr>
        <w:ind w:left="0" w:right="0" w:firstLine="560"/>
        <w:spacing w:before="450" w:after="450" w:line="312" w:lineRule="auto"/>
      </w:pPr>
      <w:r>
        <w:rPr>
          <w:rFonts w:ascii="宋体" w:hAnsi="宋体" w:eastAsia="宋体" w:cs="宋体"/>
          <w:color w:val="000"/>
          <w:sz w:val="28"/>
          <w:szCs w:val="28"/>
        </w:rPr>
        <w:t xml:space="preserve">均恩村地处偏远，信息闭塞，交通不便;村级班子软弱痪散，制度不健全，财务管理混乱;经济结构单一，农民增收无望，致富无门，群体性上访事件时有发生。均恩村一度成了远近闻名的“问题村”。</w:t>
      </w:r>
    </w:p>
    <w:p>
      <w:pPr>
        <w:ind w:left="0" w:right="0" w:firstLine="560"/>
        <w:spacing w:before="450" w:after="450" w:line="312" w:lineRule="auto"/>
      </w:pPr>
      <w:r>
        <w:rPr>
          <w:rFonts w:ascii="宋体" w:hAnsi="宋体" w:eastAsia="宋体" w:cs="宋体"/>
          <w:color w:val="000"/>
          <w:sz w:val="28"/>
          <w:szCs w:val="28"/>
        </w:rPr>
        <w:t xml:space="preserve">针对班子战斗力不强的问题，我用了近一个月的时光，深入党员、群众中调查了解状况。调查结果，村里不但是班子不团结，连村民也是两派。村委与支委成员不扯火，双方谁也不让谁，谁也不服谁，加上xx年村级班子换届选举，村支两委积怨更深。村民来反映状况，支委与村委你推我，我推你;村务几年没有公开，村民对村务毫不知情。村干部的这些行为，令村里很多群众不满，上访事件时有发生，以致于出现“无人管事，无钱办事，无章理事，无能干事，无心做事”的尴尬局面。</w:t>
      </w:r>
    </w:p>
    <w:p>
      <w:pPr>
        <w:ind w:left="0" w:right="0" w:firstLine="560"/>
        <w:spacing w:before="450" w:after="450" w:line="312" w:lineRule="auto"/>
      </w:pPr>
      <w:r>
        <w:rPr>
          <w:rFonts w:ascii="宋体" w:hAnsi="宋体" w:eastAsia="宋体" w:cs="宋体"/>
          <w:color w:val="000"/>
          <w:sz w:val="28"/>
          <w:szCs w:val="28"/>
        </w:rPr>
        <w:t xml:space="preserve">“火车跑得快，全靠车头带。”要改变均恩村的落后面貌，关键是要建设好村级班子和一支过硬的党员队伍。为此，我多次向当地党委、政府汇报状况，组织村支“两委”成员召开协调会议。经过镇里出面调解，村支“两委”的矛盾有所缓和。我又抓住农村开展先进性教育活动的契机，多次召开村组干部和党员___。大家把憋了好久的心里话摆到桌面上，开诚布公，坦诚相见，开展批评与自我批评，逐步消除了隔阂。工作之余，我时常买一些菜请村支两委人员一齐吃饭，边吃边聊，畅所欲言。无形中，很多事情在吃饭的过程中得到了沟通，达成了共识。透过一段时光的磨合，干部的气顺了，心齐了，劲足了。打铁趁热，我又组织民主理财小组清理了三年未清理的村级财务并张榜公布，给群众一个明白帐，群众的怨言也少了。经过近三个月的思想政治工作，村级班子战斗力明显增强了。</w:t>
      </w:r>
    </w:p>
    <w:p>
      <w:pPr>
        <w:ind w:left="0" w:right="0" w:firstLine="560"/>
        <w:spacing w:before="450" w:after="450" w:line="312" w:lineRule="auto"/>
      </w:pPr>
      <w:r>
        <w:rPr>
          <w:rFonts w:ascii="宋体" w:hAnsi="宋体" w:eastAsia="宋体" w:cs="宋体"/>
          <w:color w:val="000"/>
          <w:sz w:val="28"/>
          <w:szCs w:val="28"/>
        </w:rPr>
        <w:t xml:space="preserve">协调好班子关系后，我把工作重心放到了改善基础设施上。多年来，该村的主干道，由于年久失修，路面坑坑洼洼。前年村民种植的300多亩葫芦菜，由于道路不通，运不出去，白白地烂在地里，种植的冬瓜___低价出售，给村民带来了巨大的经济损失，群众生产用心性严重受挫。要致富，先修路。我和村支两委成员多次探讨商量，决定采取从上方要一点、本村在外知名人士捐一点、信用社贷一点、群众筹一点的办法，想千方设百计也要修好路。去年6月份举行的均恩村在外知名人士联谊会上收到捐款1。2万多元、后盾单位水利局也支持了800多吨沙卵石、国土局拨付了土地复垦项目资金6万余元、信用社贷了好几万，资金最后到位了。我和村组干部又动员村民投工投劳，经过近两个月的奋斗，一条宽6米长5公里的沙卵石路最后修好了。看到路修好了，村民发展种植业的用心性空前高涨，仅去年下半年，冬瓜种植就增加了400亩。来村收购冬瓜的络绎不绝，收购价格也比原先高了五六分，一亩冬瓜收入比原先增收了近600元。种植大户张清华感激地说，搭帮郭书记来帮我们修好了路，我们的冬瓜才卖了个好价钱。</w:t>
      </w:r>
    </w:p>
    <w:p>
      <w:pPr>
        <w:ind w:left="0" w:right="0" w:firstLine="560"/>
        <w:spacing w:before="450" w:after="450" w:line="312" w:lineRule="auto"/>
      </w:pPr>
      <w:r>
        <w:rPr>
          <w:rFonts w:ascii="宋体" w:hAnsi="宋体" w:eastAsia="宋体" w:cs="宋体"/>
          <w:color w:val="000"/>
          <w:sz w:val="28"/>
          <w:szCs w:val="28"/>
        </w:rPr>
        <w:t xml:space="preserve">路修好后，我又在产业结构调整上开动了脑筋。邻近的紫红洲村的冬瓜种植全省有名，湖南卫视、沅江电视台等新闻媒体曾做过宣传报道。我带领村组干部和部分群众代表实地考察后，又走东家串西家，动员群众大力种植冬瓜。去年下半年，均恩村的冬瓜种植扩大到500亩。听到红皮香芋市场行情很好，我又自掏腰包到郴州临武县考察并引进了红皮香芋。为了增加了农民收入，我透过关系，到资阳区搞蔬菜定单农业。村民的收入增加了，可我一年的工资却没有一分钱回家，住在益阳的老婆因此对我颇有怨言。她埋怨我说：“别人工作都是想方设法赚钱回家，你倒贴钱不说，还一个月也难得见你回家一趟。一年到头，钱冒看到钱，人冒看到人。不知你到底图个什么?”我只好和风细雨地安慰她说：“把我安排到村上担任一支书，是组织对我的信任，是为了让农民生活得更好。农民目前生活还很困难，我个人付出点，只要群众的生活水平提高了，我就心满意足了!”</w:t>
      </w:r>
    </w:p>
    <w:p>
      <w:pPr>
        <w:ind w:left="0" w:right="0" w:firstLine="560"/>
        <w:spacing w:before="450" w:after="450" w:line="312" w:lineRule="auto"/>
      </w:pPr>
      <w:r>
        <w:rPr>
          <w:rFonts w:ascii="宋体" w:hAnsi="宋体" w:eastAsia="宋体" w:cs="宋体"/>
          <w:color w:val="000"/>
          <w:sz w:val="28"/>
          <w:szCs w:val="28"/>
        </w:rPr>
        <w:t xml:space="preserve">为了不增加村上负担，我经常骑摩托车跑市直部门汇报工作。跑项目时村支书龚政光同志要我到村上报销费用，我说“村里困难，我骑车，不花村上一分钱。”有好心的村民看到我在村上一住就是个把月，离家又远，好几次都诚心地请我到家里吃饭，我都惋言谢绝了。我明白，作为一支书，驻村不扰民、帮忙不添乱是一支书就应遵循的准则，这也是我们的工作纪律。我的工资不高，一年收入加起来还不到1万元。由于水利局目前经济困难，我的经济待遇暂时还未得到落实。跑项目、考察定单农业、村组干部做人情、特困户捐助、摩托车用油、交生活费等等费用加起来，一年的工资用了还少了。可看到村上的工作上来了、农民生活水平提高了，我打心眼里高兴。</w:t>
      </w:r>
    </w:p>
    <w:p>
      <w:pPr>
        <w:ind w:left="0" w:right="0" w:firstLine="560"/>
        <w:spacing w:before="450" w:after="450" w:line="312" w:lineRule="auto"/>
      </w:pPr>
      <w:r>
        <w:rPr>
          <w:rFonts w:ascii="宋体" w:hAnsi="宋体" w:eastAsia="宋体" w:cs="宋体"/>
          <w:color w:val="000"/>
          <w:sz w:val="28"/>
          <w:szCs w:val="28"/>
        </w:rPr>
        <w:t xml:space="preserve">这样忙忙碌碌到了年尾，财贸收缴就成了年终工作的重头戏，这也是均恩村的“第一难事”。全村农民历年陈欠累积就有30多万，xx年也有4万多元没有收上来。过去一到收财贸上缴，村干部和群众打架相骂时有发生。针对这种状况，我和班子成员商议，先把群众的思想工作做好做实，宣传好党的政策，讲清村上的难处，争取村上党员的支持，一碗水端平，不搞特殊化，人人都要交清。经过我和班子成员的过细工作，村民的思想通了，气也顺了。在收上交的一个月时光里，我没有回过一次家，平时兜里总是装满了药瓶子---由于吃饭不按时，我患有严重胃病。收上交时，好几次胃病发作，我痛得浑身大汗淋漓，我一边用手按住胃部，一边坚持继续做群众的思想工作。村干部都劝我到医院看看，我都惋言拒绝了。村民被我的真诚和执着所感动，不到一个月的时光，xx-xx年的上交款项一分不少的收了上来。有人问我：“你这么拼命是为了什么?”我想，只要能把事情办好，能为乡亲们做点事，我就是吃再多的苦、受再多的罪，我也心甘情愿。</w:t>
      </w:r>
    </w:p>
    <w:p>
      <w:pPr>
        <w:ind w:left="0" w:right="0" w:firstLine="560"/>
        <w:spacing w:before="450" w:after="450" w:line="312" w:lineRule="auto"/>
      </w:pPr>
      <w:r>
        <w:rPr>
          <w:rFonts w:ascii="宋体" w:hAnsi="宋体" w:eastAsia="宋体" w:cs="宋体"/>
          <w:color w:val="000"/>
          <w:sz w:val="28"/>
          <w:szCs w:val="28"/>
        </w:rPr>
        <w:t xml:space="preserve">一年时光过去了，村民们最后给我下了“结论”：“原以为“一支书”是搞形式，是下来镀金的，没想到郭书记一来就为我们办了这么多大好事。有这样的干部，是我们的福气。这样的干部我们期望多来几个。”我却想对乡亲们说，其实，我更要感谢你们，是你们给了我这么好的锻炼机会，我只但是做了一些微不足道的小事。一年多来，我虽取得了一些成绩，赢得了乡亲们的拥护与支持，还被评为“优秀一支书”，但离人民群众的要求还有差距，与在座各位同仁还有很大的差距。应对组织的肯定，群众的信赖，我会倍加珍惜、倍加努力，用自我的辛勤劳动，用一个为党工作多年的___人的坚强党性，为均恩村的新农村建设略尽自我的绵薄之力，做一个无愧于党、无愧于民的“一支书”。</w:t>
      </w:r>
    </w:p>
    <w:p>
      <w:pPr>
        <w:ind w:left="0" w:right="0" w:firstLine="560"/>
        <w:spacing w:before="450" w:after="450" w:line="312" w:lineRule="auto"/>
      </w:pPr>
      <w:r>
        <w:rPr>
          <w:rFonts w:ascii="黑体" w:hAnsi="黑体" w:eastAsia="黑体" w:cs="黑体"/>
          <w:color w:val="000000"/>
          <w:sz w:val="36"/>
          <w:szCs w:val="36"/>
          <w:b w:val="1"/>
          <w:bCs w:val="1"/>
        </w:rPr>
        <w:t xml:space="preserve">群众代表年度工作总结4</w:t>
      </w:r>
    </w:p>
    <w:p>
      <w:pPr>
        <w:ind w:left="0" w:right="0" w:firstLine="560"/>
        <w:spacing w:before="450" w:after="450" w:line="312" w:lineRule="auto"/>
      </w:pPr>
      <w:r>
        <w:rPr>
          <w:rFonts w:ascii="宋体" w:hAnsi="宋体" w:eastAsia="宋体" w:cs="宋体"/>
          <w:color w:val="000"/>
          <w:sz w:val="28"/>
          <w:szCs w:val="28"/>
        </w:rPr>
        <w:t xml:space="preserve">乡利用这次以“履职尽责、兑诺践诺”、“送温暖、献爱心”,“改善民生、服务群众”,“保稳定、促和谐”为主要内容的“兑现承诺、服务群众”活动作为载体，掀起了创先争优的又一个高潮。</w:t>
      </w:r>
    </w:p>
    <w:p>
      <w:pPr>
        <w:ind w:left="0" w:right="0" w:firstLine="560"/>
        <w:spacing w:before="450" w:after="450" w:line="312" w:lineRule="auto"/>
      </w:pPr>
      <w:r>
        <w:rPr>
          <w:rFonts w:ascii="宋体" w:hAnsi="宋体" w:eastAsia="宋体" w:cs="宋体"/>
          <w:color w:val="000"/>
          <w:sz w:val="28"/>
          <w:szCs w:val="28"/>
        </w:rPr>
        <w:t xml:space="preserve">1、认真抓好承诺事项的落实。期间，对我乡的公开承诺落实情况进行了一次“回头看”,年初公开承诺的40件大事实事，有38件已经办结，还有两件正在加紧落实中。召开了专题民主生活会，对认责承诺事项落实情况进行了分析和总结，为明年的工作提供了思路。</w:t>
      </w:r>
    </w:p>
    <w:p>
      <w:pPr>
        <w:ind w:left="0" w:right="0" w:firstLine="560"/>
        <w:spacing w:before="450" w:after="450" w:line="312" w:lineRule="auto"/>
      </w:pPr>
      <w:r>
        <w:rPr>
          <w:rFonts w:ascii="宋体" w:hAnsi="宋体" w:eastAsia="宋体" w:cs="宋体"/>
          <w:color w:val="000"/>
          <w:sz w:val="28"/>
          <w:szCs w:val="28"/>
        </w:rPr>
        <w:t xml:space="preserve">2、抓实做好“创先争优”活动点评工作。为使点评活动有效开展，我乡认真按照活动要求，积极收集各类信息，抓好组织实施，确保支部每个党员都参与到点评中，实现了点评工作全覆盖，切实做到了使点评具有客观性、针对性和有效性。</w:t>
      </w:r>
    </w:p>
    <w:p>
      <w:pPr>
        <w:ind w:left="0" w:right="0" w:firstLine="560"/>
        <w:spacing w:before="450" w:after="450" w:line="312" w:lineRule="auto"/>
      </w:pPr>
      <w:r>
        <w:rPr>
          <w:rFonts w:ascii="宋体" w:hAnsi="宋体" w:eastAsia="宋体" w:cs="宋体"/>
          <w:color w:val="000"/>
          <w:sz w:val="28"/>
          <w:szCs w:val="28"/>
        </w:rPr>
        <w:t xml:space="preserve">3、集中开展走访慰问活动。认真组织“送温暖、献爱心”活动，按照我乡每年的惯例对困难群众、老党员、优抚对象、离退休老干部和先进基层党组织等进行慰问。</w:t>
      </w:r>
    </w:p>
    <w:p>
      <w:pPr>
        <w:ind w:left="0" w:right="0" w:firstLine="560"/>
        <w:spacing w:before="450" w:after="450" w:line="312" w:lineRule="auto"/>
      </w:pPr>
      <w:r>
        <w:rPr>
          <w:rFonts w:ascii="宋体" w:hAnsi="宋体" w:eastAsia="宋体" w:cs="宋体"/>
          <w:color w:val="000"/>
          <w:sz w:val="28"/>
          <w:szCs w:val="28"/>
        </w:rPr>
        <w:t xml:space="preserve">通过全乡集中开展“兑现承诺、服务群众”活动，我乡认真总结了经验，为建立“兑现承诺、服务群众”活动长效机制提供了宝贵经验，有利于将此项活动长期开展下去，也营造了创先争优的浓厚氛围。</w:t>
      </w:r>
    </w:p>
    <w:p>
      <w:pPr>
        <w:ind w:left="0" w:right="0" w:firstLine="560"/>
        <w:spacing w:before="450" w:after="450" w:line="312" w:lineRule="auto"/>
      </w:pPr>
      <w:r>
        <w:rPr>
          <w:rFonts w:ascii="黑体" w:hAnsi="黑体" w:eastAsia="黑体" w:cs="黑体"/>
          <w:color w:val="000000"/>
          <w:sz w:val="36"/>
          <w:szCs w:val="36"/>
          <w:b w:val="1"/>
          <w:bCs w:val="1"/>
        </w:rPr>
        <w:t xml:space="preserve">群众代表年度工作总结5</w:t>
      </w:r>
    </w:p>
    <w:p>
      <w:pPr>
        <w:ind w:left="0" w:right="0" w:firstLine="560"/>
        <w:spacing w:before="450" w:after="450" w:line="312" w:lineRule="auto"/>
      </w:pPr>
      <w:r>
        <w:rPr>
          <w:rFonts w:ascii="宋体" w:hAnsi="宋体" w:eastAsia="宋体" w:cs="宋体"/>
          <w:color w:val="000"/>
          <w:sz w:val="28"/>
          <w:szCs w:val="28"/>
        </w:rPr>
        <w:t xml:space="preserve">xx年已接近尾声，回顾这一年，在上级党委政府和区群工办的具体指导下，xx社区的群众工作做。对此我们欣喜，但更是深感责任重大。</w:t>
      </w:r>
    </w:p>
    <w:p>
      <w:pPr>
        <w:ind w:left="0" w:right="0" w:firstLine="560"/>
        <w:spacing w:before="450" w:after="450" w:line="312" w:lineRule="auto"/>
      </w:pPr>
      <w:r>
        <w:rPr>
          <w:rFonts w:ascii="宋体" w:hAnsi="宋体" w:eastAsia="宋体" w:cs="宋体"/>
          <w:color w:val="000"/>
          <w:sz w:val="28"/>
          <w:szCs w:val="28"/>
        </w:rPr>
        <w:t xml:space="preserve">一、基本情况：xx镇xx社区位于三环线以西、xx大道以东，紧邻直通xx的皓月路。这里交通便利、环境优美。xx是高新区最大的安置小区，这里大部分安置的xx镇的拆迁户，他们从农村的散居，搬到xx集中居住，他们的脸上洋溢的是喜悦。xx小区建有x栋安置楼，x套综合楼。其中住房xx套，公租房xx套。现搞好装修xx套，入住进小区的约xx户。社区工作人员下户走访xx户，户户到位。高新区领导走访xx户，镇领导走访xx户，对社区入住的居民都进行了走访、询问。这样使得新入住xx的居民有了更多的亲切感，对于社区的工作也是很有帮助的。</w:t>
      </w:r>
    </w:p>
    <w:p>
      <w:pPr>
        <w:ind w:left="0" w:right="0" w:firstLine="560"/>
        <w:spacing w:before="450" w:after="450" w:line="312" w:lineRule="auto"/>
      </w:pPr>
      <w:r>
        <w:rPr>
          <w:rFonts w:ascii="宋体" w:hAnsi="宋体" w:eastAsia="宋体" w:cs="宋体"/>
          <w:color w:val="000"/>
          <w:sz w:val="28"/>
          <w:szCs w:val="28"/>
        </w:rPr>
        <w:t xml:space="preserve">三、“结对认亲”的活动中，我们社区完成结对x户，其中包括高新区_领导联系的x户和镇领导联系的x户，还有社区干部联系的x户。在活动中各位领导都和结对户有x次及上的慰问和走访。我们社区还就结对认亲活动开展了党员联系群众的活动，我们社区有党员xx人，我们把xx名党员已经分配到楼，分配到户并且每人都准备一张党员联系群众的信息卡，卡中写有该党员的姓名以及联系方式，每位党员都带这自己的联系卡去下户进行走访，及时了解居民的生活状况。并对家庭情况较差的群众进行了记录、慰问。这些慰问金都是党员同志们自己自愿积极捐凑的。在结对认亲的活动中我们社区（包括区领导和镇领导）送出的慰问金额约x万余元。其中高新区_领导送出的慰问金xx元，镇领导送出的慰问金xx元。</w:t>
      </w:r>
    </w:p>
    <w:p>
      <w:pPr>
        <w:ind w:left="0" w:right="0" w:firstLine="560"/>
        <w:spacing w:before="450" w:after="450" w:line="312" w:lineRule="auto"/>
      </w:pPr>
      <w:r>
        <w:rPr>
          <w:rFonts w:ascii="宋体" w:hAnsi="宋体" w:eastAsia="宋体" w:cs="宋体"/>
          <w:color w:val="000"/>
          <w:sz w:val="28"/>
          <w:szCs w:val="28"/>
        </w:rPr>
        <w:t xml:space="preserve">四、“为民办实事”活动中，我们社区已先居民之忧而忧，以先居民之乐而乐。</w:t>
      </w:r>
    </w:p>
    <w:p>
      <w:pPr>
        <w:ind w:left="0" w:right="0" w:firstLine="560"/>
        <w:spacing w:before="450" w:after="450" w:line="312" w:lineRule="auto"/>
      </w:pPr>
      <w:r>
        <w:rPr>
          <w:rFonts w:ascii="宋体" w:hAnsi="宋体" w:eastAsia="宋体" w:cs="宋体"/>
          <w:color w:val="000"/>
          <w:sz w:val="28"/>
          <w:szCs w:val="28"/>
        </w:rPr>
        <w:t xml:space="preserve">（1）处理恶臭、还居民一片蓝天。在社区周边有一家饲料厂，其运作期间时常发出阵阵恶臭、刺鼻难闻，弄得居民生活受到严重的影响，有些居民甚至都不敢打开窗户。通过居民的反应，我们社区群工办切实了解居民所反应的情况，并组织人员一同走访、调查。在连续几天的调查、交流之后，饲料厂也深刻认识到了工厂的排污问题已经影响到了周边的居民。于是，在各级人员的协调、配合之下，现该饲料厂已经停止作业。xx社区周边的空气又恢复清新了，居民们对此非常满意。这不仅是对我们工作的认可，更是对自身责任的担当。我们会继续为居民排忧解难。</w:t>
      </w:r>
    </w:p>
    <w:p>
      <w:pPr>
        <w:ind w:left="0" w:right="0" w:firstLine="560"/>
        <w:spacing w:before="450" w:after="450" w:line="312" w:lineRule="auto"/>
      </w:pPr>
      <w:r>
        <w:rPr>
          <w:rFonts w:ascii="宋体" w:hAnsi="宋体" w:eastAsia="宋体" w:cs="宋体"/>
          <w:color w:val="000"/>
          <w:sz w:val="28"/>
          <w:szCs w:val="28"/>
        </w:rPr>
        <w:t xml:space="preserve">（2）消除路面积水、解决居民行路难问题。在枫林三路与鑫欣大道交汇处发现路面积水严重的问题经过居民的反应，社区群工站及时分派人员到现场查看，了解路面积水问题，经核实，确实存在大面积积水情况。我们迅速联络镇群工办，反应情况。并随同资料和照片一起送到群工办。镇群工办立即采取措施，将问题反应给城管及有关部门，有关部门给出答复，将在最短的时间内解决这一路段的积水问题。现此路段的积水问题已经得到解决。居民反响甚好。</w:t>
      </w:r>
    </w:p>
    <w:p>
      <w:pPr>
        <w:ind w:left="0" w:right="0" w:firstLine="560"/>
        <w:spacing w:before="450" w:after="450" w:line="312" w:lineRule="auto"/>
      </w:pPr>
      <w:r>
        <w:rPr>
          <w:rFonts w:ascii="宋体" w:hAnsi="宋体" w:eastAsia="宋体" w:cs="宋体"/>
          <w:color w:val="000"/>
          <w:sz w:val="28"/>
          <w:szCs w:val="28"/>
        </w:rPr>
        <w:t xml:space="preserve">（3）由于我们xx是新成立的小区，各方面设施还不够完善。居民的室外活动场所配套设施不齐，这使得来到新家园的居民感觉社区没有适当活动设施，外出活动受限。在社区书记的紧密筹备下，先后建成了篮球场、羽毛球场、广场舞活动基地。这样的社区显得更有活力，居民的娱乐生活也不再局限在麻将室里面。生活更加的多姿多彩了。</w:t>
      </w:r>
    </w:p>
    <w:p>
      <w:pPr>
        <w:ind w:left="0" w:right="0" w:firstLine="560"/>
        <w:spacing w:before="450" w:after="450" w:line="312" w:lineRule="auto"/>
      </w:pPr>
      <w:r>
        <w:rPr>
          <w:rFonts w:ascii="宋体" w:hAnsi="宋体" w:eastAsia="宋体" w:cs="宋体"/>
          <w:color w:val="000"/>
          <w:sz w:val="28"/>
          <w:szCs w:val="28"/>
        </w:rPr>
        <w:t xml:space="preserve">五、对于社区下步的群众工作，我们是时刻在摸索的，新的社区、新的起点、新的追求。只有不断完善自身，才能让群工站大放异彩。首先、我们群工站要立足居民。深入到群众中去，时刻与群众为伍，树立与群众打成一片的意识。这样居民才会与我们吐露心声。其次、加强自身的管理建设，正所谓：“无规矩不成方圆”只有规范自身，才能规范别人。最后，把工作落到实处，不虚张、不夸耀、不隐瞒。实事求是，脚踏实地的为民办事。</w:t>
      </w:r>
    </w:p>
    <w:p>
      <w:pPr>
        <w:ind w:left="0" w:right="0" w:firstLine="560"/>
        <w:spacing w:before="450" w:after="450" w:line="312" w:lineRule="auto"/>
      </w:pPr>
      <w:r>
        <w:rPr>
          <w:rFonts w:ascii="宋体" w:hAnsi="宋体" w:eastAsia="宋体" w:cs="宋体"/>
          <w:color w:val="000"/>
          <w:sz w:val="28"/>
          <w:szCs w:val="28"/>
        </w:rPr>
        <w:t xml:space="preserve">生活无小事，处处要留心。我们社区群工站，一直以居民为中心，时刻走到居民身边，发现问题，解决问题，让居民住得安心、放心、舒心。</w:t>
      </w:r>
    </w:p>
    <w:p>
      <w:pPr>
        <w:ind w:left="0" w:right="0" w:firstLine="560"/>
        <w:spacing w:before="450" w:after="450" w:line="312" w:lineRule="auto"/>
      </w:pPr>
      <w:r>
        <w:rPr>
          <w:rFonts w:ascii="黑体" w:hAnsi="黑体" w:eastAsia="黑体" w:cs="黑体"/>
          <w:color w:val="000000"/>
          <w:sz w:val="36"/>
          <w:szCs w:val="36"/>
          <w:b w:val="1"/>
          <w:bCs w:val="1"/>
        </w:rPr>
        <w:t xml:space="preserve">群众代表年度工作总结6</w:t>
      </w:r>
    </w:p>
    <w:p>
      <w:pPr>
        <w:ind w:left="0" w:right="0" w:firstLine="560"/>
        <w:spacing w:before="450" w:after="450" w:line="312" w:lineRule="auto"/>
      </w:pPr>
      <w:r>
        <w:rPr>
          <w:rFonts w:ascii="宋体" w:hAnsi="宋体" w:eastAsia="宋体" w:cs="宋体"/>
          <w:color w:val="000"/>
          <w:sz w:val="28"/>
          <w:szCs w:val="28"/>
        </w:rPr>
        <w:t xml:space="preserve">下一步社区将转入体察民情、摸排梳理阶段，这是集中解决问题，抓落实、见成效的重要阶段。我们将着力抓好以下工作：</w:t>
      </w:r>
    </w:p>
    <w:p>
      <w:pPr>
        <w:ind w:left="0" w:right="0" w:firstLine="560"/>
        <w:spacing w:before="450" w:after="450" w:line="312" w:lineRule="auto"/>
      </w:pPr>
      <w:r>
        <w:rPr>
          <w:rFonts w:ascii="宋体" w:hAnsi="宋体" w:eastAsia="宋体" w:cs="宋体"/>
          <w:color w:val="000"/>
          <w:sz w:val="28"/>
          <w:szCs w:val="28"/>
        </w:rPr>
        <w:t xml:space="preserve">（一）是继续抓好学习上的深化，把学习贯穿于整个教育活动的始终。</w:t>
      </w:r>
    </w:p>
    <w:p>
      <w:pPr>
        <w:ind w:left="0" w:right="0" w:firstLine="560"/>
        <w:spacing w:before="450" w:after="450" w:line="312" w:lineRule="auto"/>
      </w:pPr>
      <w:r>
        <w:rPr>
          <w:rFonts w:ascii="宋体" w:hAnsi="宋体" w:eastAsia="宋体" w:cs="宋体"/>
          <w:color w:val="000"/>
          <w:sz w:val="28"/>
          <w:szCs w:val="28"/>
        </w:rPr>
        <w:t xml:space="preserve">（二）是加强督查的力度。重点采取督查、明查暗访等形式，加大监督力度，对督查发现的问题提出限时整改，对不按期整改的个人要实行问责，严格杜绝形式主义。</w:t>
      </w:r>
    </w:p>
    <w:p>
      <w:pPr>
        <w:ind w:left="0" w:right="0" w:firstLine="560"/>
        <w:spacing w:before="450" w:after="450" w:line="312" w:lineRule="auto"/>
      </w:pPr>
      <w:r>
        <w:rPr>
          <w:rFonts w:ascii="宋体" w:hAnsi="宋体" w:eastAsia="宋体" w:cs="宋体"/>
          <w:color w:val="000"/>
          <w:sz w:val="28"/>
          <w:szCs w:val="28"/>
        </w:rPr>
        <w:t xml:space="preserve">（三）是做好建章立制工作。要建立健全干部管理监督机制，积极探索转变干部作风加强机关行政效能的长效机制，使活动能够深入持久地开展下去。</w:t>
      </w:r>
    </w:p>
    <w:p>
      <w:pPr>
        <w:ind w:left="0" w:right="0" w:firstLine="560"/>
        <w:spacing w:before="450" w:after="450" w:line="312" w:lineRule="auto"/>
      </w:pPr>
      <w:r>
        <w:rPr>
          <w:rFonts w:ascii="宋体" w:hAnsi="宋体" w:eastAsia="宋体" w:cs="宋体"/>
          <w:color w:val="000"/>
          <w:sz w:val="28"/>
          <w:szCs w:val="28"/>
        </w:rPr>
        <w:t xml:space="preserve">通过学习，深刻体会到：解决好群众工作的理念、感情、本领和标准等问题，对于做好新形势下群众工作，促进各项工作开展、党的发展具有重大而深远的意义。</w:t>
      </w:r>
    </w:p>
    <w:p>
      <w:pPr>
        <w:ind w:left="0" w:right="0" w:firstLine="560"/>
        <w:spacing w:before="450" w:after="450" w:line="312" w:lineRule="auto"/>
      </w:pPr>
      <w:r>
        <w:rPr>
          <w:rFonts w:ascii="宋体" w:hAnsi="宋体" w:eastAsia="宋体" w:cs="宋体"/>
          <w:color w:val="000"/>
          <w:sz w:val="28"/>
          <w:szCs w:val="28"/>
        </w:rPr>
        <w:t xml:space="preserve">一、执政为民是做好群众工作的坚实基础</w:t>
      </w:r>
    </w:p>
    <w:p>
      <w:pPr>
        <w:ind w:left="0" w:right="0" w:firstLine="560"/>
        <w:spacing w:before="450" w:after="450" w:line="312" w:lineRule="auto"/>
      </w:pPr>
      <w:r>
        <w:rPr>
          <w:rFonts w:ascii="宋体" w:hAnsi="宋体" w:eastAsia="宋体" w:cs="宋体"/>
          <w:color w:val="000"/>
          <w:sz w:val="28"/>
          <w:szCs w:val="28"/>
        </w:rPr>
        <w:t xml:space="preserve">执政为民的是我们党的生命之基。历史告诉我们：“得民心者得天下，失民心者失天下。”我们党的最大政治优势是密切联系群众、党执政后的最大危险是脱离群众。水能载舟，亦能覆舟。党的权力来源于人民，也只能归于人民并造福于人民。只要我们全心全意为群众办好事、办实事，群众就会义无反顾地支持我们、配合我们。</w:t>
      </w:r>
    </w:p>
    <w:p>
      <w:pPr>
        <w:ind w:left="0" w:right="0" w:firstLine="560"/>
        <w:spacing w:before="450" w:after="450" w:line="312" w:lineRule="auto"/>
      </w:pPr>
      <w:r>
        <w:rPr>
          <w:rFonts w:ascii="宋体" w:hAnsi="宋体" w:eastAsia="宋体" w:cs="宋体"/>
          <w:color w:val="000"/>
          <w:sz w:val="28"/>
          <w:szCs w:val="28"/>
        </w:rPr>
        <w:t xml:space="preserve">去年的城建工作就充分说明了这一点。“三年大变样，一年要实现”的任务目标很艰巨，各级干部的工作压力很大，但随着工作的开展，老百姓看到了“三年大变样”给自己的生活环境带来的巨大变化，感受到了县委、县政府为群众办好事、办实事的决心和力度。群众对我们干工作的态度发生了彻底改变。从起初的观望变成了参与，从被动配合变成了主动支持，从不屑一顾变成了全身心关注，从而推动了“三年大变样”乃至全县整体工作的开展。当前，我县正处在大有作为的重要战略机遇期，唯有坚持执政为民，一切从群众出发，才能从群众中获得力量源泉，促进工作开展。</w:t>
      </w:r>
    </w:p>
    <w:p>
      <w:pPr>
        <w:ind w:left="0" w:right="0" w:firstLine="560"/>
        <w:spacing w:before="450" w:after="450" w:line="312" w:lineRule="auto"/>
      </w:pPr>
      <w:r>
        <w:rPr>
          <w:rFonts w:ascii="宋体" w:hAnsi="宋体" w:eastAsia="宋体" w:cs="宋体"/>
          <w:color w:val="000"/>
          <w:sz w:val="28"/>
          <w:szCs w:val="28"/>
        </w:rPr>
        <w:t xml:space="preserve">二、真挚的感情是做好群众的必要条件</w:t>
      </w:r>
    </w:p>
    <w:p>
      <w:pPr>
        <w:ind w:left="0" w:right="0" w:firstLine="560"/>
        <w:spacing w:before="450" w:after="450" w:line="312" w:lineRule="auto"/>
      </w:pPr>
      <w:r>
        <w:rPr>
          <w:rFonts w:ascii="宋体" w:hAnsi="宋体" w:eastAsia="宋体" w:cs="宋体"/>
          <w:color w:val="000"/>
          <w:sz w:val="28"/>
          <w:szCs w:val="28"/>
        </w:rPr>
        <w:t xml:space="preserve">城市建设和管理工作，不论是征地、征收房屋，还是维护秩序，都与人民群众息息相关。城建、国土、房管等部门每天都要面对群众。如果没有对群众的真挚感情，我们的工作将步履维艰。树立群众观点、坚定群众立场、坚持群众路线，把感情贯穿于群众工作的始终，是我们争得群众拥护和支持的关键。在利益调整中，兼顾不同群体的利益诉求，妥善协调各方面群众的利益关切;在工作实践中，寻找与群众交流沟通的共同语言，拉近与群众的思想感情距离，都需要我们带着真挚的感情走进群众，用心与群众交流，用心去倾听广大群众的心声。</w:t>
      </w:r>
    </w:p>
    <w:p>
      <w:pPr>
        <w:ind w:left="0" w:right="0" w:firstLine="560"/>
        <w:spacing w:before="450" w:after="450" w:line="312" w:lineRule="auto"/>
      </w:pPr>
      <w:r>
        <w:rPr>
          <w:rFonts w:ascii="宋体" w:hAnsi="宋体" w:eastAsia="宋体" w:cs="宋体"/>
          <w:color w:val="000"/>
          <w:sz w:val="28"/>
          <w:szCs w:val="28"/>
        </w:rPr>
        <w:t xml:space="preserve">今年，我县将全面打响旧城改造、潴龙河生态综合整治等六大战役。有很多与群众切身利益相关的工作要做，群众工作能不能做好关系到六大战役的成败。这就要求，我们必须时刻群众保持联系，带着感情做好群众工作，积极搭建与群众沟通交流的平台。</w:t>
      </w:r>
    </w:p>
    <w:p>
      <w:pPr>
        <w:ind w:left="0" w:right="0" w:firstLine="560"/>
        <w:spacing w:before="450" w:after="450" w:line="312" w:lineRule="auto"/>
      </w:pPr>
      <w:r>
        <w:rPr>
          <w:rFonts w:ascii="宋体" w:hAnsi="宋体" w:eastAsia="宋体" w:cs="宋体"/>
          <w:color w:val="000"/>
          <w:sz w:val="28"/>
          <w:szCs w:val="28"/>
        </w:rPr>
        <w:t xml:space="preserve">为深入贯彻落实省市县关于整治群众利益的不正之风和腐败问题工作部署，根据xx县党风廉政建建设责任制领导小组办公室《关于开展侵害群众利益的不正之风和腐败问题专项整治工作实施方案的通知》精神，我镇以解决损害群众利益的突出问题为重点，认真开展侵害群众利益的不正之风和腐败问题专项整治工作活动，现将我镇开展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群众代表年度工作总结7</w:t>
      </w:r>
    </w:p>
    <w:p>
      <w:pPr>
        <w:ind w:left="0" w:right="0" w:firstLine="560"/>
        <w:spacing w:before="450" w:after="450" w:line="312" w:lineRule="auto"/>
      </w:pPr>
      <w:r>
        <w:rPr>
          <w:rFonts w:ascii="宋体" w:hAnsi="宋体" w:eastAsia="宋体" w:cs="宋体"/>
          <w:color w:val="000"/>
          <w:sz w:val="28"/>
          <w:szCs w:val="28"/>
        </w:rPr>
        <w:t xml:space="preserve">派出所根据市局分局部署，为进一步推动人口管理系统“争创最安全社区和最规范派出所”活动的开展，深入落实党的群众路线教育实践活动，全面征求社区群众对公安工作的意见和建议，接受群众的评议和监督，同时扩大安全防范宣传的覆盖面，不断提高群众的安全感和满意度开展了社区民警开展 “向群众报告半年工作”和“安全防范宣传月”专项活动，具体情况总结如下：</w:t>
      </w:r>
    </w:p>
    <w:p>
      <w:pPr>
        <w:ind w:left="0" w:right="0" w:firstLine="560"/>
        <w:spacing w:before="450" w:after="450" w:line="312" w:lineRule="auto"/>
      </w:pPr>
      <w:r>
        <w:rPr>
          <w:rFonts w:ascii="宋体" w:hAnsi="宋体" w:eastAsia="宋体" w:cs="宋体"/>
          <w:color w:val="000"/>
          <w:sz w:val="28"/>
          <w:szCs w:val="28"/>
        </w:rPr>
        <w:t xml:space="preserve">派出所成立了由政委为组长的专项工作小组，副所长负责具体组织实施，内勤负责统计上报，层层抓落实，确保实效。</w:t>
      </w:r>
    </w:p>
    <w:p>
      <w:pPr>
        <w:ind w:left="0" w:right="0" w:firstLine="560"/>
        <w:spacing w:before="450" w:after="450" w:line="312" w:lineRule="auto"/>
      </w:pPr>
      <w:r>
        <w:rPr>
          <w:rFonts w:ascii="宋体" w:hAnsi="宋体" w:eastAsia="宋体" w:cs="宋体"/>
          <w:color w:val="000"/>
          <w:sz w:val="28"/>
          <w:szCs w:val="28"/>
        </w:rPr>
        <w:t xml:space="preserve">派出所报告会由副所长组织在建设里社区开展，向辖区群众汇报了全所去年下半年述职述廉活动中群众意见建议的办理情况，以及今年上半年全所在维护辖区稳定、安全防范建设、整治治安秩序、打击违法犯罪、为民办实事以及打造最廉洁警队等方面所采取的主要措施和取得的成效，分析辖区治安状况，查找防范不足，提出下半年工作措施，并征求与会代表的意见。</w:t>
      </w:r>
    </w:p>
    <w:p>
      <w:pPr>
        <w:ind w:left="0" w:right="0" w:firstLine="560"/>
        <w:spacing w:before="450" w:after="450" w:line="312" w:lineRule="auto"/>
      </w:pPr>
      <w:r>
        <w:rPr>
          <w:rFonts w:ascii="宋体" w:hAnsi="宋体" w:eastAsia="宋体" w:cs="宋体"/>
          <w:color w:val="000"/>
          <w:sz w:val="28"/>
          <w:szCs w:val="28"/>
        </w:rPr>
        <w:t xml:space="preserve">全所社区民警分别在社区召开群众会，向群众汇报今年上半年社区民警在开展群众工作、维护社区稳定、实有人口服务管理、安全防范组织、治安消防管理等方面所采取的主要措施和取得的成效，分析社区治安现状，查找防范不足，提出下半年工作措施。同时，广泛向群众宣传防入室盗窃、防、防火防灾等相关安全常识和防范技巧。</w:t>
      </w:r>
    </w:p>
    <w:p>
      <w:pPr>
        <w:ind w:left="0" w:right="0" w:firstLine="560"/>
        <w:spacing w:before="450" w:after="450" w:line="312" w:lineRule="auto"/>
      </w:pPr>
      <w:r>
        <w:rPr>
          <w:rFonts w:ascii="宋体" w:hAnsi="宋体" w:eastAsia="宋体" w:cs="宋体"/>
          <w:color w:val="000"/>
          <w:sz w:val="28"/>
          <w:szCs w:val="28"/>
        </w:rPr>
        <w:t xml:space="preserve">此处专项工作，参加会议群众共计200余人，发放调查问卷200余份。</w:t>
      </w:r>
    </w:p>
    <w:p>
      <w:pPr>
        <w:ind w:left="0" w:right="0" w:firstLine="560"/>
        <w:spacing w:before="450" w:after="450" w:line="312" w:lineRule="auto"/>
      </w:pPr>
      <w:r>
        <w:rPr>
          <w:rFonts w:ascii="黑体" w:hAnsi="黑体" w:eastAsia="黑体" w:cs="黑体"/>
          <w:color w:val="000000"/>
          <w:sz w:val="36"/>
          <w:szCs w:val="36"/>
          <w:b w:val="1"/>
          <w:bCs w:val="1"/>
        </w:rPr>
        <w:t xml:space="preserve">群众代表年度工作总结8</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今年以来，在市委、市政府的坚强领导下，在上级业务部门的指导帮助下，我们按照全市“12445”的战略部署和思路举措，立足职能、激情担当，各项工作呈现出良好态势。具体情况如下：</w:t>
      </w:r>
    </w:p>
    <w:p>
      <w:pPr>
        <w:ind w:left="0" w:right="0" w:firstLine="560"/>
        <w:spacing w:before="450" w:after="450" w:line="312" w:lineRule="auto"/>
      </w:pPr>
      <w:r>
        <w:rPr>
          <w:rFonts w:ascii="宋体" w:hAnsi="宋体" w:eastAsia="宋体" w:cs="宋体"/>
          <w:color w:val="000"/>
          <w:sz w:val="28"/>
          <w:szCs w:val="28"/>
        </w:rPr>
        <w:t xml:space="preserve">一是参谋助手作用充分发挥。科学编制全市“十三五”发展规划，已全部下发到各级各部门各单位;合理拟定《20xx年国民经济和社会发展计划执行情况与20xx年计划草案的报告》，制定了《XX市健康养生养老产业发展规划(20xx-20__年)》《XX市服务业发展规划(20xx-20__年)》等产业规划，为全市经济社会发展拟定了大框架。加强对经济运行的跟踪监测，每季度撰写1篇《全市宏观经济运行分析报告》，提出了符合发展的政策建议。</w:t>
      </w:r>
    </w:p>
    <w:p>
      <w:pPr>
        <w:ind w:left="0" w:right="0" w:firstLine="560"/>
        <w:spacing w:before="450" w:after="450" w:line="312" w:lineRule="auto"/>
      </w:pPr>
      <w:r>
        <w:rPr>
          <w:rFonts w:ascii="宋体" w:hAnsi="宋体" w:eastAsia="宋体" w:cs="宋体"/>
          <w:color w:val="000"/>
          <w:sz w:val="28"/>
          <w:szCs w:val="28"/>
        </w:rPr>
        <w:t xml:space="preserve">坚持“周学习、月调研、季座谈”制度，认真学习国家经济政策、宏观经济导向、项目投资等，编发《学习交流材料》12期。加强调查研究，对新材料、健康养生养老、现代物流、新能源产业、农村产业融合等产业发展情况进行了认真调研，找准了发展中存在的问题及下步措施，推动了相关产业持续快速健康发展。</w:t>
      </w:r>
    </w:p>
    <w:p>
      <w:pPr>
        <w:ind w:left="0" w:right="0" w:firstLine="560"/>
        <w:spacing w:before="450" w:after="450" w:line="312" w:lineRule="auto"/>
      </w:pPr>
      <w:r>
        <w:rPr>
          <w:rFonts w:ascii="宋体" w:hAnsi="宋体" w:eastAsia="宋体" w:cs="宋体"/>
          <w:color w:val="000"/>
          <w:sz w:val="28"/>
          <w:szCs w:val="28"/>
        </w:rPr>
        <w:t xml:space="preserve">二是项目管理水平不断提升。严格落实行政审批服务事项办理制度，决不让投资者在发改窗口耽误一分钟时间。1—10月份，全市累计审批项目208个，批复投资额亿元;其中，审批类项目21个，投资额亿元;核准类项目19个，投资额31亿元;备案类项目168个，投资额亿元。其中，过亿元(包含1亿元)项目49个，投资额亿元，占总投资额的。组织开展重点项目“百日会战”“大项目突破年”活动，对总投资亿元的362个续建、新开工和前期项目，定期调度、建立台账、不定期督查;对全市152个过亿元项目实施重点包靠，通过“盯、逼、帮、靠”措施，加快推进建设。</w:t>
      </w:r>
    </w:p>
    <w:p>
      <w:pPr>
        <w:ind w:left="0" w:right="0" w:firstLine="560"/>
        <w:spacing w:before="450" w:after="450" w:line="312" w:lineRule="auto"/>
      </w:pPr>
      <w:r>
        <w:rPr>
          <w:rFonts w:ascii="宋体" w:hAnsi="宋体" w:eastAsia="宋体" w:cs="宋体"/>
          <w:color w:val="000"/>
          <w:sz w:val="28"/>
          <w:szCs w:val="28"/>
        </w:rPr>
        <w:t xml:space="preserve">前三季度，全市重点项目完成投资亿元，力争年内建成运营项目120个，引进过亿元项目40个以上。对全市“十三五”期间重大支撑项目进行谋划，包装储备了基础设施、生态建设、社会民生、城乡一体化、现代农业、先进制造业、现代服务业、农村产业融合等重点领域49个重大支撑项目，投资总量达到20__亿元，为下步经济社会发展提供了强有力支撑。每月定期向潍坊提报全市“新洽谈、新审批、新开工项目”和固定资产投资完成情况。对20xx年和20xx年2个山东省重点建设项目、7个潍坊市重点管理项目和8个战略性重点投资项目进行月调度、季分析。协同市统计部门跟进督促，做好固定资产数据统计工作。前三季度，全市完成固定资产投资亿元，同比增长，在12个县市区中排名第6。</w:t>
      </w:r>
    </w:p>
    <w:p>
      <w:pPr>
        <w:ind w:left="0" w:right="0" w:firstLine="560"/>
        <w:spacing w:before="450" w:after="450" w:line="312" w:lineRule="auto"/>
      </w:pPr>
      <w:r>
        <w:rPr>
          <w:rFonts w:ascii="宋体" w:hAnsi="宋体" w:eastAsia="宋体" w:cs="宋体"/>
          <w:color w:val="000"/>
          <w:sz w:val="28"/>
          <w:szCs w:val="28"/>
        </w:rPr>
        <w:t xml:space="preserve">三是对上争取资源成效显著。按照全市“七争”要求，密切关国家注投资动态，积极寻求上级资金、项目、指标等各种资源支持发展。争资金方面，累计争取上级各类无偿资金5838万元。其中，为20xx年田间工程项目争取中央预算内资金2400万元，为市妇女儿童保健中心争取中央资金1200万元，为XX市防护林工程争取中央预算内存量资金1137万元，为XX市食品安全检测资源整合试点项目争取中央预算内资金700万元，为XX30万吨产地农产品物流项目争取中央预算内建设资金160万元，为超疏水性纳米材料翅片换热器项目争取省紧缺人才资金150万元，为柘山乡情项目争取省服务业发展引导资金91万元。</w:t>
      </w:r>
    </w:p>
    <w:p>
      <w:pPr>
        <w:ind w:left="0" w:right="0" w:firstLine="560"/>
        <w:spacing w:before="450" w:after="450" w:line="312" w:lineRule="auto"/>
      </w:pPr>
      <w:r>
        <w:rPr>
          <w:rFonts w:ascii="宋体" w:hAnsi="宋体" w:eastAsia="宋体" w:cs="宋体"/>
          <w:color w:val="000"/>
          <w:sz w:val="28"/>
          <w:szCs w:val="28"/>
        </w:rPr>
        <w:t xml:space="preserve">争指标方面，争取光伏扶贫指标140兆瓦，可帮扶贫困户5150户，每户每年将增加不低于3000元的收益;为渠风食品、蓝驰环保争取竞争性建设用地指标107亩;为柠檬生化、渠风食品、惠康饲料等企业争取玉米、小麦等粮食配额万吨。争项目方面，保康生物生姜蛋白酶5种功能成分联合萃取项目被列入20xx年省重点建设项目;黄皿山60MW、闰成高端润滑油二期、渠风食品精制品加工、歌尔庄园生态农业观光旅游等7个项目被列入潍坊市重点项目。</w:t>
      </w:r>
    </w:p>
    <w:p>
      <w:pPr>
        <w:ind w:left="0" w:right="0" w:firstLine="560"/>
        <w:spacing w:before="450" w:after="450" w:line="312" w:lineRule="auto"/>
      </w:pPr>
      <w:r>
        <w:rPr>
          <w:rFonts w:ascii="宋体" w:hAnsi="宋体" w:eastAsia="宋体" w:cs="宋体"/>
          <w:color w:val="000"/>
          <w:sz w:val="28"/>
          <w:szCs w:val="28"/>
        </w:rPr>
        <w:t xml:space="preserve">争牌子方面，我市被国家发改委、财政部、农业部等七部委列入“全国农村一二三产业融合发展试点县”，是山东省仅有的5个县市之一;凯仕利超级纤维应用工程实验室被授予“潍坊市工程实验室”，渠风食品小麦蛋白及生物肽工程实验室、百合酒业发酵型百合酒工程实验室被授予“潍坊市工程研究中心”。</w:t>
      </w:r>
    </w:p>
    <w:p>
      <w:pPr>
        <w:ind w:left="0" w:right="0" w:firstLine="560"/>
        <w:spacing w:before="450" w:after="450" w:line="312" w:lineRule="auto"/>
      </w:pPr>
      <w:r>
        <w:rPr>
          <w:rFonts w:ascii="宋体" w:hAnsi="宋体" w:eastAsia="宋体" w:cs="宋体"/>
          <w:color w:val="000"/>
          <w:sz w:val="28"/>
          <w:szCs w:val="28"/>
        </w:rPr>
        <w:t xml:space="preserve">四是农村产业融合试点扎实推进。经过积极对上争取，我市农村产业融合试点的类型是多业态复合型，此类可同时具备其他类型的特征，更有利于推进试点工作。同时，郚山镇被列入多业态复合型农村产业融合试点乡，景芝镇埠口村、凌河镇大路村、官庄镇寨庄村、柘山镇张家宅村、石埠子南王家庄村、郚山镇大埠沟村等6处村庄被列入国家级农村产业融合示范村。</w:t>
      </w:r>
    </w:p>
    <w:p>
      <w:pPr>
        <w:ind w:left="0" w:right="0" w:firstLine="560"/>
        <w:spacing w:before="450" w:after="450" w:line="312" w:lineRule="auto"/>
      </w:pPr>
      <w:r>
        <w:rPr>
          <w:rFonts w:ascii="宋体" w:hAnsi="宋体" w:eastAsia="宋体" w:cs="宋体"/>
          <w:color w:val="000"/>
          <w:sz w:val="28"/>
          <w:szCs w:val="28"/>
        </w:rPr>
        <w:t xml:space="preserve">加强产业融合试点工作的组织领导，成立了由市委主要领导任组长、市政府主要领导任常务副组长的工作领导小组，研究制定了《XX市农村产业融合发展试点示范县实施方案》，谋划包装了总投资310多亿元的134个重点项目，为全市产业融合发展提供了项目支撑。深入实施农业品牌提升“164”计划，积极开展新一轮农村产业结构调整，加快推进非经济作物调经济作物、大田调大棚、山地调林果、低效调高效、零散调规模，加快农村土地流转，为农村产业融合发展奠定了良好基础。</w:t>
      </w:r>
    </w:p>
    <w:p>
      <w:pPr>
        <w:ind w:left="0" w:right="0" w:firstLine="560"/>
        <w:spacing w:before="450" w:after="450" w:line="312" w:lineRule="auto"/>
      </w:pPr>
      <w:r>
        <w:rPr>
          <w:rFonts w:ascii="宋体" w:hAnsi="宋体" w:eastAsia="宋体" w:cs="宋体"/>
          <w:color w:val="000"/>
          <w:sz w:val="28"/>
          <w:szCs w:val="28"/>
        </w:rPr>
        <w:t xml:space="preserve">五是全市服务业保持平稳发展态势。加强规划引领，研究制定了《全市服务业发展586计划实施方案》，谋划包装了236个重点服务业项目，强化了服务发展项目支撑。加快项目建设，对列入20xx年XX市重点项目中的80个新建、73个续建服务业项目，加强跟踪服务，确保了全市服务业持续快速发展。做好项目包装储备，做好教育、卫生、民政、旅游基础设施等民生项目的包装储备，争取列入上级计划盘子，为服务业发展提供政策资金支持。</w:t>
      </w:r>
    </w:p>
    <w:p>
      <w:pPr>
        <w:ind w:left="0" w:right="0" w:firstLine="560"/>
        <w:spacing w:before="450" w:after="450" w:line="312" w:lineRule="auto"/>
      </w:pPr>
      <w:r>
        <w:rPr>
          <w:rFonts w:ascii="宋体" w:hAnsi="宋体" w:eastAsia="宋体" w:cs="宋体"/>
          <w:color w:val="000"/>
          <w:sz w:val="28"/>
          <w:szCs w:val="28"/>
        </w:rPr>
        <w:t xml:space="preserve">加强对上沟通对接，做好“鸢都产业人才”的组织申报工作，为服务业发展提供人才支撑。前三季度，全市服务业增加值达到亿元，同比增长，增速高于潍坊市个百分点，增速在潍坊8个县市中排名第2;服务业增加值占GDP比重为，比年初提高个百分点，在潍坊8个县市中排名第1。</w:t>
      </w:r>
    </w:p>
    <w:p>
      <w:pPr>
        <w:ind w:left="0" w:right="0" w:firstLine="560"/>
        <w:spacing w:before="450" w:after="450" w:line="312" w:lineRule="auto"/>
      </w:pPr>
      <w:r>
        <w:rPr>
          <w:rFonts w:ascii="宋体" w:hAnsi="宋体" w:eastAsia="宋体" w:cs="宋体"/>
          <w:color w:val="000"/>
          <w:sz w:val="28"/>
          <w:szCs w:val="28"/>
        </w:rPr>
        <w:t xml:space="preserve">六是新能源产业快速推进。新能源产业属我市战略性新兴产业，主要包括风力发电和光伏发电两个产业。风电方面，目前城顶山、太平山、摘药山3个累计兆瓦的风力电场已并网发电，规模效益逐步显现。1—9月份，其中太平山风电场项目上交税金1012万元，同比增长。黄皿山60兆瓦风电项目已经开工建设，计划20xx年3月份并网发电。石埠子100兆瓦、柘山40兆瓦风力发电项目被列入“20xx年山东省风电项目建设计划”，计划20xx年开工。光伏方面，目前辉渠、吾山各50兆瓦光伏电已并网发电。</w:t>
      </w:r>
    </w:p>
    <w:p>
      <w:pPr>
        <w:ind w:left="0" w:right="0" w:firstLine="560"/>
        <w:spacing w:before="450" w:after="450" w:line="312" w:lineRule="auto"/>
      </w:pPr>
      <w:r>
        <w:rPr>
          <w:rFonts w:ascii="宋体" w:hAnsi="宋体" w:eastAsia="宋体" w:cs="宋体"/>
          <w:color w:val="000"/>
          <w:sz w:val="28"/>
          <w:szCs w:val="28"/>
        </w:rPr>
        <w:t xml:space="preserve">大盛20兆瓦光伏电站项目计划年前并网发电。共计约15MW的分布式光伏项目建成。组织编写了《XX市光伏扶贫实施方案》，争取列国家光伏扶贫指标140兆瓦，项目建成后可帮扶贫困户5150户，每户每年将增加不低于3000元的收益。另外，规划建设的30兆瓦生物质发电项目，计划年内建成。</w:t>
      </w:r>
    </w:p>
    <w:p>
      <w:pPr>
        <w:ind w:left="0" w:right="0" w:firstLine="560"/>
        <w:spacing w:before="450" w:after="450" w:line="312" w:lineRule="auto"/>
      </w:pPr>
      <w:r>
        <w:rPr>
          <w:rFonts w:ascii="宋体" w:hAnsi="宋体" w:eastAsia="宋体" w:cs="宋体"/>
          <w:color w:val="000"/>
          <w:sz w:val="28"/>
          <w:szCs w:val="28"/>
        </w:rPr>
        <w:t xml:space="preserve">七是改革工作稳妥推进。组织召开全市党政机关公务用车制度改革政策培训会议，对全市党政机关公务用车进行全面摸底、统一封存，分两次对285辆公车进行公开拍卖，成交额485万元。加强制度规范建设，研究制定了《XX市党政机关公车改革实施方案》《XX市党政机关公务用车制度改革涉及车辆处置办法》《XX市党政机关执法执勤用车制度改革办法》《XX市党政机关公务用车制度改革涉及司勤人员安置办法》等实施办法，对机要通信和应急车辆统一张贴“公务”标识。同时，根据市委改革办要求，积极推动全市84项重点改革任务、43项改革“微创新”等相关改革的协调配套及整体推进工作，取得了很好成效。</w:t>
      </w:r>
    </w:p>
    <w:p>
      <w:pPr>
        <w:ind w:left="0" w:right="0" w:firstLine="560"/>
        <w:spacing w:before="450" w:after="450" w:line="312" w:lineRule="auto"/>
      </w:pPr>
      <w:r>
        <w:rPr>
          <w:rFonts w:ascii="宋体" w:hAnsi="宋体" w:eastAsia="宋体" w:cs="宋体"/>
          <w:color w:val="000"/>
          <w:sz w:val="28"/>
          <w:szCs w:val="28"/>
        </w:rPr>
        <w:t xml:space="preserve">八是其他重点工作全力推进。对市委、市政府安排的“两学一做”“返乡寻源大走访”“精准扶贫”等重点工作全力推进，确保取得真正实效。“两学一做”学习教育活动扎实开展以开展“两学一做”学习教育活动为契机，在全局大兴学习之风，强化党员干部学习的主动性、自觉性，积极创建学习型机关;不断改进工作作风，提高服务水平，锤炼一支善于谋划、长于创新、勇于攻坚、敢于克难的钢班子、铁队伍，全力打造“勤廉发改”“阳光发改”机关品牌。“精准扶贫”工作成效显著。</w:t>
      </w:r>
    </w:p>
    <w:p>
      <w:pPr>
        <w:ind w:left="0" w:right="0" w:firstLine="560"/>
        <w:spacing w:before="450" w:after="450" w:line="312" w:lineRule="auto"/>
      </w:pPr>
      <w:r>
        <w:rPr>
          <w:rFonts w:ascii="宋体" w:hAnsi="宋体" w:eastAsia="宋体" w:cs="宋体"/>
          <w:color w:val="000"/>
          <w:sz w:val="28"/>
          <w:szCs w:val="28"/>
        </w:rPr>
        <w:t xml:space="preserve">根据市委安排部署，加强对大盛镇小庵子、牛沐、后沟3个行政村的17户困难群众的联系沟通，及时解决遇到的困难问题。目前，已协调资金30万元，帮助新上33KW光伏发电项目，建成并网发电，预计每年可以为村集体创造4万元收入;又协调省扶贫资金23万元，帮助再上1个光伏发电项目，每年可为村集体创造万元收。“返乡寻源”大走访深入开展。按照“五必访、五必问”要求，全局18名党员干部对770户群众深入走访，了解群众所思所盼，收集意见建议60多条，建立问题台账，尽快落实解决。同时，建立联系服务群众的常态长效机制，通过电话联系、登门回访等形式，加强日常沟通联系，实现联系服务群众的常态化、长效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2025-07-13T07:13:59+08:00</dcterms:created>
  <dcterms:modified xsi:type="dcterms:W3CDTF">2025-07-13T07:13:59+08:00</dcterms:modified>
</cp:coreProperties>
</file>

<file path=docProps/custom.xml><?xml version="1.0" encoding="utf-8"?>
<Properties xmlns="http://schemas.openxmlformats.org/officeDocument/2006/custom-properties" xmlns:vt="http://schemas.openxmlformats.org/officeDocument/2006/docPropsVTypes"/>
</file>