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景点督导检查安保工作总结(汇总18篇)</w:t>
      </w:r>
      <w:bookmarkEnd w:id="1"/>
    </w:p>
    <w:p>
      <w:pPr>
        <w:jc w:val="center"/>
        <w:spacing w:before="0" w:after="450"/>
      </w:pPr>
      <w:r>
        <w:rPr>
          <w:rFonts w:ascii="Arial" w:hAnsi="Arial" w:eastAsia="Arial" w:cs="Arial"/>
          <w:color w:val="999999"/>
          <w:sz w:val="20"/>
          <w:szCs w:val="20"/>
        </w:rPr>
        <w:t xml:space="preserve">来源：网络  作者：落花人独立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景点督导检查安保工作总结120___年，在公司领导的正确管理下，作为公司的一名安保人员，以本人所看管的公司区域和物品安全防范为己任，认真做好每一项工作。为在以后的工作中做得更好，现就本人20___年在公司工作总结如下：1、服从上级领导。作为...</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景点督导检查安保工作总结2</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20_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景点督导检查安保工作总结3</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w:t>
      </w:r>
    </w:p>
    <w:p>
      <w:pPr>
        <w:ind w:left="0" w:right="0" w:firstLine="560"/>
        <w:spacing w:before="450" w:after="450" w:line="312" w:lineRule="auto"/>
      </w:pPr>
      <w:r>
        <w:rPr>
          <w:rFonts w:ascii="宋体" w:hAnsi="宋体" w:eastAsia="宋体" w:cs="宋体"/>
          <w:color w:val="000"/>
          <w:sz w:val="28"/>
          <w:szCs w:val="28"/>
        </w:rPr>
        <w:t xml:space="preserve">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景点督导检查安保工作总结4</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景点督导检查安保工作总结5</w:t>
      </w:r>
    </w:p>
    <w:p>
      <w:pPr>
        <w:ind w:left="0" w:right="0" w:firstLine="560"/>
        <w:spacing w:before="450" w:after="450" w:line="312" w:lineRule="auto"/>
      </w:pPr>
      <w:r>
        <w:rPr>
          <w:rFonts w:ascii="宋体" w:hAnsi="宋体" w:eastAsia="宋体" w:cs="宋体"/>
          <w:color w:val="000"/>
          <w:sz w:val="28"/>
          <w:szCs w:val="28"/>
        </w:rPr>
        <w:t xml:space="preserve">20x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&gt;一、xxx年主要经济指标完成情况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1、经营收入：XX万元</w:t>
      </w:r>
    </w:p>
    <w:p>
      <w:pPr>
        <w:ind w:left="0" w:right="0" w:firstLine="560"/>
        <w:spacing w:before="450" w:after="450" w:line="312" w:lineRule="auto"/>
      </w:pPr>
      <w:r>
        <w:rPr>
          <w:rFonts w:ascii="宋体" w:hAnsi="宋体" w:eastAsia="宋体" w:cs="宋体"/>
          <w:color w:val="000"/>
          <w:sz w:val="28"/>
          <w:szCs w:val="28"/>
        </w:rPr>
        <w:t xml:space="preserve">2、经营利润：XX万元</w:t>
      </w:r>
    </w:p>
    <w:p>
      <w:pPr>
        <w:ind w:left="0" w:right="0" w:firstLine="560"/>
        <w:spacing w:before="450" w:after="450" w:line="312" w:lineRule="auto"/>
      </w:pPr>
      <w:r>
        <w:rPr>
          <w:rFonts w:ascii="宋体" w:hAnsi="宋体" w:eastAsia="宋体" w:cs="宋体"/>
          <w:color w:val="000"/>
          <w:sz w:val="28"/>
          <w:szCs w:val="28"/>
        </w:rPr>
        <w:t xml:space="preserve">3、经营费用：XX万</w:t>
      </w:r>
    </w:p>
    <w:p>
      <w:pPr>
        <w:ind w:left="0" w:right="0" w:firstLine="560"/>
        <w:spacing w:before="450" w:after="450" w:line="312" w:lineRule="auto"/>
      </w:pPr>
      <w:r>
        <w:rPr>
          <w:rFonts w:ascii="宋体" w:hAnsi="宋体" w:eastAsia="宋体" w:cs="宋体"/>
          <w:color w:val="000"/>
          <w:sz w:val="28"/>
          <w:szCs w:val="28"/>
        </w:rPr>
        <w:t xml:space="preserve">4、总接待游客人数：XX万</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景点督导检查安保工作总结6</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认真贯彻“安全第一，预防为主，全员参与，综合治理”的安全生产方针，始终坚持“群防群治”和“人防技防相结合”的工作路线，积极做好市场消防安全防范工作，维护市场良好的治安秩序，较圆满地完成了公司各项安保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景点督导检查安保工作总结7</w:t>
      </w:r>
    </w:p>
    <w:p>
      <w:pPr>
        <w:ind w:left="0" w:right="0" w:firstLine="560"/>
        <w:spacing w:before="450" w:after="450" w:line="312" w:lineRule="auto"/>
      </w:pPr>
      <w:r>
        <w:rPr>
          <w:rFonts w:ascii="宋体" w:hAnsi="宋体" w:eastAsia="宋体" w:cs="宋体"/>
          <w:color w:val="000"/>
          <w:sz w:val="28"/>
          <w:szCs w:val="28"/>
        </w:rPr>
        <w:t xml:space="preserve">20xx年度安保部工作总结时光飞逝，20xx年已经过去，我们满怀信心地迎来20xx年，过去的一年，是公司提升企业安全、服务品质的一年，在公司各级领导的关心和支持下，安保部全体员工团结协作，基本完成了为公司正常经营的安全保障工作。新的一年，充满着憧憬，满载着希望，我们期望在新的一年里，安保部以脚踏实地、求真务实的工作态度，为公司的日常工作做好安全保障工作，值此辞旧迎新之际，安保部结合日常工作，对20xx年的工作进行回顾，并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xx年初制定的任务是：全年不得出现一起责任性火灾事故。安保部消防班组的工作态度不但要认真负责，还要针对部门指定的工作任务，制定专项消防安全方案，要把日常工作做到细致入微，从根源上杜绝隐患的存在，主要通过以下的工作内容，安保部中控班组在20xx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xx年全年日常对场内商户进行消防巡视20xx余次，查出大小安全隐患80余起，并现场进行及时纠正，其中重大消防安全隐患13起，通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2）全年每天对金库安防手动报警器进行测试，全年360余次，出现问题时及时报修；（3）全年对全场室内、外消火栓巡检12次，对其它公共区域消防设施设备巡检12次，发现问题及时报修，以确保设备完好有效；（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xx余起，并对严重违规施工单位进行教育处罚共计11550元，确保了在施工中不发生消防安全事件；（2）配合工程部开据动火作业施工动火证367张，并做好了动火现场的安全监督检查工作；（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2）全年配合各部门、各商户启用档案钥匙200余次，并认真做好交接记录；（3）全年协助车场警卫监控车场顾客车辆未锁车门、关车窗及未关车灯等情况20xx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（1）全年消防安全常识培训教育24次，做到每名商户员工必须熟知消防安全“四个能力”，掌握基本消防知识和灭火设施的使用方法；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（3）针对消防专业知识进行全体消防警卫培训4次，并结合培训内容进行考核，全体考核人员成绩均达标；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（4）组织全体消防警卫进行季度消防技能比武2次，通过技能比武形势了解掌握员工的岗位工作熟练度，优秀者予以奖励，带动全员的工作积极性。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过对日常案例的分析总结，制定出整套的安全防范预案，利用每日早例会的时间，对各家商户员工做治安防范宣传，从而减少商家因疏忽大意造成的损失，提高了各店员工们处置突发事件的能力，同时为客人创造了良好的购物环境。为了把治安防范工作做到最好，杜绝治安事件发生，内保警卫们克服了场区经营面积大、品牌多且购物客流密集等不利因素，加大自己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传单人员42人次，劝离场内未经允许网拍照相活动288次，劝离在场内捡拾饮料瓶的周边村民730人次，维护了企业的形象；（2）全年对全场商户防盗门磁检查12次，保险柜检查12次，遇有问题的商户，及时提醒及时整改；（3）全年在检查商户施工装修改造过程中发现违规现象32起，并及时制止、督促整改；（4）完善更新商户人员档案，并定期巡视检查更新，做到了对商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破获偷盗店内商品、车内物品及强抢财物等案件5起，抓获犯罪嫌疑人6人，均交送公安机关处理，后经公安机关查实，有3人为被通缉的惯犯；（2）全年共计调解顾客纠纷30余起，并能够处置得当，避免了为企业造成不良影响；（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96场次；（2）全年召开店长级治安防范培训会议36场次，加强各商家对治安防范工作的重视程度；（3）全年内保人员入户治安防范培训416场次，结合各商户现场实际情况制定具体方案，做好防盗工作；（4）全年专项各类突发事件及处置程序培训8场次，从而提高员工处置突发事件的能力，做到如遇突发事件尽早控制，尽快处置，不留隐患。</w:t>
      </w:r>
    </w:p>
    <w:p>
      <w:pPr>
        <w:ind w:left="0" w:right="0" w:firstLine="560"/>
        <w:spacing w:before="450" w:after="450" w:line="312" w:lineRule="auto"/>
      </w:pPr>
      <w:r>
        <w:rPr>
          <w:rFonts w:ascii="宋体" w:hAnsi="宋体" w:eastAsia="宋体" w:cs="宋体"/>
          <w:color w:val="000"/>
          <w:sz w:val="28"/>
          <w:szCs w:val="28"/>
        </w:rPr>
        <w:t xml:space="preserve">三、警卫工作方面</w:t>
      </w:r>
    </w:p>
    <w:p>
      <w:pPr>
        <w:ind w:left="0" w:right="0" w:firstLine="560"/>
        <w:spacing w:before="450" w:after="450" w:line="312" w:lineRule="auto"/>
      </w:pPr>
      <w:r>
        <w:rPr>
          <w:rFonts w:ascii="宋体" w:hAnsi="宋体" w:eastAsia="宋体" w:cs="宋体"/>
          <w:color w:val="000"/>
          <w:sz w:val="28"/>
          <w:szCs w:val="28"/>
        </w:rPr>
        <w:t xml:space="preserve">警卫工作是顾客来到商场的第一项服务，尤其是自驾车来到商场的顾客，同时，警卫工作也是安保部对内部员工每天的第一项服务，由于商场的业态，也决定了警卫人员每天的工作环境都是在户外，夏天烈日当头，冬天寒风凛凛。但警卫专业员工却从未抱怨过，回首20xx年，警卫人员的辛苦和努力没有白费，在全年工作中，未出现因管理不当及巡视不到位发生车辆盗抢及顾客车内财物丢失等案件，最大限度的保证了到场购物顾客的财物安全；</w:t>
      </w:r>
    </w:p>
    <w:p>
      <w:pPr>
        <w:ind w:left="0" w:right="0" w:firstLine="560"/>
        <w:spacing w:before="450" w:after="450" w:line="312" w:lineRule="auto"/>
      </w:pPr>
      <w:r>
        <w:rPr>
          <w:rFonts w:ascii="宋体" w:hAnsi="宋体" w:eastAsia="宋体" w:cs="宋体"/>
          <w:color w:val="000"/>
          <w:sz w:val="28"/>
          <w:szCs w:val="28"/>
        </w:rPr>
        <w:t xml:space="preserve">1、警卫专业人员全年疏导到场购物顾客车辆共计81万余量，同时，通过巡视，发现车内放置贵重物品车辆近1300车次，并及时的通过客服广播通知车主，在保证停车场正常停车秩序的同时也避免了顾客车内财物被盗案件的发生；</w:t>
      </w:r>
    </w:p>
    <w:p>
      <w:pPr>
        <w:ind w:left="0" w:right="0" w:firstLine="560"/>
        <w:spacing w:before="450" w:after="450" w:line="312" w:lineRule="auto"/>
      </w:pPr>
      <w:r>
        <w:rPr>
          <w:rFonts w:ascii="宋体" w:hAnsi="宋体" w:eastAsia="宋体" w:cs="宋体"/>
          <w:color w:val="000"/>
          <w:sz w:val="28"/>
          <w:szCs w:val="28"/>
        </w:rPr>
        <w:t xml:space="preserve">2、场内电瓶车全年载客近13万人次，及时的为顾客解答在场内购物及其他相关问题，为顾客送上了购物的方便，充分体现了商场的服务理念；</w:t>
      </w:r>
    </w:p>
    <w:p>
      <w:pPr>
        <w:ind w:left="0" w:right="0" w:firstLine="560"/>
        <w:spacing w:before="450" w:after="450" w:line="312" w:lineRule="auto"/>
      </w:pPr>
      <w:r>
        <w:rPr>
          <w:rFonts w:ascii="宋体" w:hAnsi="宋体" w:eastAsia="宋体" w:cs="宋体"/>
          <w:color w:val="000"/>
          <w:sz w:val="28"/>
          <w:szCs w:val="28"/>
        </w:rPr>
        <w:t xml:space="preserve">3、保障每天早间员工入场检查及夜间闭店工作的正常进行，每天早间，警卫人员都要严格检查入场的员工证件，虽然也有个别员工不理解甚至不配合检查，警卫人员还是通过耐心的解释，保证了早间非营业时间入场人员的安全检查，避免了治安隐患；每天营业结束后，夜间警卫人员通过严格、细致的巡视，保证了全年夜间闭店期间未发生一起治安案件；</w:t>
      </w:r>
    </w:p>
    <w:p>
      <w:pPr>
        <w:ind w:left="0" w:right="0" w:firstLine="560"/>
        <w:spacing w:before="450" w:after="450" w:line="312" w:lineRule="auto"/>
      </w:pPr>
      <w:r>
        <w:rPr>
          <w:rFonts w:ascii="宋体" w:hAnsi="宋体" w:eastAsia="宋体" w:cs="宋体"/>
          <w:color w:val="000"/>
          <w:sz w:val="28"/>
          <w:szCs w:val="28"/>
        </w:rPr>
        <w:t xml:space="preserve">4、为了保证夜间场内施工现场的安全，必须加强夜间施工现场的巡视，尤其在20xx年7、8月度，公司进行品牌调整期间，安保部夜间班组进行了多批次无巡视真空时间的对施工现场反复检查。</w:t>
      </w:r>
    </w:p>
    <w:p>
      <w:pPr>
        <w:ind w:left="0" w:right="0" w:firstLine="560"/>
        <w:spacing w:before="450" w:after="450" w:line="312" w:lineRule="auto"/>
      </w:pPr>
      <w:r>
        <w:rPr>
          <w:rFonts w:ascii="宋体" w:hAnsi="宋体" w:eastAsia="宋体" w:cs="宋体"/>
          <w:color w:val="000"/>
          <w:sz w:val="28"/>
          <w:szCs w:val="28"/>
        </w:rPr>
        <w:t xml:space="preserve">严格执行动火证审批制度，发现违规的施工单位就及时处理，要求施工人员严格执行各项与安全工作相关的规章制度。</w:t>
      </w:r>
    </w:p>
    <w:p>
      <w:pPr>
        <w:ind w:left="0" w:right="0" w:firstLine="560"/>
        <w:spacing w:before="450" w:after="450" w:line="312" w:lineRule="auto"/>
      </w:pPr>
      <w:r>
        <w:rPr>
          <w:rFonts w:ascii="宋体" w:hAnsi="宋体" w:eastAsia="宋体" w:cs="宋体"/>
          <w:color w:val="000"/>
          <w:sz w:val="28"/>
          <w:szCs w:val="28"/>
        </w:rPr>
        <w:t xml:space="preserve">【安保工作总结2】</w:t>
      </w:r>
    </w:p>
    <w:p>
      <w:pPr>
        <w:ind w:left="0" w:right="0" w:firstLine="560"/>
        <w:spacing w:before="450" w:after="450" w:line="312" w:lineRule="auto"/>
      </w:pPr>
      <w:r>
        <w:rPr>
          <w:rFonts w:ascii="宋体" w:hAnsi="宋体" w:eastAsia="宋体" w:cs="宋体"/>
          <w:color w:val="000"/>
          <w:sz w:val="28"/>
          <w:szCs w:val="28"/>
        </w:rPr>
        <w:t xml:space="preserve">20xx年安保工作年终总结一、安保全年工作回顾1.强化培训及考核机制、提高队员素质、做好商场服务为了建设一支高素质的保安队伍，服务好商场的广大商户。团队制订了严格的考核标准和管理条例，从队员的入职开始严格把关，并且必须符合三个标准即“招聘标准，试用标准，入职标准”一年来团队展开了一系列的培训学习和思想教育活动。通过仪容仪表、文明用语、行为规范的学习，通过每周一次的军事训练先使队员从外表上改变，树立形象。再通过，思想沟通，深入交流，改变队员的消极思想，使得队员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商户有什么问题往往第一个找到保安来解决，那么保安就必须有优质的服务理念和及时有效的解决方法。从服务态度上出发，保安团队能解决的马上解决，需要其他部门处理的主动联系。对商户的意见及时反馈给公司领导。保安团队把服务作为工作中的主要内容，团队也多次召开会议，共同讨论，讲授经验，使队员们明白服务的重要性和必要性，在日常工作能积极主动和其他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2.牢抓防盗、防火、防破坏、防自然灾害、确保秩序及商场装修施工安全商场安全是商场经营最基本的保证，与商场发展紧密相连。安全责任重于泰山，安全工作任重道远。为了确保商场秩序安全和施工现场无事故，团队制订了一系列工作计划和安全应急方案，以宣传培训为主，先从思想上让每个队员紧绷“安全”这根弦，再确定安全工作重点区域与禾山派出所共同联防，从每一个细小环节入手，周密细致的巡查，及时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团队里每天保证有足够的人员备勤，随时准时应对突发事件。定岗定位，合理调配，尽可能把重要岗位交于经验相对丰富的员工。突出检查，签字环节，当班班长要掌握各岗位人员的工作状态，以检查抽查形势对各岗位进行督导。</w:t>
      </w:r>
    </w:p>
    <w:p>
      <w:pPr>
        <w:ind w:left="0" w:right="0" w:firstLine="560"/>
        <w:spacing w:before="450" w:after="450" w:line="312" w:lineRule="auto"/>
      </w:pPr>
      <w:r>
        <w:rPr>
          <w:rFonts w:ascii="宋体" w:hAnsi="宋体" w:eastAsia="宋体" w:cs="宋体"/>
          <w:color w:val="000"/>
          <w:sz w:val="28"/>
          <w:szCs w:val="28"/>
        </w:rPr>
        <w:t xml:space="preserve">3.良好处理各种纠纷、维持商场良好经营秩序由于商场商户较多，出现的各种纠纷也相对频繁，为此团队积极总结处理纠纷的方法，本着无论什么原因，以优质服务为前提，使双方尽量达成一致。在维持商场秩序方面，保安团队严格按照管理条例执行，有效的改善了商场秩序。</w:t>
      </w:r>
    </w:p>
    <w:p>
      <w:pPr>
        <w:ind w:left="0" w:right="0" w:firstLine="560"/>
        <w:spacing w:before="450" w:after="450" w:line="312" w:lineRule="auto"/>
      </w:pPr>
      <w:r>
        <w:rPr>
          <w:rFonts w:ascii="宋体" w:hAnsi="宋体" w:eastAsia="宋体" w:cs="宋体"/>
          <w:color w:val="000"/>
          <w:sz w:val="28"/>
          <w:szCs w:val="28"/>
        </w:rPr>
        <w:t xml:space="preserve">1.对团队内部进行改革，有针对性的做出了人员变动及岗位调整，团队凝聚力大大提高。</w:t>
      </w:r>
    </w:p>
    <w:p>
      <w:pPr>
        <w:ind w:left="0" w:right="0" w:firstLine="560"/>
        <w:spacing w:before="450" w:after="450" w:line="312" w:lineRule="auto"/>
      </w:pPr>
      <w:r>
        <w:rPr>
          <w:rFonts w:ascii="宋体" w:hAnsi="宋体" w:eastAsia="宋体" w:cs="宋体"/>
          <w:color w:val="000"/>
          <w:sz w:val="28"/>
          <w:szCs w:val="28"/>
        </w:rPr>
        <w:t xml:space="preserve">2.通过培训使队员提升工作标准，提高工作质量。</w:t>
      </w:r>
    </w:p>
    <w:p>
      <w:pPr>
        <w:ind w:left="0" w:right="0" w:firstLine="560"/>
        <w:spacing w:before="450" w:after="450" w:line="312" w:lineRule="auto"/>
      </w:pPr>
      <w:r>
        <w:rPr>
          <w:rFonts w:ascii="宋体" w:hAnsi="宋体" w:eastAsia="宋体" w:cs="宋体"/>
          <w:color w:val="000"/>
          <w:sz w:val="28"/>
          <w:szCs w:val="28"/>
        </w:rPr>
        <w:t xml:space="preserve">个人事迹如下</w:t>
      </w:r>
    </w:p>
    <w:p>
      <w:pPr>
        <w:ind w:left="0" w:right="0" w:firstLine="560"/>
        <w:spacing w:before="450" w:after="450" w:line="312" w:lineRule="auto"/>
      </w:pPr>
      <w:r>
        <w:rPr>
          <w:rFonts w:ascii="宋体" w:hAnsi="宋体" w:eastAsia="宋体" w:cs="宋体"/>
          <w:color w:val="000"/>
          <w:sz w:val="28"/>
          <w:szCs w:val="28"/>
        </w:rPr>
        <w:t xml:space="preserve">(1).负一楼道格拉斯展位喷水、_州巡场发现迅速采取措施，给商户挽回了巨大损失，多次被公司评为先进，（本年六月份被集团评为先进员工）</w:t>
      </w:r>
    </w:p>
    <w:p>
      <w:pPr>
        <w:ind w:left="0" w:right="0" w:firstLine="560"/>
        <w:spacing w:before="450" w:after="450" w:line="312" w:lineRule="auto"/>
      </w:pPr>
      <w:r>
        <w:rPr>
          <w:rFonts w:ascii="宋体" w:hAnsi="宋体" w:eastAsia="宋体" w:cs="宋体"/>
          <w:color w:val="000"/>
          <w:sz w:val="28"/>
          <w:szCs w:val="28"/>
        </w:rPr>
        <w:t xml:space="preserve">(2).闵高波带领班组，经过周密安排，在商场四号门外成功抓获盗取铜门者，（上海天奇铜门在调货时不慎将一价值约8000元人民币的铜门丢失(3).邹锦旺在巡场时，工作责任心强，发现五楼（施华洛世奇）展位门锁被人为破坏，在控制现场的同时逐级上报，及时杜绝安全隐患，得到商户高度评价，20xx年8月份被部门通报加分表扬。(4).张国兴担任班长一周以来，工作标准高、自我要求严格、责任心强，共计查出违规事项24起，其中最为典型的是20xx年07月31日在商场二号门查出一起企图将一大桶汽油带入商场，及时杜绝了安全隐患，给团队树立了工作典范。二、全年工作总结新年将至，在这一年中保安团队紧紧围绕商场全年的中心工作，以脚踏实地的工作作风，求真务实的工作态度，积极创新，不断提高。一年来保安团队始终以“安全第一、预防为主”的指导方针，坚持群防群治、常备不懈、外树形象、内强管理，在公司各级领导的关怀指导下，同事和队员们的帮助支持下，较圆满的完成了公司领导安排的各项安全保卫工作任务，我们在这一年中工作有许多好的方面，也有许多不足，为了能在今后的工作中，扬长避短，继往开来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1.安全保卫工作良好的商场治安安全是商场经营最基本的保证，与商场的发展紧密相连。公司领导对安全工作非常重视，强调加强安全保卫管理。我本人对安全工作从未松懈。经常要求队员要警钟长鸣，安全第一、居安思危、不要麻痹大意，绷紧安全这根弦。</w:t>
      </w:r>
    </w:p>
    <w:p>
      <w:pPr>
        <w:ind w:left="0" w:right="0" w:firstLine="560"/>
        <w:spacing w:before="450" w:after="450" w:line="312" w:lineRule="auto"/>
      </w:pPr>
      <w:r>
        <w:rPr>
          <w:rFonts w:ascii="宋体" w:hAnsi="宋体" w:eastAsia="宋体" w:cs="宋体"/>
          <w:color w:val="000"/>
          <w:sz w:val="28"/>
          <w:szCs w:val="28"/>
        </w:rPr>
        <w:t xml:space="preserve">按照《夜间巡检管理制度》抓好巡逻检查工作，每天不定时巡查各楼层、对商场薄弱环节加强管控，以确保安全无事故；每周一进行军事训练及车辆指挥培训，规范安保队员执勤动作，有效的保证了车辆有序停放，为商场的经营营造了良好的外部环境</w:t>
      </w:r>
    </w:p>
    <w:p>
      <w:pPr>
        <w:ind w:left="0" w:right="0" w:firstLine="560"/>
        <w:spacing w:before="450" w:after="450" w:line="312" w:lineRule="auto"/>
      </w:pPr>
      <w:r>
        <w:rPr>
          <w:rFonts w:ascii="宋体" w:hAnsi="宋体" w:eastAsia="宋体" w:cs="宋体"/>
          <w:color w:val="000"/>
          <w:sz w:val="28"/>
          <w:szCs w:val="28"/>
        </w:rPr>
        <w:t xml:space="preserve">2.做好培训工作，提高队员素质为了建设一支高素质的安保队伍，我们在留住优秀人员的同时，强化管理，力求优质服务，不断进行学习和培训，加强了对全体队员的培训力度；一年来定期开展了一系列的培训学习和思想教育活动，先后进行了多次较为集中的岗位理论培训；每个月的培训达到4个课时。通过对仪容仪表、文明用语、行为规范的学习，使红星企业文化深入人心。每周班组学习使队员产生了归属感认同感；每周的军事训练使队员的个人形象发生了改变；通过学习改变队员的个人思想，树立正确的人生价值观，使队员融入我们红星团队，队员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3.日常工作保安队员是商场与客人的第一个接触点，保安必须有高素质的服务理念和行之有效的待客方法。从服务至上出发，个人能解决要求的马上解决，需要其他部门处理的主动联系，不让客户再多跑路。一年来安保队员在执行职责的同时，对客户给予更加人性化的服务并多次受到了客户的表扬，我们组织队员召开班组会议，共同探讨，讲授经验，使队员们明白服务的重要性和必要性；由于家居卖场行业的特殊性，安保队员坚持以“服务为先”的宗旨，耐心仔细地做好工作，对于客户的无故辱骂从不还口，而是尽量让客户有一次愉快的消费体验，经过全体安保队员的共同努力，年度商场无事故，未发生治安刑事案件，确保了商场的正常经营，全年安全服务人员416018人，安全保障停放车辆185975辆，非机动车辆37035辆，夜间安全监管商场施工人员12866人，施工展位3156家。</w:t>
      </w:r>
    </w:p>
    <w:p>
      <w:pPr>
        <w:ind w:left="0" w:right="0" w:firstLine="560"/>
        <w:spacing w:before="450" w:after="450" w:line="312" w:lineRule="auto"/>
      </w:pPr>
      <w:r>
        <w:rPr>
          <w:rFonts w:ascii="宋体" w:hAnsi="宋体" w:eastAsia="宋体" w:cs="宋体"/>
          <w:color w:val="000"/>
          <w:sz w:val="28"/>
          <w:szCs w:val="28"/>
        </w:rPr>
        <w:t xml:space="preserve">4.工作中存在的不足在本年度，保安团队在工作上虽然取得了一定的成绩，但还存在了一定的问题，不足之处更是需要深刻总结，努力改正。总结一年来工作还有几点不足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2、团队管理水平需要提高</w:t>
      </w:r>
    </w:p>
    <w:p>
      <w:pPr>
        <w:ind w:left="0" w:right="0" w:firstLine="560"/>
        <w:spacing w:before="450" w:after="450" w:line="312" w:lineRule="auto"/>
      </w:pPr>
      <w:r>
        <w:rPr>
          <w:rFonts w:ascii="宋体" w:hAnsi="宋体" w:eastAsia="宋体" w:cs="宋体"/>
          <w:color w:val="000"/>
          <w:sz w:val="28"/>
          <w:szCs w:val="28"/>
        </w:rPr>
        <w:t xml:space="preserve">3、团队工作离集团要求还有差距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景点督导检查安保工作总结8</w:t>
      </w:r>
    </w:p>
    <w:p>
      <w:pPr>
        <w:ind w:left="0" w:right="0" w:firstLine="560"/>
        <w:spacing w:before="450" w:after="450" w:line="312" w:lineRule="auto"/>
      </w:pPr>
      <w:r>
        <w:rPr>
          <w:rFonts w:ascii="宋体" w:hAnsi="宋体" w:eastAsia="宋体" w:cs="宋体"/>
          <w:color w:val="000"/>
          <w:sz w:val="28"/>
          <w:szCs w:val="28"/>
        </w:rPr>
        <w:t xml:space="preserve">关于开展“两会”安全保卫工作现场督察活动工作总结为了全面贯彻落实省、州森林公安局《关于加强20XX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景点督导检查安保工作总结9</w:t>
      </w:r>
    </w:p>
    <w:p>
      <w:pPr>
        <w:ind w:left="0" w:right="0" w:firstLine="560"/>
        <w:spacing w:before="450" w:after="450" w:line="312" w:lineRule="auto"/>
      </w:pPr>
      <w:r>
        <w:rPr>
          <w:rFonts w:ascii="宋体" w:hAnsi="宋体" w:eastAsia="宋体" w:cs="宋体"/>
          <w:color w:val="000"/>
          <w:sz w:val="28"/>
          <w:szCs w:val="28"/>
        </w:rPr>
        <w:t xml:space="preserve">安全保卫工作紧紧扭住“平安校园”这条主线，坚持预防为主、突出重点、保障安全的思路开展工作，维护了校园秩序，营造了良好的校园治安环境。总体看，去年一年比较平稳，没有发生太大的问题。</w:t>
      </w:r>
    </w:p>
    <w:p>
      <w:pPr>
        <w:ind w:left="0" w:right="0" w:firstLine="560"/>
        <w:spacing w:before="450" w:after="450" w:line="312" w:lineRule="auto"/>
      </w:pPr>
      <w:r>
        <w:rPr>
          <w:rFonts w:ascii="宋体" w:hAnsi="宋体" w:eastAsia="宋体" w:cs="宋体"/>
          <w:color w:val="000"/>
          <w:sz w:val="28"/>
          <w:szCs w:val="28"/>
        </w:rPr>
        <w:t xml:space="preserve">一、主要工作及特点</w:t>
      </w:r>
    </w:p>
    <w:p>
      <w:pPr>
        <w:ind w:left="0" w:right="0" w:firstLine="560"/>
        <w:spacing w:before="450" w:after="450" w:line="312" w:lineRule="auto"/>
      </w:pPr>
      <w:r>
        <w:rPr>
          <w:rFonts w:ascii="宋体" w:hAnsi="宋体" w:eastAsia="宋体" w:cs="宋体"/>
          <w:color w:val="000"/>
          <w:sz w:val="28"/>
          <w:szCs w:val="28"/>
        </w:rPr>
        <w:t xml:space="preserve">去年主要完成了五项任务：</w:t>
      </w:r>
    </w:p>
    <w:p>
      <w:pPr>
        <w:ind w:left="0" w:right="0" w:firstLine="560"/>
        <w:spacing w:before="450" w:after="450" w:line="312" w:lineRule="auto"/>
      </w:pPr>
      <w:r>
        <w:rPr>
          <w:rFonts w:ascii="宋体" w:hAnsi="宋体" w:eastAsia="宋体" w:cs="宋体"/>
          <w:color w:val="000"/>
          <w:sz w:val="28"/>
          <w:szCs w:val="28"/>
        </w:rPr>
        <w:t xml:space="preserve">1、加强组织领导，强化安全责任。一是层层抓落实。安全保卫工作书记、院长亲自抓，分管副书记直接抓，协调各科负责人、班主任具体抓，形成了齐抓共管的良好局面。二是落实网格化管理。我们把网格化管理落实到最小单位和个人，对重点部门挂牌106块，明确责任。三是签订。学院与各科室、全院职工、在职司机、后勤中心、施工队、继续教育学校和联合办学单位以及在学生队伍中签订了安全责任书，督促安全责任制落实。</w:t>
      </w:r>
    </w:p>
    <w:p>
      <w:pPr>
        <w:ind w:left="0" w:right="0" w:firstLine="560"/>
        <w:spacing w:before="450" w:after="450" w:line="312" w:lineRule="auto"/>
      </w:pPr>
      <w:r>
        <w:rPr>
          <w:rFonts w:ascii="宋体" w:hAnsi="宋体" w:eastAsia="宋体" w:cs="宋体"/>
          <w:color w:val="000"/>
          <w:sz w:val="28"/>
          <w:szCs w:val="28"/>
        </w:rPr>
        <w:t xml:space="preserve">2、把握预防重点，细致周到落实。针对学院“一个门、两条路、三个区(工作区、生活区、活动区)、十幢楼”的特点，我们加大预防管控力度。一是轮流值班。我们每天安排专人负责值班，确保一旦有事能随时处理，截止目前，每人值班次数平均达30多次。二是严格管控。敏感期科里始终有人在门口指导协助保安处理，严格控制外来人员车辆、送快递出入校门。三是临时突击。新生入学、军训往返、召开运动会等时机，我们全员出动，一部分指导保安控制大门，一部分维护校园秩序，一部分指挥车辆停放。四是督查指导。我们协调学生科逐楼、逐宿舍、逐床铺、逐柜子对违禁物品进行清理;对各楼层窗户、消防栓、灭火器进行了清查。</w:t>
      </w:r>
    </w:p>
    <w:p>
      <w:pPr>
        <w:ind w:left="0" w:right="0" w:firstLine="560"/>
        <w:spacing w:before="450" w:after="450" w:line="312" w:lineRule="auto"/>
      </w:pPr>
      <w:r>
        <w:rPr>
          <w:rFonts w:ascii="宋体" w:hAnsi="宋体" w:eastAsia="宋体" w:cs="宋体"/>
          <w:color w:val="000"/>
          <w:sz w:val="28"/>
          <w:szCs w:val="28"/>
        </w:rPr>
        <w:t xml:space="preserve">3、强化服务意识，创建和谐校园。一是对外来人员实行证件登记，加强学院车辆管理，更换车辆出入证。二是配合回龙观镇政府对我院非本市常驻人口建立档案。三是门卫做好我院各科室报纸杂志收发、师生和院内居住人员的信件收发，挂号信和快递做好登记。四是指导快递定点发放，要求快递按时间、按地点发放邮包，严禁上课期间给学生打电话发邮包。五是培训保安人员，坚持每周训练，提高保安综合素质，增强服务质量。六是利用监控系统，对校园24小时全面覆盖监控。</w:t>
      </w:r>
    </w:p>
    <w:p>
      <w:pPr>
        <w:ind w:left="0" w:right="0" w:firstLine="560"/>
        <w:spacing w:before="450" w:after="450" w:line="312" w:lineRule="auto"/>
      </w:pPr>
      <w:r>
        <w:rPr>
          <w:rFonts w:ascii="宋体" w:hAnsi="宋体" w:eastAsia="宋体" w:cs="宋体"/>
          <w:color w:val="000"/>
          <w:sz w:val="28"/>
          <w:szCs w:val="28"/>
        </w:rPr>
        <w:t xml:space="preserve">4、注重安全宣传，营造良好氛围。一是搞好安全知识讲座。定期分批对师生开展安全知识讲座。二是开展法制专题报告。积极协调昌平检察院，给学生搞了一次青少年案件预防专题报告。三是多种形式造势。利用网络、展板、条幅等形式，大力开展宣传教育活动。四是发放宣传资料。发放各种电信诈骗、黑中介、介绍兼职等为名的诱骗学生行为的犯罪活动的有关宣传资料300份。五是对学生安全员、宿管员、辅导员、学生干部进行了消防安全培训，提高了同学们的有序疏散和应急逃生的能力。</w:t>
      </w:r>
    </w:p>
    <w:p>
      <w:pPr>
        <w:ind w:left="0" w:right="0" w:firstLine="560"/>
        <w:spacing w:before="450" w:after="450" w:line="312" w:lineRule="auto"/>
      </w:pPr>
      <w:r>
        <w:rPr>
          <w:rFonts w:ascii="宋体" w:hAnsi="宋体" w:eastAsia="宋体" w:cs="宋体"/>
          <w:color w:val="000"/>
          <w:sz w:val="28"/>
          <w:szCs w:val="28"/>
        </w:rPr>
        <w:t xml:space="preserve">5、建立健全制度，全面综合治理。一是健全安全制度。建立保安执勤、巡逻、训练制度;建立学生出入登记制度。二是完善应急预案。修订各项安全预案职责，张贴在干部值班室，为应对突发事件时统一指挥、反应灵活、快速应对。三是建立治安防范体系。建立学院安委会、消防安全领导小组、义务消防队、学生纪检委、学生安全员、学生殴斗事件应急工作领导小组、综合治理委员会，共同参与安全管理防范。一年来，共处理各类案件10件，其中丢失饭卡及现金的8件，追回现金350多元;损坏公共财产2件，盗窃4件，追回现金400多元;处理学生校外打架1件。</w:t>
      </w:r>
    </w:p>
    <w:p>
      <w:pPr>
        <w:ind w:left="0" w:right="0" w:firstLine="560"/>
        <w:spacing w:before="450" w:after="450" w:line="312" w:lineRule="auto"/>
      </w:pPr>
      <w:r>
        <w:rPr>
          <w:rFonts w:ascii="宋体" w:hAnsi="宋体" w:eastAsia="宋体" w:cs="宋体"/>
          <w:color w:val="000"/>
          <w:sz w:val="28"/>
          <w:szCs w:val="28"/>
        </w:rPr>
        <w:t xml:space="preserve">二、一年工作中存在的问题</w:t>
      </w:r>
    </w:p>
    <w:p>
      <w:pPr>
        <w:ind w:left="0" w:right="0" w:firstLine="560"/>
        <w:spacing w:before="450" w:after="450" w:line="312" w:lineRule="auto"/>
      </w:pPr>
      <w:r>
        <w:rPr>
          <w:rFonts w:ascii="宋体" w:hAnsi="宋体" w:eastAsia="宋体" w:cs="宋体"/>
          <w:color w:val="000"/>
          <w:sz w:val="28"/>
          <w:szCs w:val="28"/>
        </w:rPr>
        <w:t xml:space="preserve">一方面，筹划工作还不够细致。有的工作应结合具体情况、进行具体分析、然后具体抓落实，但受习惯思维影响，工作还缺乏前瞻性。另一方面，超前预防的针对性还不够强。我们满足于就事论事，见招拆招，没有针对学生的思想状况进行超前预防，缺乏人为引导。</w:t>
      </w:r>
    </w:p>
    <w:p>
      <w:pPr>
        <w:ind w:left="0" w:right="0" w:firstLine="560"/>
        <w:spacing w:before="450" w:after="450" w:line="312" w:lineRule="auto"/>
      </w:pPr>
      <w:r>
        <w:rPr>
          <w:rFonts w:ascii="宋体" w:hAnsi="宋体" w:eastAsia="宋体" w:cs="宋体"/>
          <w:color w:val="000"/>
          <w:sz w:val="28"/>
          <w:szCs w:val="28"/>
        </w:rPr>
        <w:t xml:space="preserve">三、今年工作的初步打算</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实提高等方法，在教师员工队伍中深入贯彻《高等学校消防安全管理规定》，确保本单位安全环境得到改善。</w:t>
      </w:r>
    </w:p>
    <w:p>
      <w:pPr>
        <w:ind w:left="0" w:right="0" w:firstLine="560"/>
        <w:spacing w:before="450" w:after="450" w:line="312" w:lineRule="auto"/>
      </w:pPr>
      <w:r>
        <w:rPr>
          <w:rFonts w:ascii="宋体" w:hAnsi="宋体" w:eastAsia="宋体" w:cs="宋体"/>
          <w:color w:val="000"/>
          <w:sz w:val="28"/>
          <w:szCs w:val="28"/>
        </w:rPr>
        <w:t xml:space="preserve">二是扎实抓好安全保卫工作相关制度规定落实。一是开展消防知识讲座。5月份，举办一次消防知识讲座，搞好消防问卷调查，组织义务消防队和安全员演练。二是搞好安全员培训。6月份，对学生中的安全员、后勤中心食品安全员进行培训，增强安全意识。三是定期召开交通安全例会。每月定期召开交通安全会议，指出车辆安全的问题，督促改进。四是抓好安全督促检查。每周检查一次食堂、教学楼、宿舍楼以及数控等车间。</w:t>
      </w:r>
    </w:p>
    <w:p>
      <w:pPr>
        <w:ind w:left="0" w:right="0" w:firstLine="560"/>
        <w:spacing w:before="450" w:after="450" w:line="312" w:lineRule="auto"/>
      </w:pPr>
      <w:r>
        <w:rPr>
          <w:rFonts w:ascii="宋体" w:hAnsi="宋体" w:eastAsia="宋体" w:cs="宋体"/>
          <w:color w:val="000"/>
          <w:sz w:val="28"/>
          <w:szCs w:val="28"/>
        </w:rPr>
        <w:t xml:space="preserve">三是广泛开展“法制宣传周”、“心理疏导月”、“校园安全年”活动。广泛开展法制宣传周、心理疏导月、校园平安年活动，引导学生树立“我的安全我负责、他人安全我有责、校园安全我尽责”的思想觉悟，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景点督导检查安保工作总结10</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提供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景点督导检查安保工作总结11</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景点督导检查安保工作总结12</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星期一下午19点--19点训练军事技能(立正.稍息.停止间转法.敬礼等)。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星期三下午19点--19点消防技能演练(灭火器使用.水袋使用.理论知识)。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星期五下午19点--19点学习公司制度(公司制度.客户规定.法律法规等)。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x月25日早上5：4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20xx年x月29日x护卫点因工厂倒闭撤点。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xx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xx月1日上点以来，在人员非常紧张的情况下，我分队不辞辛苦想尽一切办法招工，上点以来在保持本分队能运转的情况下，向公司输送6名队员(其中2名支援南海)。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20xx年见面谈的客户达29家(见业务报表)。 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共计：成交54人，达到了20xx年目标计划5人的理想效果。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20_保安队长年终工作总结及20_工作计划</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光阴如梭，一年的工作转瞬又将成为历史，即将过去，20即将来临。新的一年意味着新的起点新的机遇新的挑战，为了可以打开一个工作新局面。在20_年，更好地完成工作，扬长避短，现20_年的工作总结如下：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景点督导检查安保工作总结13</w:t>
      </w:r>
    </w:p>
    <w:p>
      <w:pPr>
        <w:ind w:left="0" w:right="0" w:firstLine="560"/>
        <w:spacing w:before="450" w:after="450" w:line="312" w:lineRule="auto"/>
      </w:pPr>
      <w:r>
        <w:rPr>
          <w:rFonts w:ascii="宋体" w:hAnsi="宋体" w:eastAsia="宋体" w:cs="宋体"/>
          <w:color w:val="000"/>
          <w:sz w:val="28"/>
          <w:szCs w:val="28"/>
        </w:rPr>
        <w:t xml:space="preserve">七月份，我很荣幸成为一名员工。今年非常感谢单位领导不断给我学习经验的机会，让我从一个刚走出校园的学生慢慢掌握学习实践经验和知识；同时，在同事的帮助和关心下，我更快地融入了郑州黄河风景区这个大集体。简要总结一年的工作。</w:t>
      </w:r>
    </w:p>
    <w:p>
      <w:pPr>
        <w:ind w:left="0" w:right="0" w:firstLine="560"/>
        <w:spacing w:before="450" w:after="450" w:line="312" w:lineRule="auto"/>
      </w:pPr>
      <w:r>
        <w:rPr>
          <w:rFonts w:ascii="宋体" w:hAnsi="宋体" w:eastAsia="宋体" w:cs="宋体"/>
          <w:color w:val="000"/>
          <w:sz w:val="28"/>
          <w:szCs w:val="28"/>
        </w:rPr>
        <w:t xml:space="preserve">刚到景区的第一天是非常炎热的一天。在领导的带领下，我来到景区旅游服务中心，光荣地成为了一名景区导游。导游的主要职责是安排旅游活动。根据旅游接待计划，合理安排团队参观景点。做好接待工作。具体实施团队在当地的食品、住房、旅游、购买。娱乐等服务；最重要的是导游讲解。负责旅游景点导游讲解。所以作为导游，首先要熟悉景区的概况。领导和同事给我找了景区的介绍和导游词。但是因为当时对景区的印象还停留在学生时代的游玩印象，第二天就按照同事说的方法拿着导游词熟悉景区里的每一个景点，结合导游词对每一个景点有了更深入的了解。用这种方法快速了解景点的路线，记住大部分导游词。第二个月开始单独接待导游。当然，导游一开始还是很紧张，犯了很多小错误，但是在实践中发现了不足，在实践中不断学习。慢慢的.，我也成了景区合格的导游。</w:t>
      </w:r>
    </w:p>
    <w:p>
      <w:pPr>
        <w:ind w:left="0" w:right="0" w:firstLine="560"/>
        <w:spacing w:before="450" w:after="450" w:line="312" w:lineRule="auto"/>
      </w:pPr>
      <w:r>
        <w:rPr>
          <w:rFonts w:ascii="宋体" w:hAnsi="宋体" w:eastAsia="宋体" w:cs="宋体"/>
          <w:color w:val="000"/>
          <w:sz w:val="28"/>
          <w:szCs w:val="28"/>
        </w:rPr>
        <w:t xml:space="preserve">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景点督导检查安保工作总结14</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景点督导检查安保工作总结15</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景点督导检查安保工作总结16</w:t>
      </w:r>
    </w:p>
    <w:p>
      <w:pPr>
        <w:ind w:left="0" w:right="0" w:firstLine="560"/>
        <w:spacing w:before="450" w:after="450" w:line="312" w:lineRule="auto"/>
      </w:pPr>
      <w:r>
        <w:rPr>
          <w:rFonts w:ascii="宋体" w:hAnsi="宋体" w:eastAsia="宋体" w:cs="宋体"/>
          <w:color w:val="000"/>
          <w:sz w:val="28"/>
          <w:szCs w:val="28"/>
        </w:rPr>
        <w:t xml:space="preserve">今年两会期间，林调社区按照和平里街道办事处的统一部署，认真贯彻落实两会期间治安巡逻安全保卫工作方案。社区高度重视，广泛发动社区党员及治安巡逻志愿者，将每一个守望岗和每天的值班班次落实到人，细化工作，制定了两会期间安保值班表，并成立了一只应急小分队，由社区书记和治保主任牵头，遇到突发事件能够做到及时快速处理。</w:t>
      </w:r>
    </w:p>
    <w:p>
      <w:pPr>
        <w:ind w:left="0" w:right="0" w:firstLine="560"/>
        <w:spacing w:before="450" w:after="450" w:line="312" w:lineRule="auto"/>
      </w:pPr>
      <w:r>
        <w:rPr>
          <w:rFonts w:ascii="宋体" w:hAnsi="宋体" w:eastAsia="宋体" w:cs="宋体"/>
          <w:color w:val="000"/>
          <w:sz w:val="28"/>
          <w:szCs w:val="28"/>
        </w:rPr>
        <w:t xml:space="preserve">两会安保工作总结3篇工作总结</w:t>
      </w:r>
    </w:p>
    <w:p>
      <w:pPr>
        <w:ind w:left="0" w:right="0" w:firstLine="560"/>
        <w:spacing w:before="450" w:after="450" w:line="312" w:lineRule="auto"/>
      </w:pPr>
      <w:r>
        <w:rPr>
          <w:rFonts w:ascii="宋体" w:hAnsi="宋体" w:eastAsia="宋体" w:cs="宋体"/>
          <w:color w:val="000"/>
          <w:sz w:val="28"/>
          <w:szCs w:val="28"/>
        </w:rPr>
        <w:t xml:space="preserve">在本次两会安保值班期间，林调社区共发动社区党员和治安志愿者59人，在和平里东街的两个守望岗从早8点到晚6点都有人值守，在过街天桥的重点岗位安排专人早7点到晚10点进行定点值守。对于社区的2名重点人孙杰和罗维平，安排社区居委会和其家属共同看护，特别是对罗维平，社区每天都有人与其进行聊天，在精神上给予安抚。</w:t>
      </w:r>
    </w:p>
    <w:p>
      <w:pPr>
        <w:ind w:left="0" w:right="0" w:firstLine="560"/>
        <w:spacing w:before="450" w:after="450" w:line="312" w:lineRule="auto"/>
      </w:pPr>
      <w:r>
        <w:rPr>
          <w:rFonts w:ascii="宋体" w:hAnsi="宋体" w:eastAsia="宋体" w:cs="宋体"/>
          <w:color w:val="000"/>
          <w:sz w:val="28"/>
          <w:szCs w:val="28"/>
        </w:rPr>
        <w:t xml:space="preserve">在两会安保这半个多月的时间里，涌现出了很多让人感动的事情，有一次在11号楼前的值班的志愿者管海在路边花坛里拾到一个钱包，里边有身份证和很多张银行卡，想到失主一定很着急，他马上找到居委会，希望能够尽快找到失主。我社区的张键主任按照身份证上的地址上网查到了失主老家的电话，经多方查找，终于联系到了失主本人，失主拿着失而复得的钱包，向我们表达万分的感谢！上岗值班的聂秀荣阿姨小腹上长了一个包，化脓了，每天都要去输液，但是她带病坚持上岗，说是不好意思让别人替她。安保期间还遇到多个沙尘天气，这种情况下，社区成立的应急小组发挥了作用，让站岗的叔叔阿姨们回家休息，由居委会人员替他们值这个班，以保证每天每个岗位的出勤，不出现空岗的情况。还有一次赶上下雨天，站第一岗的张琴莲阿姨从家里多带了几把伞，就放在岗上，留给值班时遇到下雨却没带伞的其他叔叔阿姨用，如果是遇到路过的陌生人，只要有需要，她也会毫不犹豫的送给路人。</w:t>
      </w:r>
    </w:p>
    <w:p>
      <w:pPr>
        <w:ind w:left="0" w:right="0" w:firstLine="560"/>
        <w:spacing w:before="450" w:after="450" w:line="312" w:lineRule="auto"/>
      </w:pPr>
      <w:r>
        <w:rPr>
          <w:rFonts w:ascii="宋体" w:hAnsi="宋体" w:eastAsia="宋体" w:cs="宋体"/>
          <w:color w:val="000"/>
          <w:sz w:val="28"/>
          <w:szCs w:val="28"/>
        </w:rPr>
        <w:t xml:space="preserve">今年的两会安保值班，林调社区从上到下，从党总支居委会到社区党员群众，大家团结一致，拧成一股绳，心往一处想，劲往一处使，圆满完成这次两会安保值班任务。</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景点督导检查安保工作总结17</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景点督导检查安保工作总结18</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w:t>
      </w:r>
    </w:p>
    <w:p>
      <w:pPr>
        <w:ind w:left="0" w:right="0" w:firstLine="560"/>
        <w:spacing w:before="450" w:after="450" w:line="312" w:lineRule="auto"/>
      </w:pPr>
      <w:r>
        <w:rPr>
          <w:rFonts w:ascii="宋体" w:hAnsi="宋体" w:eastAsia="宋体" w:cs="宋体"/>
          <w:color w:val="000"/>
          <w:sz w:val="28"/>
          <w:szCs w:val="28"/>
        </w:rPr>
        <w:t xml:space="preserve">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2025-05-03T21:59:59+08:00</dcterms:created>
  <dcterms:modified xsi:type="dcterms:W3CDTF">2025-05-03T21:59:59+08:00</dcterms:modified>
</cp:coreProperties>
</file>

<file path=docProps/custom.xml><?xml version="1.0" encoding="utf-8"?>
<Properties xmlns="http://schemas.openxmlformats.org/officeDocument/2006/custom-properties" xmlns:vt="http://schemas.openxmlformats.org/officeDocument/2006/docPropsVTypes"/>
</file>