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202_年清明节祭奠活动总结(通用3篇)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202_年清明节祭奠活动总结</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