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党史学习教育专题民主生活会总结范文(通用14篇)</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以下是为大家整理的关于党史学习教育专题民主生活会总结的文章14篇 ,欢迎品鉴！第1篇: 党史学习教育专题民主生活会总结　　&gt;一、基本情况　　根据全市统一安...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全市统一安排，从7月15日起全县6x3个基层单位7x9个党支部启动了第二环节工作。在8月1x日至2x日期间，各基层单位党组织集中利用10天时间以党支部或党小组的形式全部召开了专题组织生活会，15xxx名党员参加了民主评议活动，其中评定为“好”等次的11xxx名，评定为“一般”等次的4xxx名，评定为“差”等次的xx名。为了开好专题组织生活会和民主评议党员工作，各基层单位党组织精心组织学习、广泛征求意见、深入查摆问题、开展谈心谈话、认真撰写材料，扎实做好会前各项准备工作。特别是xx名县级党员领导干部和xxx名科级党员领导干部均以普通党员身份参加了所在支部的专题组织生活会。执法监管部门、窗口单位、服务行业还邀请了部分工作对象、服务对象和一般群众列席了会议。乡镇和社区党委、非公工委指导员全程参与指导。县委xx个督导组通过抽查的方式参加了xxx个党支部的组织生活会。会上，每名党员都能够按照“照镜子、正衣冠、洗洗澡、治治病”的总要求，围绕“为民务实清廉”主题，突出“反对‘的四风’、服务群众”重点，对照“四面”镜子，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各基层党组织坚持把从严从实要求贯彻始终，根据县委的统一安排，结合各自的实际情况，专门制定了专题组织生活会和民主评议党员工作方案，做到了活动时间、地点、人员、议程和组织形式“五个明确”。乡(镇)直机关、农村、社区和非公企业党组织的方案都经过了所属基层党委的严格审核把关;县直单位党组织在县委督导组的严格要求和精心指导下，认真制定了活动方案。同时，各基层党委依据下属基层党组织数量和会前准备情况，合理安排每个基层党组织的会议时间，列出了计划表，统筹把握工作进度，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各基层党组织坚持把学习贯穿始终，在第一环节学习教育的基础上，通过突出重点学、借鉴经验学、对照典型学的方式，让广大基层党员搞清了党员的条件和标准，掌握了召开专题组织生活会和民主评议党员的目的和方法，切实增强了思想自觉和行动自觉。围绕“为民务实清廉”主题，重点学习了习近平总书记系列重要讲话精神、在河南兰考县委常委班子专题民主生活会上的重要讲话精神，以及各级党委关于开好专题民主生活会和组织生活会的文件和会议精神，使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聚焦“四风”，找准问题。各基层党组织坚持聚焦“四风”，对照习近平总书记的“三严三实”要求，敞开门让群众提、虚心听让上级点、面对面让成员帮、晒问题让大家领等有力举措，广泛征求意见，深入查摆自身存在的问题，确保问题找得准、挖得深、摆得实，为开好专题组织生活会奠定了良好基础。并对征求到的意见建议进行认真梳理汇总，召开离退休老干部、群众代表、致富能人等各界人士座谈会，集体把脉会诊，一项一项地讨论分析，切实找准找实了存在的突出问题，确保了查出的突出问题符合单位工作实际和党员思想实际，避免了泛泛而谈、“千人一面”。平均每名党员认领的问题都在x条以上。</w:t>
      </w:r>
    </w:p>
    <w:p>
      <w:pPr>
        <w:ind w:left="0" w:right="0" w:firstLine="560"/>
        <w:spacing w:before="450" w:after="450" w:line="312" w:lineRule="auto"/>
      </w:pPr>
      <w:r>
        <w:rPr>
          <w:rFonts w:ascii="宋体" w:hAnsi="宋体" w:eastAsia="宋体" w:cs="宋体"/>
          <w:color w:val="000"/>
          <w:sz w:val="28"/>
          <w:szCs w:val="28"/>
        </w:rPr>
        <w:t xml:space="preserve">　　(四)谈心谈话，沟通思想。各基层党组织坚持把功夫下在会前，本着帮助同志，相互提高的目的，扎实开展谈心谈话。广大党员通过个别谈话、集体座谈、上门走访、电话交流等多种方式，对拟在会上开展批评的问题，进行了开诚布公的谈心谈话。各基层党组织按照支部书记与支部委员重点谈、支部委员相互谈、支委与党员分头谈、党员之间彼此谈、县委督导组或上级党组织负责人与支部书记提醒谈的方式，进一步沟通了思想、交换了意见、增进了共识，真正做到了思想上共振、感情上共鸣、行动上共进。同时，认真做好了外出流动党员、困难党员、年老体弱党员、青年党员、大学生村官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　　(五)从严从实，撰写材料。各基层党组织坚持把从严从实撰写简要对照检查材料，作为开好组织生活会的重要保障。按照“六个对照”和深、全、像、诚、实“五个要求”，各基层党组织书记亲自带头撰写个人简要对照检查材料。每名党员都坚持把自己摆进去，紧密联系思想、工作、生活实际和成长经历，聚焦“四风”摆问题，条目式列出问题清单，并深刻剖析根源，提出了具体的整改措施。同时，县委采取个人反复审、领导重点审、班子集体审、指导员把关审、面对群众公示审、党委活动办和县委督导组抽查审“六级联审”的方式，确保了对照检查材料的高质量。</w:t>
      </w:r>
    </w:p>
    <w:p>
      <w:pPr>
        <w:ind w:left="0" w:right="0" w:firstLine="560"/>
        <w:spacing w:before="450" w:after="450" w:line="312" w:lineRule="auto"/>
      </w:pPr>
      <w:r>
        <w:rPr>
          <w:rFonts w:ascii="宋体" w:hAnsi="宋体" w:eastAsia="宋体" w:cs="宋体"/>
          <w:color w:val="000"/>
          <w:sz w:val="28"/>
          <w:szCs w:val="28"/>
        </w:rPr>
        <w:t xml:space="preserve">　　(六)深刻剖析，开展批评。各基层党组织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七)认真测评，抓好整改。各基层党组织按照民主评议党员程序，根据不同领域、不同行业、不同群体党员的特点，采取发放测评表的.方式，组织群众代表、服务对象等不同群体对广大党员的政治素养、履职尽责、服务群众、遵纪守法、倡导新风等等情况进行民主测评。分“好”、“一般”、“差”三个等次，对不同党员提出不同的整改要求。同时，对群众公认、表现突出的党员进行了通报表彰，对经教育转化仍无改正的，按照党章和党内有关规定进行组织处理，切实营造了学习先进、崇尚先进、争当先进的浓厚氛围。另外，各督导组和上级党组织都在会前派出了人员参加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三&gt;、取得成效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深入企业、农村一线，重点项目和重点工程一线，解决突出问题，xxx、xxx等一大批重点项目着实推进，农业产业化发展、城乡一体化、生态文明建设等工作稳步有序，各项主要经济指标运行平稳。</w:t>
      </w:r>
    </w:p>
    <w:p>
      <w:pPr>
        <w:ind w:left="0" w:right="0" w:firstLine="560"/>
        <w:spacing w:before="450" w:after="450" w:line="312" w:lineRule="auto"/>
      </w:pPr>
      <w:r>
        <w:rPr>
          <w:rFonts w:ascii="宋体" w:hAnsi="宋体" w:eastAsia="宋体" w:cs="宋体"/>
          <w:color w:val="000"/>
          <w:sz w:val="28"/>
          <w:szCs w:val="28"/>
        </w:rPr>
        <w:t xml:space="preserve">　&gt;　四、问题及意见建议</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个别相对薄弱的基层党组织，在专题组织生活会和民主评议党员后，在不同程度出现了松口气、缓一缓的现象，有了松懈、厌战情绪，存在闯关、过关的“思想”;二是个别基层党组织还满足于对照检查材料在专题组织生活会上一念了之的问题，没有深层次地查摆问题，整改措施也不实不细;三是个别基层党组织整改落实力度不大，改的动力不足，避重就轻，不愿触及深层次矛盾和尖锐问题，效果不够明显，等等。对此，在整改落实、建章立制环节，我们坚持把高标准、高质量、严要求贯穿活动始终，防止前紧后松，防止短期效应，确保教育实践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　　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对照检查材料的修改完善工作。</w:t>
      </w:r>
    </w:p>
    <w:p>
      <w:pPr>
        <w:ind w:left="0" w:right="0" w:firstLine="560"/>
        <w:spacing w:before="450" w:after="450" w:line="312" w:lineRule="auto"/>
      </w:pPr>
      <w:r>
        <w:rPr>
          <w:rFonts w:ascii="宋体" w:hAnsi="宋体" w:eastAsia="宋体" w:cs="宋体"/>
          <w:color w:val="000"/>
          <w:sz w:val="28"/>
          <w:szCs w:val="28"/>
        </w:rPr>
        <w:t xml:space="preserve">　　二是详细制定“两方案一计划”。整改方案要与人对应、与事对应，明确具体目标、推进措施、责任主体、完成时限和问责机制等，并以适当方式公开。专项整治方案要认真贯彻落实中央和省市县委深化“四风”突出问题专项整治的要求，结合全县“</w:t>
      </w:r>
    </w:p>
    <w:p>
      <w:pPr>
        <w:ind w:left="0" w:right="0" w:firstLine="560"/>
        <w:spacing w:before="450" w:after="450" w:line="312" w:lineRule="auto"/>
      </w:pPr>
      <w:r>
        <w:rPr>
          <w:rFonts w:ascii="宋体" w:hAnsi="宋体" w:eastAsia="宋体" w:cs="宋体"/>
          <w:color w:val="000"/>
          <w:sz w:val="28"/>
          <w:szCs w:val="28"/>
        </w:rPr>
        <w:t xml:space="preserve">　　三项整治、九大突破”集中攻坚活动提出的任务，明确进度安排和标准要求，细化推进措施，建立整改项目责任制，一项一项盯紧抓实。制度建设计划要结合本单位实际，对现有制度进行全面梳理，列出本地本部门制度清单，提出废、改、立制度的工作安排，做到配套衔接、针对性强、切实可行、管用长效。</w:t>
      </w:r>
    </w:p>
    <w:p>
      <w:pPr>
        <w:ind w:left="0" w:right="0" w:firstLine="560"/>
        <w:spacing w:before="450" w:after="450" w:line="312" w:lineRule="auto"/>
      </w:pPr>
      <w:r>
        <w:rPr>
          <w:rFonts w:ascii="宋体" w:hAnsi="宋体" w:eastAsia="宋体" w:cs="宋体"/>
          <w:color w:val="000"/>
          <w:sz w:val="28"/>
          <w:szCs w:val="28"/>
        </w:rPr>
        <w:t xml:space="preserve">　　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各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召开这次民主生活会，是一次认真践行“十八大”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中国共产党第十八次全国代表大会决议》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文学、艺术、历史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热情和工作责任感做好本职工作。不拖拉、不推诿、不扯皮、不误事。时刻严格要求自己，树立爱岗敬业，勤奋务实，埋头苦干的精神，增强对招商工作的主动性，创造性，各项工作高标准、严要求，增强责任感，尤其是面对经济不景气的形势，招商观念的更新和改进，与时俱进，不断提高工作的实效性。</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教育改革的新形式、新事物掌握的不够，懂的较少，在平时的工作和生活中，感到知识贫乏，尤其是上门咨询的客商，对专业方面的情况缺乏充足的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单位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五是工作作风还不够扎实。有时，对单位、领导安排的工作，存在畏难情绪和急躁思想，还需要进一步增强事业心和责任感。工作中创新意识不强，用创造性的思维方式去做创造性的工作不够。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经济的发展贡献自己的微薄之力。严格遵守单位的各项规章制度，积极参加单位组织的各项活动，时刻用党员的标准严格要求自己，永葆共产党员的先进性。克服工作中急躁情绪，进一步增强工作积极性，树立强烈的自觉意识和责任意识，从我做起，从现在做起，从一切能够做的事情做起，把客商满意不满意，支持不支持作为工作的出发点和落脚点，少说空话，多办实事，树立招商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八大”精神，脚踏实地地做好本职工作，要深入企业、深入基层开展工作，多学习专著和理论，多了解客商所需，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招商工作任务。</w:t>
      </w:r>
    </w:p>
    <w:p>
      <w:pPr>
        <w:ind w:left="0" w:right="0" w:firstLine="560"/>
        <w:spacing w:before="450" w:after="450" w:line="312" w:lineRule="auto"/>
      </w:pPr>
      <w:r>
        <w:rPr>
          <w:rFonts w:ascii="宋体" w:hAnsi="宋体" w:eastAsia="宋体" w:cs="宋体"/>
          <w:color w:val="000"/>
          <w:sz w:val="28"/>
          <w:szCs w:val="28"/>
        </w:rPr>
        <w:t xml:space="preserve">　　4、把全心全意为客商服务放在首位，树立正确的人生观和世界观。为实现自我价值不断努力，始终保持共产党员的先进性，在精钻业务上狠下功夫，增强工作责任感和历史使命感，以创新的意识、创新的精神、创新的思路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构成不能腐、不想腐的有效机制。这是新形势下推进全面从严治党的一项重要而紧迫任务，全体人员必须提升站位，深化认识，扛起职责，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　　做好以案促改工作要求，一要提升站位，统一思想，切实增强坚持标本兼治、推进以案促改工作的职责感和使命感。近年来，在县委的坚强领导下，我院党组管党治党职责进一步强化，正风反腐力度持续加大，党风廉政建设和反腐败斗争取得了明显成效。坚持标本兼治、推进以案促改，就是要用好惩治成果，查办一齐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　　以更高的政治站位，更强的职责担当，更实的工作举措，推动新野法院坚持标本兼治、推进以案促改工作取得实效，营造良好的政治生态和风清气正的审判环境，以优异的成绩回报全县人民的殷切期望。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公司关于党的群众路线教育实践活动的统一部署，按照公司党委《关于做好党的群众路线教育实践活动查摆问题、开展批评环节工作的通知》的精神和要求，在充分准备的基础上，检修公司党支部按要求完成了党的群众路线教育实践活动专题组织生活会和民主评议党员工作。公司领导、第二督导组组长及相关督导员到会监督和指导，支部班子成员参加了会议。现将具体情况总结如下：</w:t>
      </w:r>
    </w:p>
    <w:p>
      <w:pPr>
        <w:ind w:left="0" w:right="0" w:firstLine="560"/>
        <w:spacing w:before="450" w:after="450" w:line="312" w:lineRule="auto"/>
      </w:pPr>
      <w:r>
        <w:rPr>
          <w:rFonts w:ascii="宋体" w:hAnsi="宋体" w:eastAsia="宋体" w:cs="宋体"/>
          <w:color w:val="000"/>
          <w:sz w:val="28"/>
          <w:szCs w:val="28"/>
        </w:rPr>
        <w:t xml:space="preserve">　　&gt;一、采取的主要做法：</w:t>
      </w:r>
    </w:p>
    <w:p>
      <w:pPr>
        <w:ind w:left="0" w:right="0" w:firstLine="560"/>
        <w:spacing w:before="450" w:after="450" w:line="312" w:lineRule="auto"/>
      </w:pPr>
      <w:r>
        <w:rPr>
          <w:rFonts w:ascii="宋体" w:hAnsi="宋体" w:eastAsia="宋体" w:cs="宋体"/>
          <w:color w:val="000"/>
          <w:sz w:val="28"/>
          <w:szCs w:val="28"/>
        </w:rPr>
        <w:t xml:space="preserve">　　党支部对召开此次专题组织生活会高度重视，为了开好这次专题组织生活会，认真做好前期组织准备工作，提高对专题组织生活会重要性的认识，支部组织全体党员认真学习了相关文件，端正了态度，统一了思想。并在7月内，结合专业工作实际开展了一对一谈心活动，在谈心活动中，支部全体党员认真谈思想，谈工作，谈学习，相互交流了思想，沟通了感情，增进了友谊。支部班子成员、专业主管按照上级党委对撰写党性分析材料文件的具体要求，对照党性分析的标准，重点检查了理想信念、宗旨、作风、遵守纪律和立足本职、发挥作用等方面存在的问题，从世界观、人生观、价值观上深刻剖析了思想根源，结合在征求意见阶段和谈心活动中征求到的意见，认真撰写党性分析材料;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专题生活会上，支部班子成员带头开诚布公、坦诚相见，认真开展了批评与自我批评。在自我批评中，每位党员都能正确地对待自己存在的问题和不足，客观地评价自己，勇于暴露自己的真实思想，重点从“四风”、优质服务、习惯性违章、基层基础等方面查找问题与不足;在相互批评中，大家本着相互帮助、共同提高和团结友爱的原则作为出发点和落脚点，以对同志、对党支部高度负责的态度，认真诚恳地指出了班子成员、主管以及党支部和专业室工作中存在的主要问题和不足，谈到了实处，说到了深处;每一位党员都虚心接受了其他党员提出的意见和建议，并针对自己存在的问题和不足明确了今后努力奋斗的方向;支部也提出了整改措施。</w:t>
      </w:r>
    </w:p>
    <w:p>
      <w:pPr>
        <w:ind w:left="0" w:right="0" w:firstLine="560"/>
        <w:spacing w:before="450" w:after="450" w:line="312" w:lineRule="auto"/>
      </w:pPr>
      <w:r>
        <w:rPr>
          <w:rFonts w:ascii="宋体" w:hAnsi="宋体" w:eastAsia="宋体" w:cs="宋体"/>
          <w:color w:val="000"/>
          <w:sz w:val="28"/>
          <w:szCs w:val="28"/>
        </w:rPr>
        <w:t xml:space="preserve">　　会后，党支部组织召开党员大会通报专题组织生活会情况，并开展民主评议党员工作。民主评议坦诚、健康。全体党员本着“言者无罪，闻者足戒”，“有则改之，无则加勉”的态度，本着互相帮助、共同提高的原则积极认真地开展批评与自我批评，进行民主评议。大家在评议中坦诚相见，既勇于剖析自己，又敢于批评他人;既充分肯定成绩，又重点指出问题;既有思想交锋，又有感情交流。全体党员相互提出了许多中肯的意见和建议，指出了今后的努力方向。大家一致认为，有问</w:t>
      </w:r>
    </w:p>
    <w:p>
      <w:pPr>
        <w:ind w:left="0" w:right="0" w:firstLine="560"/>
        <w:spacing w:before="450" w:after="450" w:line="312" w:lineRule="auto"/>
      </w:pPr>
      <w:r>
        <w:rPr>
          <w:rFonts w:ascii="宋体" w:hAnsi="宋体" w:eastAsia="宋体" w:cs="宋体"/>
          <w:color w:val="000"/>
          <w:sz w:val="28"/>
          <w:szCs w:val="28"/>
        </w:rPr>
        <w:t xml:space="preserve">　　题存在是在所难免的，关键是要勇于正视问题，摆正问题，将压力转化为动力，将整改措施落到实处。支部党员在会上重点谈实质性问题，重点找思想差距，重点进行相互帮助，会议气氛民主、和谐。</w:t>
      </w:r>
    </w:p>
    <w:p>
      <w:pPr>
        <w:ind w:left="0" w:right="0" w:firstLine="560"/>
        <w:spacing w:before="450" w:after="450" w:line="312" w:lineRule="auto"/>
      </w:pPr>
      <w:r>
        <w:rPr>
          <w:rFonts w:ascii="宋体" w:hAnsi="宋体" w:eastAsia="宋体" w:cs="宋体"/>
          <w:color w:val="000"/>
          <w:sz w:val="28"/>
          <w:szCs w:val="28"/>
        </w:rPr>
        <w:t xml:space="preserve">　　&gt;二、基层党组织班子成员分别查找的主要问题</w:t>
      </w:r>
    </w:p>
    <w:p>
      <w:pPr>
        <w:ind w:left="0" w:right="0" w:firstLine="560"/>
        <w:spacing w:before="450" w:after="450" w:line="312" w:lineRule="auto"/>
      </w:pPr>
      <w:r>
        <w:rPr>
          <w:rFonts w:ascii="宋体" w:hAnsi="宋体" w:eastAsia="宋体" w:cs="宋体"/>
          <w:color w:val="000"/>
          <w:sz w:val="28"/>
          <w:szCs w:val="28"/>
        </w:rPr>
        <w:t xml:space="preserve">　　1.缺乏政治理论学习的自觉性与主动性，政治意识不高，理论学习有待进一步加强;</w:t>
      </w:r>
    </w:p>
    <w:p>
      <w:pPr>
        <w:ind w:left="0" w:right="0" w:firstLine="560"/>
        <w:spacing w:before="450" w:after="450" w:line="312" w:lineRule="auto"/>
      </w:pPr>
      <w:r>
        <w:rPr>
          <w:rFonts w:ascii="宋体" w:hAnsi="宋体" w:eastAsia="宋体" w:cs="宋体"/>
          <w:color w:val="000"/>
          <w:sz w:val="28"/>
          <w:szCs w:val="28"/>
        </w:rPr>
        <w:t xml:space="preserve">　　2.广泛听取职工的意见和建议不够系统、不够深入;</w:t>
      </w:r>
    </w:p>
    <w:p>
      <w:pPr>
        <w:ind w:left="0" w:right="0" w:firstLine="560"/>
        <w:spacing w:before="450" w:after="450" w:line="312" w:lineRule="auto"/>
      </w:pPr>
      <w:r>
        <w:rPr>
          <w:rFonts w:ascii="宋体" w:hAnsi="宋体" w:eastAsia="宋体" w:cs="宋体"/>
          <w:color w:val="000"/>
          <w:sz w:val="28"/>
          <w:szCs w:val="28"/>
        </w:rPr>
        <w:t xml:space="preserve">　　3.在创造性地开展工作方面还有待加强;</w:t>
      </w:r>
    </w:p>
    <w:p>
      <w:pPr>
        <w:ind w:left="0" w:right="0" w:firstLine="560"/>
        <w:spacing w:before="450" w:after="450" w:line="312" w:lineRule="auto"/>
      </w:pPr>
      <w:r>
        <w:rPr>
          <w:rFonts w:ascii="宋体" w:hAnsi="宋体" w:eastAsia="宋体" w:cs="宋体"/>
          <w:color w:val="000"/>
          <w:sz w:val="28"/>
          <w:szCs w:val="28"/>
        </w:rPr>
        <w:t xml:space="preserve">　　4.在专业管理工作上，方式方法还有待进一步改进;</w:t>
      </w:r>
    </w:p>
    <w:p>
      <w:pPr>
        <w:ind w:left="0" w:right="0" w:firstLine="560"/>
        <w:spacing w:before="450" w:after="450" w:line="312" w:lineRule="auto"/>
      </w:pPr>
      <w:r>
        <w:rPr>
          <w:rFonts w:ascii="宋体" w:hAnsi="宋体" w:eastAsia="宋体" w:cs="宋体"/>
          <w:color w:val="000"/>
          <w:sz w:val="28"/>
          <w:szCs w:val="28"/>
        </w:rPr>
        <w:t xml:space="preserve">　　5.个别同志满足于现有的工作，苦干实干、爱岗敬业的精神有所缺乏，工作上出现激情减弱的倾向，前进动力不足;</w:t>
      </w:r>
    </w:p>
    <w:p>
      <w:pPr>
        <w:ind w:left="0" w:right="0" w:firstLine="560"/>
        <w:spacing w:before="450" w:after="450" w:line="312" w:lineRule="auto"/>
      </w:pPr>
      <w:r>
        <w:rPr>
          <w:rFonts w:ascii="宋体" w:hAnsi="宋体" w:eastAsia="宋体" w:cs="宋体"/>
          <w:color w:val="000"/>
          <w:sz w:val="28"/>
          <w:szCs w:val="28"/>
        </w:rPr>
        <w:t xml:space="preserve">　　6.个别同志在服务职工群众方面参与度不高，对职工从思想上、工作上、生活上关心帮助、排忧解难不够。</w:t>
      </w:r>
    </w:p>
    <w:p>
      <w:pPr>
        <w:ind w:left="0" w:right="0" w:firstLine="560"/>
        <w:spacing w:before="450" w:after="450" w:line="312" w:lineRule="auto"/>
      </w:pPr>
      <w:r>
        <w:rPr>
          <w:rFonts w:ascii="宋体" w:hAnsi="宋体" w:eastAsia="宋体" w:cs="宋体"/>
          <w:color w:val="000"/>
          <w:sz w:val="28"/>
          <w:szCs w:val="28"/>
        </w:rPr>
        <w:t xml:space="preserve">　　&gt;三、取得的初步成效</w:t>
      </w:r>
    </w:p>
    <w:p>
      <w:pPr>
        <w:ind w:left="0" w:right="0" w:firstLine="560"/>
        <w:spacing w:before="450" w:after="450" w:line="312" w:lineRule="auto"/>
      </w:pPr>
      <w:r>
        <w:rPr>
          <w:rFonts w:ascii="宋体" w:hAnsi="宋体" w:eastAsia="宋体" w:cs="宋体"/>
          <w:color w:val="000"/>
          <w:sz w:val="28"/>
          <w:szCs w:val="28"/>
        </w:rPr>
        <w:t xml:space="preserve">　　总的来说，这次专题组织生活会开的很好，取得效果明显，主要体现在以下几方面：</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二是进一步增强了宗旨意识。同志们从全心全意为人民服</w:t>
      </w:r>
    </w:p>
    <w:p>
      <w:pPr>
        <w:ind w:left="0" w:right="0" w:firstLine="560"/>
        <w:spacing w:before="450" w:after="450" w:line="312" w:lineRule="auto"/>
      </w:pPr>
      <w:r>
        <w:rPr>
          <w:rFonts w:ascii="宋体" w:hAnsi="宋体" w:eastAsia="宋体" w:cs="宋体"/>
          <w:color w:val="000"/>
          <w:sz w:val="28"/>
          <w:szCs w:val="28"/>
        </w:rPr>
        <w:t xml:space="preserve">　　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支委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四是通过认真的批评与自我批评，了解了个人的缺点和错误，明确了整改措施和今后的努力方向，对更好地开展各项工作起到了十分重要的促进作用，达到了团结―批评―团结的预期效果。</w:t>
      </w:r>
    </w:p>
    <w:p>
      <w:pPr>
        <w:ind w:left="0" w:right="0" w:firstLine="560"/>
        <w:spacing w:before="450" w:after="450" w:line="312" w:lineRule="auto"/>
      </w:pPr>
      <w:r>
        <w:rPr>
          <w:rFonts w:ascii="宋体" w:hAnsi="宋体" w:eastAsia="宋体" w:cs="宋体"/>
          <w:color w:val="000"/>
          <w:sz w:val="28"/>
          <w:szCs w:val="28"/>
        </w:rPr>
        <w:t xml:space="preserve">　　这次专题组织生活会对于增进党员之间的相互了解，增强党支部的凝聚力、战斗力和向心力起到了积极的促进作用;大家表示通过这次会议提高了自身的认识，找到了自身存在的问题和不足，在以后的工作中将努力学习，加以改进，不断完善自己，继续努力做好本职工作，开拓创新，锐意进取，不断开创工作的新局面。</w:t>
      </w:r>
    </w:p>
    <w:p>
      <w:pPr>
        <w:ind w:left="0" w:right="0" w:firstLine="560"/>
        <w:spacing w:before="450" w:after="450" w:line="312" w:lineRule="auto"/>
      </w:pPr>
      <w:r>
        <w:rPr>
          <w:rFonts w:ascii="宋体" w:hAnsi="宋体" w:eastAsia="宋体" w:cs="宋体"/>
          <w:color w:val="000"/>
          <w:sz w:val="28"/>
          <w:szCs w:val="28"/>
        </w:rPr>
        <w:t xml:space="preserve">　&gt;　四、党员群众反映和下一步意见建议</w:t>
      </w:r>
    </w:p>
    <w:p>
      <w:pPr>
        <w:ind w:left="0" w:right="0" w:firstLine="560"/>
        <w:spacing w:before="450" w:after="450" w:line="312" w:lineRule="auto"/>
      </w:pPr>
      <w:r>
        <w:rPr>
          <w:rFonts w:ascii="宋体" w:hAnsi="宋体" w:eastAsia="宋体" w:cs="宋体"/>
          <w:color w:val="000"/>
          <w:sz w:val="28"/>
          <w:szCs w:val="28"/>
        </w:rPr>
        <w:t xml:space="preserve">　　一是要进一步增强思想政治意识，坚定党的信念，加强对</w:t>
      </w:r>
    </w:p>
    <w:p>
      <w:pPr>
        <w:ind w:left="0" w:right="0" w:firstLine="560"/>
        <w:spacing w:before="450" w:after="450" w:line="312" w:lineRule="auto"/>
      </w:pPr>
      <w:r>
        <w:rPr>
          <w:rFonts w:ascii="宋体" w:hAnsi="宋体" w:eastAsia="宋体" w:cs="宋体"/>
          <w:color w:val="000"/>
          <w:sz w:val="28"/>
          <w:szCs w:val="28"/>
        </w:rPr>
        <w:t xml:space="preserve">　　政治理论的学习，提高自身的政治素质;二是在实际工作中，牢固树立大局观念、超前工作意识，工作讲究方法，注重实际，爱岗敬业，保持良好的工作作风和工作热情，在工作中找到幸福感和满足感，做好自己的“中国梦”，遇到难题多动脑子想办法，不断积极进取、努力开拓创新，争创一流的业绩;三是强化宗旨意识，改进工作作风，要多站在职工群众的角度，反思和审视自身，多听取吸纳职工关于安全生产、专业管理等方面的意见和建议，加强与职工群众之间的交流沟通，多关心职工，特别是从思想上、工作上、生活上关心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　　“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　　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　　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　　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