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公务员培养工作总结范文(汇总11篇)</w:t>
      </w:r>
      <w:bookmarkEnd w:id="1"/>
    </w:p>
    <w:p>
      <w:pPr>
        <w:jc w:val="center"/>
        <w:spacing w:before="0" w:after="450"/>
      </w:pPr>
      <w:r>
        <w:rPr>
          <w:rFonts w:ascii="Arial" w:hAnsi="Arial" w:eastAsia="Arial" w:cs="Arial"/>
          <w:color w:val="999999"/>
          <w:sz w:val="20"/>
          <w:szCs w:val="20"/>
        </w:rPr>
        <w:t xml:space="preserve">来源：网络  作者：心如止水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务员培养工作总结范文1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教育事业工作量大面广，涉及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公务员培养工作总结范文2</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公务员培养工作总结范文3</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公务员培养工作总结范文4</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学习班，在为期一周的培训中，培训班紧紧围绕“快速适应岗位，争当合格公务员”这一主题，精心安排渭南市委党校学识渊博的教授专家开展深入浅出地授课，使我们较为系统的学习了、、、、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理论素养。应该熟知党的各项方针政策，认清各种当前社会*、经济形势，要善于把握正确的前进方向，要毫不动摇的坚持社会主义道路。只有首先解决好方向问题我们才能够走的稳，走的远。而过硬的*素质，高尚的*情*是保*我们正确方向的根本。作为一名法院系统的公务员，在以后工作中，加强自己的*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二、明确了公务员初任培训的重要*和必要*，极大提高了思想认识。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走上工作岗位，履行职责，为*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三、明确了学习的重要*和迫切*，树立终身学习的理念。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训练”，大家相识相知，我们互相关心，互相帮助，互相学习，大家增进了了解，建立了深厚的友谊，为今后在各自岗位上积极有效地开展各项配合协作创造了*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转变，切实加强学习，努力提高自身素质，解放思想，开拓创新，与时俱进，时刻牢记党的宗旨，尽职履责，做一名让党和*放心、*群众满意的合格公仆，为建设“富庶、生态、文化、*、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公务员培养工作总结范文5</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间里，我们学习了政治理论，了解了清新县的基本情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公务员培养工作总结范文6</w:t>
      </w:r>
    </w:p>
    <w:p>
      <w:pPr>
        <w:ind w:left="0" w:right="0" w:firstLine="560"/>
        <w:spacing w:before="450" w:after="450" w:line="312" w:lineRule="auto"/>
      </w:pPr>
      <w:r>
        <w:rPr>
          <w:rFonts w:ascii="宋体" w:hAnsi="宋体" w:eastAsia="宋体" w:cs="宋体"/>
          <w:color w:val="000"/>
          <w:sz w:val="28"/>
          <w:szCs w:val="28"/>
        </w:rPr>
        <w:t xml:space="preserve">作为一名新入职人员，在各位领导的精心教导和关心下，在同事们的热情帮助下，秉承虚心学习和踏实工作的态度，我较好地完成了领导交办的各项工作任务。现将这段时间的情况总结如下：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贯彻学习了中央、省和市委、市政府的一系列重大方针、政策、措施;在组织部与人社局的安排下，参加了××××年新录用公务员(参公)任职培训，系统学习了××××、公务员各项素质能力等内容;在局党支部的组织下，深入学习了“创先争优”活动学习资料，牢固树立了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和掌握各项业务知识，通过不断学习，不断积累，使工作效率和工作质量有了较大提高。1、积极做好档案的收集、归档与整理工作，确保档案管理的及时性、准确性和全面性。及时跟催各业务单位做好档案的归档与交接工作;及时做好档案的整理工作，自入职来，累计整理文件18000多卷。2、积极做好档案的利用工作。热情接待档案查询人员，努力实现档案快速准确、查找。配合提供土地权源、土地权属、相关批复等历史资料，为有效解决土地纠纷、农村拆迁、土地置换、土地补偿等问题提供了可靠依据。3、认真做好日常档案管理与维护工作，确保档案管理的安全性。4、协助做好各类档案检查与参访的准备及接待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我深感加强自身学习、提高自身素质的紧迫性，努力改善自身的知识结构，并学以致用指导工作，提高技能。1、加强档案管理理论知识学习，提高业务技能。2、变单一知识的学习为多学科知识的学习，要通过多种渠道，有目的的锻炼自己，使自己不断适应新的工作岗位的需要。3、是变一般的读书学习为深刻的理性思考，不断提高学习的质量。学而不思则同，在学习中不仅要善于学习，而且要善干思考，不断提高理论思维的能力。对一些重点内容的学习，需要放在理论的科学体系中去思考，放在理论观点的相互联系中去思考，联系生活，工作的实践去思考。只有这样，对知识的理解才能更系统、更全面、更深刻。</w:t>
      </w:r>
    </w:p>
    <w:p>
      <w:pPr>
        <w:ind w:left="0" w:right="0" w:firstLine="560"/>
        <w:spacing w:before="450" w:after="450" w:line="312" w:lineRule="auto"/>
      </w:pPr>
      <w:r>
        <w:rPr>
          <w:rFonts w:ascii="宋体" w:hAnsi="宋体" w:eastAsia="宋体" w:cs="宋体"/>
          <w:color w:val="000"/>
          <w:sz w:val="28"/>
          <w:szCs w:val="28"/>
        </w:rPr>
        <w:t xml:space="preserve">入职3个月以来，我在组织、领导和同志们的帮助和支持下取得了一定的成绩，但我深知自己还存在一些缺点和不足，政治理论基础还不扎实，业务知识不够全面，工作方式不够成熟。在今后的工作中，我会进一步强化学习力，将知识内化为理念、外化为行动，在实践中成长，不断调整自己的思维方式和工作方法，在实践中磨练自己，成为领导放心、人民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公务员培养工作总结范文7</w:t>
      </w:r>
    </w:p>
    <w:p>
      <w:pPr>
        <w:ind w:left="0" w:right="0" w:firstLine="560"/>
        <w:spacing w:before="450" w:after="450" w:line="312" w:lineRule="auto"/>
      </w:pPr>
      <w:r>
        <w:rPr>
          <w:rFonts w:ascii="宋体" w:hAnsi="宋体" w:eastAsia="宋体" w:cs="宋体"/>
          <w:color w:val="000"/>
          <w:sz w:val="28"/>
          <w:szCs w:val="28"/>
        </w:rPr>
        <w:t xml:space="preserve">我作为上海市新任公务员中的一员参加了由上海市公务员局组织的公务员初任培训。本次培训旨在使我们这一批社会青年初步完成角色转变，尽快适应并融入到自己新的岗位。在这短短的一个月的时间内，我们系统学习了包括公务员制度、公共管理、依法行政公文写作等一系列课程，这些知识都将在我们日后的工作中大有裨益。在学习的过程中我丝毫不敢懈怠，全身心地投入到学习中去。培训结束后我觉得自己无论在思想理论还是在业务素质上都有了一定的提高，以下就是我对于此次公务员培训的一些主观感受。</w:t>
      </w:r>
    </w:p>
    <w:p>
      <w:pPr>
        <w:ind w:left="0" w:right="0" w:firstLine="560"/>
        <w:spacing w:before="450" w:after="450" w:line="312" w:lineRule="auto"/>
      </w:pPr>
      <w:r>
        <w:rPr>
          <w:rFonts w:ascii="宋体" w:hAnsi="宋体" w:eastAsia="宋体" w:cs="宋体"/>
          <w:color w:val="000"/>
          <w:sz w:val="28"/>
          <w:szCs w:val="28"/>
        </w:rPr>
        <w:t xml:space="preserve">第一、明确责任，提高认识。</w:t>
      </w:r>
    </w:p>
    <w:p>
      <w:pPr>
        <w:ind w:left="0" w:right="0" w:firstLine="560"/>
        <w:spacing w:before="450" w:after="450" w:line="312" w:lineRule="auto"/>
      </w:pPr>
      <w:r>
        <w:rPr>
          <w:rFonts w:ascii="宋体" w:hAnsi="宋体" w:eastAsia="宋体" w:cs="宋体"/>
          <w:color w:val="000"/>
          <w:sz w:val="28"/>
          <w:szCs w:val="28"/>
        </w:rPr>
        <w:t xml:space="preserve">通过培训，我认识到作为一名公务员我肩上的担子很重，究其原因无外乎如下几点。首先，公务员日常的公务活动不仅代表着个人，更是代表了政府甚至是国家的形象。从本质上说，公务员的行为是国家意志的体现。为此在日常的公务活动甚至是八小时外我们都有义务维护公务员这支队伍的良好形象。其次，我国的公务员是人民的公仆。过去很多人错误地把公务员与历朝历代的官员相比，通过培训我认识到这是个谬误。在我国，公务员的本质目标是为群众提供尽可能多的、优质的公共服务从而更好地服务于人民，并且还要时时刻刻接受人民群众的监督，这就要求我们在日常的工作中急百姓所急，想百姓所想，从群众中来，到群众中去。最后，公务员职业的特殊性对公务员本身提出了越来越高的要求。由公务员的绩效考评标准德、能、勤、绩、廉这五个字说起，一名合格的公务员不仅要政治立场坚定，更要具备扎实的业务知识。面对日新月异的当代中国，我们要不断学习，完善自己的“弹药库”以更好地完成自己的职责。</w:t>
      </w:r>
    </w:p>
    <w:p>
      <w:pPr>
        <w:ind w:left="0" w:right="0" w:firstLine="560"/>
        <w:spacing w:before="450" w:after="450" w:line="312" w:lineRule="auto"/>
      </w:pPr>
      <w:r>
        <w:rPr>
          <w:rFonts w:ascii="宋体" w:hAnsi="宋体" w:eastAsia="宋体" w:cs="宋体"/>
          <w:color w:val="000"/>
          <w:sz w:val="28"/>
          <w:szCs w:val="28"/>
        </w:rPr>
        <w:t xml:space="preserve">第二、增长知识，提升能力。</w:t>
      </w:r>
    </w:p>
    <w:p>
      <w:pPr>
        <w:ind w:left="0" w:right="0" w:firstLine="560"/>
        <w:spacing w:before="450" w:after="450" w:line="312" w:lineRule="auto"/>
      </w:pPr>
      <w:r>
        <w:rPr>
          <w:rFonts w:ascii="宋体" w:hAnsi="宋体" w:eastAsia="宋体" w:cs="宋体"/>
          <w:color w:val="000"/>
          <w:sz w:val="28"/>
          <w:szCs w:val="28"/>
        </w:rPr>
        <w:t xml:space="preserve">此次公务员出任培训的执教老师大多都身居一线，不仅有着深厚的学术功底，更是有着丰富的实践经验。他们的一言一行让我认识到学习是一个长期的过程，绝非一朝一夕之功。培训的重点不在于学会了多少业务知识，而在于领悟学习的途径，通过多种途径提高自身能力。()如向书本求知，在阅读中提高人生智慧；向同事求帮，在沟通中提高协调能力；向领导求教，在观察中提高自己分析问题的能力；想群众求真，在互动中提高调查研究能力。当然，学习的途径远远不止上述的这些，我要在日后的工作中做一个有心人，在不断的学习过程中提高自己，完善自己。</w:t>
      </w:r>
    </w:p>
    <w:p>
      <w:pPr>
        <w:ind w:left="0" w:right="0" w:firstLine="560"/>
        <w:spacing w:before="450" w:after="450" w:line="312" w:lineRule="auto"/>
      </w:pPr>
      <w:r>
        <w:rPr>
          <w:rFonts w:ascii="宋体" w:hAnsi="宋体" w:eastAsia="宋体" w:cs="宋体"/>
          <w:color w:val="000"/>
          <w:sz w:val="28"/>
          <w:szCs w:val="28"/>
        </w:rPr>
        <w:t xml:space="preserve">第三、廉洁自律，一心为民。</w:t>
      </w:r>
    </w:p>
    <w:p>
      <w:pPr>
        <w:ind w:left="0" w:right="0" w:firstLine="560"/>
        <w:spacing w:before="450" w:after="450" w:line="312" w:lineRule="auto"/>
      </w:pPr>
      <w:r>
        <w:rPr>
          <w:rFonts w:ascii="宋体" w:hAnsi="宋体" w:eastAsia="宋体" w:cs="宋体"/>
          <w:color w:val="000"/>
          <w:sz w:val="28"/>
          <w:szCs w:val="28"/>
        </w:rPr>
        <w:t xml:space="preserve">这句话放在这里似乎有一些不合时宜，但是事实上在这次培训中廉政教育贯穿于课堂教学之中。每年因个人问题下马的官员比比皆是，在众多的实例中我发现了一个问题。许多公务员并非一开始就决定走上这条不归路，然而在外界的种种诱惑面前他们最终迷失了自我，而究其原因还是因为自身信仰不够坚定。一名合格的公务员不仅要有过硬的业务素质，更要有高尚的情操，要牢固树立“立党为公，执政为民”的理念。公务员的权力来自于人民，只有去除我们自身的优越感，树立公仆意识，才能真正抵制外界的一切诱惑。</w:t>
      </w:r>
    </w:p>
    <w:p>
      <w:pPr>
        <w:ind w:left="0" w:right="0" w:firstLine="560"/>
        <w:spacing w:before="450" w:after="450" w:line="312" w:lineRule="auto"/>
      </w:pPr>
      <w:r>
        <w:rPr>
          <w:rFonts w:ascii="宋体" w:hAnsi="宋体" w:eastAsia="宋体" w:cs="宋体"/>
          <w:color w:val="000"/>
          <w:sz w:val="28"/>
          <w:szCs w:val="28"/>
        </w:rPr>
        <w:t xml:space="preserve">短短一个月的培训就这样过去了，时间虽然很短但却很有意义。在培训中我不仅认识了来自各个部门的同事，收获了友谊，更为重要的是我明确了在日后的工作中所要努力的方向。我将以此次培训为契机，加强学习，脚踏实地，兢兢业业，不负公务员的称号与神圣使命，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公务员培养工作总结范文8</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公务员培养工作总结范文9</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天上课时间很紧张，中间只有15分的休息时间，主要讲《应对突发事件》和《公务员公共管理简明读本》两本书，每节课都有不同的老师来讲，主要针对公共政策，依法行政，公务员通用能力，省情市情等内容。</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我比较喜欢的老师有三个，一个是讲省情市情的男老师，另两位讲公务员能力的和依法行政的女老师。虽然讲课风格各有千秋，但各领风骚，同样吸引人感染人。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心情很沉重，这是作为一个人人特有的生理心理反应，既痛心于政策失误带来的恶果，又不忍于如今的诸多不平不愤，这些信息如果不是来到这里上课，是不可能这样全面的了解的，所以要感谢这次机会，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公务员培养工作总结范文10</w:t>
      </w:r>
    </w:p>
    <w:p>
      <w:pPr>
        <w:ind w:left="0" w:right="0" w:firstLine="560"/>
        <w:spacing w:before="450" w:after="450" w:line="312" w:lineRule="auto"/>
      </w:pPr>
      <w:r>
        <w:rPr>
          <w:rFonts w:ascii="宋体" w:hAnsi="宋体" w:eastAsia="宋体" w:cs="宋体"/>
          <w:color w:val="000"/>
          <w:sz w:val="28"/>
          <w:szCs w:val="28"/>
        </w:rPr>
        <w:t xml:space="preserve">作为厅机关的一名公务员，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才能办人们满意教育，才能为海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公务员培养工作总结范文11</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560"/>
        <w:spacing w:before="450" w:after="450" w:line="312" w:lineRule="auto"/>
      </w:pPr>
      <w:r>
        <w:rPr>
          <w:rFonts w:ascii="宋体" w:hAnsi="宋体" w:eastAsia="宋体" w:cs="宋体"/>
          <w:color w:val="000"/>
          <w:sz w:val="28"/>
          <w:szCs w:val="28"/>
        </w:rPr>
        <w:t xml:space="preserve">公务员培训学习个人总结范文篇三</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xx年市局干部培训班”，在五天的时间里，郑州大学组织了一批老教授给我们授课，并聘请了省纪委和_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2025-06-19T15:27:18+08:00</dcterms:created>
  <dcterms:modified xsi:type="dcterms:W3CDTF">2025-06-19T15:27:18+08:00</dcterms:modified>
</cp:coreProperties>
</file>

<file path=docProps/custom.xml><?xml version="1.0" encoding="utf-8"?>
<Properties xmlns="http://schemas.openxmlformats.org/officeDocument/2006/custom-properties" xmlns:vt="http://schemas.openxmlformats.org/officeDocument/2006/docPropsVTypes"/>
</file>