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基层调研员工工作总结(优选37篇)</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基层调研员工工作总结1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&gt;一、思想上**上始终与**保持一致。</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形势，拒绝商业回扣行为，严格要求自己，服从**，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&gt;二、在分管院长的**下。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&gt;三、工作业绩与上年相比，门诊人次有所增加。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日间诊疗业务有所提高，学习掌握眼科各项诊疗技术。认真执行国家基本药物目录**，使用基本药物，满足病人需求的同时减低就医成本。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w:t>
      </w:r>
    </w:p>
    <w:p>
      <w:pPr>
        <w:ind w:left="0" w:right="0" w:firstLine="560"/>
        <w:spacing w:before="450" w:after="450" w:line="312" w:lineRule="auto"/>
      </w:pPr>
      <w:r>
        <w:rPr>
          <w:rFonts w:ascii="宋体" w:hAnsi="宋体" w:eastAsia="宋体" w:cs="宋体"/>
          <w:color w:val="000"/>
          <w:sz w:val="28"/>
          <w:szCs w:val="28"/>
        </w:rPr>
        <w:t xml:space="preserve">一是做好卫生监督工作是落实科学发展观的必然要求；</w:t>
      </w:r>
    </w:p>
    <w:p>
      <w:pPr>
        <w:ind w:left="0" w:right="0" w:firstLine="560"/>
        <w:spacing w:before="450" w:after="450" w:line="312" w:lineRule="auto"/>
      </w:pPr>
      <w:r>
        <w:rPr>
          <w:rFonts w:ascii="宋体" w:hAnsi="宋体" w:eastAsia="宋体" w:cs="宋体"/>
          <w:color w:val="000"/>
          <w:sz w:val="28"/>
          <w:szCs w:val="28"/>
        </w:rPr>
        <w:t xml:space="preserve">二是努力实现].的..“三个转变”是落实科学发展观的基本方向.的..。“三个转变”即是从单纯业务工作向行政执法转变、从单纯公共卫生执法向综合执法转变、从突出检查和专项.治向建立长效机制转变；</w:t>
      </w:r>
    </w:p>
    <w:p>
      <w:pPr>
        <w:ind w:left="0" w:right="0" w:firstLine="560"/>
        <w:spacing w:before="450" w:after="450" w:line="312" w:lineRule="auto"/>
      </w:pPr>
      <w:r>
        <w:rPr>
          <w:rFonts w:ascii="宋体" w:hAnsi="宋体" w:eastAsia="宋体" w:cs="宋体"/>
          <w:color w:val="000"/>
          <w:sz w:val="28"/>
          <w:szCs w:val="28"/>
        </w:rPr>
        <w:t xml:space="preserve">三是认真做好“五个坚持”是落实科学发展观的具体体现。“五个坚持”即是坚持形成工作合力、坚持突出工作重点、坚持加大执法力度、坚持规范执法行为、坚持创新执法模式。</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审判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2、每月22日前认真完成xx市社区管理信息系统的数据更新与维护；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3、每月25日前认真完成xxx社区服务支撑力量的数据更新；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基层调研员工工作总结4</w:t>
      </w:r>
    </w:p>
    <w:p>
      <w:pPr>
        <w:ind w:left="0" w:right="0" w:firstLine="560"/>
        <w:spacing w:before="450" w:after="450" w:line="312" w:lineRule="auto"/>
      </w:pPr>
      <w:r>
        <w:rPr>
          <w:rFonts w:ascii="宋体" w:hAnsi="宋体" w:eastAsia="宋体" w:cs="宋体"/>
          <w:color w:val="000"/>
          <w:sz w:val="28"/>
          <w:szCs w:val="28"/>
        </w:rPr>
        <w:t xml:space="preserve">1、给文科班学生多留出时间背诵记忆知识点。2、班会课上，班主任要多进行前途理想教育，多介绍一些高考信息和学校近期活动。</w:t>
      </w:r>
    </w:p>
    <w:p>
      <w:pPr>
        <w:ind w:left="0" w:right="0" w:firstLine="560"/>
        <w:spacing w:before="450" w:after="450" w:line="312" w:lineRule="auto"/>
      </w:pPr>
      <w:r>
        <w:rPr>
          <w:rFonts w:ascii="宋体" w:hAnsi="宋体" w:eastAsia="宋体" w:cs="宋体"/>
          <w:color w:val="000"/>
          <w:sz w:val="28"/>
          <w:szCs w:val="28"/>
        </w:rPr>
        <w:t xml:space="preserve">3、改善食堂卫生及饭菜质量。</w:t>
      </w:r>
    </w:p>
    <w:p>
      <w:pPr>
        <w:ind w:left="0" w:right="0" w:firstLine="560"/>
        <w:spacing w:before="450" w:after="450" w:line="312" w:lineRule="auto"/>
      </w:pPr>
      <w:r>
        <w:rPr>
          <w:rFonts w:ascii="宋体" w:hAnsi="宋体" w:eastAsia="宋体" w:cs="宋体"/>
          <w:color w:val="000"/>
          <w:sz w:val="28"/>
          <w:szCs w:val="28"/>
        </w:rPr>
        <w:t xml:space="preserve">4、多给学生介绍一些高等院校及专业信息。5、建议每天下午最后一节课让学生自习。</w:t>
      </w:r>
    </w:p>
    <w:p>
      <w:pPr>
        <w:ind w:left="0" w:right="0" w:firstLine="560"/>
        <w:spacing w:before="450" w:after="450" w:line="312" w:lineRule="auto"/>
      </w:pPr>
      <w:r>
        <w:rPr>
          <w:rFonts w:ascii="宋体" w:hAnsi="宋体" w:eastAsia="宋体" w:cs="宋体"/>
          <w:color w:val="000"/>
          <w:sz w:val="28"/>
          <w:szCs w:val="28"/>
        </w:rPr>
        <w:t xml:space="preserve">6、搞一些体育活动，缓解学生压力，调节学生身心健康。</w:t>
      </w:r>
    </w:p>
    <w:p>
      <w:pPr>
        <w:ind w:left="0" w:right="0" w:firstLine="560"/>
        <w:spacing w:before="450" w:after="450" w:line="312" w:lineRule="auto"/>
      </w:pPr>
      <w:r>
        <w:rPr>
          <w:rFonts w:ascii="宋体" w:hAnsi="宋体" w:eastAsia="宋体" w:cs="宋体"/>
          <w:color w:val="000"/>
          <w:sz w:val="28"/>
          <w:szCs w:val="28"/>
        </w:rPr>
        <w:t xml:space="preserve">调研部在20xx—20xx学年的工作重心仍然是调查与评比。在这一年的工作当中，调研部仍然一如既往的按时按质按量的完成自身的工作，努力做好团学与同学们沟通的桥梁的角色。</w:t>
      </w:r>
    </w:p>
    <w:p>
      <w:pPr>
        <w:ind w:left="0" w:right="0" w:firstLine="560"/>
        <w:spacing w:before="450" w:after="450" w:line="312" w:lineRule="auto"/>
      </w:pPr>
      <w:r>
        <w:rPr>
          <w:rFonts w:ascii="宋体" w:hAnsi="宋体" w:eastAsia="宋体" w:cs="宋体"/>
          <w:color w:val="000"/>
          <w:sz w:val="28"/>
          <w:szCs w:val="28"/>
        </w:rPr>
        <w:t xml:space="preserve">本学年，调研部在各项大型活动后进行满意度调查，在寒暑假假期后对同学们的返校思想动态状况进行调查，共完成了10次调查活动;调研部还组织进行暑假社会实践报告评比活动，寒假悦读悦享活动和团学之星评比，共4次评比活动，同时也在各项活动中协助其他部门进行工作。</w:t>
      </w:r>
    </w:p>
    <w:p>
      <w:pPr>
        <w:ind w:left="0" w:right="0" w:firstLine="560"/>
        <w:spacing w:before="450" w:after="450" w:line="312" w:lineRule="auto"/>
      </w:pPr>
      <w:r>
        <w:rPr>
          <w:rFonts w:ascii="宋体" w:hAnsi="宋体" w:eastAsia="宋体" w:cs="宋体"/>
          <w:color w:val="000"/>
          <w:sz w:val="28"/>
          <w:szCs w:val="28"/>
        </w:rPr>
        <w:t xml:space="preserve">调研部在传统工作中努力寻求改革，让传统工作保持其活力与生命力。我们对寒假读书报告活动进行了一定的改革，新增海报设计这一新模式，吸引到一定同学参与其中。而寒假读书报告也正式更名为“寒假悦读悦享活动”。</w:t>
      </w:r>
    </w:p>
    <w:p>
      <w:pPr>
        <w:ind w:left="0" w:right="0" w:firstLine="560"/>
        <w:spacing w:before="450" w:after="450" w:line="312" w:lineRule="auto"/>
      </w:pPr>
      <w:r>
        <w:rPr>
          <w:rFonts w:ascii="宋体" w:hAnsi="宋体" w:eastAsia="宋体" w:cs="宋体"/>
          <w:color w:val="000"/>
          <w:sz w:val="28"/>
          <w:szCs w:val="28"/>
        </w:rPr>
        <w:t xml:space="preserve">今年，我们对团学之星也进行了调整，此前的团学之星评分标准对各位团学人员的区分度并不高，评比略失公正。对此，今年调研部全面修改团学之星评分标准，让评比的结果更加公正，更有说服力。同时结果也会统一公示。在调查报告方面，我们也尝试着把调查报告数据可视化处理，让结果更为直观，同时也增加趣味性。</w:t>
      </w:r>
    </w:p>
    <w:p>
      <w:pPr>
        <w:ind w:left="0" w:right="0" w:firstLine="560"/>
        <w:spacing w:before="450" w:after="450" w:line="312" w:lineRule="auto"/>
      </w:pPr>
      <w:r>
        <w:rPr>
          <w:rFonts w:ascii="宋体" w:hAnsi="宋体" w:eastAsia="宋体" w:cs="宋体"/>
          <w:color w:val="000"/>
          <w:sz w:val="28"/>
          <w:szCs w:val="28"/>
        </w:rPr>
        <w:t xml:space="preserve">今年来，乡党委、政府深入贯彻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基层调研员工工作总结5</w:t>
      </w:r>
    </w:p>
    <w:p>
      <w:pPr>
        <w:ind w:left="0" w:right="0" w:firstLine="560"/>
        <w:spacing w:before="450" w:after="450" w:line="312" w:lineRule="auto"/>
      </w:pPr>
      <w:r>
        <w:rPr>
          <w:rFonts w:ascii="宋体" w:hAnsi="宋体" w:eastAsia="宋体" w:cs="宋体"/>
          <w:color w:val="000"/>
          <w:sz w:val="28"/>
          <w:szCs w:val="28"/>
        </w:rPr>
        <w:t xml:space="preserve">立新学校小学原名香山慈幼院，由民国总理、著名慈善教育家熊希龄先生于1920年创建。小学占地11000余平方米，现有24个教学班，910名学生，59名教职工，其中3位特级教师，近20位区级和学区级学科带头人、骨干教师及市区优秀班主任、优秀教师、师德标兵。学校先后获得全国航空特色校、北京市文明礼仪示范校、海淀区德育管理先进校、教学管理先进校、校本培训先进校、规范汉字书写教育特色校等光荣称号。学校开设金童乐团、京剧、合唱、舞蹈、动漫、模拟飞行、定向越野、武术、跆拳道、空竹、躲避球等几十个社团，学生参加全国及市区比赛均取得优异成绩。学校还开展双语教学实验，进行333脑功能开发，开展国学经典诵读等，使学生综合素质大幅度提升。目前，全校干部教师正团结一心、拼搏进取，努力把学校建成“孩子向往、教师幸福、社会满意”的优质学校！</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基层调研员工工作总结6</w:t>
      </w:r>
    </w:p>
    <w:p>
      <w:pPr>
        <w:ind w:left="0" w:right="0" w:firstLine="560"/>
        <w:spacing w:before="450" w:after="450" w:line="312" w:lineRule="auto"/>
      </w:pPr>
      <w:r>
        <w:rPr>
          <w:rFonts w:ascii="宋体" w:hAnsi="宋体" w:eastAsia="宋体" w:cs="宋体"/>
          <w:color w:val="000"/>
          <w:sz w:val="28"/>
          <w:szCs w:val="28"/>
        </w:rPr>
        <w:t xml:space="preserve">1、城镇基本养老保险：参保5348人（在职3712人，退休1636人），基金收入2850万元，占任务2162万元的132%；基金支出4254万元，占支出控制计划3695万元的115%。</w:t>
      </w:r>
    </w:p>
    <w:p>
      <w:pPr>
        <w:ind w:left="0" w:right="0" w:firstLine="560"/>
        <w:spacing w:before="450" w:after="450" w:line="312" w:lineRule="auto"/>
      </w:pPr>
      <w:r>
        <w:rPr>
          <w:rFonts w:ascii="宋体" w:hAnsi="宋体" w:eastAsia="宋体" w:cs="宋体"/>
          <w:color w:val="000"/>
          <w:sz w:val="28"/>
          <w:szCs w:val="28"/>
        </w:rPr>
        <w:t xml:space="preserve">2、失业保险：参保5702人，基金收入315万元，占任务280万元的113%。</w:t>
      </w:r>
    </w:p>
    <w:p>
      <w:pPr>
        <w:ind w:left="0" w:right="0" w:firstLine="560"/>
        <w:spacing w:before="450" w:after="450" w:line="312" w:lineRule="auto"/>
      </w:pPr>
      <w:r>
        <w:rPr>
          <w:rFonts w:ascii="宋体" w:hAnsi="宋体" w:eastAsia="宋体" w:cs="宋体"/>
          <w:color w:val="000"/>
          <w:sz w:val="28"/>
          <w:szCs w:val="28"/>
        </w:rPr>
        <w:t xml:space="preserve">3、城镇职工基本医疗保险：参保11034人，基金收入3063万元（其中:县级财政配套1900万元），占任务2185万元的140%；基金支出2174万元，占支出控制计划20xx万元的104%。</w:t>
      </w:r>
    </w:p>
    <w:p>
      <w:pPr>
        <w:ind w:left="0" w:right="0" w:firstLine="560"/>
        <w:spacing w:before="450" w:after="450" w:line="312" w:lineRule="auto"/>
      </w:pPr>
      <w:r>
        <w:rPr>
          <w:rFonts w:ascii="宋体" w:hAnsi="宋体" w:eastAsia="宋体" w:cs="宋体"/>
          <w:color w:val="000"/>
          <w:sz w:val="28"/>
          <w:szCs w:val="28"/>
        </w:rPr>
        <w:t xml:space="preserve">4、城镇职工大病互助医疗保险：参保11034人，基金收入179万元，其中县级财政配套100万元。基金支出110万元。</w:t>
      </w:r>
    </w:p>
    <w:p>
      <w:pPr>
        <w:ind w:left="0" w:right="0" w:firstLine="560"/>
        <w:spacing w:before="450" w:after="450" w:line="312" w:lineRule="auto"/>
      </w:pPr>
      <w:r>
        <w:rPr>
          <w:rFonts w:ascii="宋体" w:hAnsi="宋体" w:eastAsia="宋体" w:cs="宋体"/>
          <w:color w:val="000"/>
          <w:sz w:val="28"/>
          <w:szCs w:val="28"/>
        </w:rPr>
        <w:t xml:space="preserve">5、城镇居民基本医疗保险：参保9097人，基金收入31万元（其中县级财政配套万元），占任务的100%。基金支出444万元。</w:t>
      </w:r>
    </w:p>
    <w:p>
      <w:pPr>
        <w:ind w:left="0" w:right="0" w:firstLine="560"/>
        <w:spacing w:before="450" w:after="450" w:line="312" w:lineRule="auto"/>
      </w:pPr>
      <w:r>
        <w:rPr>
          <w:rFonts w:ascii="宋体" w:hAnsi="宋体" w:eastAsia="宋体" w:cs="宋体"/>
          <w:color w:val="000"/>
          <w:sz w:val="28"/>
          <w:szCs w:val="28"/>
        </w:rPr>
        <w:t xml:space="preserve">6、工伤保险：参保6038人，基金收入152万元（其中：县级财政配套60万元），占任务128万元的119%。</w:t>
      </w:r>
    </w:p>
    <w:p>
      <w:pPr>
        <w:ind w:left="0" w:right="0" w:firstLine="560"/>
        <w:spacing w:before="450" w:after="450" w:line="312" w:lineRule="auto"/>
      </w:pPr>
      <w:r>
        <w:rPr>
          <w:rFonts w:ascii="宋体" w:hAnsi="宋体" w:eastAsia="宋体" w:cs="宋体"/>
          <w:color w:val="000"/>
          <w:sz w:val="28"/>
          <w:szCs w:val="28"/>
        </w:rPr>
        <w:t xml:space="preserve">7、生育保险：参保7856人，基金收入77万元（其中：县级财政配套50万元），占任务59万元的131%。基金支出21万元，占支出控制计划31万元的68%。</w:t>
      </w:r>
    </w:p>
    <w:p>
      <w:pPr>
        <w:ind w:left="0" w:right="0" w:firstLine="560"/>
        <w:spacing w:before="450" w:after="450" w:line="312" w:lineRule="auto"/>
      </w:pPr>
      <w:r>
        <w:rPr>
          <w:rFonts w:ascii="宋体" w:hAnsi="宋体" w:eastAsia="宋体" w:cs="宋体"/>
          <w:color w:val="000"/>
          <w:sz w:val="28"/>
          <w:szCs w:val="28"/>
        </w:rPr>
        <w:t xml:space="preserve">8、城乡居民社会养老保险：参保万人，征缴基金万元，其中：个人缴费1135万元，中央财政配套2655万元、省级财政配套万元、县级财政配套万元。参保率97%。发放万人，基金支出万元，发放率100%。</w:t>
      </w:r>
    </w:p>
    <w:p>
      <w:pPr>
        <w:ind w:left="0" w:right="0" w:firstLine="560"/>
        <w:spacing w:before="450" w:after="450" w:line="312" w:lineRule="auto"/>
      </w:pPr>
      <w:r>
        <w:rPr>
          <w:rFonts w:ascii="宋体" w:hAnsi="宋体" w:eastAsia="宋体" w:cs="宋体"/>
          <w:color w:val="000"/>
          <w:sz w:val="28"/>
          <w:szCs w:val="28"/>
        </w:rPr>
        <w:t xml:space="preserve">9、被征地农民养老保险。参保582人，基金收入万元，其中：县级财政配套万元。发放423人，支付基金万元。</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基层调研员工工作总结7</w:t>
      </w:r>
    </w:p>
    <w:p>
      <w:pPr>
        <w:ind w:left="0" w:right="0" w:firstLine="560"/>
        <w:spacing w:before="450" w:after="450" w:line="312" w:lineRule="auto"/>
      </w:pPr>
      <w:r>
        <w:rPr>
          <w:rFonts w:ascii="宋体" w:hAnsi="宋体" w:eastAsia="宋体" w:cs="宋体"/>
          <w:color w:val="000"/>
          <w:sz w:val="28"/>
          <w:szCs w:val="28"/>
        </w:rPr>
        <w:t xml:space="preserve">1、围绕重点工作，开展决策性调研。区划调整后，我们积极围绕新区建设实际，组织人员深入辖区街道、居（村）以及企业，就经济发展、城市建设、环境治理等方面工作深入开展专题调研。在日常工作实践中，各部门积极深入基层，开展各种形式的调研活动，形成了《当前新区流动人口管理工作中存在的问题及对策建议》、《关于河西新城实施沿江开发的思考》、《加快新城法治建设的若干思考》、《创新社区民间组织，营造社区“居民之家”》等高质量的调查报告篇，对区委、区政府更好地建设新城提供了建设性的观点、建议。</w:t>
      </w:r>
    </w:p>
    <w:p>
      <w:pPr>
        <w:ind w:left="0" w:right="0" w:firstLine="560"/>
        <w:spacing w:before="450" w:after="450" w:line="312" w:lineRule="auto"/>
      </w:pPr>
      <w:r>
        <w:rPr>
          <w:rFonts w:ascii="宋体" w:hAnsi="宋体" w:eastAsia="宋体" w:cs="宋体"/>
          <w:color w:val="000"/>
          <w:sz w:val="28"/>
          <w:szCs w:val="28"/>
        </w:rPr>
        <w:t xml:space="preserve">2、围绕热、难问题，开展对策性调研。进一步深化对新形势下工作规律和发展趋势的认识，并结合新城实际，发现新问题，解决新情况，积极探索有效举措。先后围绕新城建设、产业结构调整等问题进行了深入调查，并提出了针对性、实效性的对策。如区旅游局确立了《关于发展新区旅游经济的调研与思考》的课题，该局高度重视，及时组织力量，深入全区各旅游景点进行调研，撰写了有份量的调查报告，并结合实际，提出了新区发展旅游的现实意义和有利条件，进一步推动了新区旅游业的发展。区委组织部就深化社区党建工作进行了专题调研，撰写了《关于对社区党建工作的调查与思考》的报告，深入分析了社区党建工作的主要问题及原因，并就加强街道社区党建工作提出了对策与思考，有效地推动了社区党建工作的开展。近二年，全区共收到这类专题调查报告余篇。</w:t>
      </w:r>
    </w:p>
    <w:p>
      <w:pPr>
        <w:ind w:left="0" w:right="0" w:firstLine="560"/>
        <w:spacing w:before="450" w:after="450" w:line="312" w:lineRule="auto"/>
      </w:pPr>
      <w:r>
        <w:rPr>
          <w:rFonts w:ascii="宋体" w:hAnsi="宋体" w:eastAsia="宋体" w:cs="宋体"/>
          <w:color w:val="000"/>
          <w:sz w:val="28"/>
          <w:szCs w:val="28"/>
        </w:rPr>
        <w:t xml:space="preserve">3、围绕先进典型，开展经验性调研。二年来，经过全区各单位共同努力，流动人口管理是我区在新城管理中比较成功的做法，为了及时总结经验，我们组织调研人员深入流动人口服务站，掌握动态，及时调查，细致研究，解剖一些深层次的问题，从多个方面详细调研了解，形成了调查报告《共享一片蓝天——做好流动人口工作的体会》，在较短时间内化为区委、区政府的决策，有力指导了面上的工作，后被发表在《求是》杂志上。同时，两年来，我们共编佣调研》期，在国内外刊物发表文章篇，在，内容涵盖新区经济、城市建设、招商、旅游、人才工作等重要方面，为领导决策提供了重要参考。</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基层调研员工工作总结8</w:t>
      </w:r>
    </w:p>
    <w:p>
      <w:pPr>
        <w:ind w:left="0" w:right="0" w:firstLine="560"/>
        <w:spacing w:before="450" w:after="450" w:line="312" w:lineRule="auto"/>
      </w:pPr>
      <w:r>
        <w:rPr>
          <w:rFonts w:ascii="宋体" w:hAnsi="宋体" w:eastAsia="宋体" w:cs="宋体"/>
          <w:color w:val="000"/>
          <w:sz w:val="28"/>
          <w:szCs w:val="28"/>
        </w:rPr>
        <w:t xml:space="preserve">我校严格按照国家、省、市课程计划的规定安排教育教学计划，开足开好各门课程，不随意增减课程和课时。要求教师按课程标准进行教学，不随意提高或降低教学难度，科学把握教学进度，不随意提前结束课程和搞突击教学。保证综合实践活动课程的设置及课时量，最大限度地开发课程资源，开设校本课程，不允许用体育、美术、品德、社会、劳技、学校课程和综合实践活动课程等课时补习其他文化课，确保学生德、智、体等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基层调研员工工作总结9</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宋体" w:hAnsi="宋体" w:eastAsia="宋体" w:cs="宋体"/>
          <w:color w:val="000"/>
          <w:sz w:val="28"/>
          <w:szCs w:val="28"/>
        </w:rPr>
        <w:t xml:space="preserve">瑟瑟秋风阻挡不了我们前进的`脚步，寒冷的天气影响不了我们高涨的热情，我们带着火一般的激情，十一月份在我们的不断忙碌中悄无声息的过去了，在这个月中，通过我们调研处成员的不懈努力顺利的完成了这个月的工作任务，我们团结互助，不畏寒冷，积极进取，不仅争取在认真完成常规工作的同时，积极策划特色活动，而且争取将调研处的工作做到最好，最具意义。以下是我们调研处这个月中的工作。</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基层调研员工工作总结10</w:t>
      </w:r>
    </w:p>
    <w:p>
      <w:pPr>
        <w:ind w:left="0" w:right="0" w:firstLine="560"/>
        <w:spacing w:before="450" w:after="450" w:line="312" w:lineRule="auto"/>
      </w:pPr>
      <w:r>
        <w:rPr>
          <w:rFonts w:ascii="宋体" w:hAnsi="宋体" w:eastAsia="宋体" w:cs="宋体"/>
          <w:color w:val="000"/>
          <w:sz w:val="28"/>
          <w:szCs w:val="28"/>
        </w:rPr>
        <w:t xml:space="preserve">去年以来，全市民族宗教宣传、信息和调研工作，紧紧围绕市委、市政府工作中心，服务改革、发展、稳定大局，深入研究新时期民族宗教工作出现的新情况、新问题，不断总结宣传新成绩、新经验，及时、全面地反映了我市民族宗教工作的新思路、新举措，为民族宗教工作的顺利完成做出了应有贡献。具体来说，主要表现在以下几个方面：</w:t>
      </w:r>
    </w:p>
    <w:p>
      <w:pPr>
        <w:ind w:left="0" w:right="0" w:firstLine="560"/>
        <w:spacing w:before="450" w:after="450" w:line="312" w:lineRule="auto"/>
      </w:pPr>
      <w:r>
        <w:rPr>
          <w:rFonts w:ascii="宋体" w:hAnsi="宋体" w:eastAsia="宋体" w:cs="宋体"/>
          <w:color w:val="000"/>
          <w:sz w:val="28"/>
          <w:szCs w:val="28"/>
        </w:rPr>
        <w:t xml:space="preserve">（一）紧贴亮点，宣传工作迈上新台阶</w:t>
      </w:r>
    </w:p>
    <w:p>
      <w:pPr>
        <w:ind w:left="0" w:right="0" w:firstLine="560"/>
        <w:spacing w:before="450" w:after="450" w:line="312" w:lineRule="auto"/>
      </w:pPr>
      <w:r>
        <w:rPr>
          <w:rFonts w:ascii="宋体" w:hAnsi="宋体" w:eastAsia="宋体" w:cs="宋体"/>
          <w:color w:val="000"/>
          <w:sz w:val="28"/>
          <w:szCs w:val="28"/>
        </w:rPr>
        <w:t xml:space="preserve">（二）健全机制，信息工作取得新成效</w:t>
      </w:r>
    </w:p>
    <w:p>
      <w:pPr>
        <w:ind w:left="0" w:right="0" w:firstLine="560"/>
        <w:spacing w:before="450" w:after="450" w:line="312" w:lineRule="auto"/>
      </w:pPr>
      <w:r>
        <w:rPr>
          <w:rFonts w:ascii="宋体" w:hAnsi="宋体" w:eastAsia="宋体" w:cs="宋体"/>
          <w:color w:val="000"/>
          <w:sz w:val="28"/>
          <w:szCs w:val="28"/>
        </w:rPr>
        <w:t xml:space="preserve">（三）围绕中心，调研工作取得新进展</w:t>
      </w:r>
    </w:p>
    <w:p>
      <w:pPr>
        <w:ind w:left="0" w:right="0" w:firstLine="560"/>
        <w:spacing w:before="450" w:after="450" w:line="312" w:lineRule="auto"/>
      </w:pPr>
      <w:r>
        <w:rPr>
          <w:rFonts w:ascii="宋体" w:hAnsi="宋体" w:eastAsia="宋体" w:cs="宋体"/>
          <w:color w:val="000"/>
          <w:sz w:val="28"/>
          <w:szCs w:val="28"/>
        </w:rPr>
        <w:t xml:space="preserve">一是重点课题调研成效显著。去年以来，我们紧紧围绕市委、市政府和省民委（宗教局）的中心工作开展调查研究，较好地完成了重点调研课题任务，形成了一批有较高价值的调研成果，促进了我市民族宗教工作的开展。去年，共收到46篇调研报告（文章）。我局《巩固专项治理乱建寺庙成果的实践与思考》被市委研究室收录《20xx年度苏州市市级机关重点调查研究课题调研报告汇编》。吴江市民宗局杨德良副局长撰写的《创建文明宗教活动场所的调查思考》等11篇调研文章被《江苏民族宗教》采用。二是难点问题调研有所突破。大家在调研工作中，善于抓住要害，突破难点问题，通过破解难题带动一般性问题的解决，及时、准确地为民族宗教工作的创新和发展寻找突破口。</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绩，但我们也要清醒地认识到，我们的民族宗教宣传、信息、调研工作还仍然存在着许多薄弱环节，与新形势下的民族宗教工作要求相比，与上级领导部门对我们的期望相比，还存在着不小的差距。特别是民族宗教宣传方面，许多特色工作和亮点工作还存在宣传力度小、宣传不到位的情况。分析我市民族宗教宣传、信息、调研工作存在问题的原因，一是少数单位重视不够。主要表现在，少数领导同志把宣传、信息、调研工作看成了一项无关大局的“软任务”，对这些工作带头少、过问少、支持少。个别单位还存在机制不健全，人员不到位，工作应付的情况。二是工作不平衡。从整体情况来看，各市民宗局的宣传、信息、调研工作要好于区民宗局。三是稿件质量还需要进一步提高。有的单位报送的宣传、信息稿件数量虽然多，但时效性、针对性不强，有的只报送一些简单的日常性工作动态，价值不大；有的单位写调研材料，纯粹是为了赶任务、应付差事，要么是缺乏深入研究，要么是闭门造车。从去年的情况来看，报送稿件拼凑的痕迹比较明显，没有提出建设性的意见和建议。四是形成合力不够。市与各市、区民宗局联动的局面，通力协作的格局还没有堪。五是制度落实不够。去年局机关的全员抓宣传、全员抓信息、全员抓调研落实得不够好。</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基层调研员工工作总结11</w:t>
      </w:r>
    </w:p>
    <w:p>
      <w:pPr>
        <w:ind w:left="0" w:right="0" w:firstLine="560"/>
        <w:spacing w:before="450" w:after="450" w:line="312" w:lineRule="auto"/>
      </w:pPr>
      <w:r>
        <w:rPr>
          <w:rFonts w:ascii="宋体" w:hAnsi="宋体" w:eastAsia="宋体" w:cs="宋体"/>
          <w:color w:val="000"/>
          <w:sz w:val="28"/>
          <w:szCs w:val="28"/>
        </w:rPr>
        <w:t xml:space="preserve">一、**建设</w:t>
      </w:r>
    </w:p>
    <w:p>
      <w:pPr>
        <w:ind w:left="0" w:right="0" w:firstLine="560"/>
        <w:spacing w:before="450" w:after="450" w:line="312" w:lineRule="auto"/>
      </w:pPr>
      <w:r>
        <w:rPr>
          <w:rFonts w:ascii="宋体" w:hAnsi="宋体" w:eastAsia="宋体" w:cs="宋体"/>
          <w:color w:val="000"/>
          <w:sz w:val="28"/>
          <w:szCs w:val="28"/>
        </w:rPr>
        <w:t xml:space="preserve">1、加强街道**身建设，及时做好替、增补工作，并按规定设置经审**和女职工**。</w:t>
      </w:r>
    </w:p>
    <w:p>
      <w:pPr>
        <w:ind w:left="0" w:right="0" w:firstLine="560"/>
        <w:spacing w:before="450" w:after="450" w:line="312" w:lineRule="auto"/>
      </w:pPr>
      <w:r>
        <w:rPr>
          <w:rFonts w:ascii="宋体" w:hAnsi="宋体" w:eastAsia="宋体" w:cs="宋体"/>
          <w:color w:val="000"/>
          <w:sz w:val="28"/>
          <w:szCs w:val="28"/>
        </w:rPr>
        <w:t xml:space="preserve">2、开展了创市级“示范乡镇(街道)**、村(社区)**”活动。</w:t>
      </w:r>
    </w:p>
    <w:p>
      <w:pPr>
        <w:ind w:left="0" w:right="0" w:firstLine="560"/>
        <w:spacing w:before="450" w:after="450" w:line="312" w:lineRule="auto"/>
      </w:pPr>
      <w:r>
        <w:rPr>
          <w:rFonts w:ascii="宋体" w:hAnsi="宋体" w:eastAsia="宋体" w:cs="宋体"/>
          <w:color w:val="000"/>
          <w:sz w:val="28"/>
          <w:szCs w:val="28"/>
        </w:rPr>
        <w:t xml:space="preserve">3、坚持和完善“*建带工建”工作机制，按照*建带工建联席会议**召开了联席会议。在****中发展*员2名，充分发挥*联系职工群众的桥梁纽带作用。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4、做好建会和会员发展工作，今年新建****13家，发展会员873人。</w:t>
      </w:r>
    </w:p>
    <w:p>
      <w:pPr>
        <w:ind w:left="0" w:right="0" w:firstLine="560"/>
        <w:spacing w:before="450" w:after="450" w:line="312" w:lineRule="auto"/>
      </w:pPr>
      <w:r>
        <w:rPr>
          <w:rFonts w:ascii="宋体" w:hAnsi="宋体" w:eastAsia="宋体" w:cs="宋体"/>
          <w:color w:val="000"/>
          <w:sz w:val="28"/>
          <w:szCs w:val="28"/>
        </w:rPr>
        <w:t xml:space="preserve">5、街道**严格按照区委xx年84号文件精神继续做好“八有”规范化建设，认真贯彻落实《企业**工作条例》对建立**委员会的企业严格按“六有”标准进行规范化建设和管理。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9、做好了基层**法人资格登记、变更工作。</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2、进一步抓好非公企业建立厂务公开**管理**面。已建会的企业建立厂事务公开**达80%，建立区域性职代会的企业覆盖面达80%。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1、围绕“五区金牛”建设，积极开展技术培训，岗位练兵，技能比赛等活动。继续做好“**培养五年行动计划”工作，今年培养**、技工各2名。积极动员和**职工参加区第七届职工技能比赛。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法》、《妇女权益保障法》和女性健康专题讲座，配合女职工素质提升工程还**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1、进一步加强和完善街道**帮扶接待窗口的服务内容，在社区**联合会建立了社区**就业帮扶工作站，为困难职工、子女入学、生活困难、外来务工人员等提供帮扶和法律援助，实现了有求必援和有效覆盖。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基层调研员工工作总结12</w:t>
      </w:r>
    </w:p>
    <w:p>
      <w:pPr>
        <w:ind w:left="0" w:right="0" w:firstLine="560"/>
        <w:spacing w:before="450" w:after="450" w:line="312" w:lineRule="auto"/>
      </w:pPr>
      <w:r>
        <w:rPr>
          <w:rFonts w:ascii="宋体" w:hAnsi="宋体" w:eastAsia="宋体" w:cs="宋体"/>
          <w:color w:val="000"/>
          <w:sz w:val="28"/>
          <w:szCs w:val="28"/>
        </w:rPr>
        <w:t xml:space="preserve">我校针对“减负提质”的相关要求，认真开展专项检查，对学生上学、放学时间，学校课程设置，学生校内校外作业量，教师课堂文明用语，教材、教辅资料的征订等进行查访，做到各项工作落实到位。通过自我检查，我校落实“减负”工作情况良好：</w:t>
      </w:r>
    </w:p>
    <w:p>
      <w:pPr>
        <w:ind w:left="0" w:right="0" w:firstLine="560"/>
        <w:spacing w:before="450" w:after="450" w:line="312" w:lineRule="auto"/>
      </w:pPr>
      <w:r>
        <w:rPr>
          <w:rFonts w:ascii="宋体" w:hAnsi="宋体" w:eastAsia="宋体" w:cs="宋体"/>
          <w:color w:val="000"/>
          <w:sz w:val="28"/>
          <w:szCs w:val="28"/>
        </w:rPr>
        <w:t xml:space="preserve">1、执行课程计划方面。根据国家、省、市、县课程计划的规定，按照减负要求，结合我校实际，认真落实，已经做到了“五有五没有”：有按标准课时开课，没有随意增减课时；有按课标设置开课，没有随意增减科目；有按课标要求教学，没有随意提高或降低教学难度；有按教学计划把握进度，没有随意提前结束课程和搞突击教学；有按规定的考试要求，没有随意增加考试次数。并按规定，切实保障体育、音乐、美术、小学科学、小学英语和综合类、实践类课程的开设，切实保证学生自主学习、团队活动和社会实践的时间。</w:t>
      </w:r>
    </w:p>
    <w:p>
      <w:pPr>
        <w:ind w:left="0" w:right="0" w:firstLine="560"/>
        <w:spacing w:before="450" w:after="450" w:line="312" w:lineRule="auto"/>
      </w:pPr>
      <w:r>
        <w:rPr>
          <w:rFonts w:ascii="宋体" w:hAnsi="宋体" w:eastAsia="宋体" w:cs="宋体"/>
          <w:color w:val="000"/>
          <w:sz w:val="28"/>
          <w:szCs w:val="28"/>
        </w:rPr>
        <w:t xml:space="preserve">2、控制活动总量方面。学校严格执行校历和作息时间安排，严格控制学生在校活动总量。严格控制学生在校活动总量。小学生在校活动时间不超过6小时。初中不超过七小时，教导处科学制定“课程表”、“作息时间表”和“课外活动安排表”，中小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教师没有挤占学生休息时间进行补课，无节假日集体补课现象。学校不允许教师有偿家教。</w:t>
      </w:r>
    </w:p>
    <w:p>
      <w:pPr>
        <w:ind w:left="0" w:right="0" w:firstLine="560"/>
        <w:spacing w:before="450" w:after="450" w:line="312" w:lineRule="auto"/>
      </w:pPr>
      <w:r>
        <w:rPr>
          <w:rFonts w:ascii="宋体" w:hAnsi="宋体" w:eastAsia="宋体" w:cs="宋体"/>
          <w:color w:val="000"/>
          <w:sz w:val="28"/>
          <w:szCs w:val="28"/>
        </w:rPr>
        <w:t xml:space="preserve">3、控制作业总量方面。学校严格控制学生的课外作业量。作业要求精心设计，力求做到少而精，讲求实效，同时应把作业布置和指导纳入课堂教学环节。我们坚持做到：</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到六年级每天课外作业量不超过1小时，七至九年各科交叉作业时间不多于90分钟，严禁以增加作业量的方式惩罚学生，严禁以抄代罚。教师根据新课改的要求，精选作业内容，杜绝给学生布置机械性、重复性、难度过大的作业，提高作业批改质量。对学习有困难的学生要热情帮助，有具体的帮教措施，不歧视、排斥。学校对各科作业布置作协调管理，严格控制每日各学科家庭作业总量，不因双休日及节假日而加大作业量，保证学生每日充足睡眠时间。</w:t>
      </w:r>
    </w:p>
    <w:p>
      <w:pPr>
        <w:ind w:left="0" w:right="0" w:firstLine="560"/>
        <w:spacing w:before="450" w:after="450" w:line="312" w:lineRule="auto"/>
      </w:pPr>
      <w:r>
        <w:rPr>
          <w:rFonts w:ascii="宋体" w:hAnsi="宋体" w:eastAsia="宋体" w:cs="宋体"/>
          <w:color w:val="000"/>
          <w:sz w:val="28"/>
          <w:szCs w:val="28"/>
        </w:rPr>
        <w:t xml:space="preserve">4、控制教辅用书方面。严格执行“一科一辅”和家长自愿购买的原则，学校严格按教育行政部门当年审定的教学用书目录选用教材征订教辅用书，地方课程选用教材，按省市县教育行政部门有关文件规定征订。禁止教师组织学生统一购买未经教育行政部门审定的教材以外的教辅材料、学具、图书、报刊和学生用品。</w:t>
      </w:r>
    </w:p>
    <w:p>
      <w:pPr>
        <w:ind w:left="0" w:right="0" w:firstLine="560"/>
        <w:spacing w:before="450" w:after="450" w:line="312" w:lineRule="auto"/>
      </w:pPr>
      <w:r>
        <w:rPr>
          <w:rFonts w:ascii="宋体" w:hAnsi="宋体" w:eastAsia="宋体" w:cs="宋体"/>
          <w:color w:val="000"/>
          <w:sz w:val="28"/>
          <w:szCs w:val="28"/>
        </w:rPr>
        <w:t xml:space="preserve">5、规范考试管理方面。学校严格控制考试科目和次数。除小学语、数两科，中学语、数、外、政、物、化六科安排期中、期末考试外，其它学科（包括活动类课程）每学期考查一次。不公布学生的检测成绩，不以检测成绩排列学生的名次，不以学科成绩为唯一标准来判定学生的好差。严禁体罚或变相体罚学生，做到平等施教、文明执教，关心热爱每一个学生，让学生在和谐的气氛中学习和成长。</w:t>
      </w:r>
    </w:p>
    <w:p>
      <w:pPr>
        <w:ind w:left="0" w:right="0" w:firstLine="560"/>
        <w:spacing w:before="450" w:after="450" w:line="312" w:lineRule="auto"/>
      </w:pPr>
      <w:r>
        <w:rPr>
          <w:rFonts w:ascii="宋体" w:hAnsi="宋体" w:eastAsia="宋体" w:cs="宋体"/>
          <w:color w:val="000"/>
          <w:sz w:val="28"/>
          <w:szCs w:val="28"/>
        </w:rPr>
        <w:t xml:space="preserve">6、规范招生入学和学籍管理工作</w:t>
      </w:r>
    </w:p>
    <w:p>
      <w:pPr>
        <w:ind w:left="0" w:right="0" w:firstLine="560"/>
        <w:spacing w:before="450" w:after="450" w:line="312" w:lineRule="auto"/>
      </w:pPr>
      <w:r>
        <w:rPr>
          <w:rFonts w:ascii="宋体" w:hAnsi="宋体" w:eastAsia="宋体" w:cs="宋体"/>
          <w:color w:val="000"/>
          <w:sz w:val="28"/>
          <w:szCs w:val="28"/>
        </w:rPr>
        <w:t xml:space="preserve">20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xx年度我公司各项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基层调研员工工作总结13</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按正常时间值班，每日确保一名****和中层**在校值班，负责人要亲自值班带班,****成员要保持工作网络、电话24小时畅通，随时保持联系。教职工上班时间根据区教体和学校疫情防控工作**小组通知而确定。学校通过微信公众号、工作群、班级群等各种渠道向学生和家长宣传普及疫情防治和健**活知识。学校充分利用钉钉、QQ、微信等信息化教育资源为学生居家学习提供**。全体教职工强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学生到校**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优秀师资力量提前备课、录制延期开学期间学习课程并推荐免费*台及*台操作指南,依托教育资源公共服务*台等搭建起“空中课堂”，充分利用网上*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为最终目标，在知识、技能传授的同时关注德育教育、价值观教育、爱国**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台、学生自备技能训练耗材等方式提升学生技能，对于不具备条件的教研组技能课程和理论课程以模块、章节为单位进行组内微调，加强专业理论课的学习。待疫情**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和学生处逐一排查，凡是有发热、咳嗽、咽痛、胸闷、呼吸困难、头痛等症状或接触过疫区人员未超过14天的师生，不得返校;待身体完全康复或超过隔离时间后，经相关处室、专业部、班**确认，报学校工作**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有针对性地进行教师培训，做好必要疫情防控物资的储备，**开展校园集中消毒，精心做好开学前各项准备工作。开学第一周，学校要对学生进行一次集中疫情防控知识教育，**开展一次集体心理辅导。</w:t>
      </w:r>
    </w:p>
    <w:p>
      <w:pPr>
        <w:ind w:left="0" w:right="0" w:firstLine="560"/>
        <w:spacing w:before="450" w:after="450" w:line="312" w:lineRule="auto"/>
      </w:pPr>
      <w:r>
        <w:rPr>
          <w:rFonts w:ascii="宋体" w:hAnsi="宋体" w:eastAsia="宋体" w:cs="宋体"/>
          <w:color w:val="000"/>
          <w:sz w:val="28"/>
          <w:szCs w:val="28"/>
        </w:rPr>
        <w:t xml:space="preserve">基层员工工作总结3篇（扩展4）</w:t>
      </w:r>
    </w:p>
    <w:p>
      <w:pPr>
        <w:ind w:left="0" w:right="0" w:firstLine="560"/>
        <w:spacing w:before="450" w:after="450" w:line="312" w:lineRule="auto"/>
      </w:pPr>
      <w:r>
        <w:rPr>
          <w:rFonts w:ascii="宋体" w:hAnsi="宋体" w:eastAsia="宋体" w:cs="宋体"/>
          <w:color w:val="000"/>
          <w:sz w:val="28"/>
          <w:szCs w:val="28"/>
        </w:rPr>
        <w:t xml:space="preserve">——基层法庭年终工作总结3篇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基层调研员工工作总结14</w:t>
      </w:r>
    </w:p>
    <w:p>
      <w:pPr>
        <w:ind w:left="0" w:right="0" w:firstLine="560"/>
        <w:spacing w:before="450" w:after="450" w:line="312" w:lineRule="auto"/>
      </w:pPr>
      <w:r>
        <w:rPr>
          <w:rFonts w:ascii="宋体" w:hAnsi="宋体" w:eastAsia="宋体" w:cs="宋体"/>
          <w:color w:val="000"/>
          <w:sz w:val="28"/>
          <w:szCs w:val="28"/>
        </w:rPr>
        <w:t xml:space="preserve">xxx居委会按照上级****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基层调研员工工作总结15</w:t>
      </w:r>
    </w:p>
    <w:p>
      <w:pPr>
        <w:ind w:left="0" w:right="0" w:firstLine="560"/>
        <w:spacing w:before="450" w:after="450" w:line="312" w:lineRule="auto"/>
      </w:pPr>
      <w:r>
        <w:rPr>
          <w:rFonts w:ascii="宋体" w:hAnsi="宋体" w:eastAsia="宋体" w:cs="宋体"/>
          <w:color w:val="000"/>
          <w:sz w:val="28"/>
          <w:szCs w:val="28"/>
        </w:rPr>
        <w:t xml:space="preserve">备教材。教材是知识的载体，教师要寻找一切和教学内容有关的资料，吃透教材的组织结构，重点和难点，对每一章节的系统性和连贯性做到心中有数，领会教材所需达到的教学目标和素质教育的目的。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备学生。学生是有个体差异的，如何来因材施教，我们就要要通过多接触、多谈心、多融洽的手段和方式弄清每个学生的兴趣动机，接受能力，理解水平，个别差异。</w:t>
      </w:r>
    </w:p>
    <w:p>
      <w:pPr>
        <w:ind w:left="0" w:right="0" w:firstLine="560"/>
        <w:spacing w:before="450" w:after="450" w:line="312" w:lineRule="auto"/>
      </w:pPr>
      <w:r>
        <w:rPr>
          <w:rFonts w:ascii="宋体" w:hAnsi="宋体" w:eastAsia="宋体" w:cs="宋体"/>
          <w:color w:val="000"/>
          <w:sz w:val="28"/>
          <w:szCs w:val="28"/>
        </w:rPr>
        <w:t xml:space="preserve">备教法。教法应是建立在学生学法的基础上，是在结合考虑教材、学生、设备和教师自身的特点基础上，再以教学法的体系中优选出上好一堂课的教学方法。</w:t>
      </w:r>
    </w:p>
    <w:p>
      <w:pPr>
        <w:ind w:left="0" w:right="0" w:firstLine="560"/>
        <w:spacing w:before="450" w:after="450" w:line="312" w:lineRule="auto"/>
      </w:pPr>
      <w:r>
        <w:rPr>
          <w:rFonts w:ascii="宋体" w:hAnsi="宋体" w:eastAsia="宋体" w:cs="宋体"/>
          <w:color w:val="000"/>
          <w:sz w:val="28"/>
          <w:szCs w:val="28"/>
        </w:rPr>
        <w:t xml:space="preserve">备练习。减负一个重要的内容就是要精简习题。统一作业，根据学生掌握的情况来商讨并准备，这样更有针对性，更有效果。</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基层调研员工工作总结16</w:t>
      </w:r>
    </w:p>
    <w:p>
      <w:pPr>
        <w:ind w:left="0" w:right="0" w:firstLine="560"/>
        <w:spacing w:before="450" w:after="450" w:line="312" w:lineRule="auto"/>
      </w:pPr>
      <w:r>
        <w:rPr>
          <w:rFonts w:ascii="宋体" w:hAnsi="宋体" w:eastAsia="宋体" w:cs="宋体"/>
          <w:color w:val="000"/>
          <w:sz w:val="28"/>
          <w:szCs w:val="28"/>
        </w:rPr>
        <w:t xml:space="preserve">按照教研室关于“问题分析”、“措施建议”应基于事实的总体要求，在调研秘书组的支持下，11月14—17日，全体教研员投入了对调研过程中采集信息的整理、归类、统计的工作中。通过对学生问卷、教师问卷、访谈、课堂观察等信息的梳理，形成了具有数据支撑的若干关注点。</w:t>
      </w:r>
    </w:p>
    <w:p>
      <w:pPr>
        <w:ind w:left="0" w:right="0" w:firstLine="560"/>
        <w:spacing w:before="450" w:after="450" w:line="312" w:lineRule="auto"/>
      </w:pPr>
      <w:r>
        <w:rPr>
          <w:rFonts w:ascii="宋体" w:hAnsi="宋体" w:eastAsia="宋体" w:cs="宋体"/>
          <w:color w:val="000"/>
          <w:sz w:val="28"/>
          <w:szCs w:val="28"/>
        </w:rPr>
        <w:t xml:space="preserve">学校状况（硬件设施、实验条件、专业书籍）；师资队伍（年龄结构、学历状况、专兼职情况）</w:t>
      </w:r>
    </w:p>
    <w:p>
      <w:pPr>
        <w:ind w:left="0" w:right="0" w:firstLine="560"/>
        <w:spacing w:before="450" w:after="450" w:line="312" w:lineRule="auto"/>
      </w:pPr>
      <w:r>
        <w:rPr>
          <w:rFonts w:ascii="宋体" w:hAnsi="宋体" w:eastAsia="宋体" w:cs="宋体"/>
          <w:color w:val="000"/>
          <w:sz w:val="28"/>
          <w:szCs w:val="28"/>
        </w:rPr>
        <w:t xml:space="preserve">教师素质（职业观、专业技能、组织教学）； 教师夙求（专业发展、专业引领、培训帮助）；</w:t>
      </w:r>
    </w:p>
    <w:p>
      <w:pPr>
        <w:ind w:left="0" w:right="0" w:firstLine="560"/>
        <w:spacing w:before="450" w:after="450" w:line="312" w:lineRule="auto"/>
      </w:pPr>
      <w:r>
        <w:rPr>
          <w:rFonts w:ascii="宋体" w:hAnsi="宋体" w:eastAsia="宋体" w:cs="宋体"/>
          <w:color w:val="000"/>
          <w:sz w:val="28"/>
          <w:szCs w:val="28"/>
        </w:rPr>
        <w:t xml:space="preserve">教研状况（校本教研、县片教研、教学反思）；课堂观察（教学呈现、师生活动、教学指导）；</w:t>
      </w:r>
    </w:p>
    <w:p>
      <w:pPr>
        <w:ind w:left="0" w:right="0" w:firstLine="560"/>
        <w:spacing w:before="450" w:after="450" w:line="312" w:lineRule="auto"/>
      </w:pPr>
      <w:r>
        <w:rPr>
          <w:rFonts w:ascii="宋体" w:hAnsi="宋体" w:eastAsia="宋体" w:cs="宋体"/>
          <w:color w:val="000"/>
          <w:sz w:val="28"/>
          <w:szCs w:val="28"/>
        </w:rPr>
        <w:t xml:space="preserve">学生状况（学习态度、学习兴趣、学习习惯、学习方式、学习负担、课外阅读）。</w:t>
      </w:r>
    </w:p>
    <w:p>
      <w:pPr>
        <w:ind w:left="0" w:right="0" w:firstLine="560"/>
        <w:spacing w:before="450" w:after="450" w:line="312" w:lineRule="auto"/>
      </w:pPr>
      <w:r>
        <w:rPr>
          <w:rFonts w:ascii="宋体" w:hAnsi="宋体" w:eastAsia="宋体" w:cs="宋体"/>
          <w:color w:val="000"/>
          <w:sz w:val="28"/>
          <w:szCs w:val="28"/>
        </w:rPr>
        <w:t xml:space="preserve">纵观13 份报告我们会发现，报告中引用的数据翔实可靠；对成绩、问题的明细客观准确；对问题的成因分析论证充分；对建议措施中肯具体。</w:t>
      </w:r>
    </w:p>
    <w:p>
      <w:pPr>
        <w:ind w:left="0" w:right="0" w:firstLine="560"/>
        <w:spacing w:before="450" w:after="450" w:line="312" w:lineRule="auto"/>
      </w:pPr>
      <w:r>
        <w:rPr>
          <w:rFonts w:ascii="宋体" w:hAnsi="宋体" w:eastAsia="宋体" w:cs="宋体"/>
          <w:color w:val="000"/>
          <w:sz w:val="28"/>
          <w:szCs w:val="28"/>
        </w:rPr>
        <w:t xml:space="preserve">各学科对xxxx县近几年来初中学段教育所取得的成绩给予了充分肯定。如：教师的工作态度和敬业精神；教师理念的变化；教师教学方式和学生学习方式的变化等共40余条（学科间有交叉）。与此同时，报告中也客观地指出了课堂教学中存在的问题。如：教学理念还没有真正转化为教学行为；课堂教学手段单一，教学方法不够灵活多样；对课程标准要求的理解不到位；教师专业能力需提升等。针对如何提高xxxx县课堂教学质量，各报告中也给出了具体的、具有可操作性的建议。如：以课例研究为抓手，推动新课程后续培训；加强校际合作，建立学区教研体制；送课下校、送教下乡，发挥骨干教师的示范作用等。</w:t>
      </w:r>
    </w:p>
    <w:p>
      <w:pPr>
        <w:ind w:left="0" w:right="0" w:firstLine="560"/>
        <w:spacing w:before="450" w:after="450" w:line="312" w:lineRule="auto"/>
      </w:pPr>
      <w:r>
        <w:rPr>
          <w:rFonts w:ascii="宋体" w:hAnsi="宋体" w:eastAsia="宋体" w:cs="宋体"/>
          <w:color w:val="000"/>
          <w:sz w:val="28"/>
          <w:szCs w:val="28"/>
        </w:rPr>
        <w:t xml:space="preserve">特别指出的是，在本次xxxx调研的活动中，得到了xxxx教研室领导、教研员的鼎力支持和全力帮助，得到了市教研室综合部门领导、同事的大力协助。xxxx教研室的李宝国副主任全程陪同参与了初中学段的调研活动，每到一个学校，他都要联系学校领导协调作课安排，学生问卷等具体事宜。xxxx副主任为能让调研的老师们午饭吃得好一些，联系饭店、餐馆，对于每餐的食谱、卫生条件等生活琐事都亲力亲为的具体操办。xxxx各学科的教研员主动积极地协助市教研员做好调研的服务工作。市教研室综研室的孙茂华主任全程参与了初中学段的调研工作，不但亲自下班听课，还具体协助学段做好调研的组织、策划工作。</w:t>
      </w:r>
    </w:p>
    <w:p>
      <w:pPr>
        <w:ind w:left="0" w:right="0" w:firstLine="560"/>
        <w:spacing w:before="450" w:after="450" w:line="312" w:lineRule="auto"/>
      </w:pPr>
      <w:r>
        <w:rPr>
          <w:rFonts w:ascii="宋体" w:hAnsi="宋体" w:eastAsia="宋体" w:cs="宋体"/>
          <w:color w:val="000"/>
          <w:sz w:val="28"/>
          <w:szCs w:val="28"/>
        </w:rPr>
        <w:t xml:space="preserve">目前，初中学段的全体教师正在研究设计下一步对xxxx县的初中学段课堂教学质量提升的具体帮扶计划。我们有决心在市教研室的统一领导下，采用科学的、有效的方法和措施，通过2—3年的时间解决影响xxxx县初中学段课堂教学质量的问题，全面提升xxxx县的课堂教学质量，完成市教研委赋予我们的专项工作任务。</w:t>
      </w:r>
    </w:p>
    <w:p>
      <w:pPr>
        <w:ind w:left="0" w:right="0" w:firstLine="560"/>
        <w:spacing w:before="450" w:after="450" w:line="312" w:lineRule="auto"/>
      </w:pPr>
      <w:r>
        <w:rPr>
          <w:rFonts w:ascii="宋体" w:hAnsi="宋体" w:eastAsia="宋体" w:cs="宋体"/>
          <w:color w:val="000"/>
          <w:sz w:val="28"/>
          <w:szCs w:val="28"/>
        </w:rPr>
        <w:t xml:space="preserve">为了全面贯彻科学发展观，我校领导和全体教师一直高度重视学生过重课业负担问题。近年来，通过学校、教师、学生及家长的共同努力，我校在减轻中小学生过重课业负担方面的工作取得了一定的成绩。根据文件要求，我们认真组织了一次自纠自查，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基层调研员工工作总结17</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基层调研员工工作总结18</w:t>
      </w:r>
    </w:p>
    <w:p>
      <w:pPr>
        <w:ind w:left="0" w:right="0" w:firstLine="560"/>
        <w:spacing w:before="450" w:after="450" w:line="312" w:lineRule="auto"/>
      </w:pPr>
      <w:r>
        <w:rPr>
          <w:rFonts w:ascii="宋体" w:hAnsi="宋体" w:eastAsia="宋体" w:cs="宋体"/>
          <w:color w:val="000"/>
          <w:sz w:val="28"/>
          <w:szCs w:val="28"/>
        </w:rPr>
        <w:t xml:space="preserve">在各位领导的关怀指导下，在单位同事的帮助下，我积极开展低保、残疾、流浪乞讨、孤困儿童、疫情防控，网格等各项工作，平时工作恪尽职守，全力履行好自己的工作职责，现将20xx年以来的学习、工作做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在领导的关心、指导、支持下，同事们的帮助下，我严格要求自己，勤奋学习，积极进取，努力提高自己的理论和实践水平。在实际工作中，注重学习党的路线、方针、政策、提高自己的思想水平；学习民政工作相关知识，提高业务能力；工作中，注重深入实际，调查研究，不敷衍、不盲从，事事从大局考虑，从实际出发，减少失误，努力创新，摆正自己的职责，工作中坚持“以人为本、为民解困”的工作理念，认真贯彻落实党的惠民政策，真心为辖区群众服务。按照上级部门的要求，认真开展工作，为社会发展和稳定发挥了较好的作用。</w:t>
      </w:r>
    </w:p>
    <w:p>
      <w:pPr>
        <w:ind w:left="0" w:right="0" w:firstLine="560"/>
        <w:spacing w:before="450" w:after="450" w:line="312" w:lineRule="auto"/>
      </w:pPr>
      <w:r>
        <w:rPr>
          <w:rFonts w:ascii="宋体" w:hAnsi="宋体" w:eastAsia="宋体" w:cs="宋体"/>
          <w:color w:val="000"/>
          <w:sz w:val="28"/>
          <w:szCs w:val="28"/>
        </w:rPr>
        <w:t xml:space="preserve">本人严格遵守社区的各项规章制度，在工作中，尊敬领导、团结同事，能正确处理好同事之间的关系，热情接待办事群众。平时，任劳任怨、对人真诚、人际关系和谐融洽，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低保工作：认真开展低保咨询，申请、评议、复审、日常管理工作，做到上门入户、公示上墙、评议有小组、举报有回应，抓紧跟踪调查，落实动态管理，保证低保金的有效发放。20xx年X月清溪社区在册低保X户X人，其中70岁以上低保老人X人，低保儿童X人，低保金合计发放X元，低保家庭中70岁以上人员生活补助发放X元，20xx年低保门诊补贴发放X元，给低保人员发放口罩X个。社区工作人员不定期入户了解他们的生活情况，及时宣讲相关政策，并组织慰问和看望，及时为有需要的困难家庭提供医疗救助申请，为低保人员购买20xx年城乡医疗保险，为低保儿童发放牛奶，做到“应保尽保，应救尽救”。</w:t>
      </w:r>
    </w:p>
    <w:p>
      <w:pPr>
        <w:ind w:left="0" w:right="0" w:firstLine="560"/>
        <w:spacing w:before="450" w:after="450" w:line="312" w:lineRule="auto"/>
      </w:pPr>
      <w:r>
        <w:rPr>
          <w:rFonts w:ascii="宋体" w:hAnsi="宋体" w:eastAsia="宋体" w:cs="宋体"/>
          <w:color w:val="000"/>
          <w:sz w:val="28"/>
          <w:szCs w:val="28"/>
        </w:rPr>
        <w:t xml:space="preserve">2、残疾人工作：社区工作人员不定期走访残疾人家庭、电话联系残疾人家人，了解他们的需求，及时进行残疾人动态管理：新增、减少、转入、转出、补贴增减发放，为有需要的残疾人申请辅具，了解他们的心理健康并组织他们进行心理咨询和技能的培训。清溪社区20xx年X月在册持证残疾人X人，在册重度残疾人X人，在册困难残疾人X人，每月为重度残疾人和困难残疾人发放重度补贴和困难补贴。为X人申请残疾人一次性生活补贴，为X名残疾人申请燃油补助；为X名残疾学生申请“自强助学金”，及时为重大疾病残疾人申请医疗救助，为X名残疾人申请居家安养补贴，为在册残疾人申请三代残疾证，为有需要的残疾人购买20xx年城乡医疗保险；已报明年残疾人适老化改造名单，为明年残疾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基层调研员工工作总结19</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基层调研员工工作总结20</w:t>
      </w:r>
    </w:p>
    <w:p>
      <w:pPr>
        <w:ind w:left="0" w:right="0" w:firstLine="560"/>
        <w:spacing w:before="450" w:after="450" w:line="312" w:lineRule="auto"/>
      </w:pPr>
      <w:r>
        <w:rPr>
          <w:rFonts w:ascii="宋体" w:hAnsi="宋体" w:eastAsia="宋体" w:cs="宋体"/>
          <w:color w:val="000"/>
          <w:sz w:val="28"/>
          <w:szCs w:val="28"/>
        </w:rPr>
        <w:t xml:space="preserve">20XX年本法庭在院*组**下，在上级****及**下，认真履行了司法政务的各项职责，确保了**及其他各项工作的正常开展。现将具体工作汇报如下：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宋体" w:hAnsi="宋体" w:eastAsia="宋体" w:cs="宋体"/>
          <w:color w:val="000"/>
          <w:sz w:val="28"/>
          <w:szCs w:val="28"/>
        </w:rPr>
        <w:t xml:space="preserve">&gt;一、切实做好民、商事案件的**工作，提高案件**质效。</w:t>
      </w:r>
    </w:p>
    <w:p>
      <w:pPr>
        <w:ind w:left="0" w:right="0" w:firstLine="560"/>
        <w:spacing w:before="450" w:after="450" w:line="312" w:lineRule="auto"/>
      </w:pPr>
      <w:r>
        <w:rPr>
          <w:rFonts w:ascii="宋体" w:hAnsi="宋体" w:eastAsia="宋体" w:cs="宋体"/>
          <w:color w:val="000"/>
          <w:sz w:val="28"/>
          <w:szCs w:val="28"/>
        </w:rPr>
        <w:t xml:space="preserve">在**工作中，我们合理分配工作分工，规范了每个人的工作职责，并建立考评**，使法庭的工作有章可循、运作畅通。在案件**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苗头的案件，承办人员及时跟进，做好解释工作，今年以来，未有*案件和缠诉案件发生，赢得了当地*委*及群众的普遍赞誉。</w:t>
      </w:r>
    </w:p>
    <w:p>
      <w:pPr>
        <w:ind w:left="0" w:right="0" w:firstLine="560"/>
        <w:spacing w:before="450" w:after="450" w:line="312" w:lineRule="auto"/>
      </w:pPr>
      <w:r>
        <w:rPr>
          <w:rFonts w:ascii="宋体" w:hAnsi="宋体" w:eastAsia="宋体" w:cs="宋体"/>
          <w:color w:val="000"/>
          <w:sz w:val="28"/>
          <w:szCs w:val="28"/>
        </w:rPr>
        <w:t xml:space="preserve">&gt;二、在案件**中贯彻“以当事人为本”的工作理念。</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人的主人翁精神，对当事人及**人的工作给予充分的尊重。我们在案件**的每一步都要对当事人及**人工作给予尊重。例如在法庭**休庭或闭庭前，对当事人及**人陈述“本次庭审在原、被告双方及**人的配合下，开的.很成功，感谢原、被告双方及**人的配合及对法庭工作的**，也希望你们**本案法庭的后续工作”。同时，我们急当事人所急、想当事人所想，给予当事人充分的关怀，树立人民法官亲民、爱民、为民的良好形象。要求干警从一言一行关爱当事人，我们还要求承办人要杜绝随意改变**时间、随意打断当事人或律师发言、随意进出法庭等现象。我们的工作也得到了当事人的理解和**，有利地化解了矛盾，促进了**。</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能快则快，防止久拖不决，以使当事人处于争议状态的**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宋体" w:hAnsi="宋体" w:eastAsia="宋体" w:cs="宋体"/>
          <w:color w:val="000"/>
          <w:sz w:val="28"/>
          <w:szCs w:val="28"/>
        </w:rPr>
        <w:t xml:space="preserve">&gt;三、咬定调解不放松助推**与稳定</w:t>
      </w:r>
    </w:p>
    <w:p>
      <w:pPr>
        <w:ind w:left="0" w:right="0" w:firstLine="560"/>
        <w:spacing w:before="450" w:after="450" w:line="312" w:lineRule="auto"/>
      </w:pPr>
      <w:r>
        <w:rPr>
          <w:rFonts w:ascii="宋体" w:hAnsi="宋体" w:eastAsia="宋体" w:cs="宋体"/>
          <w:color w:val="000"/>
          <w:sz w:val="28"/>
          <w:szCs w:val="28"/>
        </w:rPr>
        <w:t xml:space="preserve">按照“能调则调”的要求，我们在工作中尽可能通过诉讼调解达到*息各类民间纠纷的目的，促进社会生活在法制轨道上运行。努力减少民事纠纷，扩大民商事案件调解范围，践行司法为民的要求，维护了社会的**稳定。通过调解，既*息了一大批矛盾纠纷，又提高了办案效率，取得了法律效果和社会效果的双赢。工作中，我们咬定调解不放松，促使纠纷快速解决。我们在调解离婚案件时强调做好“三抓三放”的三个阶段工作，即抓庭前调解，让当事人充分**不满情绪；抓庭审过程，让双方放下敌对情绪；抓庭后调解，让双方放下后顾之忧。收到了较好的效果。</w:t>
      </w:r>
    </w:p>
    <w:p>
      <w:pPr>
        <w:ind w:left="0" w:right="0" w:firstLine="560"/>
        <w:spacing w:before="450" w:after="450" w:line="312" w:lineRule="auto"/>
      </w:pPr>
      <w:r>
        <w:rPr>
          <w:rFonts w:ascii="宋体" w:hAnsi="宋体" w:eastAsia="宋体" w:cs="宋体"/>
          <w:color w:val="000"/>
          <w:sz w:val="28"/>
          <w:szCs w:val="28"/>
        </w:rPr>
        <w:t xml:space="preserve">今年上半年我庭案件质量与效率较去年有了提高，但工作与院*组的要求还有一定差距。主要是学习、理论研讨氛围还有待于加强，**创新、宣传意识需要进一步提高。下半年，我们将围绕以下几个方面开展工作：</w:t>
      </w:r>
    </w:p>
    <w:p>
      <w:pPr>
        <w:ind w:left="0" w:right="0" w:firstLine="560"/>
        <w:spacing w:before="450" w:after="450" w:line="312" w:lineRule="auto"/>
      </w:pPr>
      <w:r>
        <w:rPr>
          <w:rFonts w:ascii="宋体" w:hAnsi="宋体" w:eastAsia="宋体" w:cs="宋体"/>
          <w:color w:val="000"/>
          <w:sz w:val="28"/>
          <w:szCs w:val="28"/>
        </w:rPr>
        <w:t xml:space="preserve">1、坚持以人为本的原则，抓好队伍建设不放松。强化干警**思想素质教育，推进“学习型”法庭建设，普遍提高干警的整体素质。</w:t>
      </w:r>
    </w:p>
    <w:p>
      <w:pPr>
        <w:ind w:left="0" w:right="0" w:firstLine="560"/>
        <w:spacing w:before="450" w:after="450" w:line="312" w:lineRule="auto"/>
      </w:pPr>
      <w:r>
        <w:rPr>
          <w:rFonts w:ascii="宋体" w:hAnsi="宋体" w:eastAsia="宋体" w:cs="宋体"/>
          <w:color w:val="000"/>
          <w:sz w:val="28"/>
          <w:szCs w:val="28"/>
        </w:rPr>
        <w:t xml:space="preserve">2、牢固树立全局观念和服务大局观念，充分发挥好**职能作用。在**工作中一定要****案件**的效果，实现法律效果、社会效果和**效果的有机**。坚持从全局的高度来观察、分析和解决问题，把办理具体案件与服务大局紧密联系起来；工作要细心、耐心，防止和避免因机械执法而导致矛盾激化，全心全意服务于经济发展。</w:t>
      </w:r>
    </w:p>
    <w:p>
      <w:pPr>
        <w:ind w:left="0" w:right="0" w:firstLine="560"/>
        <w:spacing w:before="450" w:after="450" w:line="312" w:lineRule="auto"/>
      </w:pPr>
      <w:r>
        <w:rPr>
          <w:rFonts w:ascii="宋体" w:hAnsi="宋体" w:eastAsia="宋体" w:cs="宋体"/>
          <w:color w:val="000"/>
          <w:sz w:val="28"/>
          <w:szCs w:val="28"/>
        </w:rPr>
        <w:t xml:space="preserve">3、在**流程的各个环节采取便民措施。强化对当事人的诉讼指导和法官释明权的行使，引导当事人正确行使诉讼**。</w:t>
      </w:r>
    </w:p>
    <w:p>
      <w:pPr>
        <w:ind w:left="0" w:right="0" w:firstLine="560"/>
        <w:spacing w:before="450" w:after="450" w:line="312" w:lineRule="auto"/>
      </w:pPr>
      <w:r>
        <w:rPr>
          <w:rFonts w:ascii="宋体" w:hAnsi="宋体" w:eastAsia="宋体" w:cs="宋体"/>
          <w:color w:val="000"/>
          <w:sz w:val="28"/>
          <w:szCs w:val="28"/>
        </w:rPr>
        <w:t xml:space="preserve">4、我们要在现有基础上不断提升业务素质，进一步提升法庭整体形象，树立新风貌，培养新精神，营造新风尚，使法庭的各项工作再上新台阶！</w:t>
      </w:r>
    </w:p>
    <w:p>
      <w:pPr>
        <w:ind w:left="0" w:right="0" w:firstLine="560"/>
        <w:spacing w:before="450" w:after="450" w:line="312" w:lineRule="auto"/>
      </w:pPr>
      <w:r>
        <w:rPr>
          <w:rFonts w:ascii="宋体" w:hAnsi="宋体" w:eastAsia="宋体" w:cs="宋体"/>
          <w:color w:val="000"/>
          <w:sz w:val="28"/>
          <w:szCs w:val="28"/>
        </w:rPr>
        <w:t xml:space="preserve">基层员工工作总结3篇（扩展5）</w:t>
      </w:r>
    </w:p>
    <w:p>
      <w:pPr>
        <w:ind w:left="0" w:right="0" w:firstLine="560"/>
        <w:spacing w:before="450" w:after="450" w:line="312" w:lineRule="auto"/>
      </w:pPr>
      <w:r>
        <w:rPr>
          <w:rFonts w:ascii="宋体" w:hAnsi="宋体" w:eastAsia="宋体" w:cs="宋体"/>
          <w:color w:val="000"/>
          <w:sz w:val="28"/>
          <w:szCs w:val="28"/>
        </w:rPr>
        <w:t xml:space="preserve">——农村基层年终工作总结3篇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基层调研员工工作总结21</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基层调研员工工作总结22</w:t>
      </w:r>
    </w:p>
    <w:p>
      <w:pPr>
        <w:ind w:left="0" w:right="0" w:firstLine="560"/>
        <w:spacing w:before="450" w:after="450" w:line="312" w:lineRule="auto"/>
      </w:pPr>
      <w:r>
        <w:rPr>
          <w:rFonts w:ascii="宋体" w:hAnsi="宋体" w:eastAsia="宋体" w:cs="宋体"/>
          <w:color w:val="000"/>
          <w:sz w:val="28"/>
          <w:szCs w:val="28"/>
        </w:rPr>
        <w:t xml:space="preserve">xxxx年10月26日学段启动xxxx调研的前期准备工作，学段分管主任就此事先后三次召集学段负责人会议，亲自指导和部署调研的准备工作，形成了初中学段调研的方案细则和日程安排。</w:t>
      </w:r>
    </w:p>
    <w:p>
      <w:pPr>
        <w:ind w:left="0" w:right="0" w:firstLine="560"/>
        <w:spacing w:before="450" w:after="450" w:line="312" w:lineRule="auto"/>
      </w:pPr>
      <w:r>
        <w:rPr>
          <w:rFonts w:ascii="宋体" w:hAnsi="宋体" w:eastAsia="宋体" w:cs="宋体"/>
          <w:color w:val="000"/>
          <w:sz w:val="28"/>
          <w:szCs w:val="28"/>
        </w:rPr>
        <w:t xml:space="preserve">1.进入课程改革以来，××学科课堂教学有哪些变化？取得了哪些成绩？</w:t>
      </w:r>
    </w:p>
    <w:p>
      <w:pPr>
        <w:ind w:left="0" w:right="0" w:firstLine="560"/>
        <w:spacing w:before="450" w:after="450" w:line="312" w:lineRule="auto"/>
      </w:pPr>
      <w:r>
        <w:rPr>
          <w:rFonts w:ascii="宋体" w:hAnsi="宋体" w:eastAsia="宋体" w:cs="宋体"/>
          <w:color w:val="000"/>
          <w:sz w:val="28"/>
          <w:szCs w:val="28"/>
        </w:rPr>
        <w:t xml:space="preserve">2.目前，××学科课堂教学中存在哪些问题？</w:t>
      </w:r>
    </w:p>
    <w:p>
      <w:pPr>
        <w:ind w:left="0" w:right="0" w:firstLine="560"/>
        <w:spacing w:before="450" w:after="450" w:line="312" w:lineRule="auto"/>
      </w:pPr>
      <w:r>
        <w:rPr>
          <w:rFonts w:ascii="宋体" w:hAnsi="宋体" w:eastAsia="宋体" w:cs="宋体"/>
          <w:color w:val="000"/>
          <w:sz w:val="28"/>
          <w:szCs w:val="28"/>
        </w:rPr>
        <w:t xml:space="preserve">3.影响××学科课堂教学质量或学生发展及成绩的因素有哪些？</w:t>
      </w:r>
    </w:p>
    <w:p>
      <w:pPr>
        <w:ind w:left="0" w:right="0" w:firstLine="560"/>
        <w:spacing w:before="450" w:after="450" w:line="312" w:lineRule="auto"/>
      </w:pPr>
      <w:r>
        <w:rPr>
          <w:rFonts w:ascii="宋体" w:hAnsi="宋体" w:eastAsia="宋体" w:cs="宋体"/>
          <w:color w:val="000"/>
          <w:sz w:val="28"/>
          <w:szCs w:val="28"/>
        </w:rPr>
        <w:t xml:space="preserve">4.你对改进课堂教学现状，提高课堂效率，有哪些建议或想法？</w:t>
      </w:r>
    </w:p>
    <w:p>
      <w:pPr>
        <w:ind w:left="0" w:right="0" w:firstLine="560"/>
        <w:spacing w:before="450" w:after="450" w:line="312" w:lineRule="auto"/>
      </w:pPr>
      <w:r>
        <w:rPr>
          <w:rFonts w:ascii="宋体" w:hAnsi="宋体" w:eastAsia="宋体" w:cs="宋体"/>
          <w:color w:val="000"/>
          <w:sz w:val="28"/>
          <w:szCs w:val="28"/>
        </w:rPr>
        <w:t xml:space="preserve">第二阶段，研究调研策略制定调研方法。根据“查找分析影响xxxx县课堂教学质量的因素和原因”的调研目的，学段制定了“深入课堂，实地感受；走近教师，倾听呼声；关注学生，集中回馈”的总体调研策略。在调查方法上采用：问卷调查法、课堂观察法、访谈法、图表统计法、资料分析法等多种方法并举。</w:t>
      </w:r>
    </w:p>
    <w:p>
      <w:pPr>
        <w:ind w:left="0" w:right="0" w:firstLine="560"/>
        <w:spacing w:before="450" w:after="450" w:line="312" w:lineRule="auto"/>
      </w:pPr>
      <w:r>
        <w:rPr>
          <w:rFonts w:ascii="宋体" w:hAnsi="宋体" w:eastAsia="宋体" w:cs="宋体"/>
          <w:color w:val="000"/>
          <w:sz w:val="28"/>
          <w:szCs w:val="28"/>
        </w:rPr>
        <w:t xml:space="preserve">第四阶段，测量工具的编制准备。为了提高调研工作的效率，提高调研工作科学性、规范性、资料的完整性等，在全室制订的学生、教师问卷的基础上，每个学科又编制了学生、教师的问卷，补充到全室统一的问卷内容中。学生调查内容涉及学科知识、学科的学习方法、学科的学习负担等；教师调查内容涉及教学理念、教学理论、教学方式和方法、教学工作负担、专业发展情况，影响专业发展的内因与外因等。据不完全统计，初中学段印制学生问卷5200份，教师问卷1300份；学科教师针对课堂教学的有效性分别从“提问的有效性”、“课堂调控的有效性”“教师指导的有效性”等多个纬度制定了课堂观察量表（10类，近300份）；每位教师结合“区域教研、校本教研开展情况；教师对课标、教材的把握情况；教师在教学中存在的疑惑、困难；教师在专业能力提升方面的需求，等等”分别编制了本学科的访谈提纲。</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基层调研员工工作总结23</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 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基层调研员工工作总结24</w:t>
      </w:r>
    </w:p>
    <w:p>
      <w:pPr>
        <w:ind w:left="0" w:right="0" w:firstLine="560"/>
        <w:spacing w:before="450" w:after="450" w:line="312" w:lineRule="auto"/>
      </w:pPr>
      <w:r>
        <w:rPr>
          <w:rFonts w:ascii="宋体" w:hAnsi="宋体" w:eastAsia="宋体" w:cs="宋体"/>
          <w:color w:val="000"/>
          <w:sz w:val="28"/>
          <w:szCs w:val="28"/>
        </w:rPr>
        <w:t xml:space="preserve">为了认真贯彻落实8月9日县新农村建设促进会议精神，我局**相关站股的技术力量，研究制定实施方案，具体做了以下工作：</w:t>
      </w:r>
    </w:p>
    <w:p>
      <w:pPr>
        <w:ind w:left="0" w:right="0" w:firstLine="560"/>
        <w:spacing w:before="450" w:after="450" w:line="312" w:lineRule="auto"/>
      </w:pPr>
      <w:r>
        <w:rPr>
          <w:rFonts w:ascii="宋体" w:hAnsi="宋体" w:eastAsia="宋体" w:cs="宋体"/>
          <w:color w:val="000"/>
          <w:sz w:val="28"/>
          <w:szCs w:val="28"/>
        </w:rPr>
        <w:t xml:space="preserve">&gt;一、粮食高产创建示范</w:t>
      </w:r>
    </w:p>
    <w:p>
      <w:pPr>
        <w:ind w:left="0" w:right="0" w:firstLine="560"/>
        <w:spacing w:before="450" w:after="450" w:line="312" w:lineRule="auto"/>
      </w:pPr>
      <w:r>
        <w:rPr>
          <w:rFonts w:ascii="宋体" w:hAnsi="宋体" w:eastAsia="宋体" w:cs="宋体"/>
          <w:color w:val="000"/>
          <w:sz w:val="28"/>
          <w:szCs w:val="28"/>
        </w:rPr>
        <w:t xml:space="preserve">规范化旱地改制面积200亩。其中：大春：玉米种400公斤，肥料10000公斤，地虫清600公斤，薄膜400公斤，大豆种500公斤，防治药剂一批，覆膜栽培，投入资金74000元；20_年小春：小麦种1400公斤，肥料7000公斤，地虫清600公斤，防治药剂一批，机械化半精量播种，投入资金64000元。</w:t>
      </w:r>
    </w:p>
    <w:p>
      <w:pPr>
        <w:ind w:left="0" w:right="0" w:firstLine="560"/>
        <w:spacing w:before="450" w:after="450" w:line="312" w:lineRule="auto"/>
      </w:pPr>
      <w:r>
        <w:rPr>
          <w:rFonts w:ascii="宋体" w:hAnsi="宋体" w:eastAsia="宋体" w:cs="宋体"/>
          <w:color w:val="000"/>
          <w:sz w:val="28"/>
          <w:szCs w:val="28"/>
        </w:rPr>
        <w:t xml:space="preserve">&gt;二、现代农业玉米项目</w:t>
      </w:r>
    </w:p>
    <w:p>
      <w:pPr>
        <w:ind w:left="0" w:right="0" w:firstLine="560"/>
        <w:spacing w:before="450" w:after="450" w:line="312" w:lineRule="auto"/>
      </w:pPr>
      <w:r>
        <w:rPr>
          <w:rFonts w:ascii="宋体" w:hAnsi="宋体" w:eastAsia="宋体" w:cs="宋体"/>
          <w:color w:val="000"/>
          <w:sz w:val="28"/>
          <w:szCs w:val="28"/>
        </w:rPr>
        <w:t xml:space="preserve">1、新建蓄水池3口，完善提灌设施，投资100000元。</w:t>
      </w:r>
    </w:p>
    <w:p>
      <w:pPr>
        <w:ind w:left="0" w:right="0" w:firstLine="560"/>
        <w:spacing w:before="450" w:after="450" w:line="312" w:lineRule="auto"/>
      </w:pPr>
      <w:r>
        <w:rPr>
          <w:rFonts w:ascii="宋体" w:hAnsi="宋体" w:eastAsia="宋体" w:cs="宋体"/>
          <w:color w:val="000"/>
          <w:sz w:val="28"/>
          <w:szCs w:val="28"/>
        </w:rPr>
        <w:t xml:space="preserve">2、新建沟渠903米，田间作业道米，机耕道603米，投资445110元。</w:t>
      </w:r>
    </w:p>
    <w:p>
      <w:pPr>
        <w:ind w:left="0" w:right="0" w:firstLine="560"/>
        <w:spacing w:before="450" w:after="450" w:line="312" w:lineRule="auto"/>
      </w:pPr>
      <w:r>
        <w:rPr>
          <w:rFonts w:ascii="宋体" w:hAnsi="宋体" w:eastAsia="宋体" w:cs="宋体"/>
          <w:color w:val="000"/>
          <w:sz w:val="28"/>
          <w:szCs w:val="28"/>
        </w:rPr>
        <w:t xml:space="preserve">3、拟建沟渠525米，田间作业道1313米，土地整形3080*方米，投资313141元。</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市财政拔款总投资380万元，在镇建设沼气池1200口；市财政拔款万元建设沼气综合利用1处；县财政拔款60万元，建设大中型沼气池（集中养殖场）9处，近立方米。</w:t>
      </w:r>
    </w:p>
    <w:p>
      <w:pPr>
        <w:ind w:left="0" w:right="0" w:firstLine="560"/>
        <w:spacing w:before="450" w:after="450" w:line="312" w:lineRule="auto"/>
      </w:pPr>
      <w:r>
        <w:rPr>
          <w:rFonts w:ascii="宋体" w:hAnsi="宋体" w:eastAsia="宋体" w:cs="宋体"/>
          <w:color w:val="000"/>
          <w:sz w:val="28"/>
          <w:szCs w:val="28"/>
        </w:rPr>
        <w:t xml:space="preserve">&gt;四、农业结构调整</w:t>
      </w:r>
    </w:p>
    <w:p>
      <w:pPr>
        <w:ind w:left="0" w:right="0" w:firstLine="560"/>
        <w:spacing w:before="450" w:after="450" w:line="312" w:lineRule="auto"/>
      </w:pPr>
      <w:r>
        <w:rPr>
          <w:rFonts w:ascii="宋体" w:hAnsi="宋体" w:eastAsia="宋体" w:cs="宋体"/>
          <w:color w:val="000"/>
          <w:sz w:val="28"/>
          <w:szCs w:val="28"/>
        </w:rPr>
        <w:t xml:space="preserve">1、引进业主。引进业主唐基述等3人在响滩村1、3社承包土地110余亩种植无公害蔬菜，带动该村1、2、3、4社500余亩无公害蔬菜的发展。</w:t>
      </w:r>
    </w:p>
    <w:p>
      <w:pPr>
        <w:ind w:left="0" w:right="0" w:firstLine="560"/>
        <w:spacing w:before="450" w:after="450" w:line="312" w:lineRule="auto"/>
      </w:pPr>
      <w:r>
        <w:rPr>
          <w:rFonts w:ascii="宋体" w:hAnsi="宋体" w:eastAsia="宋体" w:cs="宋体"/>
          <w:color w:val="000"/>
          <w:sz w:val="28"/>
          <w:szCs w:val="28"/>
        </w:rPr>
        <w:t xml:space="preserve">2、秋菜示范。在镇响滩村1、2、7、8社利用早玉米收获后的稿秆作支架进行秋菜豆示范，无偿提供价值1元的优良四季豆种子。示范180余亩，总产吨，总收入万元，示范区农民人均增收360余元。</w:t>
      </w:r>
    </w:p>
    <w:p>
      <w:pPr>
        <w:ind w:left="0" w:right="0" w:firstLine="560"/>
        <w:spacing w:before="450" w:after="450" w:line="312" w:lineRule="auto"/>
      </w:pPr>
      <w:r>
        <w:rPr>
          <w:rFonts w:ascii="宋体" w:hAnsi="宋体" w:eastAsia="宋体" w:cs="宋体"/>
          <w:color w:val="000"/>
          <w:sz w:val="28"/>
          <w:szCs w:val="28"/>
        </w:rPr>
        <w:t xml:space="preserve">3、规划沟渠。帮助业主规划蔬菜种植区田间沟渠、道路及土地整治，并提出了具体实施方案报县新农村建设办公室。</w:t>
      </w:r>
    </w:p>
    <w:p>
      <w:pPr>
        <w:ind w:left="0" w:right="0" w:firstLine="560"/>
        <w:spacing w:before="450" w:after="450" w:line="312" w:lineRule="auto"/>
      </w:pPr>
      <w:r>
        <w:rPr>
          <w:rFonts w:ascii="宋体" w:hAnsi="宋体" w:eastAsia="宋体" w:cs="宋体"/>
          <w:color w:val="000"/>
          <w:sz w:val="28"/>
          <w:szCs w:val="28"/>
        </w:rPr>
        <w:t xml:space="preserve">4、发展烟叶。在响滩村新发展烟叶50亩。</w:t>
      </w:r>
    </w:p>
    <w:p>
      <w:pPr>
        <w:ind w:left="0" w:right="0" w:firstLine="560"/>
        <w:spacing w:before="450" w:after="450" w:line="312" w:lineRule="auto"/>
      </w:pPr>
      <w:r>
        <w:rPr>
          <w:rFonts w:ascii="宋体" w:hAnsi="宋体" w:eastAsia="宋体" w:cs="宋体"/>
          <w:color w:val="000"/>
          <w:sz w:val="28"/>
          <w:szCs w:val="28"/>
        </w:rPr>
        <w:t xml:space="preserve">&gt;五、农田基本建设</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0亩（其中水田9490亩，旱地10510亩），其中：镇13060亩，元兴乡6940亩，项目安排在镇、元兴乡两个项目区的17个村（镇的海棠村、踏水桥村、三江村、人和寨村、三合碑村、望乡村、倒碑垭村、华实村、响滩子村、园山村和偏偏店村；元兴乡的雷胜村、石鸭村、跳蹬村、蒲溪村、里沟村和火花村。）集中连片实施，主要进行农田水利工程、田间道路、土地*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地力建设：测土配方施肥3265亩，秸秆还田13060亩，优质良种高产栽培技术示范202_亩。</w:t>
      </w:r>
    </w:p>
    <w:p>
      <w:pPr>
        <w:ind w:left="0" w:right="0" w:firstLine="560"/>
        <w:spacing w:before="450" w:after="450" w:line="312" w:lineRule="auto"/>
      </w:pPr>
      <w:r>
        <w:rPr>
          <w:rFonts w:ascii="宋体" w:hAnsi="宋体" w:eastAsia="宋体" w:cs="宋体"/>
          <w:color w:val="000"/>
          <w:sz w:val="28"/>
          <w:szCs w:val="28"/>
        </w:rPr>
        <w:t xml:space="preserve">土地*整：田形调整700亩，坡耕地*整300亩。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（二）、农技服务体系建设项目广福镇和镇建立4个耕地质量监测区域站，选8个地势条件好地块作为监测小区，配置化验室仪器设备和信息采集与处理设备4台/套。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该项目分为水利措施、农业农机措施、林业措施和科技推广四个方面，我局主要参与农业措施和科技推广实施，-20_年投资579万元，其中：农业措施387万元，科技推广192万元。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2、20_年农业综合开发高标准农田建设项目示范工程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（四）、县农技推广与体系建设旱作节水项目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项目建设旱作节水农业示范区6660亩,以县镇响滩子村为重点向偏偏店村、倒碑垭村、三江村和踏水桥村辐射，主要开展坡耕地综合整治和土埂种植生物篱及等高种植农作物技术集成两大建设内容。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经济植物篱种植：种植花用菊花苗216000株、黄花苗180000株。</w:t>
      </w:r>
    </w:p>
    <w:p>
      <w:pPr>
        <w:ind w:left="0" w:right="0" w:firstLine="560"/>
        <w:spacing w:before="450" w:after="450" w:line="312" w:lineRule="auto"/>
      </w:pPr>
      <w:r>
        <w:rPr>
          <w:rFonts w:ascii="宋体" w:hAnsi="宋体" w:eastAsia="宋体" w:cs="宋体"/>
          <w:color w:val="000"/>
          <w:sz w:val="28"/>
          <w:szCs w:val="28"/>
        </w:rPr>
        <w:t xml:space="preserve">缓坡地等高种植：推广缓坡地等高种植模式4000亩。</w:t>
      </w:r>
    </w:p>
    <w:p>
      <w:pPr>
        <w:ind w:left="0" w:right="0" w:firstLine="560"/>
        <w:spacing w:before="450" w:after="450" w:line="312" w:lineRule="auto"/>
      </w:pPr>
      <w:r>
        <w:rPr>
          <w:rFonts w:ascii="宋体" w:hAnsi="宋体" w:eastAsia="宋体" w:cs="宋体"/>
          <w:color w:val="000"/>
          <w:sz w:val="28"/>
          <w:szCs w:val="28"/>
        </w:rPr>
        <w:t xml:space="preserve">项目总投资：项目总投资40万元，全部为**财政资金，其中：农业基础设施建设8万元，经济植物篱种植30万元，缓坡地等高种植2万元。</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1、尽量满足镇新农村示范点范围内的农户建设沼气池；</w:t>
      </w:r>
    </w:p>
    <w:p>
      <w:pPr>
        <w:ind w:left="0" w:right="0" w:firstLine="560"/>
        <w:spacing w:before="450" w:after="450" w:line="312" w:lineRule="auto"/>
      </w:pPr>
      <w:r>
        <w:rPr>
          <w:rFonts w:ascii="宋体" w:hAnsi="宋体" w:eastAsia="宋体" w:cs="宋体"/>
          <w:color w:val="000"/>
          <w:sz w:val="28"/>
          <w:szCs w:val="28"/>
        </w:rPr>
        <w:t xml:space="preserve">2、争取在集约化养殖场建设1处沼气发电装置项目。</w:t>
      </w:r>
    </w:p>
    <w:p>
      <w:pPr>
        <w:ind w:left="0" w:right="0" w:firstLine="560"/>
        <w:spacing w:before="450" w:after="450" w:line="312" w:lineRule="auto"/>
      </w:pPr>
      <w:r>
        <w:rPr>
          <w:rFonts w:ascii="宋体" w:hAnsi="宋体" w:eastAsia="宋体" w:cs="宋体"/>
          <w:color w:val="000"/>
          <w:sz w:val="28"/>
          <w:szCs w:val="28"/>
        </w:rPr>
        <w:t xml:space="preserve">3、粮菜间套示范。在人和寨村—元兴跳蹬村一线示范小麦/辣椒/青菜间套作1000亩，并引进蔬菜加工企业实行订单生产。</w:t>
      </w:r>
    </w:p>
    <w:p>
      <w:pPr>
        <w:ind w:left="0" w:right="0" w:firstLine="560"/>
        <w:spacing w:before="450" w:after="450" w:line="312" w:lineRule="auto"/>
      </w:pPr>
      <w:r>
        <w:rPr>
          <w:rFonts w:ascii="宋体" w:hAnsi="宋体" w:eastAsia="宋体" w:cs="宋体"/>
          <w:color w:val="000"/>
          <w:sz w:val="28"/>
          <w:szCs w:val="28"/>
        </w:rPr>
        <w:t xml:space="preserve">4、建设育苗中心。在响滩村3社建设钢架自能化连栋温室集中育苗中心1个，规模15亩。育苗场全年实行商品育苗，保证示范村蔬菜种苗供应。</w:t>
      </w:r>
    </w:p>
    <w:p>
      <w:pPr>
        <w:ind w:left="0" w:right="0" w:firstLine="560"/>
        <w:spacing w:before="450" w:after="450" w:line="312" w:lineRule="auto"/>
      </w:pPr>
      <w:r>
        <w:rPr>
          <w:rFonts w:ascii="宋体" w:hAnsi="宋体" w:eastAsia="宋体" w:cs="宋体"/>
          <w:color w:val="000"/>
          <w:sz w:val="28"/>
          <w:szCs w:val="28"/>
        </w:rPr>
        <w:t xml:space="preserve">5、扩大晚秋示范。继续扩大响滩村秋菜豆示范，增加农民收入。20_年计划示范规模500亩，示范区农民人均增收800元</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基层调研员工工作总结25</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基层调研员工工作总结26</w:t>
      </w:r>
    </w:p>
    <w:p>
      <w:pPr>
        <w:ind w:left="0" w:right="0" w:firstLine="560"/>
        <w:spacing w:before="450" w:after="450" w:line="312" w:lineRule="auto"/>
      </w:pPr>
      <w:r>
        <w:rPr>
          <w:rFonts w:ascii="宋体" w:hAnsi="宋体" w:eastAsia="宋体" w:cs="宋体"/>
          <w:color w:val="000"/>
          <w:sz w:val="28"/>
          <w:szCs w:val="28"/>
        </w:rPr>
        <w:t xml:space="preserve">在眼科的一年即将结束，在这一个多月的一年期间，我遵纪守法，遵守医院及医院各科室的各项规章**，尊敬师长，团结同学，严格要求自己，努力做到不迟到、不早退、不无故旷工及擅自离开工作岗位。对待病人和蔼可亲，态度良好，努力将所学理论知识和基本技能应用于实践。在此过程中我不断总结学习方法和临床经验，尽力提高**思考、**解决问题、**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一年期间，遵守劳动纪律，工作认真，勤学好问，能将自己在书本中所学知识用于实际。在老师的指导下，我基本掌握了眼科一些常见病的护理以及一些基本操作，是我从一个一年生逐步向护士过度，从而让我认识到临床工作的特殊性与必要性。以前在学校所学都是理论上的，现在接触临床才发现实际工作所见并非想象那么简单，并非如书上说写那么典型，好多时候都是要靠自己*时在工作中的经验积累，所以只有扎实投入一年，好好体会才能慢慢积累经验。在**思想方面：能坚持四项基本原则，拥护****的**，拥护******，遵守医院的各项规章**，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一年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时能认真钻研业务技术，自费订阅多种眼科专业杂志，医学教，育网|搜集整理购买大量最新的中西医眼科专业书籍，经常去图书馆及上知网、维普、万方等网站查阅搜集资料，广泛涉猎本科**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基层员工工作总结3篇（扩展7）</w:t>
      </w:r>
    </w:p>
    <w:p>
      <w:pPr>
        <w:ind w:left="0" w:right="0" w:firstLine="560"/>
        <w:spacing w:before="450" w:after="450" w:line="312" w:lineRule="auto"/>
      </w:pPr>
      <w:r>
        <w:rPr>
          <w:rFonts w:ascii="宋体" w:hAnsi="宋体" w:eastAsia="宋体" w:cs="宋体"/>
          <w:color w:val="000"/>
          <w:sz w:val="28"/>
          <w:szCs w:val="28"/>
        </w:rPr>
        <w:t xml:space="preserve">——基层**困难帮扶工作总结3篇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基层调研员工工作总结27</w:t>
      </w:r>
    </w:p>
    <w:p>
      <w:pPr>
        <w:ind w:left="0" w:right="0" w:firstLine="560"/>
        <w:spacing w:before="450" w:after="450" w:line="312" w:lineRule="auto"/>
      </w:pPr>
      <w:r>
        <w:rPr>
          <w:rFonts w:ascii="宋体" w:hAnsi="宋体" w:eastAsia="宋体" w:cs="宋体"/>
          <w:color w:val="000"/>
          <w:sz w:val="28"/>
          <w:szCs w:val="28"/>
        </w:rPr>
        <w:t xml:space="preserve">一是减少会议数量。我乡坚持每周一、周五例会制度，着力提高会议质量、注重成效，真正做到为基层减负。</w:t>
      </w:r>
    </w:p>
    <w:p>
      <w:pPr>
        <w:ind w:left="0" w:right="0" w:firstLine="560"/>
        <w:spacing w:before="450" w:after="450" w:line="312" w:lineRule="auto"/>
      </w:pPr>
      <w:r>
        <w:rPr>
          <w:rFonts w:ascii="宋体" w:hAnsi="宋体" w:eastAsia="宋体" w:cs="宋体"/>
          <w:color w:val="000"/>
          <w:sz w:val="28"/>
          <w:szCs w:val="28"/>
        </w:rPr>
        <w:t xml:space="preserve">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基层调研员工工作总结28</w:t>
      </w:r>
    </w:p>
    <w:p>
      <w:pPr>
        <w:ind w:left="0" w:right="0" w:firstLine="560"/>
        <w:spacing w:before="450" w:after="450" w:line="312" w:lineRule="auto"/>
      </w:pPr>
      <w:r>
        <w:rPr>
          <w:rFonts w:ascii="宋体" w:hAnsi="宋体" w:eastAsia="宋体" w:cs="宋体"/>
          <w:color w:val="000"/>
          <w:sz w:val="28"/>
          <w:szCs w:val="28"/>
        </w:rPr>
        <w:t xml:space="preserve">一年来，我乡**工作在乡*委XX县总**的指导下，围绕“以快促好”工作主旋律，不断创新工作机制，加强**组建力度，深化**规范化建设，全面履行**维护职能，切实加强职工**管理，协调劳动关系，全面提高职工素质。按照年初提出的`工作目标开展了一系列工作。现工作简要总结如下：</w:t>
      </w:r>
    </w:p>
    <w:p>
      <w:pPr>
        <w:ind w:left="0" w:right="0" w:firstLine="560"/>
        <w:spacing w:before="450" w:after="450" w:line="312" w:lineRule="auto"/>
      </w:pPr>
      <w:r>
        <w:rPr>
          <w:rFonts w:ascii="宋体" w:hAnsi="宋体" w:eastAsia="宋体" w:cs="宋体"/>
          <w:color w:val="000"/>
          <w:sz w:val="28"/>
          <w:szCs w:val="28"/>
        </w:rPr>
        <w:t xml:space="preserve">&gt;一、加强基层**建设为基础，规范管理机制</w:t>
      </w:r>
    </w:p>
    <w:p>
      <w:pPr>
        <w:ind w:left="0" w:right="0" w:firstLine="560"/>
        <w:spacing w:before="450" w:after="450" w:line="312" w:lineRule="auto"/>
      </w:pPr>
      <w:r>
        <w:rPr>
          <w:rFonts w:ascii="宋体" w:hAnsi="宋体" w:eastAsia="宋体" w:cs="宋体"/>
          <w:color w:val="000"/>
          <w:sz w:val="28"/>
          <w:szCs w:val="28"/>
        </w:rPr>
        <w:t xml:space="preserve">1、切实抓好**的规范化建设工作。以规范**机制、发挥**作用、健全****为目标，努力实现**在经济建设中的重要作用。继续抓好**规范化合格单位创建工作，已经达到创建要求的单位，从实际出发，抓好基础工作，用发展的眼光，**的精神，脚踏实地按照县**要求努力提高规范化建设水*，实现科学管理，巩固创建成果，充实创建内容，提高创建层次，使**工作提高一个新的水*。</w:t>
      </w:r>
    </w:p>
    <w:p>
      <w:pPr>
        <w:ind w:left="0" w:right="0" w:firstLine="560"/>
        <w:spacing w:before="450" w:after="450" w:line="312" w:lineRule="auto"/>
      </w:pPr>
      <w:r>
        <w:rPr>
          <w:rFonts w:ascii="宋体" w:hAnsi="宋体" w:eastAsia="宋体" w:cs="宋体"/>
          <w:color w:val="000"/>
          <w:sz w:val="28"/>
          <w:szCs w:val="28"/>
        </w:rPr>
        <w:t xml:space="preserve">2、不断完善****管理体制。借县总**出台的有关**经费由国税代收相关**的东风，进一步扩大基层**职能，全乡所有非公企业**都办理了两证、都单独设立了**帐户，并做到专款专用。加大了****协管力度，真正做到有人管事、有钱办事。同时，各基层**健全**，充分发挥妇工委、劳动争议调解小组、劳动保护**小组作用，并且要做到有活动场所，有健全的****。</w:t>
      </w:r>
    </w:p>
    <w:p>
      <w:pPr>
        <w:ind w:left="0" w:right="0" w:firstLine="560"/>
        <w:spacing w:before="450" w:after="450" w:line="312" w:lineRule="auto"/>
      </w:pPr>
      <w:r>
        <w:rPr>
          <w:rFonts w:ascii="宋体" w:hAnsi="宋体" w:eastAsia="宋体" w:cs="宋体"/>
          <w:color w:val="000"/>
          <w:sz w:val="28"/>
          <w:szCs w:val="28"/>
        </w:rPr>
        <w:t xml:space="preserve">&gt;二、认真履行**的维护、参与职能，有效维护职工的合法权益</w:t>
      </w:r>
    </w:p>
    <w:p>
      <w:pPr>
        <w:ind w:left="0" w:right="0" w:firstLine="560"/>
        <w:spacing w:before="450" w:after="450" w:line="312" w:lineRule="auto"/>
      </w:pPr>
      <w:r>
        <w:rPr>
          <w:rFonts w:ascii="宋体" w:hAnsi="宋体" w:eastAsia="宋体" w:cs="宋体"/>
          <w:color w:val="000"/>
          <w:sz w:val="28"/>
          <w:szCs w:val="28"/>
        </w:rPr>
        <w:t xml:space="preserve">1、推进企业建立健全*等协商、集体合同和工资协议**。对已组建**的企业作为签订*等协商、集体合同**和工资协议**重点工作对象。对已签订集体合同和工资协议企业加强合同管理，到期的及时做好合同续订工作。集体合同和工资协议签订率达100％。同时，加强合同检查，确保合同履行，使集体合同和工资协议**化、规范化、经常化、科学化。</w:t>
      </w:r>
    </w:p>
    <w:p>
      <w:pPr>
        <w:ind w:left="0" w:right="0" w:firstLine="560"/>
        <w:spacing w:before="450" w:after="450" w:line="312" w:lineRule="auto"/>
      </w:pPr>
      <w:r>
        <w:rPr>
          <w:rFonts w:ascii="宋体" w:hAnsi="宋体" w:eastAsia="宋体" w:cs="宋体"/>
          <w:color w:val="000"/>
          <w:sz w:val="28"/>
          <w:szCs w:val="28"/>
        </w:rPr>
        <w:t xml:space="preserve">2、做好职工*工作。及时调整乡职工***小组成员，发挥职工*窗口作用。一是每月一次参加乡不稳定因素排摸会议。通过大排查、大摸底，及时调处，把各类劳资问题消灭在萌芽阶段，解决在窗口，维护劳动者的利益，做到不上交或少上交纠纷。二是按县劳动**大队要求做好劳动用工执法检查工作。会同乡社保中心、经发办抽调人员分三组检查3家企业，顺利通过县劳动用工情况检查。三是在“三下乡”活动，抽调二名职工*负责人分三片下基层进行面对面的**咨询、问题解答，发放劳动法等各类宣传资料1000份。四是对本乡当前企业工资支付、规范用工管理、维护农民工合法权益保障等进行调研，向县**进行汇报</w:t>
      </w:r>
    </w:p>
    <w:p>
      <w:pPr>
        <w:ind w:left="0" w:right="0" w:firstLine="560"/>
        <w:spacing w:before="450" w:after="450" w:line="312" w:lineRule="auto"/>
      </w:pPr>
      <w:r>
        <w:rPr>
          <w:rFonts w:ascii="宋体" w:hAnsi="宋体" w:eastAsia="宋体" w:cs="宋体"/>
          <w:color w:val="000"/>
          <w:sz w:val="28"/>
          <w:szCs w:val="28"/>
        </w:rPr>
        <w:t xml:space="preserve">3、加强**劳动保护**工作，保证职工生命和财产的安全。乡**积极主动参与春节、五一、夏季等安全生产检查活动，各基层**能经常性开展多种形式的群众性安全生产**检查活动，坚决制止违章作业和冒险作业的行为。帮助职工掌握安全生产知识、增强安全生产意识和自我保护意识，自觉遵守各项规章**，真正地做到“预防为主，群防群治”的工作方针。邱王村联合**积极主动参与安全生产活动。</w:t>
      </w:r>
    </w:p>
    <w:p>
      <w:pPr>
        <w:ind w:left="0" w:right="0" w:firstLine="560"/>
        <w:spacing w:before="450" w:after="450" w:line="312" w:lineRule="auto"/>
      </w:pPr>
      <w:r>
        <w:rPr>
          <w:rFonts w:ascii="宋体" w:hAnsi="宋体" w:eastAsia="宋体" w:cs="宋体"/>
          <w:color w:val="000"/>
          <w:sz w:val="28"/>
          <w:szCs w:val="28"/>
        </w:rPr>
        <w:t xml:space="preserve">4、关心职工生活，体现**温暖。完善帮困扶贫**，进一步扩大帮扶渠道和帮困面。建立困难职工档案库，经过各基层****摸底，3名职工列为困难职工家庭，为他们送去关怀。与此同时积极推动养老、工伤等社会保险**工作。</w:t>
      </w:r>
    </w:p>
    <w:p>
      <w:pPr>
        <w:ind w:left="0" w:right="0" w:firstLine="560"/>
        <w:spacing w:before="450" w:after="450" w:line="312" w:lineRule="auto"/>
      </w:pPr>
      <w:r>
        <w:rPr>
          <w:rFonts w:ascii="宋体" w:hAnsi="宋体" w:eastAsia="宋体" w:cs="宋体"/>
          <w:color w:val="000"/>
          <w:sz w:val="28"/>
          <w:szCs w:val="28"/>
        </w:rPr>
        <w:t xml:space="preserve">&gt;三、加强教育培训，提高****和职工综合素质</w:t>
      </w:r>
    </w:p>
    <w:p>
      <w:pPr>
        <w:ind w:left="0" w:right="0" w:firstLine="560"/>
        <w:spacing w:before="450" w:after="450" w:line="312" w:lineRule="auto"/>
      </w:pPr>
      <w:r>
        <w:rPr>
          <w:rFonts w:ascii="宋体" w:hAnsi="宋体" w:eastAsia="宋体" w:cs="宋体"/>
          <w:color w:val="000"/>
          <w:sz w:val="28"/>
          <w:szCs w:val="28"/>
        </w:rPr>
        <w:t xml:space="preserve">1、大力开展职工教育培训。各级**广泛**工人阶级的*****和工人阶级优良传统教育，培养职工树立全局意识、集体意识、主人翁意识。乡**至11月共开展安全生产、食品卫生等培训3期。大力开展“创建学习型**，争做学习型职工”活动，培养职工自学成才，岗位成才，增强职工的学习、创新、竞争和创业能力。把培训工作与培育职工团队精神、**劳动关系、提高职工素质、促进企业发展等结合起来，从而达到互相合作，共谋发展的目标。动员8名对象参加工商管理培训。</w:t>
      </w:r>
    </w:p>
    <w:p>
      <w:pPr>
        <w:ind w:left="0" w:right="0" w:firstLine="560"/>
        <w:spacing w:before="450" w:after="450" w:line="312" w:lineRule="auto"/>
      </w:pPr>
      <w:r>
        <w:rPr>
          <w:rFonts w:ascii="宋体" w:hAnsi="宋体" w:eastAsia="宋体" w:cs="宋体"/>
          <w:color w:val="000"/>
          <w:sz w:val="28"/>
          <w:szCs w:val="28"/>
        </w:rPr>
        <w:t xml:space="preserve">2、加强职工职业道德建设教育和**观教育。深入开展“创文明班组、建文明岗位、做文明职工”活动，积极倡导“爱岗敬业、诚实守信、办事公道、服务群众、奉献社会”的职业道德风尚，**“职业道德标兵”评选活动，努力提高职工爱岗敬业意识。共选出3名企业职业道德标兵。引导企业掀起学先进、争先进的良好氛围。</w:t>
      </w:r>
    </w:p>
    <w:p>
      <w:pPr>
        <w:ind w:left="0" w:right="0" w:firstLine="560"/>
        <w:spacing w:before="450" w:after="450" w:line="312" w:lineRule="auto"/>
      </w:pPr>
      <w:r>
        <w:rPr>
          <w:rFonts w:ascii="宋体" w:hAnsi="宋体" w:eastAsia="宋体" w:cs="宋体"/>
          <w:color w:val="000"/>
          <w:sz w:val="28"/>
          <w:szCs w:val="28"/>
        </w:rPr>
        <w:t xml:space="preserve">下步主要工作：</w:t>
      </w:r>
    </w:p>
    <w:p>
      <w:pPr>
        <w:ind w:left="0" w:right="0" w:firstLine="560"/>
        <w:spacing w:before="450" w:after="450" w:line="312" w:lineRule="auto"/>
      </w:pPr>
      <w:r>
        <w:rPr>
          <w:rFonts w:ascii="宋体" w:hAnsi="宋体" w:eastAsia="宋体" w:cs="宋体"/>
          <w:color w:val="000"/>
          <w:sz w:val="28"/>
          <w:szCs w:val="28"/>
        </w:rPr>
        <w:t xml:space="preserve">1、抓好**全面建设。</w:t>
      </w:r>
    </w:p>
    <w:p>
      <w:pPr>
        <w:ind w:left="0" w:right="0" w:firstLine="560"/>
        <w:spacing w:before="450" w:after="450" w:line="312" w:lineRule="auto"/>
      </w:pPr>
      <w:r>
        <w:rPr>
          <w:rFonts w:ascii="宋体" w:hAnsi="宋体" w:eastAsia="宋体" w:cs="宋体"/>
          <w:color w:val="000"/>
          <w:sz w:val="28"/>
          <w:szCs w:val="28"/>
        </w:rPr>
        <w:t xml:space="preserve">2、**一次****上岗培训。</w:t>
      </w:r>
    </w:p>
    <w:p>
      <w:pPr>
        <w:ind w:left="0" w:right="0" w:firstLine="560"/>
        <w:spacing w:before="450" w:after="450" w:line="312" w:lineRule="auto"/>
      </w:pPr>
      <w:r>
        <w:rPr>
          <w:rFonts w:ascii="宋体" w:hAnsi="宋体" w:eastAsia="宋体" w:cs="宋体"/>
          <w:color w:val="000"/>
          <w:sz w:val="28"/>
          <w:szCs w:val="28"/>
        </w:rPr>
        <w:t xml:space="preserve">3、*****参加一次体检。</w:t>
      </w:r>
    </w:p>
    <w:p>
      <w:pPr>
        <w:ind w:left="0" w:right="0" w:firstLine="560"/>
        <w:spacing w:before="450" w:after="450" w:line="312" w:lineRule="auto"/>
      </w:pPr>
      <w:r>
        <w:rPr>
          <w:rFonts w:ascii="宋体" w:hAnsi="宋体" w:eastAsia="宋体" w:cs="宋体"/>
          <w:color w:val="000"/>
          <w:sz w:val="28"/>
          <w:szCs w:val="28"/>
        </w:rPr>
        <w:t xml:space="preserve">4、会同文化站联合举办“迎国庆”文艺晚会。</w:t>
      </w:r>
    </w:p>
    <w:p>
      <w:pPr>
        <w:ind w:left="0" w:right="0" w:firstLine="560"/>
        <w:spacing w:before="450" w:after="450" w:line="312" w:lineRule="auto"/>
      </w:pPr>
      <w:r>
        <w:rPr>
          <w:rFonts w:ascii="宋体" w:hAnsi="宋体" w:eastAsia="宋体" w:cs="宋体"/>
          <w:color w:val="000"/>
          <w:sz w:val="28"/>
          <w:szCs w:val="28"/>
        </w:rPr>
        <w:t xml:space="preserve">5、继续做好村联合**主动参与安全生产工作。</w:t>
      </w:r>
    </w:p>
    <w:p>
      <w:pPr>
        <w:ind w:left="0" w:right="0" w:firstLine="560"/>
        <w:spacing w:before="450" w:after="450" w:line="312" w:lineRule="auto"/>
      </w:pPr>
      <w:r>
        <w:rPr>
          <w:rFonts w:ascii="宋体" w:hAnsi="宋体" w:eastAsia="宋体" w:cs="宋体"/>
          <w:color w:val="000"/>
          <w:sz w:val="28"/>
          <w:szCs w:val="28"/>
        </w:rPr>
        <w:t xml:space="preserve">6、加强职工*力度，做好企业参谋，扩大职工社保和工伤保险参保面。</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基层调研员工工作总结29</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为认真贯彻落实中央、省、市、区基层减负年的部署，区^v^结合统计工作实际，推动部署，更好的为基层单位和干部松绑减负，激励广大干部担当作为、创新实干。现将20xx年工作总结如下。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基层调研员工工作总结30</w:t>
      </w:r>
    </w:p>
    <w:p>
      <w:pPr>
        <w:ind w:left="0" w:right="0" w:firstLine="560"/>
        <w:spacing w:before="450" w:after="450" w:line="312" w:lineRule="auto"/>
      </w:pPr>
      <w:r>
        <w:rPr>
          <w:rFonts w:ascii="宋体" w:hAnsi="宋体" w:eastAsia="宋体" w:cs="宋体"/>
          <w:color w:val="000"/>
          <w:sz w:val="28"/>
          <w:szCs w:val="28"/>
        </w:rPr>
        <w:t xml:space="preserve">今年，在县局和乡*委、*的**下，在各村和相关部门的大力**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理论学习，认真学习贯彻落实*的*****精神，领会*的路线方针，牢固树立为人民服务的思想理念。二是加强业务知识学习，利用闲余时间，钻研国土业务知识，学习相关法律法规，不断提高自己的业务水*和工作能力。三是加强向人民群众学习，经常走村串户，跟农民打交道，向群众宣传土地**，提高群众保护耕地的意识，收集群众对国**作的意见建议。</w:t>
      </w:r>
    </w:p>
    <w:p>
      <w:pPr>
        <w:ind w:left="0" w:right="0" w:firstLine="560"/>
        <w:spacing w:before="450" w:after="450" w:line="312" w:lineRule="auto"/>
      </w:pPr>
      <w:r>
        <w:rPr>
          <w:rFonts w:ascii="宋体" w:hAnsi="宋体" w:eastAsia="宋体" w:cs="宋体"/>
          <w:color w:val="000"/>
          <w:sz w:val="28"/>
          <w:szCs w:val="28"/>
        </w:rPr>
        <w:t xml:space="preserve">&gt;二、求真务实，各项工作尽心尽职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按照县局工作部署，围绕乡*委、*的中心工作，年初制定了各项工作计划。以“干一件，成一件”作为目标：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二是积极**农村危旧土坯房改造工作，严格执行“一户一宅”**，在审批严把关口，符合土地利用总体规划，落实“三到场”的要求，在办理审批手续上为群众提供优质服务，群众满意度较高。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保护国土资源。乡*委、*非常重视耕地保护工作，主要**经常过问。在乡*委、*的**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&gt;三、廉洁奉公，强化作风建设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作人员，我始终坚持全心全意为人民服务的宗旨，牢固树立群众利益无小事的思想。主动接收群众**，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时注重思想道德修养，提高自身防腐拒变能力。不断加强*性修养，牢固树立正确的世界观、人生观和价值观。工作上用高标准衡量，生活待遇上向低档次比较，要求自己务实、勤政、**。心存正气，坚决抵制歪风邪气。</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委、*的.大力**下，国土资源管理工作完成了各项任务，保持了较好的发展势头，获得群众的认可和上级的肯定，但尚有一定的差距和不尽如意之处，存在的问题主要在以下几个方面：一是**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(四)积极为经济建设项目提供用地保障。对符合国家产业**和土地审批要求的重点建设项目用地，及时办理**报批手续。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还要进一步提高，服务群众还要进一步完善。今后，我将继续加强学习，勤勉工作，团结同事，尊敬**，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基层员工工作总结3篇（扩展3）</w:t>
      </w:r>
    </w:p>
    <w:p>
      <w:pPr>
        <w:ind w:left="0" w:right="0" w:firstLine="560"/>
        <w:spacing w:before="450" w:after="450" w:line="312" w:lineRule="auto"/>
      </w:pPr>
      <w:r>
        <w:rPr>
          <w:rFonts w:ascii="宋体" w:hAnsi="宋体" w:eastAsia="宋体" w:cs="宋体"/>
          <w:color w:val="000"/>
          <w:sz w:val="28"/>
          <w:szCs w:val="28"/>
        </w:rPr>
        <w:t xml:space="preserve">——基层防疫人员工作总结3篇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基层调研员工工作总结31</w:t>
      </w:r>
    </w:p>
    <w:p>
      <w:pPr>
        <w:ind w:left="0" w:right="0" w:firstLine="560"/>
        <w:spacing w:before="450" w:after="450" w:line="312" w:lineRule="auto"/>
      </w:pPr>
      <w:r>
        <w:rPr>
          <w:rFonts w:ascii="宋体" w:hAnsi="宋体" w:eastAsia="宋体" w:cs="宋体"/>
          <w:color w:val="000"/>
          <w:sz w:val="28"/>
          <w:szCs w:val="28"/>
        </w:rPr>
        <w:t xml:space="preserve">严格按照有关规定，控制每日各学科课外作业总量，一、二年级无家庭作业，三至六年级书面家庭作业控制在1小时以内。学校组织和开好家长会，教师通过家访、电话联系或请家长到学校了解情况等方法，经常与家长联系，共同交流、探讨学生的教育问题，共同确定学生的课外作业量。教师精选作业内容，提高作业的质量，坚决杜绝布置大量机械性、重复性、惩罚性的作业。教务处加强对各科作业量的协调和批改质量的管理，不定期开展学生座谈会，了解并注意学生、家长的意见反馈。</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基层调研员工工作总结32</w:t>
      </w:r>
    </w:p>
    <w:p>
      <w:pPr>
        <w:ind w:left="0" w:right="0" w:firstLine="560"/>
        <w:spacing w:before="450" w:after="450" w:line="312" w:lineRule="auto"/>
      </w:pPr>
      <w:r>
        <w:rPr>
          <w:rFonts w:ascii="宋体" w:hAnsi="宋体" w:eastAsia="宋体" w:cs="宋体"/>
          <w:color w:val="000"/>
          <w:sz w:val="28"/>
          <w:szCs w:val="28"/>
        </w:rPr>
        <w:t xml:space="preserve">在部门里结识很多好伙伴，在部长的慈父的照料下，工作很轻松，活动很愉快。希望部门在未来能够广纳贤才，红红火火，财源广进，希望10届的师弟师妹们能扶持调研部越走越远，越走越好！</w:t>
      </w:r>
    </w:p>
    <w:p>
      <w:pPr>
        <w:ind w:left="0" w:right="0" w:firstLine="560"/>
        <w:spacing w:before="450" w:after="450" w:line="312" w:lineRule="auto"/>
      </w:pPr>
      <w:r>
        <w:rPr>
          <w:rFonts w:ascii="宋体" w:hAnsi="宋体" w:eastAsia="宋体" w:cs="宋体"/>
          <w:color w:val="000"/>
          <w:sz w:val="28"/>
          <w:szCs w:val="28"/>
        </w:rPr>
        <w:t xml:space="preserve">20xx年，区政府办公室紧紧围绕全区中心工作，认真组织开展调研活动，力求多出精品、多出成果，全年共组织撰写《工作调研》18篇，在《河北发展》、等省、市级刊物发表调研文章4篇，为领导科学决策提供了参考依据,发挥了参谋助手作用。现将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基层调研员工工作总结33</w:t>
      </w:r>
    </w:p>
    <w:p>
      <w:pPr>
        <w:ind w:left="0" w:right="0" w:firstLine="560"/>
        <w:spacing w:before="450" w:after="450" w:line="312" w:lineRule="auto"/>
      </w:pPr>
      <w:r>
        <w:rPr>
          <w:rFonts w:ascii="宋体" w:hAnsi="宋体" w:eastAsia="宋体" w:cs="宋体"/>
          <w:color w:val="000"/>
          <w:sz w:val="28"/>
          <w:szCs w:val="28"/>
        </w:rPr>
        <w:t xml:space="preserve">1、加强组织领导，建立全方位推进机制。调查研究是“谋事之本”、“成事之基”。为切实加强领导，增强领导调研意识，使调</w:t>
      </w:r>
    </w:p>
    <w:p>
      <w:pPr>
        <w:ind w:left="0" w:right="0" w:firstLine="560"/>
        <w:spacing w:before="450" w:after="450" w:line="312" w:lineRule="auto"/>
      </w:pPr>
      <w:r>
        <w:rPr>
          <w:rFonts w:ascii="宋体" w:hAnsi="宋体" w:eastAsia="宋体" w:cs="宋体"/>
          <w:color w:val="000"/>
          <w:sz w:val="28"/>
          <w:szCs w:val="28"/>
        </w:rPr>
        <w:t xml:space="preserve">研工作经常化、制度化、规范化，区委、区政府高度重视，研究确立了每年11月为“调研月”，并由区四套班子领导组建了经济、城建城管、街道等六个专业调研组，每年分批次组织开展调研活动。同时，既注重发挥区委办抓调研工作的主导作用，又及时给其他部门、街道下达调研任务，并对全区撰写调研理论文章定人员、定任务、定课题、定时间，形成了“千斤担子众人挑，人人头上有指标”，使调研理论文章来源广泛，保证多中求精，好中挑好。</w:t>
      </w:r>
    </w:p>
    <w:p>
      <w:pPr>
        <w:ind w:left="0" w:right="0" w:firstLine="560"/>
        <w:spacing w:before="450" w:after="450" w:line="312" w:lineRule="auto"/>
      </w:pPr>
      <w:r>
        <w:rPr>
          <w:rFonts w:ascii="宋体" w:hAnsi="宋体" w:eastAsia="宋体" w:cs="宋体"/>
          <w:color w:val="000"/>
          <w:sz w:val="28"/>
          <w:szCs w:val="28"/>
        </w:rPr>
        <w:t xml:space="preserve">2、制定目标计划，建立协作攻关调研机制。每年制定下发了《关于报送调研课题的通知》、《调研课题申报表》，年初，拟订区四套班子调研参考题目，并对全区的调研工作提出规划，制定方案，与全区各部门合作，完成调研题目申报和修改确定。每季度排出办公室调研完成任务和课题，报区领导审定后着手实施，每月排出督办部门完成课题，做好课题分配和后续服务。同时，一年之中，定期不定期地组织开展街道、系统办公室主任座谈会等，收集部门意见与建议，加强沟通，提供指导，有针对性地开展工作，切实提高部门和街道调研工作水平。</w:t>
      </w:r>
    </w:p>
    <w:p>
      <w:pPr>
        <w:ind w:left="0" w:right="0" w:firstLine="560"/>
        <w:spacing w:before="450" w:after="450" w:line="312" w:lineRule="auto"/>
      </w:pPr>
      <w:r>
        <w:rPr>
          <w:rFonts w:ascii="宋体" w:hAnsi="宋体" w:eastAsia="宋体" w:cs="宋体"/>
          <w:color w:val="000"/>
          <w:sz w:val="28"/>
          <w:szCs w:val="28"/>
        </w:rPr>
        <w:t xml:space="preserve">3、强化制度建设，建立目标管理考核机制。结合区情实际，制定下发了《关于加强调研工作的通知》等相关文件，进一步加强调研工作的规范化、制度化建设，明确任务、时限和质量标准，做到责任、考核、奖惩相结合，充分发挥每位同志的积极性。除调研科室外，其它部门也都要承担调研任务，形成上下协商、科室联动的调研工作格局。同时，定期通报各部门调研发表和得分情况（对未按期完成任务的部门也进行通报），建立完善优秀调研成果评比程序、制度，年底开展优秀调研成果评比活动，对调研先进单位进行表彰。</w:t>
      </w:r>
    </w:p>
    <w:p>
      <w:pPr>
        <w:ind w:left="0" w:right="0" w:firstLine="560"/>
        <w:spacing w:before="450" w:after="450" w:line="312" w:lineRule="auto"/>
      </w:pPr>
      <w:r>
        <w:rPr>
          <w:rFonts w:ascii="宋体" w:hAnsi="宋体" w:eastAsia="宋体" w:cs="宋体"/>
          <w:color w:val="000"/>
          <w:sz w:val="28"/>
          <w:szCs w:val="28"/>
        </w:rPr>
        <w:t xml:space="preserve">4、结合工作实际，建立调研成果转化机制。在调研工作中，我们及时转化成果，指导和推动工作开展，做到“四个结合”，即：调研和出台文件、制定政策措施相结合；调研和出主意、当参谋，起草领导讲话相结合；调研和加强工作对外宣传相结合；调研和选树典型、开展试点工作相结合。两年来，全区有篇调研报告获得市级以上奖励或在市级以上刊物发表，同时，区级领导主持的各项重点课题，基本上全部转化为指导全区各项政策或发展纲要、规划制定的主导意见，形成了《 》等项重要政策文件。</w:t>
      </w:r>
    </w:p>
    <w:p>
      <w:pPr>
        <w:ind w:left="0" w:right="0" w:firstLine="560"/>
        <w:spacing w:before="450" w:after="450" w:line="312" w:lineRule="auto"/>
      </w:pPr>
      <w:r>
        <w:rPr>
          <w:rFonts w:ascii="宋体" w:hAnsi="宋体" w:eastAsia="宋体" w:cs="宋体"/>
          <w:color w:val="000"/>
          <w:sz w:val="28"/>
          <w:szCs w:val="28"/>
        </w:rPr>
        <w:t xml:space="preserve">二0xx年，我们紧密结合粮食工作实际，按照开展调研工作的要求，紧紧围绕粮食中心工作，认真组织调查研究，加大调研工作力度，共组织开展各类专题调研六次，拟写调研报告六篇，为领导决策提供了参考，较好地发挥了参谋助手作用，现将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基层调研员工工作总结34</w:t>
      </w:r>
    </w:p>
    <w:p>
      <w:pPr>
        <w:ind w:left="0" w:right="0" w:firstLine="560"/>
        <w:spacing w:before="450" w:after="450" w:line="312" w:lineRule="auto"/>
      </w:pPr>
      <w:r>
        <w:rPr>
          <w:rFonts w:ascii="宋体" w:hAnsi="宋体" w:eastAsia="宋体" w:cs="宋体"/>
          <w:color w:val="000"/>
          <w:sz w:val="28"/>
          <w:szCs w:val="28"/>
        </w:rPr>
        <w:t xml:space="preserve">xx年已过去，新的一年已到来。在这辞旧迎新之际，回顾过去的一年，在企业**的**下，在管理部门正确的**下，以及全体工作人员的齐心协力下，共同努力为网吧的安全保卫工作做出了积极地贡献。为企业的建设和经营做好了强有力的安全保障。</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(1)岗前培训，一切以公司规章**为核心，加强自我思想教育。进行**的学习和业务的培养。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&gt;二、加强日常工作的管理做好消防工作预防火灾的发生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消防工作是保安工作中的重点，从完善硬件设备和提高员工素质着手，**对网吧***的保养。培训消防器材的使用方法等，不断增强员工消防意思和在紧急情况下自救互救、紧急疏散的能力。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基层员工工作总结3篇（扩展2）</w:t>
      </w:r>
    </w:p>
    <w:p>
      <w:pPr>
        <w:ind w:left="0" w:right="0" w:firstLine="560"/>
        <w:spacing w:before="450" w:after="450" w:line="312" w:lineRule="auto"/>
      </w:pPr>
      <w:r>
        <w:rPr>
          <w:rFonts w:ascii="宋体" w:hAnsi="宋体" w:eastAsia="宋体" w:cs="宋体"/>
          <w:color w:val="000"/>
          <w:sz w:val="28"/>
          <w:szCs w:val="28"/>
        </w:rPr>
        <w:t xml:space="preserve">——基层***工作总结3篇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基层调研员工工作总结35</w:t>
      </w:r>
    </w:p>
    <w:p>
      <w:pPr>
        <w:ind w:left="0" w:right="0" w:firstLine="560"/>
        <w:spacing w:before="450" w:after="450" w:line="312" w:lineRule="auto"/>
      </w:pPr>
      <w:r>
        <w:rPr>
          <w:rFonts w:ascii="宋体" w:hAnsi="宋体" w:eastAsia="宋体" w:cs="宋体"/>
          <w:color w:val="000"/>
          <w:sz w:val="28"/>
          <w:szCs w:val="28"/>
        </w:rPr>
        <w:t xml:space="preserve">1、学生意见收集内容：</w:t>
      </w:r>
    </w:p>
    <w:p>
      <w:pPr>
        <w:ind w:left="0" w:right="0" w:firstLine="560"/>
        <w:spacing w:before="450" w:after="450" w:line="312" w:lineRule="auto"/>
      </w:pPr>
      <w:r>
        <w:rPr>
          <w:rFonts w:ascii="宋体" w:hAnsi="宋体" w:eastAsia="宋体" w:cs="宋体"/>
          <w:color w:val="000"/>
          <w:sz w:val="28"/>
          <w:szCs w:val="28"/>
        </w:rPr>
        <w:t xml:space="preserve">本次活动主要以收集计算机科学与工程学院学生对学院、学校日常工作、运行方式、以及学校基础建设与改造提出的意见，并将学生提出的意见与提议反映到学院与学校，方便学校、学院了解学生想法，同时也方便学生与学校、学院的沟通。对象：全体计算机科学与工程学院学生周期：一周方式：问卷与采访结合</w:t>
      </w:r>
    </w:p>
    <w:p>
      <w:pPr>
        <w:ind w:left="0" w:right="0" w:firstLine="560"/>
        <w:spacing w:before="450" w:after="450" w:line="312" w:lineRule="auto"/>
      </w:pPr>
      <w:r>
        <w:rPr>
          <w:rFonts w:ascii="宋体" w:hAnsi="宋体" w:eastAsia="宋体" w:cs="宋体"/>
          <w:color w:val="000"/>
          <w:sz w:val="28"/>
          <w:szCs w:val="28"/>
        </w:rPr>
        <w:t xml:space="preserve">2、关于大学生沉迷于电子游戏的调查内容：</w:t>
      </w:r>
    </w:p>
    <w:p>
      <w:pPr>
        <w:ind w:left="0" w:right="0" w:firstLine="560"/>
        <w:spacing w:before="450" w:after="450" w:line="312" w:lineRule="auto"/>
      </w:pPr>
      <w:r>
        <w:rPr>
          <w:rFonts w:ascii="宋体" w:hAnsi="宋体" w:eastAsia="宋体" w:cs="宋体"/>
          <w:color w:val="000"/>
          <w:sz w:val="28"/>
          <w:szCs w:val="28"/>
        </w:rPr>
        <w:t xml:space="preserve">本次活动主要是采集华工学生对大学生沉迷于电子游戏的看法的收集，通过问卷调查的主要方式了解我校学生对该现象的看法，以及一些改善意见，同时也给学校、学院一个了解学生对沉迷游戏废而忘学的见解，方便学校、学院制定正确的教育方式，帮助学生更好的完成学业。</w:t>
      </w:r>
    </w:p>
    <w:p>
      <w:pPr>
        <w:ind w:left="0" w:right="0" w:firstLine="560"/>
        <w:spacing w:before="450" w:after="450" w:line="312" w:lineRule="auto"/>
      </w:pPr>
      <w:r>
        <w:rPr>
          <w:rFonts w:ascii="宋体" w:hAnsi="宋体" w:eastAsia="宋体" w:cs="宋体"/>
          <w:color w:val="000"/>
          <w:sz w:val="28"/>
          <w:szCs w:val="28"/>
        </w:rPr>
        <w:t xml:space="preserve">对象：以计算机科学与工程学院学生为主，南校区其他学院学生为辅周期：两周方式：问卷调查</w:t>
      </w:r>
    </w:p>
    <w:p>
      <w:pPr>
        <w:ind w:left="0" w:right="0" w:firstLine="560"/>
        <w:spacing w:before="450" w:after="450" w:line="312" w:lineRule="auto"/>
      </w:pPr>
      <w:r>
        <w:rPr>
          <w:rFonts w:ascii="宋体" w:hAnsi="宋体" w:eastAsia="宋体" w:cs="宋体"/>
          <w:color w:val="000"/>
          <w:sz w:val="28"/>
          <w:szCs w:val="28"/>
        </w:rPr>
        <w:t xml:space="preserve">3、组织学院各班级寒假社会实践活动—家电下乡调研内容：本次调研活动是由学校安排，统一定制问卷，由各调研小组具体实施，主要是调查我国家电下乡政策实施一年来的进展情况，通过调研反映出该政策成效如何。我部门前期负责将问卷分配到我学院各个调研小组，要求发出多少问卷，回收多少问卷，并未各个小组提供调研指导，中期我部门要负责将各个小组的问卷回收，由于本次活动附有评奖机制，后期我部门还要负责将各个小组的调研成果做评估，选出优秀小组。对象：本学院全体同学周期：两个月（前一个半月是各小组调研时间，后半个月为评奖时间）方式：采用问卷调查加采访方式注意事项：本次活动要求所有问卷必须全部回收，个问卷要有调研对象的基础信息。</w:t>
      </w:r>
    </w:p>
    <w:p>
      <w:pPr>
        <w:ind w:left="0" w:right="0" w:firstLine="560"/>
        <w:spacing w:before="450" w:after="450" w:line="312" w:lineRule="auto"/>
      </w:pPr>
      <w:r>
        <w:rPr>
          <w:rFonts w:ascii="宋体" w:hAnsi="宋体" w:eastAsia="宋体" w:cs="宋体"/>
          <w:color w:val="000"/>
          <w:sz w:val="28"/>
          <w:szCs w:val="28"/>
        </w:rPr>
        <w:t xml:space="preserve">评价：本次活动顺利完成，调研中各小组认真到各家电下乡销售点进行调研，对农户进行了认真的访问，各小组都基本完成调研任务，问卷全部回收，得到数据真实有效，客观的反映出了家电下乡政策的贯彻程度，以及现阶段所取得的成果，和其中存在的问题。</w:t>
      </w:r>
    </w:p>
    <w:p>
      <w:pPr>
        <w:ind w:left="0" w:right="0" w:firstLine="560"/>
        <w:spacing w:before="450" w:after="450" w:line="312" w:lineRule="auto"/>
      </w:pPr>
      <w:r>
        <w:rPr>
          <w:rFonts w:ascii="宋体" w:hAnsi="宋体" w:eastAsia="宋体" w:cs="宋体"/>
          <w:color w:val="000"/>
          <w:sz w:val="28"/>
          <w:szCs w:val="28"/>
        </w:rPr>
        <w:t xml:space="preserve">4、主持本学院团委年会内容：</w:t>
      </w:r>
    </w:p>
    <w:p>
      <w:pPr>
        <w:ind w:left="0" w:right="0" w:firstLine="560"/>
        <w:spacing w:before="450" w:after="450" w:line="312" w:lineRule="auto"/>
      </w:pPr>
      <w:r>
        <w:rPr>
          <w:rFonts w:ascii="宋体" w:hAnsi="宋体" w:eastAsia="宋体" w:cs="宋体"/>
          <w:color w:val="000"/>
          <w:sz w:val="28"/>
          <w:szCs w:val="28"/>
        </w:rPr>
        <w:t xml:space="preserve">团委年会是每一年团委迎接团委各部门新一届干事的例会，要给新一届干事颁发证书，并对前一段时间的工作进行总结。我部门主要负责证书的定制，会议现场的布置，以及会议开始前个部门部长，个委员的签到，以及会议进行时会场秩序的维持。注意事项：本次会议需要申请课室，因此，要先清楚申请流程，还要注意课室的提前申请，因为出现过课室时间冲突情况，因此需要提前确认是否有课室可用。</w:t>
      </w:r>
    </w:p>
    <w:p>
      <w:pPr>
        <w:ind w:left="0" w:right="0" w:firstLine="560"/>
        <w:spacing w:before="450" w:after="450" w:line="312" w:lineRule="auto"/>
      </w:pPr>
      <w:r>
        <w:rPr>
          <w:rFonts w:ascii="宋体" w:hAnsi="宋体" w:eastAsia="宋体" w:cs="宋体"/>
          <w:color w:val="000"/>
          <w:sz w:val="28"/>
          <w:szCs w:val="28"/>
        </w:rPr>
        <w:t xml:space="preserve">5、毕业生祝福活动内容：</w:t>
      </w:r>
    </w:p>
    <w:p>
      <w:pPr>
        <w:ind w:left="0" w:right="0" w:firstLine="560"/>
        <w:spacing w:before="450" w:after="450" w:line="312" w:lineRule="auto"/>
      </w:pPr>
      <w:r>
        <w:rPr>
          <w:rFonts w:ascii="宋体" w:hAnsi="宋体" w:eastAsia="宋体" w:cs="宋体"/>
          <w:color w:val="000"/>
          <w:sz w:val="28"/>
          <w:szCs w:val="28"/>
        </w:rPr>
        <w:t xml:space="preserve">毕业在即，充盈在心间的是浓浓的师生之意，友谊之情，惜别之念。</w:t>
      </w:r>
    </w:p>
    <w:p>
      <w:pPr>
        <w:ind w:left="0" w:right="0" w:firstLine="560"/>
        <w:spacing w:before="450" w:after="450" w:line="312" w:lineRule="auto"/>
      </w:pPr>
      <w:r>
        <w:rPr>
          <w:rFonts w:ascii="宋体" w:hAnsi="宋体" w:eastAsia="宋体" w:cs="宋体"/>
          <w:color w:val="000"/>
          <w:sz w:val="28"/>
          <w:szCs w:val="28"/>
        </w:rPr>
        <w:t xml:space="preserve">同时，学弟学妹对师兄师姐往日的帮助和支持充满感激，在他们离开的时候心中也有千言万语。同时，在师兄师姐临别之际，作为师弟师妹的我们也心存对他们的祝福。希望通过此活动让学弟学妹有机会向师兄表达自己心中感激和祝福，也让毕业生能够在离别之时留下自己只言片语。通过祝福墙，祝福短信，祝福箱来收集对大四毕业生的祝福以及他们对我们的一些希望和感言。</w:t>
      </w:r>
    </w:p>
    <w:p>
      <w:pPr>
        <w:ind w:left="0" w:right="0" w:firstLine="560"/>
        <w:spacing w:before="450" w:after="450" w:line="312" w:lineRule="auto"/>
      </w:pPr>
      <w:r>
        <w:rPr>
          <w:rFonts w:ascii="宋体" w:hAnsi="宋体" w:eastAsia="宋体" w:cs="宋体"/>
          <w:color w:val="000"/>
          <w:sz w:val="28"/>
          <w:szCs w:val="28"/>
        </w:rPr>
        <w:t xml:space="preserve">周期：两周对象：计算机科学与工程学院全体学生，主体为大四毕业生。注意事项：本次活动是部门最大的一次活动，涉及到摆摊，问卷派发，海报张贴等活动，需要图委宣传部的配合，因此，活动的申请更为繁琐，需要得到学院和学校公办的同意，在申请时还会遇到各种突发情况，所以要留有充足的时间申请和准备，特别是涉及需要到学校学生会借物资时，更要确认是否能够在活动当天拿到物资，上次活动时，我们曾遇到申请到物资，活动当天却拿不到的情况，因此，要备有其他方案，以便应对突发状况。</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基层调研员工工作总结36</w:t>
      </w:r>
    </w:p>
    <w:p>
      <w:pPr>
        <w:ind w:left="0" w:right="0" w:firstLine="560"/>
        <w:spacing w:before="450" w:after="450" w:line="312" w:lineRule="auto"/>
      </w:pPr>
      <w:r>
        <w:rPr>
          <w:rFonts w:ascii="宋体" w:hAnsi="宋体" w:eastAsia="宋体" w:cs="宋体"/>
          <w:color w:val="000"/>
          <w:sz w:val="28"/>
          <w:szCs w:val="28"/>
        </w:rPr>
        <w:t xml:space="preserve">第一、在课堂中我们要培养好学生课前准备的好习惯。课前准备包括了知识准备和物质准备。知识准备就是要做好预习，这个环节，我们经常想做而做不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2025-06-21T02:54:00+08:00</dcterms:created>
  <dcterms:modified xsi:type="dcterms:W3CDTF">2025-06-21T02:54:00+08:00</dcterms:modified>
</cp:coreProperties>
</file>

<file path=docProps/custom.xml><?xml version="1.0" encoding="utf-8"?>
<Properties xmlns="http://schemas.openxmlformats.org/officeDocument/2006/custom-properties" xmlns:vt="http://schemas.openxmlformats.org/officeDocument/2006/docPropsVTypes"/>
</file>