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冬天治安防控工作总结(实用15篇)</w:t>
      </w:r>
      <w:bookmarkEnd w:id="1"/>
    </w:p>
    <w:p>
      <w:pPr>
        <w:jc w:val="center"/>
        <w:spacing w:before="0" w:after="450"/>
      </w:pPr>
      <w:r>
        <w:rPr>
          <w:rFonts w:ascii="Arial" w:hAnsi="Arial" w:eastAsia="Arial" w:cs="Arial"/>
          <w:color w:val="999999"/>
          <w:sz w:val="20"/>
          <w:szCs w:val="20"/>
        </w:rPr>
        <w:t xml:space="preserve">来源：网络  作者：梦里寻梅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冬天治安防控工作总结1按照省、市“冬季行动”总体安排部署，我县牢牢把握“马上就办、真抓实干”的原则，以组织领导、宣传发动、督促检查“三到位”，突出抓好“四件大事”，围绕“十项行动”计划，稳步推进80项具体任务，实现了全县“冬季行动”的良好开...</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冬天治安防控工作总结1</w:t>
      </w:r>
    </w:p>
    <w:p>
      <w:pPr>
        <w:ind w:left="0" w:right="0" w:firstLine="560"/>
        <w:spacing w:before="450" w:after="450" w:line="312" w:lineRule="auto"/>
      </w:pPr>
      <w:r>
        <w:rPr>
          <w:rFonts w:ascii="宋体" w:hAnsi="宋体" w:eastAsia="宋体" w:cs="宋体"/>
          <w:color w:val="000"/>
          <w:sz w:val="28"/>
          <w:szCs w:val="28"/>
        </w:rPr>
        <w:t xml:space="preserve">按照省、市“冬季行动”总体安排部署，我县牢牢把握“马上就办、真抓实干”的原则，以组织领导、宣传发动、督促检查“三到位”，突出抓好“四件大事”，围绕“十项行动”计划，稳步推进80项具体任务，实现了全县“冬季行动”的良好开局。</w:t>
      </w:r>
    </w:p>
    <w:p>
      <w:pPr>
        <w:ind w:left="0" w:right="0" w:firstLine="560"/>
        <w:spacing w:before="450" w:after="450" w:line="312" w:lineRule="auto"/>
      </w:pPr>
      <w:r>
        <w:rPr>
          <w:rFonts w:ascii="宋体" w:hAnsi="宋体" w:eastAsia="宋体" w:cs="宋体"/>
          <w:color w:val="000"/>
          <w:sz w:val="28"/>
          <w:szCs w:val="28"/>
        </w:rPr>
        <w:t xml:space="preserve">一、高度重视，组织领导到位</w:t>
      </w:r>
    </w:p>
    <w:p>
      <w:pPr>
        <w:ind w:left="0" w:right="0" w:firstLine="560"/>
        <w:spacing w:before="450" w:after="450" w:line="312" w:lineRule="auto"/>
      </w:pPr>
      <w:r>
        <w:rPr>
          <w:rFonts w:ascii="宋体" w:hAnsi="宋体" w:eastAsia="宋体" w:cs="宋体"/>
          <w:color w:val="000"/>
          <w:sz w:val="28"/>
          <w:szCs w:val="28"/>
        </w:rPr>
        <w:t xml:space="preserve">“冬季行动”开展以来，我县以当前全县改革发展稳定的重点领域和关键环节为突破点，集中精力、集中时间、认真研究做好了各项前期准备工作。一是成立组织领导机构。成立了由县委书记、政府县长任组长，9名县级领导任副组长，政府办公室主任兼任办公室主任的领导小组，领导小组下设综合组、任务推进组、督导组、考核组、监察组、宣传组等6个工作小组。各工作小组都全部由正科级干部任组长。专门印发了《柳林县“冬季行动” 领导组办公室及工作职责的通知》(柳冬行领发〔〕1号)，从县委办、县政府办、县发改局、县经信局、县重点办等有关部门，抽调业务骨干参与办公室工作。进一步明确了领导组办公室内设机构、组成人员及工作职责，安排了专门的办公场所，购置了电脑、打印机等的办公设备，领导机构和工作职责全部上墙。二是认真制定实施方案。为突出方案的实用性，力求各项行动内容落到实处，县委、县政府主要领导多次组织召开专题会议，在认真学习省委、市委“冬季行动”相关会议精神和文件要求的基础上，结合我县实际，制定出台了《关于在全县范围内开展“冬季行动”全面贯彻落实省委十届七次全会精神的实施方案》(柳办发〔〕65号)。随后，又出台了《关于印发的通知》(柳办发〔20_〕4号)，对前期制定的任务进行了进一步细化分解。《方案》中21大项80小项行动内容逐条逐项明确了牵头领导、牵头单位、责任单位、工作任务、具体时间。截至当前，各乡镇、县直各单位全部制定了具体实施方案，成立了内部组织机构，对目标任务进行了进一步细化分解，制定了工作清单，做到了层层落实，责任到人。三是及时召开动员会议。省、市“冬季行动”动员会召开之后，我县于1月6日召开了全县“冬季行动”动员大会，对全县“冬季行动”工作任务进行了安排部署。1月15日上午，我县又召开了“冬季行动”推进会，全体县级领导、县直单位主要负责人、各乡镇书记、乡镇长以及“冬季行动”领导小组办公室全体人员，共计300余人参加了会议。相关县级领导对各自分管任务作了重新安排部署，会议明确要求全县领导干部深刻认识开展“冬季行动”的重大意义，以时不我待的紧迫感和敢于担当的责任感抓好“冬季行动”，为“十三五”开好局、起好步奠定坚实基础。</w:t>
      </w:r>
    </w:p>
    <w:p>
      <w:pPr>
        <w:ind w:left="0" w:right="0" w:firstLine="560"/>
        <w:spacing w:before="450" w:after="450" w:line="312" w:lineRule="auto"/>
      </w:pPr>
      <w:r>
        <w:rPr>
          <w:rFonts w:ascii="宋体" w:hAnsi="宋体" w:eastAsia="宋体" w:cs="宋体"/>
          <w:color w:val="000"/>
          <w:sz w:val="28"/>
          <w:szCs w:val="28"/>
        </w:rPr>
        <w:t xml:space="preserve">二、马上就办，抓好“四件大事”</w:t>
      </w:r>
    </w:p>
    <w:p>
      <w:pPr>
        <w:ind w:left="0" w:right="0" w:firstLine="560"/>
        <w:spacing w:before="450" w:after="450" w:line="312" w:lineRule="auto"/>
      </w:pPr>
      <w:r>
        <w:rPr>
          <w:rFonts w:ascii="宋体" w:hAnsi="宋体" w:eastAsia="宋体" w:cs="宋体"/>
          <w:color w:val="000"/>
          <w:sz w:val="28"/>
          <w:szCs w:val="28"/>
        </w:rPr>
        <w:t xml:space="preserve">县委、县政府要求各乡镇、县直各单位在做好本职工作和常规工作的同时，围绕着冬季行动“十项行动计划”，重点办好“四件大事”。一是重点办好事关全局、事关全县发展未来的大事。严格践行廉洁自律各项规定，加强党风廉政建设和反腐败斗争,持续深入反对“四风”，着力解决不严以及不实的问题，教育引导党员干部自觉在廉洁自律上追求高标准。党员领导干部带头崇廉拒腐，树立良好家风，坚决杜绝“节日腐败”。严格落实《党政机关厉行节约反对浪费条例》、中央八项规定和反对“四风”要求，认真执行《关于做好20元旦春节期间有关工作的通知》(柳办发〔20_〕63号)精神，倡导良好社会风尚，始终保持惩治腐败、狠刹“四风”、扫黑除恶的高压态势，切实转变干部工作作风，为各项工作提供坚强的组织保障;深入推进“六权治本”工作，对不作为、慢作为、损害群众利益的人和事，严肃追究责任，加大问责力度。深入推进脱贫攻坚工作，坚持实事求是原则，做到对象识别精准、目标任务精准、扶贫措施精准、工作效果精准。深入推进10项省级重点工程和4项市级重点工程建设，争分夺秒加快铝工业园区、307国道改线、新医院建设、城区热电联供项目和联盛教育园区完善工程等一批重点项目建设。认真抓好安全生产，切实做到廉洁发展。二是重点办好一批制约全县经济社会发展的难事。设身处地帮助企业解决发展难题，牢固树立“保企业就是保就业、保企业就是保民生，保企业就是抓脱贫”的理念，切实解决好村企矛盾。真心帮助群众解决生产生活中遇到的困难和问题，提高群众满意率。不折不扣坚持“保工资、保运转、保民生”原则，与全县人民一道共度难关，各级各部门与上级部门加强沟通联系，千方百计向上争取资金，积极招商引资。三是重点解决一批事关群众切身利益的实事。通过“冬季行动”，及时解决群众面临的水暖电、吃住行等方面的棘手问题，给人民群众更多关爱，让困难群众度过一个暖冬。四是重点办好一批凝聚社会正能量的好事。通过企业和社会各界帮扶结对、投资公益事业、关注弱势群体，在全县范围内形成“扶危济困、助人为乐、尊老爱幼”的良好氛围。</w:t>
      </w:r>
    </w:p>
    <w:p>
      <w:pPr>
        <w:ind w:left="0" w:right="0" w:firstLine="560"/>
        <w:spacing w:before="450" w:after="450" w:line="312" w:lineRule="auto"/>
      </w:pPr>
      <w:r>
        <w:rPr>
          <w:rFonts w:ascii="宋体" w:hAnsi="宋体" w:eastAsia="宋体" w:cs="宋体"/>
          <w:color w:val="000"/>
          <w:sz w:val="28"/>
          <w:szCs w:val="28"/>
        </w:rPr>
        <w:t xml:space="preserve">三、真抓实干，合力攻坚克难</w:t>
      </w:r>
    </w:p>
    <w:p>
      <w:pPr>
        <w:ind w:left="0" w:right="0" w:firstLine="560"/>
        <w:spacing w:before="450" w:after="450" w:line="312" w:lineRule="auto"/>
      </w:pPr>
      <w:r>
        <w:rPr>
          <w:rFonts w:ascii="宋体" w:hAnsi="宋体" w:eastAsia="宋体" w:cs="宋体"/>
          <w:color w:val="000"/>
          <w:sz w:val="28"/>
          <w:szCs w:val="28"/>
        </w:rPr>
        <w:t xml:space="preserve">面对我县红枣大面积滞销的严峻形势，我县结合“冬季行动” 重点开展了以下四项活动。一是开展“金融下农村、协力帮枣农”活动。柳林各金融“一把手”深入枣区、深入农村，确定贷款发放指标，解决红枣储存、加工、销售企业贷款难、周转资金缺乏问题。二是开展“电商进柳林、红枣寄深情”活动。充分利用“互联网+”平台，发挥电商销售优势，请进了省级知名电商，与本地电商携手，集中推销推介柳林红枣，拓宽销售渠道，扩大市场占有率。三是开展“党员干部助枣农”活动。党员干部进村入户了解枣农困难，帮助进行市场销售，同时组织动员社会各界关注枣农、关注枣区，共同解决销售难题。四是“春节大促销”活动。利用现有合作渠道，积极举办举办“年货节”活动，力争打开新市场，扩大销售成果，打响柳林红枣品牌。同时，我县积极落实省政府关于开展地方特色政策性“三农”保险试点的要求，县保险公司共为12个乡镇的红枣受害枣农理赔 万元。</w:t>
      </w:r>
    </w:p>
    <w:p>
      <w:pPr>
        <w:ind w:left="0" w:right="0" w:firstLine="560"/>
        <w:spacing w:before="450" w:after="450" w:line="312" w:lineRule="auto"/>
      </w:pPr>
      <w:r>
        <w:rPr>
          <w:rFonts w:ascii="宋体" w:hAnsi="宋体" w:eastAsia="宋体" w:cs="宋体"/>
          <w:color w:val="000"/>
          <w:sz w:val="28"/>
          <w:szCs w:val="28"/>
        </w:rPr>
        <w:t xml:space="preserve">此外，80项具体工作任务均扎实有序推进。其中，县扶贫办积极开展建档立卡“回头看”工作，精准识别贫困人口为20519人;大力开展了金融扶贫富民工程，县扶贫办与邮政储蓄银行吕梁市柳林县支行签订了合作协议，目前风险补偿金320万元已拨付到位，已发放304户1600万元贷款。县民政局结合“冬季行动”将20_年1-3月份救灾救助资金、大病救助、城乡低保、孤儿救助等共计2600余万元一次性全部发放。其他乡镇、县直各单位“冬季行动”相关工作也在有序推进中。</w:t>
      </w:r>
    </w:p>
    <w:p>
      <w:pPr>
        <w:ind w:left="0" w:right="0" w:firstLine="560"/>
        <w:spacing w:before="450" w:after="450" w:line="312" w:lineRule="auto"/>
      </w:pPr>
      <w:r>
        <w:rPr>
          <w:rFonts w:ascii="宋体" w:hAnsi="宋体" w:eastAsia="宋体" w:cs="宋体"/>
          <w:color w:val="000"/>
          <w:sz w:val="28"/>
          <w:szCs w:val="28"/>
        </w:rPr>
        <w:t xml:space="preserve">四、宣传发动，营造浓厚氛围</w:t>
      </w:r>
    </w:p>
    <w:p>
      <w:pPr>
        <w:ind w:left="0" w:right="0" w:firstLine="560"/>
        <w:spacing w:before="450" w:after="450" w:line="312" w:lineRule="auto"/>
      </w:pPr>
      <w:r>
        <w:rPr>
          <w:rFonts w:ascii="宋体" w:hAnsi="宋体" w:eastAsia="宋体" w:cs="宋体"/>
          <w:color w:val="000"/>
          <w:sz w:val="28"/>
          <w:szCs w:val="28"/>
        </w:rPr>
        <w:t xml:space="preserve">为了在全县范围内营造“冬季行动”的良好氛围，我县利用多种方式进行广泛宣传发动。一是积极倡议广宣传。县委、县政府联合在县电视台和政府的网站“冬季行动”专栏发出《关于在“冬季行动”中充分发挥各级各类文明单位模范带头作用的倡议书》，充分动员广大干部群众积极投身“冬季行动”。一改“冬闲、冬休、冬懒”局面。二是正反典型活宣传。县_紧紧围绕专项活动的重点、亮点，利用新闻稿件全面及时报道专项活动中的新进展、新经验;县广电中心开辟宣传专栏，对好的经验、做法和典型事例、先进人物进行正面报道，开设“曝光台”对一些不作为、慢作为的乡镇、部门、企业进行反面报道，电视台进行冬季行动方面宣传报道120余条。三是网络平台强宣传。在县政府门户网站主页设立了“冬季行动”专题版块，其中包含领导讲话、相关文件、县直动态、乡镇动态、工作推进、经验交流、信息简报、督查检查八大类别，各乡镇、各单位冬季行动实施方案和任务清单全部上网公开，对“冬季行动”进行全方位的宣传。四是信息报送深宣传。冬季行动领导组下设综合组从县_、发改局和县重点办等单位抽调专人, 对省市、县级、乡镇部门《逐日动态》进行收集报送。各乡镇、各单位以电子版形式上报信息简报100余期。通过全方位、多渠道的广泛宣传，充分发挥了舆论引导、宣传教育的作用，在全县上下掀起“冬季行动”热潮。</w:t>
      </w:r>
    </w:p>
    <w:p>
      <w:pPr>
        <w:ind w:left="0" w:right="0" w:firstLine="560"/>
        <w:spacing w:before="450" w:after="450" w:line="312" w:lineRule="auto"/>
      </w:pPr>
      <w:r>
        <w:rPr>
          <w:rFonts w:ascii="宋体" w:hAnsi="宋体" w:eastAsia="宋体" w:cs="宋体"/>
          <w:color w:val="000"/>
          <w:sz w:val="28"/>
          <w:szCs w:val="28"/>
        </w:rPr>
        <w:t xml:space="preserve">五、强化督查，确保取得实效</w:t>
      </w:r>
    </w:p>
    <w:p>
      <w:pPr>
        <w:ind w:left="0" w:right="0" w:firstLine="560"/>
        <w:spacing w:before="450" w:after="450" w:line="312" w:lineRule="auto"/>
      </w:pPr>
      <w:r>
        <w:rPr>
          <w:rFonts w:ascii="宋体" w:hAnsi="宋体" w:eastAsia="宋体" w:cs="宋体"/>
          <w:color w:val="000"/>
          <w:sz w:val="28"/>
          <w:szCs w:val="28"/>
        </w:rPr>
        <w:t xml:space="preserve">督查是推动工作落实的有效手段。为了确保我县“冬季行动”取得实效，我县成立了由县委督查室、县政府督查室牵头负责的督导组，并逐条对照目标任务制定出台了《关于对全县“冬季行动”工作情况进行专项督查的通知》(柳督字〔20_〕1号)，《关于对全县开展“冬季行动”工作情况进行第一次督查考核的通知》(柳督字〔20_〕2号)，对“冬季行动”各项工作开展进行全面督查。截至目前，对各乡镇、各单位共开展了4次督查检查。一是抓重点，明责任。督导组牢牢抓住列入《柳林县开展“冬季行动”实施方案》(柳办发〔20_〕4号)的21大项80小项任务内容和责任单位进行督查。特别是充分发挥“一把手”的示范带头作用，强化落实“一把手”负责制，以上率下带动广大党员干部积极投身“冬季行动”主战场，把“冬季行动”作为展示和检验党员干部作风和作为的“试金石”。二是抓日常，建制度。县委督查室、县政府督查室为了全面及时抓握全县开展“冬季行动”工作进展情况，要求各乡镇、县直各单位严格实行周报制度，每周五将各单位“冬季行动”工作进展情况，经单位主要领导签字并盖章后报送县领导组办公室。同时，根据督查过程中掌握的实际情况和周报情况形成汇报材料，及时向县委、县政府反馈。三是抓深入，促落实。县委督查室、县政府督查室联合纪检、组织、宣传等部门分成9组定期组织检查。每周至少安排一次以上督查，采取实地查看、查阅资料、随机走访、听取汇报等多种方式深入相关单位督促检查工作进展情况。对督查过程中发现的问题及时进行督促、指导。</w:t>
      </w:r>
    </w:p>
    <w:p>
      <w:pPr>
        <w:ind w:left="0" w:right="0" w:firstLine="560"/>
        <w:spacing w:before="450" w:after="450" w:line="312" w:lineRule="auto"/>
      </w:pPr>
      <w:r>
        <w:rPr>
          <w:rFonts w:ascii="宋体" w:hAnsi="宋体" w:eastAsia="宋体" w:cs="宋体"/>
          <w:color w:val="000"/>
          <w:sz w:val="28"/>
          <w:szCs w:val="28"/>
        </w:rPr>
        <w:t xml:space="preserve">虽然我县“冬季行动”筹备早、行动快，但与市委、市政府的要求和人民期盼相比，仍有诸多不足之处有待改进，主要表现在：一是角色转换不及时。个别单位、部门和领导对“冬季行动” 认识不足，存在麻木思想，缺乏快速反应，没有真正把心静下来，把身子摆进去。二是工作进展不平衡。个别单位、部门工作开展还不够扎实、营造氛围不够浓厚、与实际工作结合不够紧密、工作效率还不高。三是责任分解不具体。个别单位、部门制定的责任分解清单比较笼统、抽象，任务不具体、不明晰，部分任务缺乏可操作性，特别是对实行程序缺乏系统、严密的规定。四是资金投入不到位。“冬季行动”是一项具有现实意义和战略意义的工程,涉及到全县方方面面,需要资金投入很大。由于经济下行压力持续加大，政府资金投入有限，资金匮乏造成部分工作落实力度不够,工作后劲不足。</w:t>
      </w:r>
    </w:p>
    <w:p>
      <w:pPr>
        <w:ind w:left="0" w:right="0" w:firstLine="560"/>
        <w:spacing w:before="450" w:after="450" w:line="312" w:lineRule="auto"/>
      </w:pPr>
      <w:r>
        <w:rPr>
          <w:rFonts w:ascii="宋体" w:hAnsi="宋体" w:eastAsia="宋体" w:cs="宋体"/>
          <w:color w:val="000"/>
          <w:sz w:val="28"/>
          <w:szCs w:val="28"/>
        </w:rPr>
        <w:t xml:space="preserve">总之，在市委、市政府的坚强领导下，在全县上下的共同努力下，我们将严格按照活动方案，高标准、严要求，扎扎实实推进 “冬季行动”，为开展好我县20_年各项工作和 “十三五”时期全面建成小康社会目标奠定坚实基础。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冬天治安防控工作总结2</w:t>
      </w:r>
    </w:p>
    <w:p>
      <w:pPr>
        <w:ind w:left="0" w:right="0" w:firstLine="560"/>
        <w:spacing w:before="450" w:after="450" w:line="312" w:lineRule="auto"/>
      </w:pPr>
      <w:r>
        <w:rPr>
          <w:rFonts w:ascii="宋体" w:hAnsi="宋体" w:eastAsia="宋体" w:cs="宋体"/>
          <w:color w:val="000"/>
          <w:sz w:val="28"/>
          <w:szCs w:val="28"/>
        </w:rPr>
        <w:t xml:space="preserve">在自查整改工作结束后，工程处还组织了一次冬季防火工作总结会议，把宣传部署、检查整改等方面存在的问题进行了讨论和总结，并把总结的不足与突出之处向广大职工说明，从根本上提高了职工的防火意识，为冬季防火安全工作画上了完美的句号。</w:t>
      </w:r>
    </w:p>
    <w:p>
      <w:pPr>
        <w:ind w:left="0" w:right="0" w:firstLine="560"/>
        <w:spacing w:before="450" w:after="450" w:line="312" w:lineRule="auto"/>
      </w:pPr>
      <w:r>
        <w:rPr>
          <w:rFonts w:ascii="宋体" w:hAnsi="宋体" w:eastAsia="宋体" w:cs="宋体"/>
          <w:color w:val="000"/>
          <w:sz w:val="28"/>
          <w:szCs w:val="28"/>
        </w:rPr>
        <w:t xml:space="preserve">在此次冬季防火工作中，从最初的组织宣传工作，到活动中的检查与整改，和最后的工作总结，工程处领导班子都认真执行公司、集团的相关要求，把冬季防火工作落到实处，做到不走过场，狠抓隐患，为工程处圆满完成20xx年的施工生产任务保驾护航。</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冬天治安防控工作总结3</w:t>
      </w:r>
    </w:p>
    <w:p>
      <w:pPr>
        <w:ind w:left="0" w:right="0" w:firstLine="560"/>
        <w:spacing w:before="450" w:after="450" w:line="312" w:lineRule="auto"/>
      </w:pPr>
      <w:r>
        <w:rPr>
          <w:rFonts w:ascii="宋体" w:hAnsi="宋体" w:eastAsia="宋体" w:cs="宋体"/>
          <w:color w:val="000"/>
          <w:sz w:val="28"/>
          <w:szCs w:val="28"/>
        </w:rPr>
        <w:t xml:space="preserve">**街道冬防工作总结</w:t>
      </w:r>
    </w:p>
    <w:p>
      <w:pPr>
        <w:ind w:left="0" w:right="0" w:firstLine="560"/>
        <w:spacing w:before="450" w:after="450" w:line="312" w:lineRule="auto"/>
      </w:pPr>
      <w:r>
        <w:rPr>
          <w:rFonts w:ascii="宋体" w:hAnsi="宋体" w:eastAsia="宋体" w:cs="宋体"/>
          <w:color w:val="000"/>
          <w:sz w:val="28"/>
          <w:szCs w:val="28"/>
        </w:rPr>
        <w:t xml:space="preserve">**街道领导高度重视冬防工作，及时下发有关文件进行部署，结合元旦、春节安全生产大检查，排查隐患，督促整改，严防重特大火灾事故的发生。</w:t>
      </w:r>
    </w:p>
    <w:p>
      <w:pPr>
        <w:ind w:left="0" w:right="0" w:firstLine="560"/>
        <w:spacing w:before="450" w:after="450" w:line="312" w:lineRule="auto"/>
      </w:pPr>
      <w:r>
        <w:rPr>
          <w:rFonts w:ascii="宋体" w:hAnsi="宋体" w:eastAsia="宋体" w:cs="宋体"/>
          <w:color w:val="000"/>
          <w:sz w:val="28"/>
          <w:szCs w:val="28"/>
        </w:rPr>
        <w:t xml:space="preserve">一、高度重视、增强消防工作的责任感和紧迫感</w:t>
      </w:r>
    </w:p>
    <w:p>
      <w:pPr>
        <w:ind w:left="0" w:right="0" w:firstLine="560"/>
        <w:spacing w:before="450" w:after="450" w:line="312" w:lineRule="auto"/>
      </w:pPr>
      <w:r>
        <w:rPr>
          <w:rFonts w:ascii="宋体" w:hAnsi="宋体" w:eastAsia="宋体" w:cs="宋体"/>
          <w:color w:val="000"/>
          <w:sz w:val="28"/>
          <w:szCs w:val="28"/>
        </w:rPr>
        <w:t xml:space="preserve">冬防期间，元旦、春节两节前，不论是综合性大会还是专门部署安全工作会，街道党政领导都对消防安全工作进行部署。入冬以来，用火、用电、用油、用气增加，引发火灾的不安全因素明显增多，城乡结合部，建筑耐火等级低，群众消防安全意识淡薄，稍有不慎，极易发生火灾。同时，冬春是元旦、春节等节日集中时期，庆祝活动多，是重特大火灾尤其是群死群伤火灾的高发期。各居（村）、有关单位充分认识当前防火安全形势的严峻性，切实加强冬季防火安全的责任感和紧迫感，认真分</w:t>
      </w:r>
    </w:p>
    <w:p>
      <w:pPr>
        <w:ind w:left="0" w:right="0" w:firstLine="560"/>
        <w:spacing w:before="450" w:after="450" w:line="312" w:lineRule="auto"/>
      </w:pPr>
      <w:r>
        <w:rPr>
          <w:rFonts w:ascii="宋体" w:hAnsi="宋体" w:eastAsia="宋体" w:cs="宋体"/>
          <w:color w:val="000"/>
          <w:sz w:val="28"/>
          <w:szCs w:val="28"/>
        </w:rPr>
        <w:t xml:space="preserve">-1防、技防相结合，确保一旦发生火灾人员能够顺利疏散逃生，火灾能够及时扑救。</w:t>
      </w:r>
    </w:p>
    <w:p>
      <w:pPr>
        <w:ind w:left="0" w:right="0" w:firstLine="560"/>
        <w:spacing w:before="450" w:after="450" w:line="312" w:lineRule="auto"/>
      </w:pPr>
      <w:r>
        <w:rPr>
          <w:rFonts w:ascii="宋体" w:hAnsi="宋体" w:eastAsia="宋体" w:cs="宋体"/>
          <w:color w:val="000"/>
          <w:sz w:val="28"/>
          <w:szCs w:val="28"/>
        </w:rPr>
        <w:t xml:space="preserve">3．继续抓好易燃易爆单位防火安全整治。各居（村）、有关单位组织人员对本辖区易燃易爆化学危险品生产、储存、经营单位进行检查，对存在重大火灾隐患的易燃易爆单位及时上报，由区有关部门依法停产停业。</w:t>
      </w:r>
    </w:p>
    <w:p>
      <w:pPr>
        <w:ind w:left="0" w:right="0" w:firstLine="560"/>
        <w:spacing w:before="450" w:after="450" w:line="312" w:lineRule="auto"/>
      </w:pPr>
      <w:r>
        <w:rPr>
          <w:rFonts w:ascii="宋体" w:hAnsi="宋体" w:eastAsia="宋体" w:cs="宋体"/>
          <w:color w:val="000"/>
          <w:sz w:val="28"/>
          <w:szCs w:val="28"/>
        </w:rPr>
        <w:t xml:space="preserve">4．继续开展在建工程消防安全检查。各居（村）、有关单位加强对在建工程的消防安全整治力度，督促建立施工现场安全制度，落实用火、用电、易燃可燃材料等消防管理制度和操作规程，保障施工现场具备消防安全条件，切实消除火灾隐患。</w:t>
      </w:r>
    </w:p>
    <w:p>
      <w:pPr>
        <w:ind w:left="0" w:right="0" w:firstLine="560"/>
        <w:spacing w:before="450" w:after="450" w:line="312" w:lineRule="auto"/>
      </w:pPr>
      <w:r>
        <w:rPr>
          <w:rFonts w:ascii="宋体" w:hAnsi="宋体" w:eastAsia="宋体" w:cs="宋体"/>
          <w:color w:val="000"/>
          <w:sz w:val="28"/>
          <w:szCs w:val="28"/>
        </w:rPr>
        <w:t xml:space="preserve">三、广泛宣传、提高群众消防安全素质</w:t>
      </w:r>
    </w:p>
    <w:p>
      <w:pPr>
        <w:ind w:left="0" w:right="0" w:firstLine="560"/>
        <w:spacing w:before="450" w:after="450" w:line="312" w:lineRule="auto"/>
      </w:pPr>
      <w:r>
        <w:rPr>
          <w:rFonts w:ascii="宋体" w:hAnsi="宋体" w:eastAsia="宋体" w:cs="宋体"/>
          <w:color w:val="000"/>
          <w:sz w:val="28"/>
          <w:szCs w:val="28"/>
        </w:rPr>
        <w:t xml:space="preserve">各居（村）、有关单位加强对消防宣传工作的领导，牢固树立“消防工作、宣传先行”意识。广泛开展以“全民消防、生命至上”为主题的冬季、春节消防宣传活动，不断改进宣传教育形式，全方位、多角度地向人民群众宣传防火、灭火和逃生自救常识，提高群众的消防安全意识和素质。集中开展消防法制教育，明确消防安全主体责任求，督促落实消防安全责任制，提高单位消防安全“四个能力”（检查消防火灾隐患能力、扑救初起火灾能力、组织疏散逃生能力、消防宣传教育培训能力）。冬防期间张贴标语200多张,还根据冬防特点，编印《冬季防火安全知识》宣传材料1000份下发居（村）广泛宣传，提高居（村）民消防</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冬天治安防控工作总结4</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&gt;一、切实加强对幼儿园工作的领导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&gt;二、做好各类安全系数隐患的监控与整改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热门思想汇报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&gt;三、开展了一系列安全教育活动</w:t>
      </w:r>
    </w:p>
    <w:p>
      <w:pPr>
        <w:ind w:left="0" w:right="0" w:firstLine="560"/>
        <w:spacing w:before="450" w:after="450" w:line="312" w:lineRule="auto"/>
      </w:pPr>
      <w:r>
        <w:rPr>
          <w:rFonts w:ascii="宋体" w:hAnsi="宋体" w:eastAsia="宋体" w:cs="宋体"/>
          <w:color w:val="000"/>
          <w:sz w:val="28"/>
          <w:szCs w:val="28"/>
        </w:rPr>
        <w:t xml:space="preserve">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&gt;四、切实做好假期安全工作</w:t>
      </w:r>
    </w:p>
    <w:p>
      <w:pPr>
        <w:ind w:left="0" w:right="0" w:firstLine="560"/>
        <w:spacing w:before="450" w:after="450" w:line="312" w:lineRule="auto"/>
      </w:pPr>
      <w:r>
        <w:rPr>
          <w:rFonts w:ascii="宋体" w:hAnsi="宋体" w:eastAsia="宋体" w:cs="宋体"/>
          <w:color w:val="000"/>
          <w:sz w:val="28"/>
          <w:szCs w:val="28"/>
        </w:rPr>
        <w:t xml:space="preserve">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&gt;五、加强食堂管理制度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冬天治安防控工作总结5</w:t>
      </w:r>
    </w:p>
    <w:p>
      <w:pPr>
        <w:ind w:left="0" w:right="0" w:firstLine="560"/>
        <w:spacing w:before="450" w:after="450" w:line="312" w:lineRule="auto"/>
      </w:pPr>
      <w:r>
        <w:rPr>
          <w:rFonts w:ascii="宋体" w:hAnsi="宋体" w:eastAsia="宋体" w:cs="宋体"/>
          <w:color w:val="000"/>
          <w:sz w:val="28"/>
          <w:szCs w:val="28"/>
        </w:rPr>
        <w:t xml:space="preserve">为了深入贯彻落实全省冬季安全生产电视电话会议和全市冬季安全生产工作会议精神，全面做好冬季安全生产工作，确保全年安全生产目标任务，顺利完成，原平市委、市政府重拳出击、多方联动，全线打响冬季安全生产攻坚战。</w:t>
      </w:r>
    </w:p>
    <w:p>
      <w:pPr>
        <w:ind w:left="0" w:right="0" w:firstLine="560"/>
        <w:spacing w:before="450" w:after="450" w:line="312" w:lineRule="auto"/>
      </w:pPr>
      <w:r>
        <w:rPr>
          <w:rFonts w:ascii="宋体" w:hAnsi="宋体" w:eastAsia="宋体" w:cs="宋体"/>
          <w:color w:val="000"/>
          <w:sz w:val="28"/>
          <w:szCs w:val="28"/>
        </w:rPr>
        <w:t xml:space="preserve">一、忻州市安全生产工作会议召开后，xx年11月6日，我市立即组织召开了原平市安全生产攻坚战冬季行动动员大会，安排部署全市冬季安全生产工作，全面落实安全生产工作任务，市委、市政府在第一时间为打好全市冬季安全生产共坚战指明了方向、落实了责任。</w:t>
      </w:r>
    </w:p>
    <w:p>
      <w:pPr>
        <w:ind w:left="0" w:right="0" w:firstLine="560"/>
        <w:spacing w:before="450" w:after="450" w:line="312" w:lineRule="auto"/>
      </w:pPr>
      <w:r>
        <w:rPr>
          <w:rFonts w:ascii="宋体" w:hAnsi="宋体" w:eastAsia="宋体" w:cs="宋体"/>
          <w:color w:val="000"/>
          <w:sz w:val="28"/>
          <w:szCs w:val="28"/>
        </w:rPr>
        <w:t xml:space="preserve">二、为确保生产大检查活动有序开展，市政府印发了《关于在全市开展安全生产攻坚战冬季行动的通知》（原政秘发【xx】148号），全方位安排部署冬季安全生产工作。市委、市政府成立了十三个检查组，分别由公安、安监、国土、经贸、城建、食品药监、教育、林业、农业、质监、水利等部门负责，相关部门配合，从11月6日起，在全县开展以煤矿、非煤矿山、烟花爆竹、危险化学品森林防火、公共聚集场所消防、道路交通、建筑施工、食品卫生、各类学校、农业生产、特种设备、高速公路建设等行业为重点的冬季安全检查整治活动。</w:t>
      </w:r>
    </w:p>
    <w:p>
      <w:pPr>
        <w:ind w:left="0" w:right="0" w:firstLine="560"/>
        <w:spacing w:before="450" w:after="450" w:line="312" w:lineRule="auto"/>
      </w:pPr>
      <w:r>
        <w:rPr>
          <w:rFonts w:ascii="宋体" w:hAnsi="宋体" w:eastAsia="宋体" w:cs="宋体"/>
          <w:color w:val="000"/>
          <w:sz w:val="28"/>
          <w:szCs w:val="28"/>
        </w:rPr>
        <w:t xml:space="preserve">三、市委、市政府组建了九个督查组，由市安委会成员单位主要领导带队，有关部门抽调专人参加，对市直部门和全市21个乡镇（街道办）实行包片督查。同时，市委、市政府、市安委办联合组成综合督查组，对各检查组、督查组开展工作情况进行跟踪督查，并将工作开展情况及时向全市通报。</w:t>
      </w:r>
    </w:p>
    <w:p>
      <w:pPr>
        <w:ind w:left="0" w:right="0" w:firstLine="560"/>
        <w:spacing w:before="450" w:after="450" w:line="312" w:lineRule="auto"/>
      </w:pPr>
      <w:r>
        <w:rPr>
          <w:rFonts w:ascii="宋体" w:hAnsi="宋体" w:eastAsia="宋体" w:cs="宋体"/>
          <w:color w:val="000"/>
          <w:sz w:val="28"/>
          <w:szCs w:val="28"/>
        </w:rPr>
        <w:t xml:space="preserve">四、结合全市打非行动，严厉打击非法违法生产经营建设行为，坚决维护国家安全生产法律尊严，市委、市政府成立了由市公安、安监、交通、建设、国土资源、工商、质监等部门组成的联合执法小组，形成了执法合力，提高了执法效率，有力地为全市安全生产工作保驾护航，为安全发展扫清障碍。</w:t>
      </w:r>
    </w:p>
    <w:p>
      <w:pPr>
        <w:ind w:left="0" w:right="0" w:firstLine="560"/>
        <w:spacing w:before="450" w:after="450" w:line="312" w:lineRule="auto"/>
      </w:pPr>
      <w:r>
        <w:rPr>
          <w:rFonts w:ascii="宋体" w:hAnsi="宋体" w:eastAsia="宋体" w:cs="宋体"/>
          <w:color w:val="000"/>
          <w:sz w:val="28"/>
          <w:szCs w:val="28"/>
        </w:rPr>
        <w:t xml:space="preserve">截止目前，全市安全生产攻坚战冬季行动已圆满结束，我市对各类企业打、停、关、整、扶情况如下：打击非法违法生产经营建设行为499起；停产停业5家不符合安全生产条件的企业；对1505家企业继续开展了专项整关闭 16 家不具备安全生产条件的企业；扶持帮助53家企业。</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冬天治安防控工作总结6</w:t>
      </w:r>
    </w:p>
    <w:p>
      <w:pPr>
        <w:ind w:left="0" w:right="0" w:firstLine="560"/>
        <w:spacing w:before="450" w:after="450" w:line="312" w:lineRule="auto"/>
      </w:pPr>
      <w:r>
        <w:rPr>
          <w:rFonts w:ascii="宋体" w:hAnsi="宋体" w:eastAsia="宋体" w:cs="宋体"/>
          <w:color w:val="000"/>
          <w:sz w:val="28"/>
          <w:szCs w:val="28"/>
        </w:rPr>
        <w:t xml:space="preserve">为了进一步抓好综治安全工作，本期，我校遵照市、县、乡三级有关综治安全工作的精神，在去年综治安全工作的基础上，进一步结合学校实际，认真贯彻“安全第一，预防为主”的综治方针，以严格落实责任制为抓手，以创建安全文明校园为载体，切实加强学校综合治理，为广大师生创设了一个平安、健康的工作环境和学习环境。现将我校本学期的综治维稳安全工作具体情况总结汇报如下：</w:t>
      </w:r>
    </w:p>
    <w:p>
      <w:pPr>
        <w:ind w:left="0" w:right="0" w:firstLine="560"/>
        <w:spacing w:before="450" w:after="450" w:line="312" w:lineRule="auto"/>
      </w:pPr>
      <w:r>
        <w:rPr>
          <w:rFonts w:ascii="宋体" w:hAnsi="宋体" w:eastAsia="宋体" w:cs="宋体"/>
          <w:color w:val="000"/>
          <w:sz w:val="28"/>
          <w:szCs w:val="28"/>
        </w:rPr>
        <w:t xml:space="preserve">&gt;一、学校的基本情况</w:t>
      </w:r>
    </w:p>
    <w:p>
      <w:pPr>
        <w:ind w:left="0" w:right="0" w:firstLine="560"/>
        <w:spacing w:before="450" w:after="450" w:line="312" w:lineRule="auto"/>
      </w:pPr>
      <w:r>
        <w:rPr>
          <w:rFonts w:ascii="宋体" w:hAnsi="宋体" w:eastAsia="宋体" w:cs="宋体"/>
          <w:color w:val="000"/>
          <w:sz w:val="28"/>
          <w:szCs w:val="28"/>
        </w:rPr>
        <w:t xml:space="preserve">大合坪九校地处大合坪乡大合坪村蛇狮桥组玉龙山，由大合坪中学、大合坪中心小学于20xx年春合并而成，所在位置为创办于1954年的前大合坪中学。现九校本部占地面积2万㎡，二层教学楼1栋，综合楼1栋，教职工宿舍楼1栋，学生食堂和学生宿舍各1栋，篮球场2个。九校本部现有7个教学班，小学部（天星坪）有4个班（含1个学前班），一至九年级学生421人，教职工57人（外调1人），其中本科学历15人，大专学历11人，高级职称2人，中级职称46人，中级工2人。学校环境安谧、空气清新、地势开阔、交通便利，是学生求学的好地方，发展前景极为广阔。</w:t>
      </w:r>
    </w:p>
    <w:p>
      <w:pPr>
        <w:ind w:left="0" w:right="0" w:firstLine="560"/>
        <w:spacing w:before="450" w:after="450" w:line="312" w:lineRule="auto"/>
      </w:pPr>
      <w:r>
        <w:rPr>
          <w:rFonts w:ascii="宋体" w:hAnsi="宋体" w:eastAsia="宋体" w:cs="宋体"/>
          <w:color w:val="000"/>
          <w:sz w:val="28"/>
          <w:szCs w:val="28"/>
        </w:rPr>
        <w:t xml:space="preserve">&gt;二、安全维稳的工作理念</w:t>
      </w:r>
    </w:p>
    <w:p>
      <w:pPr>
        <w:ind w:left="0" w:right="0" w:firstLine="560"/>
        <w:spacing w:before="450" w:after="450" w:line="312" w:lineRule="auto"/>
      </w:pPr>
      <w:r>
        <w:rPr>
          <w:rFonts w:ascii="宋体" w:hAnsi="宋体" w:eastAsia="宋体" w:cs="宋体"/>
          <w:color w:val="000"/>
          <w:sz w:val="28"/>
          <w:szCs w:val="28"/>
        </w:rPr>
        <w:t xml:space="preserve">安全稳定是学校改革发展的重要保障，没有安全稳定,就不可能实现更好更快发展。要坚持贯彻学校“一天也不放松安全稳定工作”的指导方针，切实提高认识，统一思想，始终把安全稳定工作特别是学生的安全问题、事关学生的切身利益问题放到最重要的位置来考虑。要警钟长鸣，举</w:t>
      </w:r>
    </w:p>
    <w:p>
      <w:pPr>
        <w:ind w:left="0" w:right="0" w:firstLine="560"/>
        <w:spacing w:before="450" w:after="450" w:line="312" w:lineRule="auto"/>
      </w:pPr>
      <w:r>
        <w:rPr>
          <w:rFonts w:ascii="宋体" w:hAnsi="宋体" w:eastAsia="宋体" w:cs="宋体"/>
          <w:color w:val="000"/>
          <w:sz w:val="28"/>
          <w:szCs w:val="28"/>
        </w:rPr>
        <w:t xml:space="preserve">一反三，小中见大，及早发现苗头性、倾向性问题，切实消除各类安全隐患，堵塞漏。本期我们贯彻“安全第一，预防为主”的安全综治方针；通过加强安全教育，增强安全意识，提高师生安全防范能力为主要工作平台；确立以人为本，科学管理，创建大合坪九校安全文明校园为奋斗目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一、加强领导，落实责任，把综治安全工作落到实处</w:t>
      </w:r>
    </w:p>
    <w:p>
      <w:pPr>
        <w:ind w:left="0" w:right="0" w:firstLine="560"/>
        <w:spacing w:before="450" w:after="450" w:line="312" w:lineRule="auto"/>
      </w:pPr>
      <w:r>
        <w:rPr>
          <w:rFonts w:ascii="宋体" w:hAnsi="宋体" w:eastAsia="宋体" w:cs="宋体"/>
          <w:color w:val="000"/>
          <w:sz w:val="28"/>
          <w:szCs w:val="28"/>
        </w:rPr>
        <w:t xml:space="preserve">1.学校成立了综治领导小组，各班分别成立了以班主任为组长的班综治小组和各班班长为队长的护校队。目前，已有各层次、各渠道的综治小组。</w:t>
      </w:r>
    </w:p>
    <w:p>
      <w:pPr>
        <w:ind w:left="0" w:right="0" w:firstLine="560"/>
        <w:spacing w:before="450" w:after="450" w:line="312" w:lineRule="auto"/>
      </w:pPr>
      <w:r>
        <w:rPr>
          <w:rFonts w:ascii="宋体" w:hAnsi="宋体" w:eastAsia="宋体" w:cs="宋体"/>
          <w:color w:val="000"/>
          <w:sz w:val="28"/>
          <w:szCs w:val="28"/>
        </w:rPr>
        <w:t xml:space="preserve">2．层层签定综治工作目标责任书。对责任书的落实做到四有：即半年有检查，年终有考核，随时有反馈，问题有落实。一学期，学校对部门、班的检查督促必须在十次以上，并有检查记录。学校还实行综治工作月报告制，报告本月的学校大事及完成工作情况，综治工作存在的问题，由学校负责人进行审查作出批示。实行综治工作一票否决制。</w:t>
      </w:r>
    </w:p>
    <w:p>
      <w:pPr>
        <w:ind w:left="0" w:right="0" w:firstLine="560"/>
        <w:spacing w:before="450" w:after="450" w:line="312" w:lineRule="auto"/>
      </w:pPr>
      <w:r>
        <w:rPr>
          <w:rFonts w:ascii="宋体" w:hAnsi="宋体" w:eastAsia="宋体" w:cs="宋体"/>
          <w:color w:val="000"/>
          <w:sz w:val="28"/>
          <w:szCs w:val="28"/>
        </w:rPr>
        <w:t xml:space="preserve">3．建立了“一总三线”的管理网络。一总：即学校综治领导小组为总指挥。三线：即以政教处、班级为一线的班级管理线；以综治办、门卫为一线的安全保卫线；以值日领导配合公安派出所形成一线的治安联防线。特别是落实了门卫、值班、巡视制度，保证校园24小时有人值班巡逻，责任到人，实行工作失误追究制。形成事事有人管，样样有人抓的格局。</w:t>
      </w:r>
    </w:p>
    <w:p>
      <w:pPr>
        <w:ind w:left="0" w:right="0" w:firstLine="560"/>
        <w:spacing w:before="450" w:after="450" w:line="312" w:lineRule="auto"/>
      </w:pPr>
      <w:r>
        <w:rPr>
          <w:rFonts w:ascii="宋体" w:hAnsi="宋体" w:eastAsia="宋体" w:cs="宋体"/>
          <w:color w:val="000"/>
          <w:sz w:val="28"/>
          <w:szCs w:val="28"/>
        </w:rPr>
        <w:t xml:space="preserve">二、重视“三风”建设，抓好“三项”教育，奠定学校综治安全工作的良好基础。</w:t>
      </w:r>
    </w:p>
    <w:p>
      <w:pPr>
        <w:ind w:left="0" w:right="0" w:firstLine="560"/>
        <w:spacing w:before="450" w:after="450" w:line="312" w:lineRule="auto"/>
      </w:pPr>
      <w:r>
        <w:rPr>
          <w:rFonts w:ascii="宋体" w:hAnsi="宋体" w:eastAsia="宋体" w:cs="宋体"/>
          <w:color w:val="000"/>
          <w:sz w:val="28"/>
          <w:szCs w:val="28"/>
        </w:rPr>
        <w:t xml:space="preserve">1．突出中心，重视“三风”建设。教学工作是学校一切工作的中心工作，只有学风正，校风好，学校的一切工作才能走向正轨。因此学校从领</w:t>
      </w:r>
    </w:p>
    <w:p>
      <w:pPr>
        <w:ind w:left="0" w:right="0" w:firstLine="560"/>
        <w:spacing w:before="450" w:after="450" w:line="312" w:lineRule="auto"/>
      </w:pPr>
      <w:r>
        <w:rPr>
          <w:rFonts w:ascii="宋体" w:hAnsi="宋体" w:eastAsia="宋体" w:cs="宋体"/>
          <w:color w:val="000"/>
          <w:sz w:val="28"/>
          <w:szCs w:val="28"/>
        </w:rPr>
        <w:t xml:space="preserve">导作风抓起，力求建设勤奋廉洁，团结协作，务实高效的校领导班子，进而带动教师养成良好的敬业精神和高尚的道德风范，从而引导学生认真学习，规范做人，形成学校良好的校风。</w:t>
      </w:r>
    </w:p>
    <w:p>
      <w:pPr>
        <w:ind w:left="0" w:right="0" w:firstLine="560"/>
        <w:spacing w:before="450" w:after="450" w:line="312" w:lineRule="auto"/>
      </w:pPr>
      <w:r>
        <w:rPr>
          <w:rFonts w:ascii="宋体" w:hAnsi="宋体" w:eastAsia="宋体" w:cs="宋体"/>
          <w:color w:val="000"/>
          <w:sz w:val="28"/>
          <w:szCs w:val="28"/>
        </w:rPr>
        <w:t xml:space="preserve">2．预防为主，加强三项教育。</w:t>
      </w:r>
    </w:p>
    <w:p>
      <w:pPr>
        <w:ind w:left="0" w:right="0" w:firstLine="560"/>
        <w:spacing w:before="450" w:after="450" w:line="312" w:lineRule="auto"/>
      </w:pPr>
      <w:r>
        <w:rPr>
          <w:rFonts w:ascii="宋体" w:hAnsi="宋体" w:eastAsia="宋体" w:cs="宋体"/>
          <w:color w:val="000"/>
          <w:sz w:val="28"/>
          <w:szCs w:val="28"/>
        </w:rPr>
        <w:t xml:space="preserve">一是抓德育教育，培养学生良好的思想品德修养。为此学校提出了《关于进一步加强未成年人思想道德建设工作的安排要点》和“七比七看”要求每一位领导，每一位教师，在未成年人思想教育方面，端正思想认识，明确目标任务，找准工作途径，形成党、政、工、团齐抓共管的局面；不搞假大空，不搞形式主义，务求实效，认真做好未成年人的思想教育工作，积极创造未成年人成长的良好校园环境：利用各种会议、各类活动、板报橱窗、校园广播、学习园地、知识竞赛、征文比赛、演讲报告等形式，开展各种类型的德育教育活动，拓宽教育渠道，形成校园德育教育的网络化。 二是抓法制教育，培养学生学法、知法、守法的良好法律素养。学校向三法机关聘请了一名法制副校长，每学期邀请他们进行法律知识讲座，进行《宪法》、《刑法》、《未成年人保护法》、《预防未成年人犯罪法》、《治安管理处罚条例》等相关的法律知识讲座。通过剖析讲解典型案例，让学生在这些活生生的案例中受到良好的教育。同时，结合学校“禁毒教育”的实际，对学生进行禁毒、扫黄的专项教育。严禁学生携带管制刀具，举办学生法制教育活动，“禁毒、拒吸一支烟”学生教育活动，收到了法制教育的良好效果。</w:t>
      </w:r>
    </w:p>
    <w:p>
      <w:pPr>
        <w:ind w:left="0" w:right="0" w:firstLine="560"/>
        <w:spacing w:before="450" w:after="450" w:line="312" w:lineRule="auto"/>
      </w:pPr>
      <w:r>
        <w:rPr>
          <w:rFonts w:ascii="宋体" w:hAnsi="宋体" w:eastAsia="宋体" w:cs="宋体"/>
          <w:color w:val="000"/>
          <w:sz w:val="28"/>
          <w:szCs w:val="28"/>
        </w:rPr>
        <w:t xml:space="preserve">三是抓安全教育，培养学生的安全防范意识。由安全综治办牵头，组织班级印发张贴了交通事故的宣传材料及预防交通事故的图片，进行“交</w:t>
      </w:r>
    </w:p>
    <w:p>
      <w:pPr>
        <w:ind w:left="0" w:right="0" w:firstLine="560"/>
        <w:spacing w:before="450" w:after="450" w:line="312" w:lineRule="auto"/>
      </w:pPr>
      <w:r>
        <w:rPr>
          <w:rFonts w:ascii="宋体" w:hAnsi="宋体" w:eastAsia="宋体" w:cs="宋体"/>
          <w:color w:val="000"/>
          <w:sz w:val="28"/>
          <w:szCs w:val="28"/>
        </w:rPr>
        <w:t xml:space="preserve">通安全知识讲座”的教育活动，唤起广大师生的安全意识。由学校妇女组、团委、安排有关人员对学校女生进行安全知识讲座。开学初，学校结合普法启动仪式，以班为单位，在班级活动中开展了“学法、懂法、守法、安全”为主题的讲座。对寄宿生，学校与派出所、店主分别签定了管理责任书，定期或不定期查访学生住所，排查不安全隐患。学校一直把防毒、防火、防事故、反盗窃，加强教育管理，提高教学质量教育作为学校常规安全教育的一项重要工作来抓，收到了较好的效果。</w:t>
      </w:r>
    </w:p>
    <w:p>
      <w:pPr>
        <w:ind w:left="0" w:right="0" w:firstLine="560"/>
        <w:spacing w:before="450" w:after="450" w:line="312" w:lineRule="auto"/>
      </w:pPr>
      <w:r>
        <w:rPr>
          <w:rFonts w:ascii="宋体" w:hAnsi="宋体" w:eastAsia="宋体" w:cs="宋体"/>
          <w:color w:val="000"/>
          <w:sz w:val="28"/>
          <w:szCs w:val="28"/>
        </w:rPr>
        <w:t xml:space="preserve">&gt;四、完善制度，依章管理，确保学校平安。</w:t>
      </w:r>
    </w:p>
    <w:p>
      <w:pPr>
        <w:ind w:left="0" w:right="0" w:firstLine="560"/>
        <w:spacing w:before="450" w:after="450" w:line="312" w:lineRule="auto"/>
      </w:pPr>
      <w:r>
        <w:rPr>
          <w:rFonts w:ascii="宋体" w:hAnsi="宋体" w:eastAsia="宋体" w:cs="宋体"/>
          <w:color w:val="000"/>
          <w:sz w:val="28"/>
          <w:szCs w:val="28"/>
        </w:rPr>
        <w:t xml:space="preserve">1．完善制度，依章管理。学校对过去制定的多项规章制度依据学校新的办学理念，针对管理中存在的新问题，进行了完善与补充，增加了新的内容，行成了一整套较为科学，且便于操作的规章制度，依靠严格的制度来规范管理，将一切不良习气拒之于校门之外。</w:t>
      </w:r>
    </w:p>
    <w:p>
      <w:pPr>
        <w:ind w:left="0" w:right="0" w:firstLine="560"/>
        <w:spacing w:before="450" w:after="450" w:line="312" w:lineRule="auto"/>
      </w:pPr>
      <w:r>
        <w:rPr>
          <w:rFonts w:ascii="宋体" w:hAnsi="宋体" w:eastAsia="宋体" w:cs="宋体"/>
          <w:color w:val="000"/>
          <w:sz w:val="28"/>
          <w:szCs w:val="28"/>
        </w:rPr>
        <w:t xml:space="preserve">2．定期检查，排除隐患。</w:t>
      </w:r>
    </w:p>
    <w:p>
      <w:pPr>
        <w:ind w:left="0" w:right="0" w:firstLine="560"/>
        <w:spacing w:before="450" w:after="450" w:line="312" w:lineRule="auto"/>
      </w:pPr>
      <w:r>
        <w:rPr>
          <w:rFonts w:ascii="宋体" w:hAnsi="宋体" w:eastAsia="宋体" w:cs="宋体"/>
          <w:color w:val="000"/>
          <w:sz w:val="28"/>
          <w:szCs w:val="28"/>
        </w:rPr>
        <w:t xml:space="preserve">学校建立了周、月定期检查制和学期、学年考核评比制。对学校重点部门、部位的财产实行重点监管。对理化实验室中的易燃易爆等危险品，实行专人专柜保管，并提出了严格的操作规程和安全报告制度。对供电系统及时检查，定期更换老化、陈旧的电线及其他设施，改造不合理的线路；对教学楼、综合楼等重要通道，安装了安全灯，购置配备了干粉灭火器，学校聘请了义务消防员。对学生中出现的个别携带管制刀具，进游戏厅，预约斗殴等现象进行及时了解，化解矛盾，排查隐患，保证校园安全。</w:t>
      </w:r>
    </w:p>
    <w:p>
      <w:pPr>
        <w:ind w:left="0" w:right="0" w:firstLine="560"/>
        <w:spacing w:before="450" w:after="450" w:line="312" w:lineRule="auto"/>
      </w:pPr>
      <w:r>
        <w:rPr>
          <w:rFonts w:ascii="宋体" w:hAnsi="宋体" w:eastAsia="宋体" w:cs="宋体"/>
          <w:color w:val="000"/>
          <w:sz w:val="28"/>
          <w:szCs w:val="28"/>
        </w:rPr>
        <w:t xml:space="preserve">3．治理周边环境，做好“三结合”教育工作。学校主动和有关部门取得联系，共同治理校园周边环境。通过举办“家长学校”等活动，增强家</w:t>
      </w:r>
    </w:p>
    <w:p>
      <w:pPr>
        <w:ind w:left="0" w:right="0" w:firstLine="560"/>
        <w:spacing w:before="450" w:after="450" w:line="312" w:lineRule="auto"/>
      </w:pPr>
      <w:r>
        <w:rPr>
          <w:rFonts w:ascii="宋体" w:hAnsi="宋体" w:eastAsia="宋体" w:cs="宋体"/>
          <w:color w:val="000"/>
          <w:sz w:val="28"/>
          <w:szCs w:val="28"/>
        </w:rPr>
        <w:t xml:space="preserve">庭教育的效果，创设青少年社区服务活动的场所。通过和公安、政府等部门的联系，整顿校园周边的网吧等场所，净化环境，创造良好的社会教育氛围；通过与家长委员会等老同志联系，聘请有爱心人士，老干部，英雄模范人物来校讲学，联手开展对青少年的教育工作，提高教育的效率。</w:t>
      </w:r>
    </w:p>
    <w:p>
      <w:pPr>
        <w:ind w:left="0" w:right="0" w:firstLine="560"/>
        <w:spacing w:before="450" w:after="450" w:line="312" w:lineRule="auto"/>
      </w:pPr>
      <w:r>
        <w:rPr>
          <w:rFonts w:ascii="宋体" w:hAnsi="宋体" w:eastAsia="宋体" w:cs="宋体"/>
          <w:color w:val="000"/>
          <w:sz w:val="28"/>
          <w:szCs w:val="28"/>
        </w:rPr>
        <w:t xml:space="preserve">大合坪九校</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冬天治安防控工作总结7</w:t>
      </w:r>
    </w:p>
    <w:p>
      <w:pPr>
        <w:ind w:left="0" w:right="0" w:firstLine="560"/>
        <w:spacing w:before="450" w:after="450" w:line="312" w:lineRule="auto"/>
      </w:pPr>
      <w:r>
        <w:rPr>
          <w:rFonts w:ascii="宋体" w:hAnsi="宋体" w:eastAsia="宋体" w:cs="宋体"/>
          <w:color w:val="000"/>
          <w:sz w:val="28"/>
          <w:szCs w:val="28"/>
        </w:rPr>
        <w:t xml:space="preserve">按照全市“冬季行动”督查要点及要求，现将我委相关工作进展情况汇报如下：</w:t>
      </w:r>
    </w:p>
    <w:p>
      <w:pPr>
        <w:ind w:left="0" w:right="0" w:firstLine="560"/>
        <w:spacing w:before="450" w:after="450" w:line="312" w:lineRule="auto"/>
      </w:pPr>
      <w:r>
        <w:rPr>
          <w:rFonts w:ascii="宋体" w:hAnsi="宋体" w:eastAsia="宋体" w:cs="宋体"/>
          <w:color w:val="000"/>
          <w:sz w:val="28"/>
          <w:szCs w:val="28"/>
        </w:rPr>
        <w:t xml:space="preserve">一、高度重视，迅速落实</w:t>
      </w:r>
    </w:p>
    <w:p>
      <w:pPr>
        <w:ind w:left="0" w:right="0" w:firstLine="560"/>
        <w:spacing w:before="450" w:after="450" w:line="312" w:lineRule="auto"/>
      </w:pPr>
      <w:r>
        <w:rPr>
          <w:rFonts w:ascii="宋体" w:hAnsi="宋体" w:eastAsia="宋体" w:cs="宋体"/>
          <w:color w:val="000"/>
          <w:sz w:val="28"/>
          <w:szCs w:val="28"/>
        </w:rPr>
        <w:t xml:space="preserve">12月14日全市“冬季行动”动员大会后，我委高度重视，迅速传达学习和贯彻落实会议精神，并于12月21日召开党委会对我委“冬季行动”方案进行了专题研究审核，对我委“冬季行动”进行了动员部署。</w:t>
      </w:r>
    </w:p>
    <w:p>
      <w:pPr>
        <w:ind w:left="0" w:right="0" w:firstLine="560"/>
        <w:spacing w:before="450" w:after="450" w:line="312" w:lineRule="auto"/>
      </w:pPr>
      <w:r>
        <w:rPr>
          <w:rFonts w:ascii="宋体" w:hAnsi="宋体" w:eastAsia="宋体" w:cs="宋体"/>
          <w:color w:val="000"/>
          <w:sz w:val="28"/>
          <w:szCs w:val="28"/>
        </w:rPr>
        <w:t xml:space="preserve">二、强化领导，细化责任</w:t>
      </w:r>
    </w:p>
    <w:p>
      <w:pPr>
        <w:ind w:left="0" w:right="0" w:firstLine="560"/>
        <w:spacing w:before="450" w:after="450" w:line="312" w:lineRule="auto"/>
      </w:pPr>
      <w:r>
        <w:rPr>
          <w:rFonts w:ascii="宋体" w:hAnsi="宋体" w:eastAsia="宋体" w:cs="宋体"/>
          <w:color w:val="000"/>
          <w:sz w:val="28"/>
          <w:szCs w:val="28"/>
        </w:rPr>
        <w:t xml:space="preserve">我委成立了由委党委书记、委主任为组长，其他领导为副组长的领导组，并对我委承担及我委自定的九大项、15小项重点工作和任务，进行了细化分解，将各项工作任务落实到了责任领导、责任科站和具体责任人，明确了时间进度要求。同时制定印发了《关于在全市农业系统深入开展“冬季行动”的实施方案》(忻农办发〔〕46号)，并先后报市政府二科和市委督查室进行了备案，在忻州农业信息网进行了公布公示。</w:t>
      </w:r>
    </w:p>
    <w:p>
      <w:pPr>
        <w:ind w:left="0" w:right="0" w:firstLine="560"/>
        <w:spacing w:before="450" w:after="450" w:line="312" w:lineRule="auto"/>
      </w:pPr>
      <w:r>
        <w:rPr>
          <w:rFonts w:ascii="宋体" w:hAnsi="宋体" w:eastAsia="宋体" w:cs="宋体"/>
          <w:color w:val="000"/>
          <w:sz w:val="28"/>
          <w:szCs w:val="28"/>
        </w:rPr>
        <w:t xml:space="preserve">特别是积极推进项目建设“百日行动”，对我委承担实施的“忻州市农产品质检中心建设项目”和“忻州市草原防火物资储备库项目”进行了详细部署和安排，都成立了专项领导组和项目部。其中：农产品质检中心项目，正在积极协调争取尽快批复项目建设用地和办理建设用地许可等手续，确保四月开工，年底竣工。草原防火物资储备库项目，12月15日收到省农业厅关于对忻州市草原防火物资储备库建设项目初步设计的批复文件，12月25日中央投资490万元到位。目前，正在抓紧前期项目工作的落实，确保20_年完成项目建设任务。</w:t>
      </w:r>
    </w:p>
    <w:p>
      <w:pPr>
        <w:ind w:left="0" w:right="0" w:firstLine="560"/>
        <w:spacing w:before="450" w:after="450" w:line="312" w:lineRule="auto"/>
      </w:pPr>
      <w:r>
        <w:rPr>
          <w:rFonts w:ascii="宋体" w:hAnsi="宋体" w:eastAsia="宋体" w:cs="宋体"/>
          <w:color w:val="000"/>
          <w:sz w:val="28"/>
          <w:szCs w:val="28"/>
        </w:rPr>
        <w:t xml:space="preserve">三、结合实际，突出实效</w:t>
      </w:r>
    </w:p>
    <w:p>
      <w:pPr>
        <w:ind w:left="0" w:right="0" w:firstLine="560"/>
        <w:spacing w:before="450" w:after="450" w:line="312" w:lineRule="auto"/>
      </w:pPr>
      <w:r>
        <w:rPr>
          <w:rFonts w:ascii="宋体" w:hAnsi="宋体" w:eastAsia="宋体" w:cs="宋体"/>
          <w:color w:val="000"/>
          <w:sz w:val="28"/>
          <w:szCs w:val="28"/>
        </w:rPr>
        <w:t xml:space="preserve">一是与学习《廉政准则》、《纪律处分条例》及预防职务犯罪、落实两个责任相结合，与开展“三严三实”专题教育，持之以恒推进作风建设相结合，通过采取中心组专题学，邀请专家专题讲，领导上台专题讲等形式，深入学习贯彻中央十八届五中全会、省委十届七次全会和市委三届七次全会精神。目前党委已专题学习两次，月底前计划邀请专家举办一期专题讲座。</w:t>
      </w:r>
    </w:p>
    <w:p>
      <w:pPr>
        <w:ind w:left="0" w:right="0" w:firstLine="560"/>
        <w:spacing w:before="450" w:after="450" w:line="312" w:lineRule="auto"/>
      </w:pPr>
      <w:r>
        <w:rPr>
          <w:rFonts w:ascii="宋体" w:hAnsi="宋体" w:eastAsia="宋体" w:cs="宋体"/>
          <w:color w:val="000"/>
          <w:sz w:val="28"/>
          <w:szCs w:val="28"/>
        </w:rPr>
        <w:t xml:space="preserve">二是与谋划明年工作思路和具体项目相结合，正确分析把握我市农业所处发展阶段、发展水平、发展目标,正视存在问题,在补齐短板上下功夫，科学制定完善好全市农业农村“十三五”规划。目前明年计划已基本确定，“十三五”规划也已拿出初稿，正在修改完善。</w:t>
      </w:r>
    </w:p>
    <w:p>
      <w:pPr>
        <w:ind w:left="0" w:right="0" w:firstLine="560"/>
        <w:spacing w:before="450" w:after="450" w:line="312" w:lineRule="auto"/>
      </w:pPr>
      <w:r>
        <w:rPr>
          <w:rFonts w:ascii="宋体" w:hAnsi="宋体" w:eastAsia="宋体" w:cs="宋体"/>
          <w:color w:val="000"/>
          <w:sz w:val="28"/>
          <w:szCs w:val="28"/>
        </w:rPr>
        <w:t xml:space="preserve">三是与当前重点工作相结合，扎实推进农村土地确权、农村电子商务发展、冬季田间管理、春季农资打假、农村人居环境改善、新型职业农民培训等工作。各项工作均按计划顺利推进。如：新型职业农民培训工作将充分利用冬季农闲季节，围绕农村电子商务、精准农业等采取“分段式”培训，到4月底完成人次培训任务。目前已培训360人。农村电子商务拟于月底前召开一次推进大会，并制定出台《忻州市农村电商发展规划(20_-)》。目前大会方案和规划均已呈报市委农村工作领导组，待审核通过后实施。</w:t>
      </w:r>
    </w:p>
    <w:p>
      <w:pPr>
        <w:ind w:left="0" w:right="0" w:firstLine="560"/>
        <w:spacing w:before="450" w:after="450" w:line="312" w:lineRule="auto"/>
      </w:pPr>
      <w:r>
        <w:rPr>
          <w:rFonts w:ascii="宋体" w:hAnsi="宋体" w:eastAsia="宋体" w:cs="宋体"/>
          <w:color w:val="000"/>
          <w:sz w:val="28"/>
          <w:szCs w:val="28"/>
        </w:rPr>
        <w:t xml:space="preserve">四是与落实“两个责任”相结合，深入推进六权治本，按时保质落实六权治本“两清单”制度、“两张图”流程和“两平台”建设，完善“三重一大”等制度体系建设。目前我委权力清单已完成，流程图正在完善当中，风险防控平台正在建设当中。</w:t>
      </w:r>
    </w:p>
    <w:p>
      <w:pPr>
        <w:ind w:left="0" w:right="0" w:firstLine="560"/>
        <w:spacing w:before="450" w:after="450" w:line="312" w:lineRule="auto"/>
      </w:pPr>
      <w:r>
        <w:rPr>
          <w:rFonts w:ascii="宋体" w:hAnsi="宋体" w:eastAsia="宋体" w:cs="宋体"/>
          <w:color w:val="000"/>
          <w:sz w:val="28"/>
          <w:szCs w:val="28"/>
        </w:rPr>
        <w:t xml:space="preserve">同时进一步巩固20全市农村集体“三资”管理专项清理成果，继续深入开展专项清理活动。目前在对县级全面验收情况进行检查和对存在问题继续整改的同时，全面对“三资”专项清理整治工作进行分析总结。</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1、建立定期报告制度。责任科站每天上午报送承担“冬季行动”任务进展情况，由领导组办公室牵头汇总并定期上报。</w:t>
      </w:r>
    </w:p>
    <w:p>
      <w:pPr>
        <w:ind w:left="0" w:right="0" w:firstLine="560"/>
        <w:spacing w:before="450" w:after="450" w:line="312" w:lineRule="auto"/>
      </w:pPr>
      <w:r>
        <w:rPr>
          <w:rFonts w:ascii="宋体" w:hAnsi="宋体" w:eastAsia="宋体" w:cs="宋体"/>
          <w:color w:val="000"/>
          <w:sz w:val="28"/>
          <w:szCs w:val="28"/>
        </w:rPr>
        <w:t xml:space="preserve">2、建立通报制度。每周对责任科站承担“冬季行动”任务进展情况进行通报。</w:t>
      </w:r>
    </w:p>
    <w:p>
      <w:pPr>
        <w:ind w:left="0" w:right="0" w:firstLine="560"/>
        <w:spacing w:before="450" w:after="450" w:line="312" w:lineRule="auto"/>
      </w:pPr>
      <w:r>
        <w:rPr>
          <w:rFonts w:ascii="宋体" w:hAnsi="宋体" w:eastAsia="宋体" w:cs="宋体"/>
          <w:color w:val="000"/>
          <w:sz w:val="28"/>
          <w:szCs w:val="28"/>
        </w:rPr>
        <w:t xml:space="preserve">3、开展督查督导工作。组建督查组,通过随机调研、明察暗访等方式,对各县(市、区)农业畜牧部门、委属各单位“冬季行动”任务完成情况进行督查,对任务不落实、工作不力、效果不明显、群众不满意的,严肃追究责任，推动党员干部队伍整体作风进一步转变。</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冬天治安防控工作总结8</w:t>
      </w:r>
    </w:p>
    <w:p>
      <w:pPr>
        <w:ind w:left="0" w:right="0" w:firstLine="560"/>
        <w:spacing w:before="450" w:after="450" w:line="312" w:lineRule="auto"/>
      </w:pPr>
      <w:r>
        <w:rPr>
          <w:rFonts w:ascii="宋体" w:hAnsi="宋体" w:eastAsia="宋体" w:cs="宋体"/>
          <w:color w:val="000"/>
          <w:sz w:val="28"/>
          <w:szCs w:val="28"/>
        </w:rPr>
        <w:t xml:space="preserve">为认真贯彻xx年特区政法委严打“两抢一盗”冬季行动会议精神和六枝特区(xx)2号文件精神，结合我乡实际，制定了新华乡严打“两抢一盗”冬季行动工作方案，动员全乡各级各部门和广大人民群众、以打造平安乡平为目标，采取有力措施，深入开展了严打“两抢一盗”冬季行动。</w:t>
      </w:r>
    </w:p>
    <w:p>
      <w:pPr>
        <w:ind w:left="0" w:right="0" w:firstLine="560"/>
        <w:spacing w:before="450" w:after="450" w:line="312" w:lineRule="auto"/>
      </w:pPr>
      <w:r>
        <w:rPr>
          <w:rFonts w:ascii="宋体" w:hAnsi="宋体" w:eastAsia="宋体" w:cs="宋体"/>
          <w:color w:val="000"/>
          <w:sz w:val="28"/>
          <w:szCs w:val="28"/>
        </w:rPr>
        <w:t xml:space="preserve">一、领导重视，成立专门机构</w:t>
      </w:r>
    </w:p>
    <w:p>
      <w:pPr>
        <w:ind w:left="0" w:right="0" w:firstLine="560"/>
        <w:spacing w:before="450" w:after="450" w:line="312" w:lineRule="auto"/>
      </w:pPr>
      <w:r>
        <w:rPr>
          <w:rFonts w:ascii="宋体" w:hAnsi="宋体" w:eastAsia="宋体" w:cs="宋体"/>
          <w:color w:val="000"/>
          <w:sz w:val="28"/>
          <w:szCs w:val="28"/>
        </w:rPr>
        <w:t xml:space="preserve">乡党委、政府把严打“两抢一盗”作为今年全乡集中整治的重点工作，成立了新华乡严打 “两抢一盗”冬季行动领导小组，组织全乡各部门认真分析全乡社会治安形势，在全乡开展“打黑恶、反盗抢、治源头”攻坚大会战，使“两抢一盗”案件破案率有较大提高，街头“两抢”、入室盗窃、盗抢机动车、盗窃农机具、农电设施、大牲畜和交通线段的车匪路霸等案件发案率明显下降，人民群众安全感明显增强，对治安状况满意率达到90%以上。严厉打击，严格管理，严密防范，建立“打、防、管、控”一体化工作机制。乡主管领导，经常过问，适时召开汇报会、协调会，听取情况汇报，研究有关情况，制定具体方案，抓好组织实施。</w:t>
      </w:r>
    </w:p>
    <w:p>
      <w:pPr>
        <w:ind w:left="0" w:right="0" w:firstLine="560"/>
        <w:spacing w:before="450" w:after="450" w:line="312" w:lineRule="auto"/>
      </w:pPr>
      <w:r>
        <w:rPr>
          <w:rFonts w:ascii="宋体" w:hAnsi="宋体" w:eastAsia="宋体" w:cs="宋体"/>
          <w:color w:val="000"/>
          <w:sz w:val="28"/>
          <w:szCs w:val="28"/>
        </w:rPr>
        <w:t xml:space="preserve">二、深入搞好宣传，充分发动群众参与</w:t>
      </w:r>
    </w:p>
    <w:p>
      <w:pPr>
        <w:ind w:left="0" w:right="0" w:firstLine="560"/>
        <w:spacing w:before="450" w:after="450" w:line="312" w:lineRule="auto"/>
      </w:pPr>
      <w:r>
        <w:rPr>
          <w:rFonts w:ascii="宋体" w:hAnsi="宋体" w:eastAsia="宋体" w:cs="宋体"/>
          <w:color w:val="000"/>
          <w:sz w:val="28"/>
          <w:szCs w:val="28"/>
        </w:rPr>
        <w:t xml:space="preserve">实践证明，做任何工作都离不可群众的参与和支持，严打“两抢一盗”斗争更是如此。为充分调动广大人民群众参与的积极性，我们采取悬挂横幅、张贴标语幅(条)、利用广播、电视在新华赶场天进行宣传30次，发放宣传资料30000余份以及召开各种会议等多种形式，进行广泛深入的宣传发动。通过多层次、高强度的宣传发动，极大地调动了人民群众参与的积极性和主动性。大家纷纷提供线索协助公安机关抓捕犯罪分子，使犯罪分子无机可逃。</w:t>
      </w:r>
    </w:p>
    <w:p>
      <w:pPr>
        <w:ind w:left="0" w:right="0" w:firstLine="560"/>
        <w:spacing w:before="450" w:after="450" w:line="312" w:lineRule="auto"/>
      </w:pPr>
      <w:r>
        <w:rPr>
          <w:rFonts w:ascii="宋体" w:hAnsi="宋体" w:eastAsia="宋体" w:cs="宋体"/>
          <w:color w:val="000"/>
          <w:sz w:val="28"/>
          <w:szCs w:val="28"/>
        </w:rPr>
        <w:t xml:space="preserve">三、以打击“两抢一盗”为重点，强力组织实施攻坚战</w:t>
      </w:r>
    </w:p>
    <w:p>
      <w:pPr>
        <w:ind w:left="0" w:right="0" w:firstLine="560"/>
        <w:spacing w:before="450" w:after="450" w:line="312" w:lineRule="auto"/>
      </w:pPr>
      <w:r>
        <w:rPr>
          <w:rFonts w:ascii="宋体" w:hAnsi="宋体" w:eastAsia="宋体" w:cs="宋体"/>
          <w:color w:val="000"/>
          <w:sz w:val="28"/>
          <w:szCs w:val="28"/>
        </w:rPr>
        <w:t xml:space="preserve">我们充分发挥公安机关主力的作用，在气势上压倒、力度上打跨、基础上摧毁为目标，对犯罪团伙以毁灭性打击，特别是对跨地区、作案快、逃窜快、手段恶劣、危害严重的暴力犯罪进行了强有力地追歼式打击。乡派出所和广大参战人员不怕疲劳，日夜作战，闻警即动，快速出击，有效地打击了一批街头诈骗、入室盗窃、抢劫、赌博、等现行犯罪，，有力地打击了犯罪分子的嚣张气焰，维护了全乡社会治安秩序的稳定。</w:t>
      </w:r>
    </w:p>
    <w:p>
      <w:pPr>
        <w:ind w:left="0" w:right="0" w:firstLine="560"/>
        <w:spacing w:before="450" w:after="450" w:line="312" w:lineRule="auto"/>
      </w:pPr>
      <w:r>
        <w:rPr>
          <w:rFonts w:ascii="宋体" w:hAnsi="宋体" w:eastAsia="宋体" w:cs="宋体"/>
          <w:color w:val="000"/>
          <w:sz w:val="28"/>
          <w:szCs w:val="28"/>
        </w:rPr>
        <w:t xml:space="preserve">四、明确责任，加强督查，确保实效</w:t>
      </w:r>
    </w:p>
    <w:p>
      <w:pPr>
        <w:ind w:left="0" w:right="0" w:firstLine="560"/>
        <w:spacing w:before="450" w:after="450" w:line="312" w:lineRule="auto"/>
      </w:pPr>
      <w:r>
        <w:rPr>
          <w:rFonts w:ascii="宋体" w:hAnsi="宋体" w:eastAsia="宋体" w:cs="宋体"/>
          <w:color w:val="000"/>
          <w:sz w:val="28"/>
          <w:szCs w:val="28"/>
        </w:rPr>
        <w:t xml:space="preserve">乡党委、政府一把手为此项工作第一责任人，分管领导为主要责任人，综治办主任为直接责任人。并成立了专项督查组，到各乡村居、各单位，实行重点督查、重复督查和跟踪督查，半月一小结，一月一总结，对成绩突出的，群众满意的单位和个人，进行表彰奖励;对措施不落实，发生重大盗抢案件，特别是较大盗抢团伙案件，造成严重后果和恶劣社会影响的，并予以查究或一票否决。</w:t>
      </w:r>
    </w:p>
    <w:p>
      <w:pPr>
        <w:ind w:left="0" w:right="0" w:firstLine="560"/>
        <w:spacing w:before="450" w:after="450" w:line="312" w:lineRule="auto"/>
      </w:pPr>
      <w:r>
        <w:rPr>
          <w:rFonts w:ascii="宋体" w:hAnsi="宋体" w:eastAsia="宋体" w:cs="宋体"/>
          <w:color w:val="000"/>
          <w:sz w:val="28"/>
          <w:szCs w:val="28"/>
        </w:rPr>
        <w:t xml:space="preserve">通过冬季行动，鼓舞了群众，震慑了犯罪，提高了警民合作的密切性，净化地方环境，确保了一方平安，为全乡经济社会又好又快发展提供了良好的社会环境。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冬天治安防控工作总结9</w:t>
      </w:r>
    </w:p>
    <w:p>
      <w:pPr>
        <w:ind w:left="0" w:right="0" w:firstLine="560"/>
        <w:spacing w:before="450" w:after="450" w:line="312" w:lineRule="auto"/>
      </w:pPr>
      <w:r>
        <w:rPr>
          <w:rFonts w:ascii="宋体" w:hAnsi="宋体" w:eastAsia="宋体" w:cs="宋体"/>
          <w:color w:val="000"/>
          <w:sz w:val="28"/>
          <w:szCs w:val="28"/>
        </w:rPr>
        <w:t xml:space="preserve">“消防月”“消防日”期间，xxxx教体系统以“四个能力”“一懂三会”为抓手，念好“四字诀”，始终不懈抓好学校消防安全工作。总结如下：</w:t>
      </w:r>
    </w:p>
    <w:p>
      <w:pPr>
        <w:ind w:left="0" w:right="0" w:firstLine="560"/>
        <w:spacing w:before="450" w:after="450" w:line="312" w:lineRule="auto"/>
      </w:pPr>
      <w:r>
        <w:rPr>
          <w:rFonts w:ascii="宋体" w:hAnsi="宋体" w:eastAsia="宋体" w:cs="宋体"/>
          <w:color w:val="000"/>
          <w:sz w:val="28"/>
          <w:szCs w:val="28"/>
        </w:rPr>
        <w:t xml:space="preserve">一是宣，确保广泛性。各校充分利用广播、电视、网络、宣传栏、黑板报等渠道，通过集会、安全课、主题活动，广泛宣传普及安全用火用电用油用气常识以及自防自救知识，提高师生消防安全意识，并通过“小手拉大手”形式，牵手家庭、联手社区，营造消防安全工作的浓厚氛围。</w:t>
      </w:r>
    </w:p>
    <w:p>
      <w:pPr>
        <w:ind w:left="0" w:right="0" w:firstLine="560"/>
        <w:spacing w:before="450" w:after="450" w:line="312" w:lineRule="auto"/>
      </w:pPr>
      <w:r>
        <w:rPr>
          <w:rFonts w:ascii="宋体" w:hAnsi="宋体" w:eastAsia="宋体" w:cs="宋体"/>
          <w:color w:val="000"/>
          <w:sz w:val="28"/>
          <w:szCs w:val="28"/>
        </w:rPr>
        <w:t xml:space="preserve">二是查，确保安全性。依据“标准”不放松，坚持用零死角排查、零容忍整改、零放过处理的“三零”理念，定期开展消防器材安全排查工作，组织人员进行拉网式排查，横向到边，纵向到底，确保每项消防设备处于正常状态、每个疏散通道畅通、每个消防安全疏散标志完好、每个角落安全可靠。</w:t>
      </w:r>
    </w:p>
    <w:p>
      <w:pPr>
        <w:ind w:left="0" w:right="0" w:firstLine="560"/>
        <w:spacing w:before="450" w:after="450" w:line="312" w:lineRule="auto"/>
      </w:pPr>
      <w:r>
        <w:rPr>
          <w:rFonts w:ascii="宋体" w:hAnsi="宋体" w:eastAsia="宋体" w:cs="宋体"/>
          <w:color w:val="000"/>
          <w:sz w:val="28"/>
          <w:szCs w:val="28"/>
        </w:rPr>
        <w:t xml:space="preserve">三是练，确保实用性。强化应急预案和应急预演工作，用师生协同的方式，常态演练+专项演练，提高演练的实效性。全县共53所中小学校及公民办幼儿园均开展了消防应急疏散演练活动，拨打“119”报警+用灭火器灭火+用毛巾、手帕捂住口鼻撤离，演练中反应迅速、疏散有序、防护得当。</w:t>
      </w:r>
    </w:p>
    <w:p>
      <w:pPr>
        <w:ind w:left="0" w:right="0" w:firstLine="560"/>
        <w:spacing w:before="450" w:after="450" w:line="312" w:lineRule="auto"/>
      </w:pPr>
      <w:r>
        <w:rPr>
          <w:rFonts w:ascii="宋体" w:hAnsi="宋体" w:eastAsia="宋体" w:cs="宋体"/>
          <w:color w:val="000"/>
          <w:sz w:val="28"/>
          <w:szCs w:val="28"/>
        </w:rPr>
        <w:t xml:space="preserve">四是制，确保长效性。建立和完善消防安全制度、消防安全隐患定期排查制度、消防器材定期更换制度、消防安全培训制度和消防应急疏散演练预案，到位一把手负责制、教职工责任书、应急建设、消防安全台账，印发消防宣传单，让学生带回家中向父母宣传，达到“教育一个孩子，带动一个家庭，影响整个社会”的目的。</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冬天治安防控工作总结10</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x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w:t>
      </w:r>
    </w:p>
    <w:p>
      <w:pPr>
        <w:ind w:left="0" w:right="0" w:firstLine="560"/>
        <w:spacing w:before="450" w:after="450" w:line="312" w:lineRule="auto"/>
      </w:pPr>
      <w:r>
        <w:rPr>
          <w:rFonts w:ascii="宋体" w:hAnsi="宋体" w:eastAsia="宋体" w:cs="宋体"/>
          <w:color w:val="000"/>
          <w:sz w:val="28"/>
          <w:szCs w:val="28"/>
        </w:rPr>
        <w:t xml:space="preserve">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(一)自觉遵守纪律，做到不迟到不脱岗，上岗时着装严整，举止文明、自觉树立保安人员的良好形象。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二)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(三)坚持工作日志和出入人员及校园巡逻工作的登记。同时在学校放假后，配合校内教职工每天留校值班，开展巡逻和防范工作。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四)在完成本职工作的同时，积极主动配合学校完成一些力所能及的其他工作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保安部一员，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w:t>
      </w:r>
    </w:p>
    <w:p>
      <w:pPr>
        <w:ind w:left="0" w:right="0" w:firstLine="560"/>
        <w:spacing w:before="450" w:after="450" w:line="312" w:lineRule="auto"/>
      </w:pPr>
      <w:r>
        <w:rPr>
          <w:rFonts w:ascii="宋体" w:hAnsi="宋体" w:eastAsia="宋体" w:cs="宋体"/>
          <w:color w:val="000"/>
          <w:sz w:val="28"/>
          <w:szCs w:val="28"/>
        </w:rPr>
        <w:t xml:space="preserve">工作方法从严肃、说教向灵活、谈心、关爱转变，对工作中出现的问题和差错，不隐瞒、及时上报、及时处理、有错必纠、有错必改、分析原因、改进工作。同时贯彻上级部门的各项工作指示。</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冬天治安防控工作总结11</w:t>
      </w:r>
    </w:p>
    <w:p>
      <w:pPr>
        <w:ind w:left="0" w:right="0" w:firstLine="560"/>
        <w:spacing w:before="450" w:after="450" w:line="312" w:lineRule="auto"/>
      </w:pPr>
      <w:r>
        <w:rPr>
          <w:rFonts w:ascii="宋体" w:hAnsi="宋体" w:eastAsia="宋体" w:cs="宋体"/>
          <w:color w:val="000"/>
          <w:sz w:val="28"/>
          <w:szCs w:val="28"/>
        </w:rPr>
        <w:t xml:space="preserve">一学期来在市局、镇教办安全办的领导下，本着高度负责的精神和“安全第一”的原则，学校各部门积极配合、通力协作，安保工作做了大量实实在在的工作，取得了一定的成绩。现将学期以来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安保处具体抓的管理机制，实行“一岗双责”及专兼职人员安全工作责任制，与班主任签定安全责任书，层层落实、责任到人。</w:t>
      </w:r>
    </w:p>
    <w:p>
      <w:pPr>
        <w:ind w:left="0" w:right="0" w:firstLine="560"/>
        <w:spacing w:before="450" w:after="450" w:line="312" w:lineRule="auto"/>
      </w:pPr>
      <w:r>
        <w:rPr>
          <w:rFonts w:ascii="宋体" w:hAnsi="宋体" w:eastAsia="宋体" w:cs="宋体"/>
          <w:color w:val="000"/>
          <w:sz w:val="28"/>
          <w:szCs w:val="28"/>
        </w:rPr>
        <w:t xml:space="preserve">&gt;二、强化责任意识，加强防范管理</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校门卫配备两名专职保安，严格控制学生在校时间，做好师生出入学校请假审批制度，教师外出由校长室审批，学生到校后无特殊情况不准外出，确需外出的要凭班主任开出的“学生外出证明”，并有家长来接，保安才同意其离开。校外人员来访经电话询问确认本校接待人后保安才同意其进入。严格控制社会闲杂人员进入校园，确保学校正常的教育秩序。每天上放学时间，安排两名值班导护领导和3名值日导护老师，另有2名家长义工联和一名协警参与上放学的导护，确保学生安全进校离校。</w:t>
      </w:r>
    </w:p>
    <w:p>
      <w:pPr>
        <w:ind w:left="0" w:right="0" w:firstLine="560"/>
        <w:spacing w:before="450" w:after="450" w:line="312" w:lineRule="auto"/>
      </w:pPr>
      <w:r>
        <w:rPr>
          <w:rFonts w:ascii="宋体" w:hAnsi="宋体" w:eastAsia="宋体" w:cs="宋体"/>
          <w:color w:val="000"/>
          <w:sz w:val="28"/>
          <w:szCs w:val="28"/>
        </w:rPr>
        <w:t xml:space="preserve">(二)加强课间定点值班。学校坚持实行领导值班制，督查学校日常的教育秩序、课间安全等，每天安排了18名老师参与课间的定点值岗，加大楼梯间的疏导和操场危险点的监控。领导干部课间巡视值勤，发现脱岗和没有及时到位的教师及时提醒到岗。同时教育学生进出学校、上下楼梯靠右行，规范有序。</w:t>
      </w:r>
    </w:p>
    <w:p>
      <w:pPr>
        <w:ind w:left="0" w:right="0" w:firstLine="560"/>
        <w:spacing w:before="450" w:after="450" w:line="312" w:lineRule="auto"/>
      </w:pPr>
      <w:r>
        <w:rPr>
          <w:rFonts w:ascii="宋体" w:hAnsi="宋体" w:eastAsia="宋体" w:cs="宋体"/>
          <w:color w:val="000"/>
          <w:sz w:val="28"/>
          <w:szCs w:val="28"/>
        </w:rPr>
        <w:t xml:space="preserve">(四)加强安全隐患的排查，消除安全隐患。我校每月以两张清单为抓手。定期都要对学校教学楼、运动场、食堂、各个实验室、微机室以及校门等周边环境，以及各类用电、消防设施等进行了彻底的检查，对查出的安全问题，坚持“谁主管，谁负责;谁检查，谁负责;谁验收，谁负责”的原则，并张贴公示，限期整改。平时要求班主任和值日教师养成放学关窗锁门、关闭电器的习惯。安保处、总务处加大检查的力度，发现问题及时解决，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校门口和操场、食堂等重点部位实施“雪亮工程”，拟增加高清摄像头37只，目前设计布点工作已经完成，等待施工布控，在学校周界安装周界红外线报警器16对，学校门卫室安装CK系统，并与“110”连通，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综治创安工作中不可忽视的一个重要环节。学校12月份更换了50只灭火器，食堂添置了2只二氧化碳灭火器，保证消防设施符合消防要求。对学校重点部门的消防安全坚持“以防为主，以消为辅”的消防工作方针。同时，对学校实验室盐酸、酒精等剧毒或易燃易爆危险品，由县装备室统一采购，并设立化学品专柜，安装门锁，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加强食堂卫生工作的检查，定期组织食堂卫生知识培训，每年组织食堂员工进行体检，并持证上岗;健全食堂卫生消毒、食物保管、验收制度，做到分工明确，责任到人;食堂的标准符合操作流程，严格把好食物采购关，坚持食品采购索证和定点采购制度，坚决禁止“三无”食品进入食堂。采购的食品有专人登记验收，并认真填写验收清单，责任到人。餐具、用具天天进行高温消毒，经常保持食堂环境的整洁，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&gt;三、强化安全法治教育，树立安全法治意识</w:t>
      </w:r>
    </w:p>
    <w:p>
      <w:pPr>
        <w:ind w:left="0" w:right="0" w:firstLine="560"/>
        <w:spacing w:before="450" w:after="450" w:line="312" w:lineRule="auto"/>
      </w:pPr>
      <w:r>
        <w:rPr>
          <w:rFonts w:ascii="宋体" w:hAnsi="宋体" w:eastAsia="宋体" w:cs="宋体"/>
          <w:color w:val="000"/>
          <w:sz w:val="28"/>
          <w:szCs w:val="28"/>
        </w:rPr>
        <w:t xml:space="preserve">我校根据学校教育的实际，建立安全法治教育长效机制，有针对性地开展内容丰富、形式多样的安全、法制宣传教育，不断提高全体师生的法制意识，防范意识，安全意识。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周班会会或晨会课，学校领导对安全法治工作进行专题讲解和安全知识宣传，而且还针对部分偶发安全事件进行剖析，以此来带动全校师生对安全知识的重视和预防。每周利用晨会，班主任教师对学生进行深入细致的安全知识讲解和法治知识学习，对本班学生进行安全事故的处理和预防。</w:t>
      </w:r>
    </w:p>
    <w:p>
      <w:pPr>
        <w:ind w:left="0" w:right="0" w:firstLine="560"/>
        <w:spacing w:before="450" w:after="450" w:line="312" w:lineRule="auto"/>
      </w:pPr>
      <w:r>
        <w:rPr>
          <w:rFonts w:ascii="宋体" w:hAnsi="宋体" w:eastAsia="宋体" w:cs="宋体"/>
          <w:color w:val="000"/>
          <w:sz w:val="28"/>
          <w:szCs w:val="28"/>
        </w:rPr>
        <w:t xml:space="preserve">(二)是开展了丰富多彩的安全法治教育活动。利用安全平台、法治副校长讲座、校园宣传橱窗、教室黑板报、家长会等途径，以创建国家安全教育示范区为契机。开展了法治教育月系列活动、宪法教育、安全疏散演练、交通安全教育、防水防火教育、防灾减灾教育、禁毒教育、心理健康教育等系列教育，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安保工作是一项关系到社会稳定和家庭幸福的重要工作，在今后的工作中，我们牢固树立“安全第一”的思想，做到居安思危，警钟长鸣，常抓不懈，重视对学生的保护，切实把师生的安全，综治教育和防范工作做好、做细，营造一个舒适的学习、工作环境，营造一个文明、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冬天治安防控工作总结12</w:t>
      </w:r>
    </w:p>
    <w:p>
      <w:pPr>
        <w:ind w:left="0" w:right="0" w:firstLine="560"/>
        <w:spacing w:before="450" w:after="450" w:line="312" w:lineRule="auto"/>
      </w:pPr>
      <w:r>
        <w:rPr>
          <w:rFonts w:ascii="宋体" w:hAnsi="宋体" w:eastAsia="宋体" w:cs="宋体"/>
          <w:color w:val="000"/>
          <w:sz w:val="28"/>
          <w:szCs w:val="28"/>
        </w:rPr>
        <w:t xml:space="preserve">自7月26日南疆发生暴力恐怖事件以来，根据市政法委和市卫生局的统一安排，我单位领导高度重视，立即提高响应机制，动员部署防突处突力量，加大各级各类人员值班，购置大量防暴器材，日夜防控本单位安全，完成了阶段性消防安全和治安保卫工作，下面将自查自纠方面的工作加以小结如下：</w:t>
      </w:r>
    </w:p>
    <w:p>
      <w:pPr>
        <w:ind w:left="0" w:right="0" w:firstLine="560"/>
        <w:spacing w:before="450" w:after="450" w:line="312" w:lineRule="auto"/>
      </w:pPr>
      <w:r>
        <w:rPr>
          <w:rFonts w:ascii="宋体" w:hAnsi="宋体" w:eastAsia="宋体" w:cs="宋体"/>
          <w:color w:val="000"/>
          <w:sz w:val="28"/>
          <w:szCs w:val="28"/>
        </w:rPr>
        <w:t xml:space="preserve">一、院领导高度重视。及时召开职工动员大会，成立维稳防暴工作领导小组，设置应突预案，院领导带班，职能科室领导总值班，在大门及急诊通道设双卡，对所有进出车辆、行人进行登记检查。</w:t>
      </w:r>
    </w:p>
    <w:p>
      <w:pPr>
        <w:ind w:left="0" w:right="0" w:firstLine="560"/>
        <w:spacing w:before="450" w:after="450" w:line="312" w:lineRule="auto"/>
      </w:pPr>
      <w:r>
        <w:rPr>
          <w:rFonts w:ascii="宋体" w:hAnsi="宋体" w:eastAsia="宋体" w:cs="宋体"/>
          <w:color w:val="000"/>
          <w:sz w:val="28"/>
          <w:szCs w:val="28"/>
        </w:rPr>
        <w:t xml:space="preserve">二、为了维稳工作需要，购置了头盔2个，大头棍8个，盾牌4个，对讲机4部，要求所有人员每班时刻岗位不离人，白昼如此，认真履职，坚持做到严防死守。</w:t>
      </w:r>
    </w:p>
    <w:p>
      <w:pPr>
        <w:ind w:left="0" w:right="0" w:firstLine="560"/>
        <w:spacing w:before="450" w:after="450" w:line="312" w:lineRule="auto"/>
      </w:pPr>
      <w:r>
        <w:rPr>
          <w:rFonts w:ascii="宋体" w:hAnsi="宋体" w:eastAsia="宋体" w:cs="宋体"/>
          <w:color w:val="000"/>
          <w:sz w:val="28"/>
          <w:szCs w:val="28"/>
        </w:rPr>
        <w:t xml:space="preserve">三、开展内部消防设施安全自查，保持设施完好，通道畅通。我单位还在6月26日组织职工进行了一次灭火应急演练。</w:t>
      </w:r>
    </w:p>
    <w:p>
      <w:pPr>
        <w:ind w:left="0" w:right="0" w:firstLine="560"/>
        <w:spacing w:before="450" w:after="450" w:line="312" w:lineRule="auto"/>
      </w:pPr>
      <w:r>
        <w:rPr>
          <w:rFonts w:ascii="宋体" w:hAnsi="宋体" w:eastAsia="宋体" w:cs="宋体"/>
          <w:color w:val="000"/>
          <w:sz w:val="28"/>
          <w:szCs w:val="28"/>
        </w:rPr>
        <w:t xml:space="preserve">四、建立时时巡查制度，我们在加强检查的基础上，由保安不定时对各类库房，重要部位，病区等进行巡查，并将巡查情况记录在案。</w:t>
      </w:r>
    </w:p>
    <w:p>
      <w:pPr>
        <w:ind w:left="0" w:right="0" w:firstLine="560"/>
        <w:spacing w:before="450" w:after="450" w:line="312" w:lineRule="auto"/>
      </w:pPr>
      <w:r>
        <w:rPr>
          <w:rFonts w:ascii="宋体" w:hAnsi="宋体" w:eastAsia="宋体" w:cs="宋体"/>
          <w:color w:val="000"/>
          <w:sz w:val="28"/>
          <w:szCs w:val="28"/>
        </w:rPr>
        <w:t xml:space="preserve">五、抽调临床科室精干人员组成民兵离暴小分队，平时参加正常值班巡逻，一经有事能做到立即投入处突当中。</w:t>
      </w:r>
    </w:p>
    <w:p>
      <w:pPr>
        <w:ind w:left="0" w:right="0" w:firstLine="560"/>
        <w:spacing w:before="450" w:after="450" w:line="312" w:lineRule="auto"/>
      </w:pPr>
      <w:r>
        <w:rPr>
          <w:rFonts w:ascii="宋体" w:hAnsi="宋体" w:eastAsia="宋体" w:cs="宋体"/>
          <w:color w:val="000"/>
          <w:sz w:val="28"/>
          <w:szCs w:val="28"/>
        </w:rPr>
        <w:t xml:space="preserve">六、开展灵活的思想教育活动，充分让广大职工认识到形势的变化，安心做好自己的工作，不信谣、不传谣，自觉抵制各种言论，以大局为重，做好一方平安工作。</w:t>
      </w:r>
    </w:p>
    <w:p>
      <w:pPr>
        <w:ind w:left="0" w:right="0" w:firstLine="560"/>
        <w:spacing w:before="450" w:after="450" w:line="312" w:lineRule="auto"/>
      </w:pPr>
      <w:r>
        <w:rPr>
          <w:rFonts w:ascii="宋体" w:hAnsi="宋体" w:eastAsia="宋体" w:cs="宋体"/>
          <w:color w:val="000"/>
          <w:sz w:val="28"/>
          <w:szCs w:val="28"/>
        </w:rPr>
        <w:t xml:space="preserve">总之，一段时间以来，我们严格按照市委的要求，做好本单位的防控工作，始终把各种安全做为首要工作任务，我们始终坚信，没有安全，任何事情也做不了，没有安全感，任何事情也做不好。</w:t>
      </w:r>
    </w:p>
    <w:p>
      <w:pPr>
        <w:ind w:left="0" w:right="0" w:firstLine="560"/>
        <w:spacing w:before="450" w:after="450" w:line="312" w:lineRule="auto"/>
      </w:pPr>
      <w:r>
        <w:rPr>
          <w:rFonts w:ascii="宋体" w:hAnsi="宋体" w:eastAsia="宋体" w:cs="宋体"/>
          <w:color w:val="000"/>
          <w:sz w:val="28"/>
          <w:szCs w:val="28"/>
        </w:rPr>
        <w:t xml:space="preserve">下一步防控工作，进一步完善应急处突预案，提高全民的警惕性，继续加强各类检查，思想不放松，行动不驰缓，为确保一方平安做出贡献。</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冬天治安防控工作总结13</w:t>
      </w:r>
    </w:p>
    <w:p>
      <w:pPr>
        <w:ind w:left="0" w:right="0" w:firstLine="560"/>
        <w:spacing w:before="450" w:after="450" w:line="312" w:lineRule="auto"/>
      </w:pPr>
      <w:r>
        <w:rPr>
          <w:rFonts w:ascii="宋体" w:hAnsi="宋体" w:eastAsia="宋体" w:cs="宋体"/>
          <w:color w:val="000"/>
          <w:sz w:val="28"/>
          <w:szCs w:val="28"/>
        </w:rPr>
        <w:t xml:space="preserve">xx乡党委把维护社会稳定，落实各项综治措施当做大事来抓，紧密结合本乡实际制定计划，分解任务，完善制度，加强队伍，加大依法治乡、治村力度，围绕“打防控”一体化建设，扎实开展治安防范有偿承包。加大摸排调处矛盾纠纷力度，加强青少年教育管理，重视重点场所管理，狠抓禁毒工作，使全乡社会治安保持了稳定祥和的良好局面，有力地推动了两个文明建设健康、协调的向前发展。截止目前，全乡查处刑案x起，治安案件起，调处各类民事纠纷起，没有重大灾害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x份，禁毒责任书x份，内部单位责任书份。</w:t>
      </w:r>
    </w:p>
    <w:p>
      <w:pPr>
        <w:ind w:left="0" w:right="0" w:firstLine="560"/>
        <w:spacing w:before="450" w:after="450" w:line="312" w:lineRule="auto"/>
      </w:pPr>
      <w:r>
        <w:rPr>
          <w:rFonts w:ascii="宋体" w:hAnsi="宋体" w:eastAsia="宋体" w:cs="宋体"/>
          <w:color w:val="000"/>
          <w:sz w:val="28"/>
          <w:szCs w:val="28"/>
        </w:rPr>
        <w:t xml:space="preserve">&gt;二、加大了重大纠纷督办查处力度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件，其中，重大疑难纠纷x件，均得到及时、有效的解决。在集镇建设中，代家墩四组群众因不明真相，起哄阻拦建筑队施工，索要占地费，将已使用xx年翻建的二三产业用地说成是本组的，并到市上上访。为此，乡上组成工作组，由纪委书记牵头，查档案，搞调查，做说服教育工作。在事实面前，群众心服口服了。x月初，富强村三组王平、王海兄弟，因浇水淹圈造成只羊死亡，乡村两级调委会及时到现场解决，分清责任，说明利害，两兄弟握手言和了。富强小学因建门点，修建者大打出手，在群众中造成不良影响，仍隐伏着更深的纠纷，乡综治委向xx中学下发了不稳定因素限期整改通知书。x月xx日下发通知后，引起学区领导的高度重视，x月xx日亲自到现场解决问题，提出了四条有力措施，消除了隐患，并将整改意见做了上报。xx月初，乡安委会在检查棉花企业时，发现莫高棉业公司门前电焊铺存大火灾隐患，当即决定将其关闭。</w:t>
      </w:r>
    </w:p>
    <w:p>
      <w:pPr>
        <w:ind w:left="0" w:right="0" w:firstLine="560"/>
        <w:spacing w:before="450" w:after="450" w:line="312" w:lineRule="auto"/>
      </w:pPr>
      <w:r>
        <w:rPr>
          <w:rFonts w:ascii="宋体" w:hAnsi="宋体" w:eastAsia="宋体" w:cs="宋体"/>
          <w:color w:val="000"/>
          <w:sz w:val="28"/>
          <w:szCs w:val="28"/>
        </w:rPr>
        <w:t xml:space="preserve">&gt;三、扎实开展了治安防范有偿承包工作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x名，完善制度x条，并对乡、村两级民调员进行了培训。明确要求村级调委会要做调解记录，建立调解档案，向上级介绍案件要有书面意见。在落实“打防控”体系建设上，考核兑现了x年治安员工资，坚持每周包片民警到所包片指导检查一次工作，每月召开一次治安员会议。根据不同季节确定工作重点，使可防性案件有明显下降。八月初，全市综治工作会议之后，乡党委、乡政府认真研究，安排部署了在全乡全面铺开治安有偿承包工作具体意见，x月x日治安员全部上岗，进行治安巡逻。治安员工作得到群众的认可，群众有事找治安员，治安员从保护现场、及时报案、消除隐患等方面逐步进入了角色。x月x日因强降温需要紧急动员群众防霜，乡上决定紧急启用治安员，协助村组干部组织群众防霜，深夜x点治安员全部投入工作，表现出了治安员用得上，能负责的良好素质。棉花采收季节，治安员在白天人上地、夜间人入睡时，开展巡逻排查，解除了群众锁子看门、析花被偷采的后顾之忧。</w:t>
      </w:r>
    </w:p>
    <w:p>
      <w:pPr>
        <w:ind w:left="0" w:right="0" w:firstLine="560"/>
        <w:spacing w:before="450" w:after="450" w:line="312" w:lineRule="auto"/>
      </w:pPr>
      <w:r>
        <w:rPr>
          <w:rFonts w:ascii="宋体" w:hAnsi="宋体" w:eastAsia="宋体" w:cs="宋体"/>
          <w:color w:val="000"/>
          <w:sz w:val="28"/>
          <w:szCs w:val="28"/>
        </w:rPr>
        <w:t xml:space="preserve">&gt;四、法制宣传取得了实效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x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xx个，发放宣传材料份。四月份，还请司法局、法院的同志对乡、村两级调解员进行了培训。五月份，举办了《土地承包法》知识讲座。六月份，结合庆祝建党八十三周年，举办了一场党的知识、法律法规知识竞赛，全乡xx个代表队参加，答题正确率在%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&gt;五、重点整治场所治理取得了成效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意倾倒，出租车乱停乱放，经营摊点占道经营现象比较突出，经过几年的治理，脏乱差的状况得到了改观。近两年，乡上对乡集镇进行全面建设，提升了集镇经营品位。为了使建设和管理并重。今年我们又把乡集镇做为重点整治场所。今年年初，讨论制定了重点整治方案，细化了管理办法，确定了一名干警管理车辆停放，确定专人定时拉运垃圾，聘任治安员兼市场管理员，安装了报警电话，使市场经营者由原来家，增加到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&gt;六、加大了禁毒工作力度</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x.”国际禁毒日，宣传国家禁毒政策和知识。同时，在x月底x月初，在全乡范围内，从村队房前屋后园内到三荒地彻底进行一次清查，没有_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电话，配备了摩托四一辆，每年为司法所工作人员解决x元燃修费。</w:t>
      </w:r>
    </w:p>
    <w:p>
      <w:pPr>
        <w:ind w:left="0" w:right="0" w:firstLine="560"/>
        <w:spacing w:before="450" w:after="450" w:line="312" w:lineRule="auto"/>
      </w:pPr>
      <w:r>
        <w:rPr>
          <w:rFonts w:ascii="宋体" w:hAnsi="宋体" w:eastAsia="宋体" w:cs="宋体"/>
          <w:color w:val="000"/>
          <w:sz w:val="28"/>
          <w:szCs w:val="28"/>
        </w:rPr>
        <w:t xml:space="preserve">虽然我们在在社会治安综合治理工作上做了一定的工作，取得了一些成绩，但也存在着一些问题，主要表现在：x、法制宣传深度广度还不够，一些群众的法律意识不强，矛盾纠纷时有发生。x、法制副校长到校开展工作时间达不到要求。x、盗窃案件仍然发生，防范措施不到位，对群众的防范意识、教育抓得不够。</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有偿承包措施落实；做好矛盾纠纷排查、调处工作，在工作中不断创新；加强治安员工作的指导、监督和考核；有针对性地开展。</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冬天治安防控工作总结14</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7000多人次，社区工作人员每天佩戴义务巡逻袖章下户巡逻已形成制度化。社区还给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__年度_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_一区启用义务巡逻队员在小区门口值守，阻止闲杂人员进入小区，小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建平安社会、平安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_街道办事处的领导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平安。自开展“压案”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787人，共有出租房屋户184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_进我家”等活动为切入点，在社区内以禁毒宣传单，入户宣传等活动形式，加强了小区居民的禁毒意识。目前我社区无新滋生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_”_组织的警惕。一方面我们经常下到群众当中去，通过与群众的交流，从中了解是否有新滋生_习练者，做到“发现一个，帮教一个”;另一方面，积极发动群众主动向我们揭发、提供__组织的非法活动，做到“发现一起，处理一起”。由于一直以来我们在辖区内做了大量的宣教工作，所以至今没有发现有新滋生_习练者及_习练者发动的集体闹事、集体上访事件，也没有发现__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参考率100%，优秀率100%。我社区今年悬挂各类法制宣传横幅及海报12条，出各项普法宣传板报5期，发放各类普法宣传单700余份，参加司法局法制培训3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社区共有刑释解教人员10人(已过帮教年限的除外)，其中：刑满释放人员9人;解除劳教人员1人。社区结合每人的实际情况进行了建档登记，社区帮教小组定期走访，了解两劳人员的思想动态，开展经常性的帮教工作，现有3人待业在家;2人到外地打工;2人在市内打工;1人自谋职业;1人嫁到珠海定居;1人至今去向不明。</w:t>
      </w:r>
    </w:p>
    <w:p>
      <w:pPr>
        <w:ind w:left="0" w:right="0" w:firstLine="560"/>
        <w:spacing w:before="450" w:after="450" w:line="312" w:lineRule="auto"/>
      </w:pPr>
      <w:r>
        <w:rPr>
          <w:rFonts w:ascii="宋体" w:hAnsi="宋体" w:eastAsia="宋体" w:cs="宋体"/>
          <w:color w:val="000"/>
          <w:sz w:val="28"/>
          <w:szCs w:val="28"/>
        </w:rPr>
        <w:t xml:space="preserve">有2人因家庭困难申请并领取城市最低生活保障金。</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3、积极排查和化解人民内部矛盾，按照“预防为主，教育疏导，依法处理，防止各类矛盾激化”的原则，把各类矛盾化解在萌芽状态，维护社会稳定。今年，调委会共接受调解纠纷41起，排查率100%，调成率95%。</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4月份，社区综治工作人员到武警二支队进行一周封闭式体能训练及综治业务培训，对每一位综治干部进行了体能及业务知识、应变能力的考核，使综治干部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冬天治安防控工作总结15</w:t>
      </w:r>
    </w:p>
    <w:p>
      <w:pPr>
        <w:ind w:left="0" w:right="0" w:firstLine="560"/>
        <w:spacing w:before="450" w:after="450" w:line="312" w:lineRule="auto"/>
      </w:pPr>
      <w:r>
        <w:rPr>
          <w:rFonts w:ascii="宋体" w:hAnsi="宋体" w:eastAsia="宋体" w:cs="宋体"/>
          <w:color w:val="000"/>
          <w:sz w:val="28"/>
          <w:szCs w:val="28"/>
        </w:rPr>
        <w:t xml:space="preserve">区网格办20xx年社会治安整治工作总结根据区综治办《**区20xx年度社会治安重点区域整治工作方案》要求，区网格办加大对南湖街道向西社区等10个重点整治区域的实有人口和出租屋管理力度,落实措施，明确责任，切实加强人口及隐患信息采集工作力度，准确掌握辖区动态，确保一方平安。主要抓以下六个方面工作：</w:t>
      </w:r>
    </w:p>
    <w:p>
      <w:pPr>
        <w:ind w:left="0" w:right="0" w:firstLine="560"/>
        <w:spacing w:before="450" w:after="450" w:line="312" w:lineRule="auto"/>
      </w:pPr>
      <w:r>
        <w:rPr>
          <w:rFonts w:ascii="宋体" w:hAnsi="宋体" w:eastAsia="宋体" w:cs="宋体"/>
          <w:color w:val="000"/>
          <w:sz w:val="28"/>
          <w:szCs w:val="28"/>
        </w:rPr>
        <w:t xml:space="preserve">一、认真落实定期回访制度。对整治辖区的出租屋每月至少保持回访一次以上，确保来有登记，走有注销。</w:t>
      </w:r>
    </w:p>
    <w:p>
      <w:pPr>
        <w:ind w:left="0" w:right="0" w:firstLine="560"/>
        <w:spacing w:before="450" w:after="450" w:line="312" w:lineRule="auto"/>
      </w:pPr>
      <w:r>
        <w:rPr>
          <w:rFonts w:ascii="宋体" w:hAnsi="宋体" w:eastAsia="宋体" w:cs="宋体"/>
          <w:color w:val="000"/>
          <w:sz w:val="28"/>
          <w:szCs w:val="28"/>
        </w:rPr>
        <w:t xml:space="preserve">二、加强监督管理。加强对重点整治区域考核和督查，同时要求街道网格中心认真组织好自查。做到有错即纠，有漏必补。</w:t>
      </w:r>
    </w:p>
    <w:p>
      <w:pPr>
        <w:ind w:left="0" w:right="0" w:firstLine="560"/>
        <w:spacing w:before="450" w:after="450" w:line="312" w:lineRule="auto"/>
      </w:pPr>
      <w:r>
        <w:rPr>
          <w:rFonts w:ascii="宋体" w:hAnsi="宋体" w:eastAsia="宋体" w:cs="宋体"/>
          <w:color w:val="000"/>
          <w:sz w:val="28"/>
          <w:szCs w:val="28"/>
        </w:rPr>
        <w:t xml:space="preserve">三、借助“春季人口信息采集大行动”，组织全区网格员按照要求，在行动中发现一户，采集一户，确保采集到位。</w:t>
      </w:r>
    </w:p>
    <w:p>
      <w:pPr>
        <w:ind w:left="0" w:right="0" w:firstLine="560"/>
        <w:spacing w:before="450" w:after="450" w:line="312" w:lineRule="auto"/>
      </w:pPr>
      <w:r>
        <w:rPr>
          <w:rFonts w:ascii="宋体" w:hAnsi="宋体" w:eastAsia="宋体" w:cs="宋体"/>
          <w:color w:val="000"/>
          <w:sz w:val="28"/>
          <w:szCs w:val="28"/>
        </w:rPr>
        <w:t xml:space="preserve">四、责任捆绑，强化采集。在整治重点区域行动中，凡属重点户、钉子户，网格员及时将信息反馈给社区民警，促成配合民警一起，上门解决钉子户、重点户的信息采集问题。</w:t>
      </w:r>
    </w:p>
    <w:p>
      <w:pPr>
        <w:ind w:left="0" w:right="0" w:firstLine="560"/>
        <w:spacing w:before="450" w:after="450" w:line="312" w:lineRule="auto"/>
      </w:pPr>
      <w:r>
        <w:rPr>
          <w:rFonts w:ascii="宋体" w:hAnsi="宋体" w:eastAsia="宋体" w:cs="宋体"/>
          <w:color w:val="000"/>
          <w:sz w:val="28"/>
          <w:szCs w:val="28"/>
        </w:rPr>
        <w:t xml:space="preserve">五、加大实有人口和出租屋管理力度。分别组织10个街道对整治重点区域出租屋进行排查，发现问题及时处理。并通过每月检查实有人口信息采集、隐患信息采集处理率掌握重点区域人口和出租屋管理情况。做好重点人随时掌握、重大事件及时上报。</w:t>
      </w:r>
    </w:p>
    <w:p>
      <w:pPr>
        <w:ind w:left="0" w:right="0" w:firstLine="560"/>
        <w:spacing w:before="450" w:after="450" w:line="312" w:lineRule="auto"/>
      </w:pPr>
      <w:r>
        <w:rPr>
          <w:rFonts w:ascii="宋体" w:hAnsi="宋体" w:eastAsia="宋体" w:cs="宋体"/>
          <w:color w:val="000"/>
          <w:sz w:val="28"/>
          <w:szCs w:val="28"/>
        </w:rPr>
        <w:t xml:space="preserve">六、联合_门强力推进辖区主动申报居住登记工作。自今年2月份起，各街道、社区、城中村依据《**市经济特区居住证条例》，开展新一轮宣传，各社区、小区挂横幅张贴公安局的宣传海报，大大促进人口信息采集工作。随着宣传逐步深入，处罚力度加大，人口信息采集工作已由上门被动采集逐步向依法申报、网格员上门核查的方式转变，从被动式管理走向主动式、法治化。我办积极联合区公安分局在10个街道派出所举办“关于进一步做好居住登记工作”的专题业务培训，面向街道社区工作站站长、网格长、副网格长以及86个社区警长，选取“二房东”集中的31个城中村布点，深推《**经济特区居住证条例》，落实“谁提供住所，谁负责申报”规则，加大出租屋居住人员信息的登记力度，各街道社区组织网格员不定期上门，加强新入住住户的登记工作，对已有义务人账号、身份进行核实与确认，对个别不配合且又不主动申报的义务申报人，依法依规收集情况上报，紧密配合辖区警务，加大处罚力度，</w:t>
      </w:r>
    </w:p>
    <w:p>
      <w:pPr>
        <w:ind w:left="0" w:right="0" w:firstLine="560"/>
        <w:spacing w:before="450" w:after="450" w:line="312" w:lineRule="auto"/>
      </w:pPr>
      <w:r>
        <w:rPr>
          <w:rFonts w:ascii="宋体" w:hAnsi="宋体" w:eastAsia="宋体" w:cs="宋体"/>
          <w:color w:val="000"/>
          <w:sz w:val="28"/>
          <w:szCs w:val="28"/>
        </w:rPr>
        <w:t xml:space="preserve">通过采取有效整治措施，促进了工作的落实，重点区域综治状况得到明显改观，社区人口信息采集率明显提高。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2025-05-03T20:17:37+08:00</dcterms:created>
  <dcterms:modified xsi:type="dcterms:W3CDTF">2025-05-03T20:17:37+08:00</dcterms:modified>
</cp:coreProperties>
</file>

<file path=docProps/custom.xml><?xml version="1.0" encoding="utf-8"?>
<Properties xmlns="http://schemas.openxmlformats.org/officeDocument/2006/custom-properties" xmlns:vt="http://schemas.openxmlformats.org/officeDocument/2006/docPropsVTypes"/>
</file>