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团队工作总结15字写法(实用42篇)</w:t>
      </w:r>
      <w:bookmarkEnd w:id="1"/>
    </w:p>
    <w:p>
      <w:pPr>
        <w:jc w:val="center"/>
        <w:spacing w:before="0" w:after="450"/>
      </w:pPr>
      <w:r>
        <w:rPr>
          <w:rFonts w:ascii="Arial" w:hAnsi="Arial" w:eastAsia="Arial" w:cs="Arial"/>
          <w:color w:val="999999"/>
          <w:sz w:val="20"/>
          <w:szCs w:val="20"/>
        </w:rPr>
        <w:t xml:space="preserve">来源：网络  作者：海棠云影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团队工作总结15字写法1根据本团队月初制定的工作计划，结合本团队工作实际情况特总结如下：一、&gt;组织人员及服务区域组长：佟海霞（第三团队长）组员：王秀媛（家庭医生）刘成龙（公卫人员）朱鹤（责任护士）董冰（医生助理）孙国艳（医生助理）周德山（莲...</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团队工作总结15字写法3</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团队工作总结15字写法4</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团队工作总结15字写法5</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&gt;一、加紧团队组建方面</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&gt;二、充实团队工作内容方面</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&gt;三、取得的成果方面</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团队工作总结15字写法6</w:t>
      </w:r>
    </w:p>
    <w:p>
      <w:pPr>
        <w:ind w:left="0" w:right="0" w:firstLine="560"/>
        <w:spacing w:before="450" w:after="450" w:line="312" w:lineRule="auto"/>
      </w:pPr>
      <w:r>
        <w:rPr>
          <w:rFonts w:ascii="宋体" w:hAnsi="宋体" w:eastAsia="宋体" w:cs="宋体"/>
          <w:color w:val="000"/>
          <w:sz w:val="28"/>
          <w:szCs w:val="28"/>
        </w:rPr>
        <w:t xml:space="preserve">技术指导水平是我们的核心竞争力</w:t>
      </w:r>
    </w:p>
    <w:p>
      <w:pPr>
        <w:ind w:left="0" w:right="0" w:firstLine="560"/>
        <w:spacing w:before="450" w:after="450" w:line="312" w:lineRule="auto"/>
      </w:pPr>
      <w:r>
        <w:rPr>
          <w:rFonts w:ascii="宋体" w:hAnsi="宋体" w:eastAsia="宋体" w:cs="宋体"/>
          <w:color w:val="000"/>
          <w:sz w:val="28"/>
          <w:szCs w:val="28"/>
        </w:rPr>
        <w:t xml:space="preserve">1、积极参加公司的技术研讨会，提高团队的核心竞争力，提高工作人员的交易技术水平，这是我们取胜的关键。</w:t>
      </w:r>
    </w:p>
    <w:p>
      <w:pPr>
        <w:ind w:left="0" w:right="0" w:firstLine="560"/>
        <w:spacing w:before="450" w:after="450" w:line="312" w:lineRule="auto"/>
      </w:pPr>
      <w:r>
        <w:rPr>
          <w:rFonts w:ascii="宋体" w:hAnsi="宋体" w:eastAsia="宋体" w:cs="宋体"/>
          <w:color w:val="000"/>
          <w:sz w:val="28"/>
          <w:szCs w:val="28"/>
        </w:rPr>
        <w:t xml:space="preserve">一年以前我们在齐鲁会议室刚开始技术研讨交流时，大家一无所知，弄了很多笑话，到目前大家已经见到成效，建立了规范的交易计划制度，现在大家数浪都数的有模有样，很不简单。</w:t>
      </w:r>
    </w:p>
    <w:p>
      <w:pPr>
        <w:ind w:left="0" w:right="0" w:firstLine="560"/>
        <w:spacing w:before="450" w:after="450" w:line="312" w:lineRule="auto"/>
      </w:pPr>
      <w:r>
        <w:rPr>
          <w:rFonts w:ascii="宋体" w:hAnsi="宋体" w:eastAsia="宋体" w:cs="宋体"/>
          <w:color w:val="000"/>
          <w:sz w:val="28"/>
          <w:szCs w:val="28"/>
        </w:rPr>
        <w:t xml:space="preserve">从技术上的一无所知到有所了解到深入研究再到特色技术以致形成完整的交易体系，逐步从量变到质变的过程，这是一个质的飞跃，个人感受是受益匪浅。</w:t>
      </w:r>
    </w:p>
    <w:p>
      <w:pPr>
        <w:ind w:left="0" w:right="0" w:firstLine="560"/>
        <w:spacing w:before="450" w:after="450" w:line="312" w:lineRule="auto"/>
      </w:pPr>
      <w:r>
        <w:rPr>
          <w:rFonts w:ascii="宋体" w:hAnsi="宋体" w:eastAsia="宋体" w:cs="宋体"/>
          <w:color w:val="000"/>
          <w:sz w:val="28"/>
          <w:szCs w:val="28"/>
        </w:rPr>
        <w:t xml:space="preserve">技术研讨会从一个部门到一个板块再到公司平台，目前参与人数达到100多人，技术含量和会议气氛已经与当年不可同日而语，这是团队进步的重要阶梯，希望各营销团队积极参与其中，相信技术研讨会会培养出更多的开发人才和交易人才，走出一条属于我们鲁证期货自己的营销之路。</w:t>
      </w:r>
    </w:p>
    <w:p>
      <w:pPr>
        <w:ind w:left="0" w:right="0" w:firstLine="560"/>
        <w:spacing w:before="450" w:after="450" w:line="312" w:lineRule="auto"/>
      </w:pPr>
      <w:r>
        <w:rPr>
          <w:rFonts w:ascii="宋体" w:hAnsi="宋体" w:eastAsia="宋体" w:cs="宋体"/>
          <w:color w:val="000"/>
          <w:sz w:val="28"/>
          <w:szCs w:val="28"/>
        </w:rPr>
        <w:t xml:space="preserve">2、在技术交易方面,与高手交流提高行情判断的准确率也是我们取得成绩的一个重要因素。鼓励并促使我们的技术指导王祖彪采取“走出去,拿进来”的方法,积极和国内国际高级分析师交流,并虚心向他们学习,为客户创造效益的同时扩大市场影响力；（4月15日这一天，沪铜开盘跌停，我们的客户赢利达到了850万以上，随后的一个月的时间里，客户权益几乎以每天一百万甚至几百万的速度递增）</w:t>
      </w:r>
    </w:p>
    <w:p>
      <w:pPr>
        <w:ind w:left="0" w:right="0" w:firstLine="560"/>
        <w:spacing w:before="450" w:after="450" w:line="312" w:lineRule="auto"/>
      </w:pPr>
      <w:r>
        <w:rPr>
          <w:rFonts w:ascii="宋体" w:hAnsi="宋体" w:eastAsia="宋体" w:cs="宋体"/>
          <w:color w:val="000"/>
          <w:sz w:val="28"/>
          <w:szCs w:val="28"/>
        </w:rPr>
        <w:t xml:space="preserve">3、不断创新，有待突破。</w:t>
      </w:r>
    </w:p>
    <w:p>
      <w:pPr>
        <w:ind w:left="0" w:right="0" w:firstLine="560"/>
        <w:spacing w:before="450" w:after="450" w:line="312" w:lineRule="auto"/>
      </w:pPr>
      <w:r>
        <w:rPr>
          <w:rFonts w:ascii="宋体" w:hAnsi="宋体" w:eastAsia="宋体" w:cs="宋体"/>
          <w:color w:val="000"/>
          <w:sz w:val="28"/>
          <w:szCs w:val="28"/>
        </w:rPr>
        <w:t xml:space="preserve">好模式＋好团队＋好平台＋好领导＋核心竞争力就=成功！</w:t>
      </w:r>
    </w:p>
    <w:p>
      <w:pPr>
        <w:ind w:left="0" w:right="0" w:firstLine="560"/>
        <w:spacing w:before="450" w:after="450" w:line="312" w:lineRule="auto"/>
      </w:pPr>
      <w:r>
        <w:rPr>
          <w:rFonts w:ascii="宋体" w:hAnsi="宋体" w:eastAsia="宋体" w:cs="宋体"/>
          <w:color w:val="000"/>
          <w:sz w:val="28"/>
          <w:szCs w:val="28"/>
        </w:rPr>
        <w:t xml:space="preserve">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(二) 安全生产工作和职业健康</w:t>
      </w:r>
    </w:p>
    <w:p>
      <w:pPr>
        <w:ind w:left="0" w:right="0" w:firstLine="560"/>
        <w:spacing w:before="450" w:after="450" w:line="312" w:lineRule="auto"/>
      </w:pPr>
      <w:r>
        <w:rPr>
          <w:rFonts w:ascii="宋体" w:hAnsi="宋体" w:eastAsia="宋体" w:cs="宋体"/>
          <w:color w:val="000"/>
          <w:sz w:val="28"/>
          <w:szCs w:val="28"/>
        </w:rPr>
        <w:t xml:space="preserve">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以科学发展观为指导，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1）定期清理学校周边环境。（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4、把中小学生行为习惯养成教育与培育爱国情感和民族责任感紧密结合起来，加强学生的养成教育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v^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（3）围绕这一主题，各校举办“手抄报展览”。学生动手找党员中先锋模范人物或英雄人物故事，在新制作的过程中，深切感受中国^v^的伟大。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v^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四、做好学校工作的宣传活动。</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来到公司到现在已经有x年时间了。在这x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团队工作总结15字写法7</w:t>
      </w:r>
    </w:p>
    <w:p>
      <w:pPr>
        <w:ind w:left="0" w:right="0" w:firstLine="560"/>
        <w:spacing w:before="450" w:after="450" w:line="312" w:lineRule="auto"/>
      </w:pPr>
      <w:r>
        <w:rPr>
          <w:rFonts w:ascii="宋体" w:hAnsi="宋体" w:eastAsia="宋体" w:cs="宋体"/>
          <w:color w:val="000"/>
          <w:sz w:val="28"/>
          <w:szCs w:val="28"/>
        </w:rPr>
        <w:t xml:space="preserve">1、继续做实、做深“五小主人”工作。各班级普及五小主人。</w:t>
      </w:r>
    </w:p>
    <w:p>
      <w:pPr>
        <w:ind w:left="0" w:right="0" w:firstLine="560"/>
        <w:spacing w:before="450" w:after="450" w:line="312" w:lineRule="auto"/>
      </w:pPr>
      <w:r>
        <w:rPr>
          <w:rFonts w:ascii="宋体" w:hAnsi="宋体" w:eastAsia="宋体" w:cs="宋体"/>
          <w:color w:val="000"/>
          <w:sz w:val="28"/>
          <w:szCs w:val="28"/>
        </w:rPr>
        <w:t xml:space="preserve">2、胜利召开潘南小学第五次少代会，这次大会本着自主、创新的精神，全面展示学生的素质。参会领导观摩了学校“国旗护卫队”升旗仪式，聆听了全体少代会小代表们传唱的美德歌曲，并与小代表们合影留念。少先队员代表为大会献词，一个个真实感人的“我与少先队的故事”，让与会领导深层次的感受到了金色潘南少先队员的心声；各中队自主创新，为大会献上的特色礼物，鸡蛋壳制作的少数民族娃娃，倡导少先队员关注少数民族，二年级几部献上一面大队旗和带有全体少先队员签字的“争做文明小市民”的条幅。.....展示了队员们对少先队的热爱情感；新一届大队委成员精彩的才艺展示和公开承诺充分体现出队员们“我的地盘我做主”的主人翁意识。本次大会还进行了校外辅导员聘任仪式和第五届少工委成立仪式。</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团队工作总结15字写法8</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团队工作总结15字写法9</w:t>
      </w:r>
    </w:p>
    <w:p>
      <w:pPr>
        <w:ind w:left="0" w:right="0" w:firstLine="560"/>
        <w:spacing w:before="450" w:after="450" w:line="312" w:lineRule="auto"/>
      </w:pPr>
      <w:r>
        <w:rPr>
          <w:rFonts w:ascii="宋体" w:hAnsi="宋体" w:eastAsia="宋体" w:cs="宋体"/>
          <w:color w:val="000"/>
          <w:sz w:val="28"/>
          <w:szCs w:val="28"/>
        </w:rPr>
        <w:t xml:space="preserve">在宏观经济形势不景气的巨大压力下，本人及所在经营团队发挥了刻苦耐劳、顽强拼搏的精神，圆满完成了年初制定的各项指标，签约及收费均呈现稳步增长趋势，合同欠款清理率更是达到了xx%。先后完成多项公开招标及邀请招标项目，中标率较去年有较大提高。同时，配合经营团队整合了环保行业的新领域、新技术，完成全新宣传画册，建立对外的公司网站，为明年的经营工作打下坚实的基础。</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团队工作总结15字写法10</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首先，我代表艾丁湖中学全体师生对各位领导的到来表示热烈欢迎！下面，我就我校在团队工作方面所做的工作向各位领导做一个简要的汇报。望各位领导对我们的工作提出宝贵的意见和建议。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吐鲁番市艾丁湖中学位于著名的艾丁湖景区北缘，成立于1975年，原来是一所完全中学。占地面积119988平方米，建筑面积9410平方米。绿化面积15423平方米。20_年8月按照市政府学校整合总体规划，将本校的高中部撤并到吐鲁番市二中，将原来的团结中学，克然木中学，艾丁湖中心小学整体合并到我校，将原阔西敦小学，庄子小学，帕克布拉克小学，花园小学，琼库勒小学的高年级部分，和也木什学校的初中部合并到我校，合并后我校成为一所九年一贯制寄宿制学校，住校生810人。</w:t>
      </w:r>
    </w:p>
    <w:p>
      <w:pPr>
        <w:ind w:left="0" w:right="0" w:firstLine="560"/>
        <w:spacing w:before="450" w:after="450" w:line="312" w:lineRule="auto"/>
      </w:pPr>
      <w:r>
        <w:rPr>
          <w:rFonts w:ascii="宋体" w:hAnsi="宋体" w:eastAsia="宋体" w:cs="宋体"/>
          <w:color w:val="000"/>
          <w:sz w:val="28"/>
          <w:szCs w:val="28"/>
        </w:rPr>
        <w:t xml:space="preserve">目前学校共有49个教学班（包括教学点），在校生1374人，其中小学31个班（29个双语班，2个普通班）共704人：初中18个班（6个双语班，12个普通班）共670人。在职教职工174人，在职党员105人，专任教师160人，本科70人，专科64人，中专38人，中教高级职称8人，中教一级58人。学历合格率100%。 学校现有教学用房51间，其中：普通教室31间，教学辅助用房19间；其中有物理，化学，生物实验室各一间，微机室两间，多媒体室四间，音乐美术室一间，劳技室一间。学校有400米标准运动场和体育看台，4个篮球场，3个排球场。10个乒乓球台</w:t>
      </w:r>
    </w:p>
    <w:p>
      <w:pPr>
        <w:ind w:left="0" w:right="0" w:firstLine="560"/>
        <w:spacing w:before="450" w:after="450" w:line="312" w:lineRule="auto"/>
      </w:pPr>
      <w:r>
        <w:rPr>
          <w:rFonts w:ascii="宋体" w:hAnsi="宋体" w:eastAsia="宋体" w:cs="宋体"/>
          <w:color w:val="000"/>
          <w:sz w:val="28"/>
          <w:szCs w:val="28"/>
        </w:rPr>
        <w:t xml:space="preserve">&gt;二、团队建设基本情况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&gt;三、明确工作思路，指导工作开展。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_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加强对少先大队辅导员的培训，选派大队总辅导员参加中央团校在广西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&gt;四、开展工作的主要工作方法：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了爱我中华、民族团结、节约资源等系列教育活动和文艺活动。去年和今年挑选优秀少先队和优秀团员到交河故城、苏公塔、博物馆等爱国主义基地去参观，增强学生的爱国意识。</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公安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20_年3月18日在我校举办大型文艺晚会主题为“花开努肉孜”，邀请学生家长和附近的乡亲们都过来观看这次活动，电视台拍摄了整个文艺节目，并在少儿节目中播放，收到了社会各界的赞扬。</w:t>
      </w:r>
    </w:p>
    <w:p>
      <w:pPr>
        <w:ind w:left="0" w:right="0" w:firstLine="560"/>
        <w:spacing w:before="450" w:after="450" w:line="312" w:lineRule="auto"/>
      </w:pPr>
      <w:r>
        <w:rPr>
          <w:rFonts w:ascii="宋体" w:hAnsi="宋体" w:eastAsia="宋体" w:cs="宋体"/>
          <w:color w:val="000"/>
          <w:sz w:val="28"/>
          <w:szCs w:val="28"/>
        </w:rPr>
        <w:t xml:space="preserve">&gt;五、团队工作取得的成效</w:t>
      </w:r>
    </w:p>
    <w:p>
      <w:pPr>
        <w:ind w:left="0" w:right="0" w:firstLine="560"/>
        <w:spacing w:before="450" w:after="450" w:line="312" w:lineRule="auto"/>
      </w:pPr>
      <w:r>
        <w:rPr>
          <w:rFonts w:ascii="宋体" w:hAnsi="宋体" w:eastAsia="宋体" w:cs="宋体"/>
          <w:color w:val="000"/>
          <w:sz w:val="28"/>
          <w:szCs w:val="28"/>
        </w:rPr>
        <w:t xml:space="preserve">20_年6月被评为 市级“十佳少先队组织”荣誉称号；</w:t>
      </w:r>
    </w:p>
    <w:p>
      <w:pPr>
        <w:ind w:left="0" w:right="0" w:firstLine="560"/>
        <w:spacing w:before="450" w:after="450" w:line="312" w:lineRule="auto"/>
      </w:pPr>
      <w:r>
        <w:rPr>
          <w:rFonts w:ascii="宋体" w:hAnsi="宋体" w:eastAsia="宋体" w:cs="宋体"/>
          <w:color w:val="000"/>
          <w:sz w:val="28"/>
          <w:szCs w:val="28"/>
        </w:rPr>
        <w:t xml:space="preserve">20_年12月被评为市级“优秀少先队组织”荣誉称号；</w:t>
      </w:r>
    </w:p>
    <w:p>
      <w:pPr>
        <w:ind w:left="0" w:right="0" w:firstLine="560"/>
        <w:spacing w:before="450" w:after="450" w:line="312" w:lineRule="auto"/>
      </w:pPr>
      <w:r>
        <w:rPr>
          <w:rFonts w:ascii="宋体" w:hAnsi="宋体" w:eastAsia="宋体" w:cs="宋体"/>
          <w:color w:val="000"/>
          <w:sz w:val="28"/>
          <w:szCs w:val="28"/>
        </w:rPr>
        <w:t xml:space="preserve">20_年5月被评为乡级“五·四红旗手”荣誉称号；</w:t>
      </w:r>
    </w:p>
    <w:p>
      <w:pPr>
        <w:ind w:left="0" w:right="0" w:firstLine="560"/>
        <w:spacing w:before="450" w:after="450" w:line="312" w:lineRule="auto"/>
      </w:pPr>
      <w:r>
        <w:rPr>
          <w:rFonts w:ascii="宋体" w:hAnsi="宋体" w:eastAsia="宋体" w:cs="宋体"/>
          <w:color w:val="000"/>
          <w:sz w:val="28"/>
          <w:szCs w:val="28"/>
        </w:rPr>
        <w:t xml:space="preserve">20_年6月参加地区举办的庆“六·一”争当四好少年、争做合格小公民主题文艺晚会中被评为“优秀节目组织奖”荣誉称号；20_年被评为地区级“优秀少先队组织”荣誉称号； 我校团支部书记阿迪力·阿里木在20_年新疆中学生“爱祖国、爱新疆，民族团结一家亲”历史知识竞赛中，获优秀辅导教师三等奖；20_年团支部书记阿迪力·阿里木被评为市级“优秀共青团干部”荣誉称号；20_年少先队辅导员热孜亚·尼吉木荣获市级“优秀少先队辅导员”荣誉称号；20_年参加 “爱家乡，维护民族团结”演讲比赛中，获得优秀辅导员教师三等奖；</w:t>
      </w:r>
    </w:p>
    <w:p>
      <w:pPr>
        <w:ind w:left="0" w:right="0" w:firstLine="560"/>
        <w:spacing w:before="450" w:after="450" w:line="312" w:lineRule="auto"/>
      </w:pPr>
      <w:r>
        <w:rPr>
          <w:rFonts w:ascii="宋体" w:hAnsi="宋体" w:eastAsia="宋体" w:cs="宋体"/>
          <w:color w:val="000"/>
          <w:sz w:val="28"/>
          <w:szCs w:val="28"/>
        </w:rPr>
        <w:t xml:space="preserve">&gt;六、 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团队工作总结15字写法11</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的定位，找到自己工作中的方法。经历了这xx个月的工作生活，我从一个刚出校门的菜鸟，变成了一位在工作单位工作的员工。这种角色的转变，让我一开始很不适应。但是感谢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团队工作总结15字写法12</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宋体" w:hAnsi="宋体" w:eastAsia="宋体" w:cs="宋体"/>
          <w:color w:val="000"/>
          <w:sz w:val="28"/>
          <w:szCs w:val="28"/>
        </w:rPr>
        <w:t xml:space="preserve">金沙源淡竹叶饮料成都餐饮突击组自8月2日成立以来，经过五天的餐饮市场调查、高档餐饮市场的初步开发，现将本周工作总结如下，目的在于吸取教训，提高团队工作效率，以至于把工作做的更好，大家更有信心把经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团队工作总结15字写法13</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团队工作总结15字写法14</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团队工作总结15字写法16</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&gt;团队工作总结怎么写（15）</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&gt;团队工作总结怎么写（16）</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团队工作总结15字写法17</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团队工作总结15字写法18</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团队工作总结15字写法19</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团队工作总结15字写法20</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团队工作总结15字写法21</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当谈到在一个团队里的收获，首当其冲的便是对于团队工作流程的切身体会、亲力亲为。本次湖北经济学院经济学系毕业生调查，从申报材料、问卷设计、访谈提纲、团队建设、书签制作到实地访谈、问卷填写、影音资料的收集处理、工作日志、个人及团队总结、调查报告的书写、验收材料的整理、宣传材料的制作处理，每一个环节都倾注了我们的心血，每一道工序都是我们经过反复讨论之后得出的共识，每一步都走得很艰难。</w:t>
      </w:r>
    </w:p>
    <w:p>
      <w:pPr>
        <w:ind w:left="0" w:right="0" w:firstLine="560"/>
        <w:spacing w:before="450" w:after="450" w:line="312" w:lineRule="auto"/>
      </w:pPr>
      <w:r>
        <w:rPr>
          <w:rFonts w:ascii="宋体" w:hAnsi="宋体" w:eastAsia="宋体" w:cs="宋体"/>
          <w:color w:val="000"/>
          <w:sz w:val="28"/>
          <w:szCs w:val="28"/>
        </w:rPr>
        <w:t xml:space="preserve">其次，团队合作要“人尽其才，物尽其用”。每一个人作为团队的一份子，有义务将自己的想法、意见表达出来，有义务为了团队的利益而放弃一些属于自己的东西，有义务多为团队做贡献。一个自私自立的人不可能在团队里长久的生存。我们应该有一说一，有一做一，为了团队目标的达成而共同努力。这是一个人能够在团队里生存的基础，这也是团队能够团结一致向前走的基础。</w:t>
      </w:r>
    </w:p>
    <w:p>
      <w:pPr>
        <w:ind w:left="0" w:right="0" w:firstLine="560"/>
        <w:spacing w:before="450" w:after="450" w:line="312" w:lineRule="auto"/>
      </w:pPr>
      <w:r>
        <w:rPr>
          <w:rFonts w:ascii="宋体" w:hAnsi="宋体" w:eastAsia="宋体" w:cs="宋体"/>
          <w:color w:val="000"/>
          <w:sz w:val="28"/>
          <w:szCs w:val="28"/>
        </w:rPr>
        <w:t xml:space="preserve">然后，团队合作要处理好队员与队员之间的关系。既然是团队，就必须保证团队队员之间的同心协力，共同进退。团队不仅仅是把几个有共同目标的人凑到一起做事情，还会在团队存续期间乃至以后的生活中持续发挥影响。无论在工作中还是在生活中，都必须保证队员之间的良好沟通。无论是人还是事，都不应该抱怨。想办法解决问题才是我们应该做的，抱怨只会让事情更加糟糕，让人与人之间的隔阂日深。</w:t>
      </w:r>
    </w:p>
    <w:p>
      <w:pPr>
        <w:ind w:left="0" w:right="0" w:firstLine="560"/>
        <w:spacing w:before="450" w:after="450" w:line="312" w:lineRule="auto"/>
      </w:pPr>
      <w:r>
        <w:rPr>
          <w:rFonts w:ascii="宋体" w:hAnsi="宋体" w:eastAsia="宋体" w:cs="宋体"/>
          <w:color w:val="000"/>
          <w:sz w:val="28"/>
          <w:szCs w:val="28"/>
        </w:rPr>
        <w:t xml:space="preserve">再次，团队合作一定要讲求效率。做好工作日程安排，并严格地按照日程安排进行工作。这一方面是因为团队目标的完成需要效率的支撑，另一方面还因为“一鼓作气，再而衰，三而竭”，要想保证团队的同心协力，就必须摒弃拖拖拉拉的工作作风。对于紧促型的团队，这方面的\'问题相对较少。对于松散型团队，比如经济学系毕业生调查团队，就必须高度重视这类问题。作为队员，有时候无法改变团队的做事风格，自己应该合理安排时间，做好自己的事情，不至于因为团队的事情而耽误了自己的事情。</w:t>
      </w:r>
    </w:p>
    <w:p>
      <w:pPr>
        <w:ind w:left="0" w:right="0" w:firstLine="560"/>
        <w:spacing w:before="450" w:after="450" w:line="312" w:lineRule="auto"/>
      </w:pPr>
      <w:r>
        <w:rPr>
          <w:rFonts w:ascii="宋体" w:hAnsi="宋体" w:eastAsia="宋体" w:cs="宋体"/>
          <w:color w:val="000"/>
          <w:sz w:val="28"/>
          <w:szCs w:val="28"/>
        </w:rPr>
        <w:t xml:space="preserve">最后，团队合作要有历史观，要有资料保存的习惯。无论是前期资料、中期资料，还是后期资料都应该妥善保管；无论是个人资料还是团队资料都应该统一保管；无论是工作资料还是财务资料都应该一应俱全；无论是文字材料还是影音材料都应该存档入库。</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团队工作总结15字写法22</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