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幼儿园趣味亲子游戏活动总结7篇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趣味亲子游戏活动总结(7篇)亲子游戏是家长与孩子一同参与的活动，幼儿园经常会举行亲子的游戏活动，那么你会写幼儿园的亲子游戏活动总结吗？下面是小编为大家整理的关于幼儿园趣味亲子游戏活动总结，希望对您有所帮助!幼儿园趣味亲子游戏活动总结（...</w:t>
      </w:r>
    </w:p>
    <w:p>
      <w:pPr>
        <w:ind w:left="0" w:right="0" w:firstLine="560"/>
        <w:spacing w:before="450" w:after="450" w:line="312" w:lineRule="auto"/>
      </w:pPr>
      <w:r>
        <w:rPr>
          <w:rFonts w:ascii="宋体" w:hAnsi="宋体" w:eastAsia="宋体" w:cs="宋体"/>
          <w:color w:val="000"/>
          <w:sz w:val="28"/>
          <w:szCs w:val="28"/>
        </w:rPr>
        <w:t xml:space="preserve">幼儿园趣味亲子游戏活动总结(7篇)</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亲子游戏是家长与孩子一同参与的活动，幼儿园经常会举行亲子的游戏活动，那么你会写幼儿园的亲子游戏活动总结吗？下面是小编为大家整理的关于幼儿园趣味亲子游戏活动总结，希望对您有所帮助!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幼儿园趣味亲子游戏活动总结（精选篇1）</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丽希望的季节，是一个孕育丰硕果实的季节，我班的三十四位家长与孩子相约在幼儿园度过一个积极而又有意义的三八妇女节。首先，我们祝贺今天到场的所有妈妈们节日快乐，健康美丽。随后介绍我们班的两位老师，罗莹莹老师做了自我介绍，让家长对我们的工作有了进一步的了解，取得了教育共识。</w:t>
      </w:r>
    </w:p>
    <w:p>
      <w:pPr>
        <w:ind w:left="0" w:right="0" w:firstLine="560"/>
        <w:spacing w:before="450" w:after="450" w:line="312" w:lineRule="auto"/>
      </w:pPr>
      <w:r>
        <w:rPr>
          <w:rFonts w:ascii="宋体" w:hAnsi="宋体" w:eastAsia="宋体" w:cs="宋体"/>
          <w:color w:val="000"/>
          <w:sz w:val="28"/>
          <w:szCs w:val="28"/>
        </w:rPr>
        <w:t xml:space="preserve">活动正式开始，孩子们为妈妈献上了一首《我的好妈妈》的歌曲，接着进行了五个一活动，给妈妈一个吻，给妈妈一个热情的拥抱，对妈妈说一句温馨祝福的话，喂妈妈吃一片爱心水果，为妈妈做一件力所能及的事。最后进行手工制作;我最可爱的妈妈，孩子们在妈妈的协助下做出了鸡蛋画，将心目中的妈妈打扮得漂漂亮亮。</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了三八节的意义，理解了妈妈爱的付出，无私与辛劳，孩子们用自己的方式表达出了对妈妈、奶奶、外婆及老师们的爱。此次活动的主旨是让我们的孩子们体会爱，接受爱，更让我们的孩子们学会去爱他人，从小拥有一颗善良感恩的心。</w:t>
      </w:r>
    </w:p>
    <w:p>
      <w:pPr>
        <w:ind w:left="0" w:right="0" w:firstLine="560"/>
        <w:spacing w:before="450" w:after="450" w:line="312" w:lineRule="auto"/>
      </w:pPr>
      <w:r>
        <w:rPr>
          <w:rFonts w:ascii="宋体" w:hAnsi="宋体" w:eastAsia="宋体" w:cs="宋体"/>
          <w:color w:val="000"/>
          <w:sz w:val="28"/>
          <w:szCs w:val="28"/>
        </w:rPr>
        <w:t xml:space="preserve">节日教育是幼儿园教学的重要活动之一，通过活动可以进一步扩展孩子们的知识面，拓展视野。今后我们将在这些活动中积累更多的经验，将活动越办越好。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幼儿园趣味亲子游戏活动总结（精选篇2）</w:t>
      </w:r>
    </w:p>
    <w:p>
      <w:pPr>
        <w:ind w:left="0" w:right="0" w:firstLine="560"/>
        <w:spacing w:before="450" w:after="450" w:line="312" w:lineRule="auto"/>
      </w:pPr>
      <w:r>
        <w:rPr>
          <w:rFonts w:ascii="宋体" w:hAnsi="宋体" w:eastAsia="宋体" w:cs="宋体"/>
          <w:color w:val="000"/>
          <w:sz w:val="28"/>
          <w:szCs w:val="28"/>
        </w:rPr>
        <w:t xml:space="preserve">随着春季新学期的展开，我们__幼儿园也在准备着全新的活动来加强孩子们教育工作。为此，特别准备了这次的亲子活动。目的是为了能加强幼儿们对生活常识的了解，同时，也是为了让家长们能积极的参与到幼儿的教导中来，加强亲子关系。</w:t>
      </w:r>
    </w:p>
    <w:p>
      <w:pPr>
        <w:ind w:left="0" w:right="0" w:firstLine="560"/>
        <w:spacing w:before="450" w:after="450" w:line="312" w:lineRule="auto"/>
      </w:pPr>
      <w:r>
        <w:rPr>
          <w:rFonts w:ascii="宋体" w:hAnsi="宋体" w:eastAsia="宋体" w:cs="宋体"/>
          <w:color w:val="000"/>
          <w:sz w:val="28"/>
          <w:szCs w:val="28"/>
        </w:rPr>
        <w:t xml:space="preserve">为了能更好的展现我们__幼儿园的风采，各班的老师和幼儿们都做足了准备。将这次的亲子活动举办的更加热闹，出色！同时我们还积极的邀请了各位家长，让家长们给各位同学带来各种特色演出。现在，我对这次的活动总结如下：</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在准备开始后，各班级的老师就开始积极的行动起来，利用手边的材料，号召同学们一起来准备了不少充满趣味的装饰品，让每个班级都带着不同的特色！</w:t>
      </w:r>
    </w:p>
    <w:p>
      <w:pPr>
        <w:ind w:left="0" w:right="0" w:firstLine="560"/>
        <w:spacing w:before="450" w:after="450" w:line="312" w:lineRule="auto"/>
      </w:pPr>
      <w:r>
        <w:rPr>
          <w:rFonts w:ascii="宋体" w:hAnsi="宋体" w:eastAsia="宋体" w:cs="宋体"/>
          <w:color w:val="000"/>
          <w:sz w:val="28"/>
          <w:szCs w:val="28"/>
        </w:rPr>
        <w:t xml:space="preserve">同时，各位老师也展现各自出色的手工艺能力，在装饰、准备以及礼物的准备中，都展现出了各自的不同的色彩。于此同时，幼儿园也积极的开始布置，为各班准备活动的必需品以及其他需求。短短的几天里，我们的幼儿园就大变模样。</w:t>
      </w:r>
    </w:p>
    <w:p>
      <w:pPr>
        <w:ind w:left="0" w:right="0" w:firstLine="560"/>
        <w:spacing w:before="450" w:after="450" w:line="312" w:lineRule="auto"/>
      </w:pPr>
      <w:r>
        <w:rPr>
          <w:rFonts w:ascii="宋体" w:hAnsi="宋体" w:eastAsia="宋体" w:cs="宋体"/>
          <w:color w:val="000"/>
          <w:sz w:val="28"/>
          <w:szCs w:val="28"/>
        </w:rPr>
        <w:t xml:space="preserve">二、和家长与幼儿的沟通</w:t>
      </w:r>
    </w:p>
    <w:p>
      <w:pPr>
        <w:ind w:left="0" w:right="0" w:firstLine="560"/>
        <w:spacing w:before="450" w:after="450" w:line="312" w:lineRule="auto"/>
      </w:pPr>
      <w:r>
        <w:rPr>
          <w:rFonts w:ascii="宋体" w:hAnsi="宋体" w:eastAsia="宋体" w:cs="宋体"/>
          <w:color w:val="000"/>
          <w:sz w:val="28"/>
          <w:szCs w:val="28"/>
        </w:rPr>
        <w:t xml:space="preserve">这次的亲子活动，意义在于加强家长与幼儿间的亲子关系。为此，我们准备了特殊的邀请函，让幼儿们亲自去邀请各自的父母。当然，老师也会在之后亲子和家长们沟通，尽力让家长们能抽出时间来参加这次的亲子活动。</w:t>
      </w:r>
    </w:p>
    <w:p>
      <w:pPr>
        <w:ind w:left="0" w:right="0" w:firstLine="560"/>
        <w:spacing w:before="450" w:after="450" w:line="312" w:lineRule="auto"/>
      </w:pPr>
      <w:r>
        <w:rPr>
          <w:rFonts w:ascii="宋体" w:hAnsi="宋体" w:eastAsia="宋体" w:cs="宋体"/>
          <w:color w:val="000"/>
          <w:sz w:val="28"/>
          <w:szCs w:val="28"/>
        </w:rPr>
        <w:t xml:space="preserve">在收到孩子们的.邀请后，家长们的都感到一阵惊喜，对这次的活动，绝大部分的家长都积极的相应，不仅让这次的活动更加的热闹，也给我们的家长节目环节带来了不少的惊喜。</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这次活动时间定在x月x日让不少的家长们也能有充足的时来参加这次的活动。在活动当天，我们的老师们都热情的在校门口迎接家长和幼儿的到来。活动正式开始后，家长和幼儿们都积极的参与到我们的活动中来，尽情的展现家庭的亲子之情，并通过家庭间的竞争，昂这场活动更加的热烈，幼儿们也有了更多的收获。</w:t>
      </w:r>
    </w:p>
    <w:p>
      <w:pPr>
        <w:ind w:left="0" w:right="0" w:firstLine="560"/>
        <w:spacing w:before="450" w:after="450" w:line="312" w:lineRule="auto"/>
      </w:pPr>
      <w:r>
        <w:rPr>
          <w:rFonts w:ascii="宋体" w:hAnsi="宋体" w:eastAsia="宋体" w:cs="宋体"/>
          <w:color w:val="000"/>
          <w:sz w:val="28"/>
          <w:szCs w:val="28"/>
        </w:rPr>
        <w:t xml:space="preserve">四、结束总结</w:t>
      </w:r>
    </w:p>
    <w:p>
      <w:pPr>
        <w:ind w:left="0" w:right="0" w:firstLine="560"/>
        <w:spacing w:before="450" w:after="450" w:line="312" w:lineRule="auto"/>
      </w:pPr>
      <w:r>
        <w:rPr>
          <w:rFonts w:ascii="宋体" w:hAnsi="宋体" w:eastAsia="宋体" w:cs="宋体"/>
          <w:color w:val="000"/>
          <w:sz w:val="28"/>
          <w:szCs w:val="28"/>
        </w:rPr>
        <w:t xml:space="preserve">这次的活动总的来说非常的成功，不仅仅加强了各家庭亲子间的情谊，更让家庭与家庭之间也加强了认识。最后，由院长对这次的活动进行了精彩的总结，为这次的活动画上了完美的句号。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幼儿园趣味亲子游戏活动总结（精选篇3）</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幼儿园趣味亲子游戏活动总结（精选篇4）</w:t>
      </w:r>
    </w:p>
    <w:p>
      <w:pPr>
        <w:ind w:left="0" w:right="0" w:firstLine="560"/>
        <w:spacing w:before="450" w:after="450" w:line="312" w:lineRule="auto"/>
      </w:pPr>
      <w:r>
        <w:rPr>
          <w:rFonts w:ascii="宋体" w:hAnsi="宋体" w:eastAsia="宋体" w:cs="宋体"/>
          <w:color w:val="000"/>
          <w:sz w:val="28"/>
          <w:szCs w:val="28"/>
        </w:rPr>
        <w:t xml:space="preserve">由于现代生活、工作的节奏加快，越来越多的家长忙于工作而疏于了和孩子的沟通。亲子活动的开展，旨在引导孩子和家长双方更好地交流，促进家长和学校更好地沟通，加深老师和孩子之间的感情，达到家长与孩子互动、师生互动、家校互动的良好效果。</w:t>
      </w:r>
    </w:p>
    <w:p>
      <w:pPr>
        <w:ind w:left="0" w:right="0" w:firstLine="560"/>
        <w:spacing w:before="450" w:after="450" w:line="312" w:lineRule="auto"/>
      </w:pPr>
      <w:r>
        <w:rPr>
          <w:rFonts w:ascii="宋体" w:hAnsi="宋体" w:eastAsia="宋体" w:cs="宋体"/>
          <w:color w:val="000"/>
          <w:sz w:val="28"/>
          <w:szCs w:val="28"/>
        </w:rPr>
        <w:t xml:space="preserve">我们围绕着“快乐、亲情、和谐、发展”四个中心，倡导“小手拉大手，人人都交流”的活动理念，以学校为中心，以家庭为单位，开展富有特色、寓教于乐的亲子活动。</w:t>
      </w:r>
    </w:p>
    <w:p>
      <w:pPr>
        <w:ind w:left="0" w:right="0" w:firstLine="560"/>
        <w:spacing w:before="450" w:after="450" w:line="312" w:lineRule="auto"/>
      </w:pPr>
      <w:r>
        <w:rPr>
          <w:rFonts w:ascii="宋体" w:hAnsi="宋体" w:eastAsia="宋体" w:cs="宋体"/>
          <w:color w:val="000"/>
          <w:sz w:val="28"/>
          <w:szCs w:val="28"/>
        </w:rPr>
        <w:t xml:space="preserve">022班亲子活动富有特色、卓有成效。</w:t>
      </w:r>
    </w:p>
    <w:p>
      <w:pPr>
        <w:ind w:left="0" w:right="0" w:firstLine="560"/>
        <w:spacing w:before="450" w:after="450" w:line="312" w:lineRule="auto"/>
      </w:pPr>
      <w:r>
        <w:rPr>
          <w:rFonts w:ascii="宋体" w:hAnsi="宋体" w:eastAsia="宋体" w:cs="宋体"/>
          <w:color w:val="000"/>
          <w:sz w:val="28"/>
          <w:szCs w:val="28"/>
        </w:rPr>
        <w:t xml:space="preserve">022班的亲子活动从二年级开始进行，到现在已经连续了四年。为了活动的顺利开展，班级成立了家长委员会和学生活动社团，为亲子活动出谋划策。社团根据孩子自己的兴趣爱好提出活动建议，老师根据此建议以及孩子的年龄特点设计每年的活动理念及方案，家长负责活动的准备及协调工作，保证活动有序、顺利进行。</w:t>
      </w:r>
    </w:p>
    <w:p>
      <w:pPr>
        <w:ind w:left="0" w:right="0" w:firstLine="560"/>
        <w:spacing w:before="450" w:after="450" w:line="312" w:lineRule="auto"/>
      </w:pPr>
      <w:r>
        <w:rPr>
          <w:rFonts w:ascii="宋体" w:hAnsi="宋体" w:eastAsia="宋体" w:cs="宋体"/>
          <w:color w:val="000"/>
          <w:sz w:val="28"/>
          <w:szCs w:val="28"/>
        </w:rPr>
        <w:t xml:space="preserve">每次的亲子活动都精彩绝伦，紧紧抓住孩子成长不同时期的年龄、心理特点，凸现“快乐、亲情、和谐、发展”理念。有体现孩子多才多艺的才艺大展示，有加强孩子和家长之间的亲情沟通的互动游戏，有架起老师和家长之间了解的友谊桥梁。家长之间有了沟通，同学和同学之间增加了一种凝聚力，老师和家长之间达成教育共识。富有特色的亲子活动，如春天的阳光，如淳美的甘霖，孩子如阳光下的花朵，在健康快乐地成长着，一派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幼儿园趣味亲子游戏活动总结（精选篇5）</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宋体" w:hAnsi="宋体" w:eastAsia="宋体" w:cs="宋体"/>
          <w:color w:val="000"/>
          <w:sz w:val="28"/>
          <w:szCs w:val="28"/>
        </w:rPr>
        <w:t xml:space="preserve">&gt;幼儿园亲子活动总结7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幼儿园趣味亲子游戏活动总结（精选篇6）</w:t>
      </w:r>
    </w:p>
    <w:p>
      <w:pPr>
        <w:ind w:left="0" w:right="0" w:firstLine="560"/>
        <w:spacing w:before="450" w:after="450" w:line="312" w:lineRule="auto"/>
      </w:pPr>
      <w:r>
        <w:rPr>
          <w:rFonts w:ascii="宋体" w:hAnsi="宋体" w:eastAsia="宋体" w:cs="宋体"/>
          <w:color w:val="000"/>
          <w:sz w:val="28"/>
          <w:szCs w:val="28"/>
        </w:rPr>
        <w:t xml:space="preserve">在上周五“大二、小二混龄亲子活动”圆满拉下帷幕。本次运动的主题：是一起乐乐做朋友，趣味游戏对对碰。我们本次活动的目标是在游戏中增进家长和幼儿之间的感情;通过混龄活动让大小班幼儿在活动中学会团结协作。在本次运动会中孩子收获的是快乐，家长收获的是童真，老师们也从中获得了经验与成就感。</w:t>
      </w:r>
    </w:p>
    <w:p>
      <w:pPr>
        <w:ind w:left="0" w:right="0" w:firstLine="560"/>
        <w:spacing w:before="450" w:after="450" w:line="312" w:lineRule="auto"/>
      </w:pPr>
      <w:r>
        <w:rPr>
          <w:rFonts w:ascii="宋体" w:hAnsi="宋体" w:eastAsia="宋体" w:cs="宋体"/>
          <w:color w:val="000"/>
          <w:sz w:val="28"/>
          <w:szCs w:val="28"/>
        </w:rPr>
        <w:t xml:space="preserve">为了这次的亲子活动，老师和孩子们都十分辛苦。因为是首届混龄亲子游戏，我们苦思冥想自制玩具，每天都带孩子练习开场操，只为把孩子和自己最好的一面展现给家长。活动当天，老师们都拿出最好的状态，与孩子家长一起游戏。很好的向家长展示了幼儿园的活动成果和教师的良好风采。</w:t>
      </w:r>
    </w:p>
    <w:p>
      <w:pPr>
        <w:ind w:left="0" w:right="0" w:firstLine="560"/>
        <w:spacing w:before="450" w:after="450" w:line="312" w:lineRule="auto"/>
      </w:pPr>
      <w:r>
        <w:rPr>
          <w:rFonts w:ascii="宋体" w:hAnsi="宋体" w:eastAsia="宋体" w:cs="宋体"/>
          <w:color w:val="000"/>
          <w:sz w:val="28"/>
          <w:szCs w:val="28"/>
        </w:rPr>
        <w:t xml:space="preserve">为了更好地体现混龄，我们一共设计了四个游戏：《齐心协力滚轮胎》</w:t>
      </w:r>
    </w:p>
    <w:p>
      <w:pPr>
        <w:ind w:left="0" w:right="0" w:firstLine="560"/>
        <w:spacing w:before="450" w:after="450" w:line="312" w:lineRule="auto"/>
      </w:pPr>
      <w:r>
        <w:rPr>
          <w:rFonts w:ascii="宋体" w:hAnsi="宋体" w:eastAsia="宋体" w:cs="宋体"/>
          <w:color w:val="000"/>
          <w:sz w:val="28"/>
          <w:szCs w:val="28"/>
        </w:rPr>
        <w:t xml:space="preserve">《快乐运沙包》《齐心协力来运球》《快乐捡球忙》，并在游戏中穿插了猜谜活动，家长和幼儿的都积极配合（），遵守规则，在活动展示了自己的风采。</w:t>
      </w:r>
    </w:p>
    <w:p>
      <w:pPr>
        <w:ind w:left="0" w:right="0" w:firstLine="560"/>
        <w:spacing w:before="450" w:after="450" w:line="312" w:lineRule="auto"/>
      </w:pPr>
      <w:r>
        <w:rPr>
          <w:rFonts w:ascii="宋体" w:hAnsi="宋体" w:eastAsia="宋体" w:cs="宋体"/>
          <w:color w:val="000"/>
          <w:sz w:val="28"/>
          <w:szCs w:val="28"/>
        </w:rPr>
        <w:t xml:space="preserve">此次亲子活动给了家长一个彼此交流的机会，孩子们在活动中学会了合作，学会了坚持，学会了为别人喝彩。我们以后会组织更多类似的活动，相信在以后的活动中，我们还会收获更多，孩子和家长也会收获更多。</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幼儿园趣味亲子游戏活动总结（精选篇7）</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家那种激动的心情一下就表露出来了，第一项活动是《天线宝宝》父母背靠背夹着球站在起点线做准备，听到口令后，赶快向站在终点的孩子走去，孩子接过球后把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规则，我们将严格处理，因此，部分的家庭都很注意这一点，积极踊跃参加；第三个活动是《蹲蹲乐∷游戏需要孩子和一个家长或两个人参加。每个家庭戴不同头饰，以一个家庭先蹲，蹲完后说出另外一个要蹲得家庭，以此类推。在这一活动中，其他的成员看了也都积极参加。紧接着是《恢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