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新录用公务员试用期转正总结</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最新新录用公务员试用期转正总结5篇转正是结束实习或试用期的一个重要转折点，因此需要认真对待，对个人未来发展起到至关重要的作用。以下是小编整理的新录用公务员试用期转正总结，欢迎大家借鉴与参考!新录用公务员试用期转正总结（精选篇1）20__年1...</w:t>
      </w:r>
    </w:p>
    <w:p>
      <w:pPr>
        <w:ind w:left="0" w:right="0" w:firstLine="560"/>
        <w:spacing w:before="450" w:after="450" w:line="312" w:lineRule="auto"/>
      </w:pPr>
      <w:r>
        <w:rPr>
          <w:rFonts w:ascii="宋体" w:hAnsi="宋体" w:eastAsia="宋体" w:cs="宋体"/>
          <w:color w:val="000"/>
          <w:sz w:val="28"/>
          <w:szCs w:val="28"/>
        </w:rPr>
        <w:t xml:space="preserve">最新新录用公务员试用期转正总结5篇</w:t>
      </w:r>
    </w:p>
    <w:p>
      <w:pPr>
        <w:ind w:left="0" w:right="0" w:firstLine="560"/>
        <w:spacing w:before="450" w:after="450" w:line="312" w:lineRule="auto"/>
      </w:pPr>
      <w:r>
        <w:rPr>
          <w:rFonts w:ascii="宋体" w:hAnsi="宋体" w:eastAsia="宋体" w:cs="宋体"/>
          <w:color w:val="000"/>
          <w:sz w:val="28"/>
          <w:szCs w:val="28"/>
        </w:rPr>
        <w:t xml:space="preserve">转正是结束实习或试用期的一个重要转折点，因此需要认真对待，对个人未来发展起到至关重要的作用。以下是小编整理的新录用公务员试用期转正总结，欢迎大家借鉴与参考!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新录用公务员试用期转正总结（精选篇1）</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w:t>
      </w:r>
    </w:p>
    <w:p>
      <w:pPr>
        <w:ind w:left="0" w:right="0" w:firstLine="560"/>
        <w:spacing w:before="450" w:after="450" w:line="312" w:lineRule="auto"/>
      </w:pPr>
      <w:r>
        <w:rPr>
          <w:rFonts w:ascii="宋体" w:hAnsi="宋体" w:eastAsia="宋体" w:cs="宋体"/>
          <w:color w:val="000"/>
          <w:sz w:val="28"/>
          <w:szCs w:val="28"/>
        </w:rPr>
        <w:t xml:space="preserve">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讲法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w:t>
      </w:r>
    </w:p>
    <w:p>
      <w:pPr>
        <w:ind w:left="0" w:right="0" w:firstLine="560"/>
        <w:spacing w:before="450" w:after="450" w:line="312" w:lineRule="auto"/>
      </w:pPr>
      <w:r>
        <w:rPr>
          <w:rFonts w:ascii="宋体" w:hAnsi="宋体" w:eastAsia="宋体" w:cs="宋体"/>
          <w:color w:val="000"/>
          <w:sz w:val="28"/>
          <w:szCs w:val="28"/>
        </w:rPr>
        <w:t xml:space="preserve">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新录用公务员试用期转正总结（精选篇2）</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一年来，在领导和同志们的关心支持下，通过自己的努力工作，取得了一定的成绩，并成功得以转正，但距领导和同志们的要求还有不少的差距，现对试用期间的工作进行总结。</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认真加强专业知识学习，不断充实自己工程审计工作的业务知识。对于我来说，虽然从事工程建设工作多年，有一定的工作经验和能力，为了能尽快适应环境，更好地开展工作，努力坚持“向人学、向书本学”的学习型适应思路：虚心向同科室的老同志请教，通过他们的言行举止、工作程序等来规范自己的工作行为。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工程建设中，积极参与隐蔽工程的计量、验收，严格监视现场变更和现场签证的施工过程，对于违反规定的现场变更和现场签证，及时向领导提出解决，一律不得增加费用，不得进入结算。建立“工程进度款控制台帐”，严格控制工程进度款。建立了“工程进度款控制台帐”作为每次对施工单位支付进度款的一个主要依据，使对施工单位的进度款项支付动态一目了然。</w:t>
      </w:r>
    </w:p>
    <w:p>
      <w:pPr>
        <w:ind w:left="0" w:right="0" w:firstLine="560"/>
        <w:spacing w:before="450" w:after="450" w:line="312" w:lineRule="auto"/>
      </w:pPr>
      <w:r>
        <w:rPr>
          <w:rFonts w:ascii="宋体" w:hAnsi="宋体" w:eastAsia="宋体" w:cs="宋体"/>
          <w:color w:val="000"/>
          <w:sz w:val="28"/>
          <w:szCs w:val="28"/>
        </w:rPr>
        <w:t xml:space="preserve">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水利建设项目投资超概算已成为水利建设的一个突出问题。造成投资超概算的原因有政策性调整、工程变更设备材料价格上涨、建设资金利息增加等，当然也存在施工队伍的弄虚作假原因。接手对__投资项目审计后，我积极地到现场重新核对有关数据，并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我十分珍惜组织部门给我工作的机会，工作中严于律己、勤奋从政、克己奉公、淡泊名利，努力克服生活上的各种困难，发挥年龄优势，主动、超量地开展工作。本人培养了自己不怕吃苦、不怕劳累、连续作战、持久作战的工作作风，多次放弃了节假日和休息时间，有时常常将资料抱回家正理、审阅到深夜，按质按量完成了领导交办的工作。</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在今后年度的工作中，我一定会进一步解放思想，紧跟领导的工作思路，积极配合部门负责人和科室其他成员，与时俱进，开拓创新，努力做好工程投资审计工作，为国家的工程投资事业贡献自己的最大力量。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和“---”重要思想为指导，自觉加强理论学习，认真学习“---”重要思想、党的---报告及十六届三中四---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六届三中、四---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壤污染防治法》、《广西壮族自治区土地山林水利权属纠纷调解处理条例》、《反决裂国度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新录用公务员试用期转正总结（精选篇4）</w:t>
      </w:r>
    </w:p>
    <w:p>
      <w:pPr>
        <w:ind w:left="0" w:right="0" w:firstLine="560"/>
        <w:spacing w:before="450" w:after="450" w:line="312" w:lineRule="auto"/>
      </w:pPr>
      <w:r>
        <w:rPr>
          <w:rFonts w:ascii="宋体" w:hAnsi="宋体" w:eastAsia="宋体" w:cs="宋体"/>
          <w:color w:val="000"/>
          <w:sz w:val="28"/>
          <w:szCs w:val="28"/>
        </w:rPr>
        <w:t xml:space="preserve">自20__年8月到__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二、强化理论和业务学习，不断提高自身综合素质一是加强思想政治学习，提高政治理论水平。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积极参加市局、区局组织的各种学习活动，把开展党的群众路线教育实践活动与提升自身思想政治素质有机结合起来，通过学习，提高了党性认识、增强了自身政治素质、改进了工作作风。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（一）要提高觉悟，在思想上追求进步</w:t>
      </w:r>
    </w:p>
    <w:p>
      <w:pPr>
        <w:ind w:left="0" w:right="0" w:firstLine="560"/>
        <w:spacing w:before="450" w:after="450" w:line="312" w:lineRule="auto"/>
      </w:pPr>
      <w:r>
        <w:rPr>
          <w:rFonts w:ascii="宋体" w:hAnsi="宋体" w:eastAsia="宋体" w:cs="宋体"/>
          <w:color w:val="000"/>
          <w:sz w:val="28"/>
          <w:szCs w:val="28"/>
        </w:rPr>
        <w:t xml:space="preserve">__局是一个为民务实清廉的集体，所以我必须深入学-及十八届三---精神，认真开展党的群众路线教育实践活动，改进作风建设，牢筑宗旨意识，严于律己、积极上进，才能使自己融入集体、与集体共同进步。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（二）要认真学习，在工作上争创佳绩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（三）要戒骄戒躁，在能力上不断完善自己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新录用公务员试用期转正总结（精选篇5）</w:t>
      </w:r>
    </w:p>
    <w:p>
      <w:pPr>
        <w:ind w:left="0" w:right="0" w:firstLine="560"/>
        <w:spacing w:before="450" w:after="450" w:line="312" w:lineRule="auto"/>
      </w:pPr>
      <w:r>
        <w:rPr>
          <w:rFonts w:ascii="宋体" w:hAnsi="宋体" w:eastAsia="宋体" w:cs="宋体"/>
          <w:color w:val="000"/>
          <w:sz w:val="28"/>
          <w:szCs w:val="28"/>
        </w:rPr>
        <w:t xml:space="preserve">大家好，20__年8月份通过公务员考试来到我们物价这个大家庭。这一年来，我在这个团结求实，温暖有爱的集体里，亲身感受到了组织的关怀，团结奋斗的快了，在组织的培养下，我认真按照公务员的标准去做，加强政治学习，对业务精益求精，在见习期满之际，我郑重的向局领导提出转正申请。为方便领导对我的考察，我将自己一年的实际工作情况向组织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加强政治学习，利用空闲时间认真学习新党章，了解党的光荣历史，深入研究党的---精神，把党的知识和精神写到笔记上，方便今后的反复学习。同时，我还认真学习了公务员条例，认真与自己平时行为进行对照，改正不良习惯，继续发扬优良传统。另外，自参加工作这一年来，对党有了新的认识，我还积极宣传党的新思想，新理念，让广大人民群众都能领会党的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新人，从校园到工作岗位，实践经验不足，是我在入职之后的第一个问题。面对这种情况，我只能在工作中多多学习政策法规，认真向领导和工作时间长的同事请教经验，学习方法。领导和同事也是不遗余力的告诉我，教会我。这让我对今后的工作更加有信心。</w:t>
      </w:r>
    </w:p>
    <w:p>
      <w:pPr>
        <w:ind w:left="0" w:right="0" w:firstLine="560"/>
        <w:spacing w:before="450" w:after="450" w:line="312" w:lineRule="auto"/>
      </w:pPr>
      <w:r>
        <w:rPr>
          <w:rFonts w:ascii="宋体" w:hAnsi="宋体" w:eastAsia="宋体" w:cs="宋体"/>
          <w:color w:val="000"/>
          <w:sz w:val="28"/>
          <w:szCs w:val="28"/>
        </w:rPr>
        <w:t xml:space="preserve">报到后给我分配到价格管理科，我对这个名称是陌生的，并不知道这个科室的业务，也不了解这个科室的具体工作内容。而我的科长给我打消了这个疑虑，他的细心教导和不厌其烦的帮助，给予我很大的信心和勇气，让我更快的适应了我工作。在这之后领导让我负责医疗方面的相关业务，给我很多资料让我学习，在工作之余也会给我讲解一下在工作中会遇到的状况，让我少走了不少弯路，能更好的完成工作。</w:t>
      </w:r>
    </w:p>
    <w:p>
      <w:pPr>
        <w:ind w:left="0" w:right="0" w:firstLine="560"/>
        <w:spacing w:before="450" w:after="450" w:line="312" w:lineRule="auto"/>
      </w:pPr>
      <w:r>
        <w:rPr>
          <w:rFonts w:ascii="宋体" w:hAnsi="宋体" w:eastAsia="宋体" w:cs="宋体"/>
          <w:color w:val="000"/>
          <w:sz w:val="28"/>
          <w:szCs w:val="28"/>
        </w:rPr>
        <w:t xml:space="preserve">在今年的5月份，我很荣幸的成为局里第四党支部的组织委员，这让我产生一种责任感，感受到了肩上的责任更加的重大。负责党务工作以来，更加深刻的明白了我党的伟大之处，对党的精神也有了更加深刻的认识和理解。从记录党员会议的笔记，到准备党员会议的材料，逐渐理解了学习党的知识的意义，明白了只有认真学习党的知识，才会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自参加工作以来，领导和同事都很关心我的学习和生活，会询问上班之后是否习惯，会关心家里的情况，这都使我特别的温暖。对于领导和同事的关系和关怀，我会在以后的工作生活中以更加努力的工作来回报大家。</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这一年来，领导和同事的帮助下可以完成各项工作，但是我深知自己还存在一定的缺点和不足，主要表现在以下几个方面：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1、理论联系实际不够，自身整体素质有待进一步加强。</w:t>
      </w:r>
    </w:p>
    <w:p>
      <w:pPr>
        <w:ind w:left="0" w:right="0" w:firstLine="560"/>
        <w:spacing w:before="450" w:after="450" w:line="312" w:lineRule="auto"/>
      </w:pPr>
      <w:r>
        <w:rPr>
          <w:rFonts w:ascii="宋体" w:hAnsi="宋体" w:eastAsia="宋体" w:cs="宋体"/>
          <w:color w:val="000"/>
          <w:sz w:val="28"/>
          <w:szCs w:val="28"/>
        </w:rPr>
        <w:t xml:space="preserve">2、工作中缺少创新意识，按部就班，缺乏热情。</w:t>
      </w:r>
    </w:p>
    <w:p>
      <w:pPr>
        <w:ind w:left="0" w:right="0" w:firstLine="560"/>
        <w:spacing w:before="450" w:after="450" w:line="312" w:lineRule="auto"/>
      </w:pPr>
      <w:r>
        <w:rPr>
          <w:rFonts w:ascii="宋体" w:hAnsi="宋体" w:eastAsia="宋体" w:cs="宋体"/>
          <w:color w:val="000"/>
          <w:sz w:val="28"/>
          <w:szCs w:val="28"/>
        </w:rPr>
        <w:t xml:space="preserve">3、对工作能按时完成，但是缺少积极性。</w:t>
      </w:r>
    </w:p>
    <w:p>
      <w:pPr>
        <w:ind w:left="0" w:right="0" w:firstLine="560"/>
        <w:spacing w:before="450" w:after="450" w:line="312" w:lineRule="auto"/>
      </w:pPr>
      <w:r>
        <w:rPr>
          <w:rFonts w:ascii="宋体" w:hAnsi="宋体" w:eastAsia="宋体" w:cs="宋体"/>
          <w:color w:val="000"/>
          <w:sz w:val="28"/>
          <w:szCs w:val="28"/>
        </w:rPr>
        <w:t xml:space="preserve">在今后的工作中我会努力改正这些缺点，严格要求自己，虚心向同事学习，争取在思想、工作、学习上有更大的进步。以上是我对一年工作的小结，不妥之处，恳请组织批评指正。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2025-05-03T21:57:15+08:00</dcterms:created>
  <dcterms:modified xsi:type="dcterms:W3CDTF">2025-05-03T21:57:15+08:00</dcterms:modified>
</cp:coreProperties>
</file>

<file path=docProps/custom.xml><?xml version="1.0" encoding="utf-8"?>
<Properties xmlns="http://schemas.openxmlformats.org/officeDocument/2006/custom-properties" xmlns:vt="http://schemas.openxmlformats.org/officeDocument/2006/docPropsVTypes"/>
</file>