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法官工作总结业务方面(共12篇)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法官工作总结业务方面1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w:t>
      </w:r>
    </w:p>
    <w:p>
      <w:pPr>
        <w:ind w:left="0" w:right="0" w:firstLine="560"/>
        <w:spacing w:before="450" w:after="450" w:line="312" w:lineRule="auto"/>
      </w:pPr>
      <w:r>
        <w:rPr>
          <w:rFonts w:ascii="宋体" w:hAnsi="宋体" w:eastAsia="宋体" w:cs="宋体"/>
          <w:color w:val="000"/>
          <w:sz w:val="28"/>
          <w:szCs w:val="28"/>
        </w:rPr>
        <w:t xml:space="preserve">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_五个严禁_、_六条禁令_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作为一名法警很光荣也很辛苦，我将一如既往地做好法院法警工作。</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法官工作总结业务方面2</w:t>
      </w:r>
    </w:p>
    <w:p>
      <w:pPr>
        <w:ind w:left="0" w:right="0" w:firstLine="560"/>
        <w:spacing w:before="450" w:after="450" w:line="312" w:lineRule="auto"/>
      </w:pPr>
      <w:r>
        <w:rPr>
          <w:rFonts w:ascii="宋体" w:hAnsi="宋体" w:eastAsia="宋体" w:cs="宋体"/>
          <w:color w:val="000"/>
          <w:sz w:val="28"/>
          <w:szCs w:val="28"/>
        </w:rPr>
        <w:t xml:space="preserve">自20xx年9月开始，按照实习安排，我在立案庭从事立案工作和信访接待工作。</w:t>
      </w:r>
    </w:p>
    <w:p>
      <w:pPr>
        <w:ind w:left="0" w:right="0" w:firstLine="560"/>
        <w:spacing w:before="450" w:after="450" w:line="312" w:lineRule="auto"/>
      </w:pPr>
      <w:r>
        <w:rPr>
          <w:rFonts w:ascii="宋体" w:hAnsi="宋体" w:eastAsia="宋体" w:cs="宋体"/>
          <w:color w:val="000"/>
          <w:sz w:val="28"/>
          <w:szCs w:val="28"/>
        </w:rPr>
        <w:t xml:space="preserve">一方面，我熟悉了立案的流程，包括材料的接收，案件信息电脑录入，要求原告预留送达地址等，由其是掌握了各种类型案件材料的审查标准和要求，比如公示催告案件和执行案件；了解到对哪些当事人需要制作谈话笔录进行诉讼风险提示。</w:t>
      </w:r>
    </w:p>
    <w:p>
      <w:pPr>
        <w:ind w:left="0" w:right="0" w:firstLine="560"/>
        <w:spacing w:before="450" w:after="450" w:line="312" w:lineRule="auto"/>
      </w:pPr>
      <w:r>
        <w:rPr>
          <w:rFonts w:ascii="宋体" w:hAnsi="宋体" w:eastAsia="宋体" w:cs="宋体"/>
          <w:color w:val="000"/>
          <w:sz w:val="28"/>
          <w:szCs w:val="28"/>
        </w:rPr>
        <w:t xml:space="preserve">另一方面，我知悉了信访案件的办理流程，深入了解了信访案件的成因，知道了在信访接待的过程中如何保护自己。</w:t>
      </w:r>
    </w:p>
    <w:p>
      <w:pPr>
        <w:ind w:left="0" w:right="0" w:firstLine="560"/>
        <w:spacing w:before="450" w:after="450" w:line="312" w:lineRule="auto"/>
      </w:pPr>
      <w:r>
        <w:rPr>
          <w:rFonts w:ascii="宋体" w:hAnsi="宋体" w:eastAsia="宋体" w:cs="宋体"/>
          <w:color w:val="000"/>
          <w:sz w:val="28"/>
          <w:szCs w:val="28"/>
        </w:rPr>
        <w:t xml:space="preserve">部分信访案件是由于法官与当事人之间的沟通不足造成的，有些法官没有做好判后答疑工作，这部分信访案件通过我们更周到的服务是可以避免的。对于历史原因造成的问题，则告诉当事人向其他有关部门反映。总之，立案庭的实习对我今后办案帮助很大，使我充分认识到要严格遵守程序性要求、公正司法及在案件办理过程中和当事人保持应有沟通，争取当事人对我们工作的理解和支持。</w:t>
      </w:r>
    </w:p>
    <w:p>
      <w:pPr>
        <w:ind w:left="0" w:right="0" w:firstLine="560"/>
        <w:spacing w:before="450" w:after="450" w:line="312" w:lineRule="auto"/>
      </w:pPr>
      <w:r>
        <w:rPr>
          <w:rFonts w:ascii="宋体" w:hAnsi="宋体" w:eastAsia="宋体" w:cs="宋体"/>
          <w:color w:val="000"/>
          <w:sz w:val="28"/>
          <w:szCs w:val="28"/>
        </w:rPr>
        <w:t xml:space="preserve">我在民二庭以法官助理身份编入审判团队，协助员额法官办理案件。</w:t>
      </w:r>
    </w:p>
    <w:p>
      <w:pPr>
        <w:ind w:left="0" w:right="0" w:firstLine="560"/>
        <w:spacing w:before="450" w:after="450" w:line="312" w:lineRule="auto"/>
      </w:pPr>
      <w:r>
        <w:rPr>
          <w:rFonts w:ascii="宋体" w:hAnsi="宋体" w:eastAsia="宋体" w:cs="宋体"/>
          <w:color w:val="000"/>
          <w:sz w:val="28"/>
          <w:szCs w:val="28"/>
        </w:rPr>
        <w:t xml:space="preserve">一、通过庭前阅卷，我掌握了如下审查要点：当事人的诉讼请求是否具体明确、诉讼请求之间是否相互冲突；立案案由与诉称事实是否一致；一案中是否存在多个法律关系；原、被告的主体资格及案件管辖等等，此外，还对当事人的诉讼动机及有无调解可能进行预判。</w:t>
      </w:r>
    </w:p>
    <w:p>
      <w:pPr>
        <w:ind w:left="0" w:right="0" w:firstLine="560"/>
        <w:spacing w:before="450" w:after="450" w:line="312" w:lineRule="auto"/>
      </w:pPr>
      <w:r>
        <w:rPr>
          <w:rFonts w:ascii="宋体" w:hAnsi="宋体" w:eastAsia="宋体" w:cs="宋体"/>
          <w:color w:val="000"/>
          <w:sz w:val="28"/>
          <w:szCs w:val="28"/>
        </w:rPr>
        <w:t xml:space="preserve">二、拟定庭审提纲，使我熟练地掌握各种类型案件庭审需要查清的基本案件事实，学会如何审核证据材料，庭审时可以做到有的放矢。</w:t>
      </w:r>
    </w:p>
    <w:p>
      <w:pPr>
        <w:ind w:left="0" w:right="0" w:firstLine="560"/>
        <w:spacing w:before="450" w:after="450" w:line="312" w:lineRule="auto"/>
      </w:pPr>
      <w:r>
        <w:rPr>
          <w:rFonts w:ascii="宋体" w:hAnsi="宋体" w:eastAsia="宋体" w:cs="宋体"/>
          <w:color w:val="000"/>
          <w:sz w:val="28"/>
          <w:szCs w:val="28"/>
        </w:rPr>
        <w:t xml:space="preserve">三、草拟裁判文书后，实习导师帮助修改，我对照总结思考，寻找差距，提高了叙事能力和裁判文书说理能力。总之，实习期间，在员额法官的帮助下，通过参与庭审和撰写文书，我的审判工作能力得到了进一步地提高。</w:t>
      </w:r>
    </w:p>
    <w:p>
      <w:pPr>
        <w:ind w:left="0" w:right="0" w:firstLine="560"/>
        <w:spacing w:before="450" w:after="450" w:line="312" w:lineRule="auto"/>
      </w:pPr>
      <w:r>
        <w:rPr>
          <w:rFonts w:ascii="宋体" w:hAnsi="宋体" w:eastAsia="宋体" w:cs="宋体"/>
          <w:color w:val="000"/>
          <w:sz w:val="28"/>
          <w:szCs w:val="28"/>
        </w:rPr>
        <w:t xml:space="preserve">实习过程中遇到的疑难问题：</w:t>
      </w:r>
    </w:p>
    <w:p>
      <w:pPr>
        <w:ind w:left="0" w:right="0" w:firstLine="560"/>
        <w:spacing w:before="450" w:after="450" w:line="312" w:lineRule="auto"/>
      </w:pPr>
      <w:r>
        <w:rPr>
          <w:rFonts w:ascii="宋体" w:hAnsi="宋体" w:eastAsia="宋体" w:cs="宋体"/>
          <w:color w:val="000"/>
          <w:sz w:val="28"/>
          <w:szCs w:val="28"/>
        </w:rPr>
        <w:t xml:space="preserve">1、买卖合同中的损失如何认定（被下家客户罚款、到全国各地维修产生的维修费、旧件的运费、新件的运费、另行采购零件的费用，工人工时费），如何区分直接损失与间接损失；</w:t>
      </w:r>
    </w:p>
    <w:p>
      <w:pPr>
        <w:ind w:left="0" w:right="0" w:firstLine="560"/>
        <w:spacing w:before="450" w:after="450" w:line="312" w:lineRule="auto"/>
      </w:pPr>
      <w:r>
        <w:rPr>
          <w:rFonts w:ascii="宋体" w:hAnsi="宋体" w:eastAsia="宋体" w:cs="宋体"/>
          <w:color w:val="000"/>
          <w:sz w:val="28"/>
          <w:szCs w:val="28"/>
        </w:rPr>
        <w:t xml:space="preserve">2、建筑工地承包人违反分包，是否要对挂靠者的债务承担连带责任（民事条线与商事条线裁判思路为何不同）；</w:t>
      </w:r>
    </w:p>
    <w:p>
      <w:pPr>
        <w:ind w:left="0" w:right="0" w:firstLine="560"/>
        <w:spacing w:before="450" w:after="450" w:line="312" w:lineRule="auto"/>
      </w:pPr>
      <w:r>
        <w:rPr>
          <w:rFonts w:ascii="宋体" w:hAnsi="宋体" w:eastAsia="宋体" w:cs="宋体"/>
          <w:color w:val="000"/>
          <w:sz w:val="28"/>
          <w:szCs w:val="28"/>
        </w:rPr>
        <w:t xml:space="preserve">3、债权人利益损害赔偿纠纷中，公司实际控制（股东）个人账户与公司账户之间存在大量资金往来的情况下，如何处理，是否财务混同。</w:t>
      </w:r>
    </w:p>
    <w:p>
      <w:pPr>
        <w:ind w:left="0" w:right="0" w:firstLine="560"/>
        <w:spacing w:before="450" w:after="450" w:line="312" w:lineRule="auto"/>
      </w:pPr>
      <w:r>
        <w:rPr>
          <w:rFonts w:ascii="宋体" w:hAnsi="宋体" w:eastAsia="宋体" w:cs="宋体"/>
          <w:color w:val="000"/>
          <w:sz w:val="28"/>
          <w:szCs w:val="28"/>
        </w:rPr>
        <w:t xml:space="preserve">4、诉请要求继续履行合同，是否适用诉讼时效。</w:t>
      </w:r>
    </w:p>
    <w:p>
      <w:pPr>
        <w:ind w:left="0" w:right="0" w:firstLine="560"/>
        <w:spacing w:before="450" w:after="450" w:line="312" w:lineRule="auto"/>
      </w:pPr>
      <w:r>
        <w:rPr>
          <w:rFonts w:ascii="宋体" w:hAnsi="宋体" w:eastAsia="宋体" w:cs="宋体"/>
          <w:color w:val="000"/>
          <w:sz w:val="28"/>
          <w:szCs w:val="28"/>
        </w:rPr>
        <w:t xml:space="preserve">5、追偿权的范围。</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法官工作总结业务方面3</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_年12月走上新的工作岗位，_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法官工作总结业务方面4</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方向、*立场和*观点，注意与县委和党组保持高度一致，胸怀法院工作大局，创造*地开展政工工作、党务工作和审判委员会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持做到慎独、自重、自省、自*、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教育等活动。教育学习内容紧跟形势，学习形势灵活多样。通过聘请市委党校教授授课，参加省法官学院和县委党校组织的培训，自行组织集中学习、撰写心得体会等多形式、多内容、多层面的思想*工作，教育人、塑造人、引导人。同时，认真组织开展“文明办案优质服务月”活动、“文明庭科室、文明干*”评比活动。法院文明单位创建工作，再次步入了省级文明单位行列。认真组织干*学习公民道</w:t>
      </w:r>
    </w:p>
    <w:p>
      <w:pPr>
        <w:ind w:left="0" w:right="0" w:firstLine="560"/>
        <w:spacing w:before="450" w:after="450" w:line="312" w:lineRule="auto"/>
      </w:pPr>
      <w:r>
        <w:rPr>
          <w:rFonts w:ascii="宋体" w:hAnsi="宋体" w:eastAsia="宋体" w:cs="宋体"/>
          <w:color w:val="000"/>
          <w:sz w:val="28"/>
          <w:szCs w:val="28"/>
        </w:rPr>
        <w:t xml:space="preserve">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参加“一帮一，手拉手”，资助“春蕾”女童等活动。三年来，组织干*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示教育光碟，签定廉洁从政保*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中涌现出来的事迹，也积极主动联系新闻媒体进行大张旗鼓的宣传，并为先进个人报请记功奖励。组织干*深入到人大代表、政协委员、民营企业、个体工商户中，宣传法律，征求意见，提供法律咨询，畅通外部监督渠道，收到了较好的社会效果，树立了*法官爱*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满意的政法基层单位、政法干*活动中，从方案的制定、起草、到阶段*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深入到企业服务，随时提供法律咨询，对涉企案件精审明断，认真听取意见建议，及时召开企业代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教育活动。做为党总支书记在大讨论环节上，重点检查讨论是否广泛深入，先进*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社会结合起来。通过开展学习教育阶段的工作，法院党员队伍初步呈现出“四多四杜绝”的可喜局面：加班加点学习工作的人多了，上班迟到早退的杜绝了;专心致志干工作的人多了，窜岗聊天的杜绝了;讲学习、讲*、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员还有一定差距。今后要进一步加强学习，保持*员先进*，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法官工作总结业务方面5</w:t>
      </w:r>
    </w:p>
    <w:p>
      <w:pPr>
        <w:ind w:left="0" w:right="0" w:firstLine="560"/>
        <w:spacing w:before="450" w:after="450" w:line="312" w:lineRule="auto"/>
      </w:pPr>
      <w:r>
        <w:rPr>
          <w:rFonts w:ascii="宋体" w:hAnsi="宋体" w:eastAsia="宋体" w:cs="宋体"/>
          <w:color w:val="000"/>
          <w:sz w:val="28"/>
          <w:szCs w:val="28"/>
        </w:rPr>
        <w:t xml:space="preserve">转眼我到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法官工作总结业务方面6</w:t>
      </w:r>
    </w:p>
    <w:p>
      <w:pPr>
        <w:ind w:left="0" w:right="0" w:firstLine="560"/>
        <w:spacing w:before="450" w:after="450" w:line="312" w:lineRule="auto"/>
      </w:pPr>
      <w:r>
        <w:rPr>
          <w:rFonts w:ascii="宋体" w:hAnsi="宋体" w:eastAsia="宋体" w:cs="宋体"/>
          <w:color w:val="000"/>
          <w:sz w:val="28"/>
          <w:szCs w:val="28"/>
        </w:rPr>
        <w:t xml:space="preserve">篇一：法官个人工作总结</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方向、*立场和*观点，注意与县委和党组保持高度一致，胸怀法院工作大局，创造*地开展政工工作、党务工作和审判委员会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持做到慎独、自重、自省、自*、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教育等活动。教育学习内容紧跟形势，学习形势灵活多样。通过聘请市委党校教授授课，参加省法官学院和县委党校组织的培训，自行组织集中学习、撰写心得体会等多形式、多内容、多层面的思想*工作，教育人、塑造人、引导人。同时，认真组织开展“文明办案优质服务月”活动、“文明庭科室、文明干*”评比活动。法院文明单位创建工作，再次步入了省级文明单位行列。认真组织干*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参加“一帮一，手拉手”，资助“春蕾”女童等活动。三年来，组织干*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素质。近3年来就组织学习60余次，书面考试xx余次，并张榜公布考试成绩。为丰富法官文化生活，经常组织书画展、演讲赛、篮球赛、排球赛、棋赛等活动，增强队伍的凝聚力和向心力。采取多种形式对党员进行党风廉政教育，学习正反两方面材料，观看*示教育光碟，签定廉洁从政保*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中涌现出来的事迹，也积极主动联系新闻媒体进行大张旗鼓的宣传，并为先进个人报请记功奖励。组织干*深入到人大代表、政协委员、民营企业、个体工商户中，宣传法律，征求意见，提供法律咨询，畅通外部监督渠道，收到了较好的社会效果，树立了*法官爱*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满意的政法基层单位、政法干*活动中，从方案的制定、起草、到阶段*的检查、总结，直到最后的汇总，都全身心地投入，经常加班加点工作。法院各庭科室普遍建立了xx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教育活动。做为党总支书记在大讨论环节上，重点检查讨论是否广泛深入，先进*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社会结合起来。通过开展学习教育阶段的工作，法院党员队伍初步呈现出“四多四杜绝”的可喜局面：加班加点学习工作的人多了，上班迟到早退的杜绝了；专心致志干工作的人多了，窜岗聊天的杜绝了；讲学习、讲*、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员还有一定差距。今后要进一步加强学习，保持*员先进*，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篇二：法院个人工作总结</w:t>
      </w:r>
    </w:p>
    <w:p>
      <w:pPr>
        <w:ind w:left="0" w:right="0" w:firstLine="560"/>
        <w:spacing w:before="450" w:after="450" w:line="312" w:lineRule="auto"/>
      </w:pPr>
      <w:r>
        <w:rPr>
          <w:rFonts w:ascii="宋体" w:hAnsi="宋体" w:eastAsia="宋体" w:cs="宋体"/>
          <w:color w:val="000"/>
          <w:sz w:val="28"/>
          <w:szCs w:val="28"/>
        </w:rPr>
        <w:t xml:space="preserve">本人于xx年9月进入xx县*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思想、*理论、“三个代表”重要思想，坚持用*特*的社会主义理论武装头脑，指导工作，牢固树立马克思主义的世界观、人生观、价值观，认真贯彻执行党的路线、方针、政策，并积极向党组织靠拢，于20_年12月通过党组织的考察成为*预备党员。加强*理论学习的同时，坚持法律*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下功夫。在办公室工作期间，主要负责全院的计算机网络管理、办案办公系统及设备的日常维护。平时耐心细致解答同志们在计算机*作方面的疑问，及时解决各类电脑、网络设备、办案系统软件等设备故障；多次组织全院干*进行审判管理系统、oa办公系统、执行系统的*作培训；并与其他同志配合，共同完成了数字化法庭庭审录音录像工程与全院视频*工程。在研究室工作期间，主要负责司法统计、审判管理与全院各部门的绩效考核。对案件审理、执行中的各节点进行跟踪、监督和管理，坚持定期通报各业务庭的司法统计和长期未结案情况，提高司法统计工作质量，保*了司法统计系统与审判管理系统的数据零差错。长期与上级法院协调我院改判发回重审案件的审核复议事宜，并取得了良好的效果。20xx年xx月至20_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w:t>
      </w:r>
    </w:p>
    <w:p>
      <w:pPr>
        <w:ind w:left="0" w:right="0" w:firstLine="560"/>
        <w:spacing w:before="450" w:after="450" w:line="312" w:lineRule="auto"/>
      </w:pPr>
      <w:r>
        <w:rPr>
          <w:rFonts w:ascii="宋体" w:hAnsi="宋体" w:eastAsia="宋体" w:cs="宋体"/>
          <w:color w:val="000"/>
          <w:sz w:val="28"/>
          <w:szCs w:val="28"/>
        </w:rPr>
        <w:t xml:space="preserve">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w:t>
      </w:r>
    </w:p>
    <w:p>
      <w:pPr>
        <w:ind w:left="0" w:right="0" w:firstLine="560"/>
        <w:spacing w:before="450" w:after="450" w:line="312" w:lineRule="auto"/>
      </w:pPr>
      <w:r>
        <w:rPr>
          <w:rFonts w:ascii="宋体" w:hAnsi="宋体" w:eastAsia="宋体" w:cs="宋体"/>
          <w:color w:val="000"/>
          <w:sz w:val="28"/>
          <w:szCs w:val="28"/>
        </w:rPr>
        <w:t xml:space="preserve">坚持爱岗敬业、勤奋工作这一基本要求，按时完成工作任务，严格遵守考勤制度，努力提高工作效率和工作质量，保*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_年度被县团委表彰为优秀共青团员；20xx年度、20xx年度、20_年度连续三年获得本院</w:t>
      </w:r>
    </w:p>
    <w:p>
      <w:pPr>
        <w:ind w:left="0" w:right="0" w:firstLine="560"/>
        <w:spacing w:before="450" w:after="450" w:line="312" w:lineRule="auto"/>
      </w:pPr>
      <w:r>
        <w:rPr>
          <w:rFonts w:ascii="宋体" w:hAnsi="宋体" w:eastAsia="宋体" w:cs="宋体"/>
          <w:color w:val="000"/>
          <w:sz w:val="28"/>
          <w:szCs w:val="28"/>
        </w:rPr>
        <w:t xml:space="preserve">“先进个人”称号；20_年6月被我院推荐参加国家法官学院组织的“全国法院案件质量评估体系培训班”，并顺利结业。作为一名审判管理人员，尽职尽责，努力工作，为20_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时时处处从严要求自己，牢固树立*主义的世界观、人生观、价值观。通过不断的学习和实践，使思想上、*上时刻与党*保持高度一致。本着对自己负责，对工作负责，在廉政建设中始终对自己高标准、严要求，时刻做到自重、自醒、自*、自励，自觉加强党*修养，珍重自己的言行、人格和名誉。对待工作扎实细致、毫不马虎，做到顾全大局、公平公正。通过加强自身的作风建设，把廉政纪律贯穿于日常工作始终。时时刻刻按党员的标准严格要求自己，不断加强学习，不断加强*道德修养，以身作则，廉洁自律，保持清醒的头脑，自觉抑制不正之风和*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20xx1月12日</w:t>
      </w:r>
    </w:p>
    <w:p>
      <w:pPr>
        <w:ind w:left="0" w:right="0" w:firstLine="560"/>
        <w:spacing w:before="450" w:after="450" w:line="312" w:lineRule="auto"/>
      </w:pPr>
      <w:r>
        <w:rPr>
          <w:rFonts w:ascii="宋体" w:hAnsi="宋体" w:eastAsia="宋体" w:cs="宋体"/>
          <w:color w:val="000"/>
          <w:sz w:val="28"/>
          <w:szCs w:val="28"/>
        </w:rPr>
        <w:t xml:space="preserve">篇三：法官个人总结</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在市委和法院党组的领导下，树立正确的*方向、*立场和*观点，注意与市委和党组保持</w:t>
      </w:r>
    </w:p>
    <w:p>
      <w:pPr>
        <w:ind w:left="0" w:right="0" w:firstLine="560"/>
        <w:spacing w:before="450" w:after="450" w:line="312" w:lineRule="auto"/>
      </w:pPr>
      <w:r>
        <w:rPr>
          <w:rFonts w:ascii="宋体" w:hAnsi="宋体" w:eastAsia="宋体" w:cs="宋体"/>
          <w:color w:val="000"/>
          <w:sz w:val="28"/>
          <w:szCs w:val="28"/>
        </w:rPr>
        <w:t xml:space="preserve">高度一致，胸怀法院工作大局，创造*地开展审判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w:t>
      </w:r>
    </w:p>
    <w:p>
      <w:pPr>
        <w:ind w:left="0" w:right="0" w:firstLine="560"/>
        <w:spacing w:before="450" w:after="450" w:line="312" w:lineRule="auto"/>
      </w:pPr>
      <w:r>
        <w:rPr>
          <w:rFonts w:ascii="宋体" w:hAnsi="宋体" w:eastAsia="宋体" w:cs="宋体"/>
          <w:color w:val="000"/>
          <w:sz w:val="28"/>
          <w:szCs w:val="28"/>
        </w:rPr>
        <w:t xml:space="preserve">持做到慎独、自重、自省、自*、自励。能以集体利益为重，正确对待组织，正确对待同志，正确对待群众。</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和写作能力。</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平时的工作中始终能够做到踏踏实实、勤勤恳恳。自己份内的工作主动干好、上级机关安排的工作必须做好、领导交办的事情想法办好、同事求助的事情尽力办好。每天坚持按时、准点上下班。工作中，我从严要求自己，忠实履行职责，遵守工作制度，坚守工作岗位，认真对待每一项工作，尽量做到细心再细心，避免出现错误。在此基础上，始终坚持理论联系实际，注重学以致用，努力在掌握理论精髓和精神实质上下功夫，政策理论水平有了新的提高。积极投身实践锻炼，始终保持正确的*立场，坚决贯彻执行党的路线、方针、政策，把党和*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当下*，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法官工作总结业务方面7</w:t>
      </w:r>
    </w:p>
    <w:p>
      <w:pPr>
        <w:ind w:left="0" w:right="0" w:firstLine="560"/>
        <w:spacing w:before="450" w:after="450" w:line="312" w:lineRule="auto"/>
      </w:pPr>
      <w:r>
        <w:rPr>
          <w:rFonts w:ascii="宋体" w:hAnsi="宋体" w:eastAsia="宋体" w:cs="宋体"/>
          <w:color w:val="000"/>
          <w:sz w:val="28"/>
          <w:szCs w:val="28"/>
        </w:rPr>
        <w:t xml:space="preserve">今年来，山东__县人民检察院纪检监察工作在上级业务部门和院党组的正确领导下，深入开展忠诚、为民、公正、廉洁核心价值观教育活动，以检务督察为抓手，以强化内部监督为重点，深入推进我院党风廉政建设,保持检察干警清正廉洁，推动检察工作科学发展，全面进步。</w:t>
      </w:r>
    </w:p>
    <w:p>
      <w:pPr>
        <w:ind w:left="0" w:right="0" w:firstLine="560"/>
        <w:spacing w:before="450" w:after="450" w:line="312" w:lineRule="auto"/>
      </w:pPr>
      <w:r>
        <w:rPr>
          <w:rFonts w:ascii="宋体" w:hAnsi="宋体" w:eastAsia="宋体" w:cs="宋体"/>
          <w:color w:val="000"/>
          <w:sz w:val="28"/>
          <w:szCs w:val="28"/>
        </w:rPr>
        <w:t xml:space="preserve">一、领导高度重视。院党组始终把纪检监察工作纳入检察整体工作之中，列入党组重要议事日程，与检察业务工作同部署、同检查、同落实，做到统筹谋划有思路、整体推进有安排、检查考核有内容、总结讲评有情况。成立了党风廉政建设领导小组，明确责任分工，保证工作有人抓、有人管。经常听取情况汇报，认真分析工作形势，督促切实落到实处。检察长作为“第一责任人”，对加强内部监督的一些重要工作亲自部署，重大问题亲自过问，重点环节亲自协调，重要案件亲自督办。分管领导按照职责范围，抓好内部监督工作的落实，确保分管工作、分管部门不发生问题。机关各部门按照“一岗双责”的要求，坚持一手抓办案、一手抓监督，两手都过硬。纪检_门充分发挥组织协调作用，主动为党组提出建议，积极协调有关力量，共同落实内部监督工作的各项任务。形成了一级抓一级、一级管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党内监督不断深化。院党组严格执行民主集中制,做到重大决策、重要干部任免、重大项目安排和大额资金使用等“三重一大”事项，都由集体研究决定，不搞个人或少数人说了算。定期召开党组民主生活会，积极开展批评和自我批评，形成了良好的党内监督氛围。避免了“上级监督太远、同级监督太软、下级监督太难”的问题。认真落实党风廉政建设责任制，从检察长到每一名检察人员，层层签订党风廉政建设责任书，把党风廉政建设责任制用一级抓一级的方法落到实处。把党风廉政建设纳入绩效考核体系，定期检查考核，并将结果作为干部业绩评定、提拔任用、综合考评的重要依据。坚持领导干部有关事项报告，全院33名中层正职及副科级以上领导干部按照要求填报领导干部有关事项报告、述职述廉。认真落实了廉政诫勉谈话、廉政档案等制度，有力地推动了内部监督工作的落实。</w:t>
      </w:r>
    </w:p>
    <w:p>
      <w:pPr>
        <w:ind w:left="0" w:right="0" w:firstLine="560"/>
        <w:spacing w:before="450" w:after="450" w:line="312" w:lineRule="auto"/>
      </w:pPr>
      <w:r>
        <w:rPr>
          <w:rFonts w:ascii="宋体" w:hAnsi="宋体" w:eastAsia="宋体" w:cs="宋体"/>
          <w:color w:val="000"/>
          <w:sz w:val="28"/>
          <w:szCs w:val="28"/>
        </w:rPr>
        <w:t xml:space="preserve">三、执法监督深入扎实。我院始终把执法办案监督作为内部监督的重点，紧紧盯住在执法办案活动中容易发生违纪违法问题的重点部位和环节，深入开展监督工作，结合廉政风险点排查工作，认真排查廉政风险点，将业务部门和综合分别划分为“二级”、“三级”，分级管理并根据风险点制定相应防控措施。认真贯彻《人民检察院执法办案内部监督暂行规定》，深入落实“一案三卡”、以及全程同步录音录像、执法档案等监督措施和制度，突出不捕、不诉、撤案、法院判无罪、申诉改判等监督重点，围绕执法流程、办案时限、案件处理等各个方面，依托信息网络技术，注重网上线索管理、办案流转、案件研讨等，把条文制度的软约束变成规范运行的硬制约。今年来对11起自侦案件进行全部回访，案发单位和涉案人员对我院办案人员的办案作风和遵纪守法情况都给以高度评价。</w:t>
      </w:r>
    </w:p>
    <w:p>
      <w:pPr>
        <w:ind w:left="0" w:right="0" w:firstLine="560"/>
        <w:spacing w:before="450" w:after="450" w:line="312" w:lineRule="auto"/>
      </w:pPr>
      <w:r>
        <w:rPr>
          <w:rFonts w:ascii="宋体" w:hAnsi="宋体" w:eastAsia="宋体" w:cs="宋体"/>
          <w:color w:val="000"/>
          <w:sz w:val="28"/>
          <w:szCs w:val="28"/>
        </w:rPr>
        <w:t xml:space="preserve">四、以检务督察为抓手强化内部监督。在加强内部监督工作的过程中，我们坚持围绕“上级部署、常规事项、党组决策”做好检务督察工作，起到了以点带面的作用，带动了监督工作的全面开展。</w:t>
      </w:r>
    </w:p>
    <w:p>
      <w:pPr>
        <w:ind w:left="0" w:right="0" w:firstLine="560"/>
        <w:spacing w:before="450" w:after="450" w:line="312" w:lineRule="auto"/>
      </w:pPr>
      <w:r>
        <w:rPr>
          <w:rFonts w:ascii="宋体" w:hAnsi="宋体" w:eastAsia="宋体" w:cs="宋体"/>
          <w:color w:val="000"/>
          <w:sz w:val="28"/>
          <w:szCs w:val="28"/>
        </w:rPr>
        <w:t xml:space="preserve">(一)围绕上级部署抓督察。我院坚持围绕上级部署展开督察工作。近年来，我们把学习贯彻xx届四中全会精神，开展学习实践科学发展观活动，贯彻执行省院落实科学发展观绩效考核机制;推进三项重点工作，加强检察文化建设，开展创先争优、“恪守检察职业道德，促进公正廉洁执法”和“反特权思想、反霸道作风”、“维护人民群众合法权益解决反映强烈的突出问题”等活动作为督察重点，以确保上级部署得到贯彻落实，并取得实实在在的效果。</w:t>
      </w:r>
    </w:p>
    <w:p>
      <w:pPr>
        <w:ind w:left="0" w:right="0" w:firstLine="560"/>
        <w:spacing w:before="450" w:after="450" w:line="312" w:lineRule="auto"/>
      </w:pPr>
      <w:r>
        <w:rPr>
          <w:rFonts w:ascii="宋体" w:hAnsi="宋体" w:eastAsia="宋体" w:cs="宋体"/>
          <w:color w:val="000"/>
          <w:sz w:val="28"/>
          <w:szCs w:val="28"/>
        </w:rPr>
        <w:t xml:space="preserve">(二)围绕常规事项抓督察。我们始终坚持将办案安全、信访接待、公诉出庭、警用装备管理、扣押冻结处理涉案款物和执行禁酒令等方面的监督作为常规事项常抓不懈。一是坚持院党组成员轮流带班制度，每周都有一名党组成员带班对常规事项进行督察，由检务督察人员及时提醒党组成员按时开展督察工作。二是坚持督察事项及时上报。自侦部门接触被调查人，便向督察办通报被调查人的基本情况;控申科接访时及时上报督察办;公诉科自接到出庭通知书第二天向督察办上报开庭时间、地点;政治处向督察办提供开展活动的实施方案及具体事项;各科室提供需要全体干警应该共同完成的任务，以便督察办安排督察顺序。三是坚持查出真实情况。督察办可随时到被督察部门进行督察，要求各部门必须积极配合。督察情况报分管检察长和检察长审阅后在网页上通报。通过这种不打招呼随机督察的方式，发现了一些不按时完成任务和不严格遵守工作纪律的苗头，及时口头纠正，提高了干警的工作效率，优化了干警的工作作风。</w:t>
      </w:r>
    </w:p>
    <w:p>
      <w:pPr>
        <w:ind w:left="0" w:right="0" w:firstLine="560"/>
        <w:spacing w:before="450" w:after="450" w:line="312" w:lineRule="auto"/>
      </w:pPr>
      <w:r>
        <w:rPr>
          <w:rFonts w:ascii="宋体" w:hAnsi="宋体" w:eastAsia="宋体" w:cs="宋体"/>
          <w:color w:val="000"/>
          <w:sz w:val="28"/>
          <w:szCs w:val="28"/>
        </w:rPr>
        <w:t xml:space="preserve">(三)围绕党组、检委会决策抓督察。办公室、研究室及时向督察办提供党组会议纪要和检委会决定的事项。督察办根据决策部署和工作实际进行全程督促检查，及时掌控各个责任部门(人)、各个环节的进展和落实情况，保障了检令畅通，令行禁止，确保了决策不折不扣地贯彻执行，促进了各项检察业务工作的持续发展。</w:t>
      </w:r>
    </w:p>
    <w:p>
      <w:pPr>
        <w:ind w:left="0" w:right="0" w:firstLine="560"/>
        <w:spacing w:before="450" w:after="450" w:line="312" w:lineRule="auto"/>
      </w:pPr>
      <w:r>
        <w:rPr>
          <w:rFonts w:ascii="宋体" w:hAnsi="宋体" w:eastAsia="宋体" w:cs="宋体"/>
          <w:color w:val="000"/>
          <w:sz w:val="28"/>
          <w:szCs w:val="28"/>
        </w:rPr>
        <w:t xml:space="preserve">实践使我们体会到，加强内部监督工作，必须站在检察工作全局和“强化法律监督、维护公平正义”的高度，充分认识强化内部监督工作的重要性;必须在院党组的统一领导下，调动各有关部门的积极性，发挥职能部门的作用，形成内部监督的整体合力;必须正确处理内部监督与执法办案和日常管理的关系，将内部监督工作与检察业务工作融为一体，使其相互促进、共同提高;必须坚持队伍建设、业务建设和信息化建设“三位一体”，注重运用信息网络、视频技术，努力提高监督工作的科技含量，增强监督效果;必须保持昂扬的精神状态，坚持与时俱进、开拓创新，不断探索总结内部监督工作特点规律，使内部监督工作更加规范健康发展。我们要继续坚持这些来之不易的成功经验，并在新的实践中不断加以丰富和发展。</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法官工作总结业务方面8</w:t>
      </w:r>
    </w:p>
    <w:p>
      <w:pPr>
        <w:ind w:left="0" w:right="0" w:firstLine="560"/>
        <w:spacing w:before="450" w:after="450" w:line="312" w:lineRule="auto"/>
      </w:pPr>
      <w:r>
        <w:rPr>
          <w:rFonts w:ascii="宋体" w:hAnsi="宋体" w:eastAsia="宋体" w:cs="宋体"/>
          <w:color w:val="000"/>
          <w:sz w:val="28"/>
          <w:szCs w:val="28"/>
        </w:rPr>
        <w:t xml:space="preserve">1、统一思想，提高认识。3月14日下午，刑庭召开了支部大会，进行了再动员。学习了中纪委七次全会精神和省、市领导干部警示教育大会精神，统一了思想，提高了认识。通过学习大家感到，警示教育年年搞，但年年有新意，年年有重点，起到了警钟常鸣的作用，很有必要性。全庭干警对_同志倡导的八个方面良好风气的精神实质有深刻的领会，自觉紧密联系工作实际，切实规范民二审查行为，提升信访处置水平，树立亲民“窗口”形象。</w:t>
      </w:r>
    </w:p>
    <w:p>
      <w:pPr>
        <w:ind w:left="0" w:right="0" w:firstLine="560"/>
        <w:spacing w:before="450" w:after="450" w:line="312" w:lineRule="auto"/>
      </w:pPr>
      <w:r>
        <w:rPr>
          <w:rFonts w:ascii="宋体" w:hAnsi="宋体" w:eastAsia="宋体" w:cs="宋体"/>
          <w:color w:val="000"/>
          <w:sz w:val="28"/>
          <w:szCs w:val="28"/>
        </w:rPr>
        <w:t xml:space="preserve">2、认真组织，注重实效。为了取得好的效果，结合工作实际，认真组织，周密计划。采取集中学习与分组学习相结合；参观反面典型与接受正面教育相结合。认真落实院提出的“五个一活动”：</w:t>
      </w:r>
    </w:p>
    <w:p>
      <w:pPr>
        <w:ind w:left="0" w:right="0" w:firstLine="560"/>
        <w:spacing w:before="450" w:after="450" w:line="312" w:lineRule="auto"/>
      </w:pPr>
      <w:r>
        <w:rPr>
          <w:rFonts w:ascii="宋体" w:hAnsi="宋体" w:eastAsia="宋体" w:cs="宋体"/>
          <w:color w:val="000"/>
          <w:sz w:val="28"/>
          <w:szCs w:val="28"/>
        </w:rPr>
        <w:t xml:space="preserve">一是进行了一次再动员，统一了思想，提高了认识；</w:t>
      </w:r>
    </w:p>
    <w:p>
      <w:pPr>
        <w:ind w:left="0" w:right="0" w:firstLine="560"/>
        <w:spacing w:before="450" w:after="450" w:line="312" w:lineRule="auto"/>
      </w:pPr>
      <w:r>
        <w:rPr>
          <w:rFonts w:ascii="宋体" w:hAnsi="宋体" w:eastAsia="宋体" w:cs="宋体"/>
          <w:color w:val="000"/>
          <w:sz w:val="28"/>
          <w:szCs w:val="28"/>
        </w:rPr>
        <w:t xml:space="preserve">二是结合规范法官与律师关系调研，开展公正司法讨论；</w:t>
      </w:r>
    </w:p>
    <w:p>
      <w:pPr>
        <w:ind w:left="0" w:right="0" w:firstLine="560"/>
        <w:spacing w:before="450" w:after="450" w:line="312" w:lineRule="auto"/>
      </w:pPr>
      <w:r>
        <w:rPr>
          <w:rFonts w:ascii="宋体" w:hAnsi="宋体" w:eastAsia="宋体" w:cs="宋体"/>
          <w:color w:val="000"/>
          <w:sz w:val="28"/>
          <w:szCs w:val="28"/>
        </w:rPr>
        <w:t xml:space="preserve">三是联系思想实际，每人写一篇心得体会，并针对存在的问题制定整改措施；四是组织全庭干警积极收看“忏悔录”和孙华璞院长的讲话。</w:t>
      </w:r>
    </w:p>
    <w:p>
      <w:pPr>
        <w:ind w:left="0" w:right="0" w:firstLine="560"/>
        <w:spacing w:before="450" w:after="450" w:line="312" w:lineRule="auto"/>
      </w:pPr>
      <w:r>
        <w:rPr>
          <w:rFonts w:ascii="宋体" w:hAnsi="宋体" w:eastAsia="宋体" w:cs="宋体"/>
          <w:color w:val="000"/>
          <w:sz w:val="28"/>
          <w:szCs w:val="28"/>
        </w:rPr>
        <w:t xml:space="preserve">3、紧密联系实际，认真对照检查。我庭始终贯彻边查边整边改的原则，自查与互查相结合；查摆与整改相结合。领导带头开展自查自纠，引导干警开展回头看：一看去年主题教育活动中查摆的问题改了没有；二看有无违反各项禁令规定的人和事；三看自身还存在哪些问题。针对查摆出来的问题，结合工作实际制定个人和部门整改措施。</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法官工作总结业务方面9</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书记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法官工作总结业务方面10</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法官工作总结业务方面11</w:t>
      </w:r>
    </w:p>
    <w:p>
      <w:pPr>
        <w:ind w:left="0" w:right="0" w:firstLine="560"/>
        <w:spacing w:before="450" w:after="450" w:line="312" w:lineRule="auto"/>
      </w:pPr>
      <w:r>
        <w:rPr>
          <w:rFonts w:ascii="宋体" w:hAnsi="宋体" w:eastAsia="宋体" w:cs="宋体"/>
          <w:color w:val="000"/>
          <w:sz w:val="28"/>
          <w:szCs w:val="28"/>
        </w:rPr>
        <w:t xml:space="preserve">在年全区法院预备法官任职资格培训班开学典礼上。院长围绕“法院队伍建设”这一主题，从思想政治建设、法律能力建设、法律管理建设、反腐倡廉建设、法院文化建设等方面阐述了如何建设一支政治坚定、业务精通、作风优良、法律公正的高素质队伍。院长还对我们提出了殷切希望，希望我们深化“人民法官为人民”主题实践活动，牢固树立群众观念，增强与人民群众的感情，培养良好的工作作风，踏踏实实地干事创业。院长的谆谆教诲让我深感责任重大，使命光荣，也对如何成为一名合格的法官有了更深刻的认识。</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法律，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法律为了人民、法律依靠人民。具体到审判工作中，要不断强化为民、便民、利民意识，增强法律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法律为民的能力。作为一名人民法官，不仅要求我们在思想上要端正，还要求我们在能力上要强。也就是说我们要成为一名合格的法官，必须在提高自身素质、能力上下功夫，不断增强我们的法律能力。作为审判机关，法院每天都与社会上各种人打交道，审理的案件形形色色、五花八门。特别是近年来，随着社会经济结构的深刻变化，社会利益关系更为复杂，许多新情况新问题层出不穷。人民内部矛盾呈现出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法律需求。此外，作为一名合格的法官，必须具有做群众工作、化解社会矛盾、解决法律纠纷、实现案结事了的能力。</w:t>
      </w:r>
    </w:p>
    <w:p>
      <w:pPr>
        <w:ind w:left="0" w:right="0" w:firstLine="560"/>
        <w:spacing w:before="450" w:after="450" w:line="312" w:lineRule="auto"/>
      </w:pPr>
      <w:r>
        <w:rPr>
          <w:rFonts w:ascii="宋体" w:hAnsi="宋体" w:eastAsia="宋体" w:cs="宋体"/>
          <w:color w:val="000"/>
          <w:sz w:val="28"/>
          <w:szCs w:val="28"/>
        </w:rPr>
        <w:t xml:space="preserve">这就要求我们坚持不懈地提高认识和把握大局、社会矛盾、社情民意、法律精神以及解决新情况、新问题的能力。具体到审判工作中，要克服机械法律、就案办案倾向，做到既明断是非、公正裁决，又善于做调解和服判息诉工作，从根本上化解矛盾，追求定纷止争、案结事了的效果，努力实现法律的终极目标和最高价值。只有这样，才能更好地践行“人民法官为人民”这一法律理念。</w:t>
      </w:r>
    </w:p>
    <w:p>
      <w:pPr>
        <w:ind w:left="0" w:right="0" w:firstLine="560"/>
        <w:spacing w:before="450" w:after="450" w:line="312" w:lineRule="auto"/>
      </w:pPr>
      <w:r>
        <w:rPr>
          <w:rFonts w:ascii="宋体" w:hAnsi="宋体" w:eastAsia="宋体" w:cs="宋体"/>
          <w:color w:val="000"/>
          <w:sz w:val="28"/>
          <w:szCs w:val="28"/>
        </w:rPr>
        <w:t xml:space="preserve">再次，要坚持公正廉洁。院长在讲话中强调，要把公正廉洁作为法官的职业道德底线和基本政治标准。一方面，“公正法律，一心为民”是法院工作的出发点和落脚点，这就要求我们在工作中应该始终把处理好人民群众的合理诉求作为第一责任，把维护好人民群众的合法权益作为第一选择，追求案结事了、法律和谐的目标。作为预备法官，我们必须深刻认识人民法官的人民性，把“公正法律，一心为民”作为我们的法律理念、法律方式、法律目的和工作思路、工作标准。通过我们的言行，在群众的心目中，真正把法律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法律公正的高素质队伍。</w:t>
      </w:r>
    </w:p>
    <w:p>
      <w:pPr>
        <w:ind w:left="0" w:right="0" w:firstLine="560"/>
        <w:spacing w:before="450" w:after="450" w:line="312" w:lineRule="auto"/>
      </w:pPr>
      <w:r>
        <w:rPr>
          <w:rFonts w:ascii="宋体" w:hAnsi="宋体" w:eastAsia="宋体" w:cs="宋体"/>
          <w:color w:val="000"/>
          <w:sz w:val="28"/>
          <w:szCs w:val="28"/>
        </w:rPr>
        <w:t xml:space="preserve">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法官工作总结业务方面12</w:t>
      </w:r>
    </w:p>
    <w:p>
      <w:pPr>
        <w:ind w:left="0" w:right="0" w:firstLine="560"/>
        <w:spacing w:before="450" w:after="450" w:line="312" w:lineRule="auto"/>
      </w:pPr>
      <w:r>
        <w:rPr>
          <w:rFonts w:ascii="宋体" w:hAnsi="宋体" w:eastAsia="宋体" w:cs="宋体"/>
          <w:color w:val="000"/>
          <w:sz w:val="28"/>
          <w:szCs w:val="28"/>
        </w:rPr>
        <w:t xml:space="preserve">【范文一：部队士官年度个人工作总结】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一年来，在领导的指导和同志们的关怀、支持帮助下，自己注重*学习，不断提高*能力严格落实各项规章制度，工作取得了一定成绩，基本上圆满完成了上级交给的各项工作任务。其主要情况回报如下：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作使用、设备的*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恚?飨愿芯醯焦ぷ髁考跎倭耍?约旱氖虑樵龆嗔耍?源?ぷ鞑还痪⌒牧耍?芯踝约菏鞘抗倭耍?嗬锘褂行峦?荆?辉付?欢??绕涫窍掳肽暌?恚?诎嗬锊渭庸ぷ鞯牧渴?倭耍?艘脖淅亮耍?源?ぷ鞅曜家馐兑采喜蝗ィ?兄值霉?夜?乃枷耄?醯谜饩褪窃谧咝问疲??艘簿凸?耍?狈σ恢指晒ぷ鞯闹鞫?裕?媳咄埔煌疲?约翰哦?欢??涣巳ツ旮晒ぷ鞯哪侵志⑼罚?醯檬抗僖沧?耍?略嘶嵋膊渭恿耍?俑梢裁皇裁幢纪罚??铰胪烦档秸玖耍?诠ぷ髦姓也坏椒芏返哪勘辏?ナЯ斯ぷ鞯亩?Α?/p&gt;</w:t>
      </w:r>
    </w:p>
    <w:p>
      <w:pPr>
        <w:ind w:left="0" w:right="0" w:firstLine="560"/>
        <w:spacing w:before="450" w:after="450" w:line="312" w:lineRule="auto"/>
      </w:pPr>
      <w:r>
        <w:rPr>
          <w:rFonts w:ascii="宋体" w:hAnsi="宋体" w:eastAsia="宋体" w:cs="宋体"/>
          <w:color w:val="000"/>
          <w:sz w:val="28"/>
          <w:szCs w:val="28"/>
        </w:rPr>
        <w:t xml:space="preserve">（三）作风方面，作为一名*人，言谈举止就是体现*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【范文二：士官个人年终总结】</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人的标准来严格要求自己，对待家人、长辈、亲朋、好友。都有着一颗炙热的心情，回家能够帮助老妈打扫卫生，洗衣做饭。老爸在打牌时能够及时的把水杯端上。自己在家中玩没有出现过有损*人形象的事情。没有去不健康*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【范文三：士官年度个人工作总结】</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和“三个代表”及落实科学发展观的教育中，积极参加，并且从中查找自身存在的不足，通过科学发展观的学习和特*社会主义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【范文四：士官年度个人工作总结】</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理论特别是科学发展观、xx届三中全会精神的学习，通过网络、书刊和报纸学习其他单位的先进经验和相关*知识，发挥“拿来主义”精神，在学用上找准结合点，不断提高*理论水平和指导工作实践的能力。通过学习，感到本人有了“三个新的提高”：一是*理论水平有新的提高。能够正确把握科学发展观的精神实质和丰富内涵，对党的最新理论有了比较系统地掌握。二是*鉴别力和*敏锐*，执行政策的能力有新的提高。三是统揽全局、协调各方的能力有新的提高。在工作中能够站在大局的高度抓方向，抓重点，抓主要矛盾，带动全面。能够把干部群众拧成一股绳，充分调动方方面面的积极*和主动*。</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享乐主义和极端个人主义等不良思想的侵蚀，时刻提高*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凝聚了司令部工作的合力，提高了工作效率和工作水平。一年来，我没有一次无故迟到，早退，不上班的现象。节假日、双休日值班也从不擅离岗位，都是二十四小时在位。二是提高谋事能力。坚持“谋事在先”，增强工作的预见*，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思考中提高判断问题、筹划工作和指导落实的能力素质；常用，在工作实践中研究新情况、谋划新思路、解决新问题、求得新成效。成为知识型、谋划型，务实型，开拓型，复合型的参谋人才。自觉并要求所属人员做到“*上不麻木，具有*上的敏锐*；政策上不糊涂，具有办事的原则*；纪律上不淡薄，具有谨慎的纪律*；管理上不松弛，具有自律的约束*；生活上不失控，具有作风的严谨*；工作上不务虚，具有求真的扎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组织学习缺乏经常*。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2025-08-12T00:09:57+08:00</dcterms:created>
  <dcterms:modified xsi:type="dcterms:W3CDTF">2025-08-12T00:09:57+08:00</dcterms:modified>
</cp:coreProperties>
</file>

<file path=docProps/custom.xml><?xml version="1.0" encoding="utf-8"?>
<Properties xmlns="http://schemas.openxmlformats.org/officeDocument/2006/custom-properties" xmlns:vt="http://schemas.openxmlformats.org/officeDocument/2006/docPropsVTypes"/>
</file>