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农经股信息简报工作总结(精选8篇)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农经股信息简报工作总结1一、新农村建设年初办事处就开工筹划了42项重点工程，涵盖了新农村建设、高效农业、农田水利、特色旅游、农贸商城、学校医院、五个村级服务中心、道路桥梁、食品加工、行政办公等方面。除个别工程正处于拆迁补偿阶段，目前大部分工...</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农经股信息简报工作总结1</w:t>
      </w:r>
    </w:p>
    <w:p>
      <w:pPr>
        <w:ind w:left="0" w:right="0" w:firstLine="560"/>
        <w:spacing w:before="450" w:after="450" w:line="312" w:lineRule="auto"/>
      </w:pPr>
      <w:r>
        <w:rPr>
          <w:rFonts w:ascii="宋体" w:hAnsi="宋体" w:eastAsia="宋体" w:cs="宋体"/>
          <w:color w:val="000"/>
          <w:sz w:val="28"/>
          <w:szCs w:val="28"/>
        </w:rPr>
        <w:t xml:space="preserve">一、新农村建设</w:t>
      </w:r>
    </w:p>
    <w:p>
      <w:pPr>
        <w:ind w:left="0" w:right="0" w:firstLine="560"/>
        <w:spacing w:before="450" w:after="450" w:line="312" w:lineRule="auto"/>
      </w:pPr>
      <w:r>
        <w:rPr>
          <w:rFonts w:ascii="宋体" w:hAnsi="宋体" w:eastAsia="宋体" w:cs="宋体"/>
          <w:color w:val="000"/>
          <w:sz w:val="28"/>
          <w:szCs w:val="28"/>
        </w:rPr>
        <w:t xml:space="preserve">年初办事处就开工筹划了42项重点工程，涵盖了新农村建设、高效农业、农田水利、特色旅游、农贸商城、学校医院、五个村级服务中心、道路桥梁、食品加工、行政办公等方面。除个别工程正处于拆迁补偿阶段，目前大部分工程都已开工建设，预计年底至明年初均可竣工。新农村基本竣工，预计10月份群众可以入住。争取创建市级新农村示范村。</w:t>
      </w:r>
    </w:p>
    <w:p>
      <w:pPr>
        <w:ind w:left="0" w:right="0" w:firstLine="560"/>
        <w:spacing w:before="450" w:after="450" w:line="312" w:lineRule="auto"/>
      </w:pPr>
      <w:r>
        <w:rPr>
          <w:rFonts w:ascii="宋体" w:hAnsi="宋体" w:eastAsia="宋体" w:cs="宋体"/>
          <w:color w:val="000"/>
          <w:sz w:val="28"/>
          <w:szCs w:val="28"/>
        </w:rPr>
        <w:t xml:space="preserve">二、农村环境综合整治</w:t>
      </w:r>
    </w:p>
    <w:p>
      <w:pPr>
        <w:ind w:left="0" w:right="0" w:firstLine="560"/>
        <w:spacing w:before="450" w:after="450" w:line="312" w:lineRule="auto"/>
      </w:pPr>
      <w:r>
        <w:rPr>
          <w:rFonts w:ascii="宋体" w:hAnsi="宋体" w:eastAsia="宋体" w:cs="宋体"/>
          <w:color w:val="000"/>
          <w:sz w:val="28"/>
          <w:szCs w:val="28"/>
        </w:rPr>
        <w:t xml:space="preserve">上半年办事处共进行了两次环境综合整治行动，重点对全办违章建筑和坟头进行了拆违平坟工作，上半年共计拆除违章建筑48处，平坟62座，迁坟11座，有力的遏制了乱搭乱建和在基本农田葬坟的行为，同时保证了重点工程项目的顺利开工建设。七月中旬组织力量，对镇区街道和各村开展为期十天的第二轮环境整治专项行动，重点整治清理户外占道经营、乱贴广告、乱放垃圾以及杂草杂物。经过整治，镇区村容焕然一新。</w:t>
      </w:r>
    </w:p>
    <w:p>
      <w:pPr>
        <w:ind w:left="0" w:right="0" w:firstLine="560"/>
        <w:spacing w:before="450" w:after="450" w:line="312" w:lineRule="auto"/>
      </w:pPr>
      <w:r>
        <w:rPr>
          <w:rFonts w:ascii="宋体" w:hAnsi="宋体" w:eastAsia="宋体" w:cs="宋体"/>
          <w:color w:val="000"/>
          <w:sz w:val="28"/>
          <w:szCs w:val="28"/>
        </w:rPr>
        <w:t xml:space="preserve">三、“三大管理”目标管理工作。</w:t>
      </w:r>
    </w:p>
    <w:p>
      <w:pPr>
        <w:ind w:left="0" w:right="0" w:firstLine="560"/>
        <w:spacing w:before="450" w:after="450" w:line="312" w:lineRule="auto"/>
      </w:pPr>
      <w:r>
        <w:rPr>
          <w:rFonts w:ascii="宋体" w:hAnsi="宋体" w:eastAsia="宋体" w:cs="宋体"/>
          <w:color w:val="000"/>
          <w:sz w:val="28"/>
          <w:szCs w:val="28"/>
        </w:rPr>
        <w:t xml:space="preserve">1、农民负担管理。今年我办共安排五个村实行一事一议筹资财政奖补，均能严格按照20元/人的标准筹资，农民负担监督卡全部规范填写，入户率100%，没有发生一起乱收费行为，目前各村自筹资金已全部上缴农经中心专户管理。</w:t>
      </w:r>
    </w:p>
    <w:p>
      <w:pPr>
        <w:ind w:left="0" w:right="0" w:firstLine="560"/>
        <w:spacing w:before="450" w:after="450" w:line="312" w:lineRule="auto"/>
      </w:pPr>
      <w:r>
        <w:rPr>
          <w:rFonts w:ascii="宋体" w:hAnsi="宋体" w:eastAsia="宋体" w:cs="宋体"/>
          <w:color w:val="000"/>
          <w:sz w:val="28"/>
          <w:szCs w:val="28"/>
        </w:rPr>
        <w:t xml:space="preserve">2、规范土地承包管理，切实维护农村社会稳定。办事处今年继续建设钢架大棚3500亩。镇村干部深入农户家中，逐户做工作，截至五月底，所有农户均已签完土地流转合同，新发生的土地流转合同签订、鉴证率达100%，为全年高效设施农业的发展打下了一个良好的基础，目前我办的钢架大棚正在紧张施工建设中。其次我们主动深入农户，积极调解一起土地承包纠纷。农经中心针对徐庄九组村民因生产队机动地承包纠纷而引起的纠纷事件，进行深入调查，通过走访，了解原因，并和村干部及时沟通，多次做双方的思想工作，在该村九组召开村民小组会议，通过全体签字表决的方式将产生纠纷的机动承包地全部分到农户，全程公开、公正、透明、得到了双方当事人一致认可，有效化解了土地纠纷，化解和减少了矛盾纠纷，切实维护了农村社会稳定。</w:t>
      </w:r>
    </w:p>
    <w:p>
      <w:pPr>
        <w:ind w:left="0" w:right="0" w:firstLine="560"/>
        <w:spacing w:before="450" w:after="450" w:line="312" w:lineRule="auto"/>
      </w:pPr>
      <w:r>
        <w:rPr>
          <w:rFonts w:ascii="宋体" w:hAnsi="宋体" w:eastAsia="宋体" w:cs="宋体"/>
          <w:color w:val="000"/>
          <w:sz w:val="28"/>
          <w:szCs w:val="28"/>
        </w:rPr>
        <w:t xml:space="preserve">3、加强村级财务管理，管好“三资”。严格执行各项财务制度，健全内部监督机制。规范和完善村级资金收支管理以及会计电算化工作，严格按照“先理财、后审批、再记帐”的帐务流程。强化民主理财与财务公开工作，各村理财和公开率均达100%。联合审计所，加大审计力度，不定期对各村财务进行检查，上半年对2个村财务进行审计。对各村集体资产实行微机管理，进一步规范村组集体资产的管理和使用，确保资产保值增值，全面保证和促进村集体经济的健康发展。</w:t>
      </w:r>
    </w:p>
    <w:p>
      <w:pPr>
        <w:ind w:left="0" w:right="0" w:firstLine="560"/>
        <w:spacing w:before="450" w:after="450" w:line="312" w:lineRule="auto"/>
      </w:pPr>
      <w:r>
        <w:rPr>
          <w:rFonts w:ascii="宋体" w:hAnsi="宋体" w:eastAsia="宋体" w:cs="宋体"/>
          <w:color w:val="000"/>
          <w:sz w:val="28"/>
          <w:szCs w:val="28"/>
        </w:rPr>
        <w:t xml:space="preserve">四、大力发展“三大合作”，增强经济活力。</w:t>
      </w:r>
    </w:p>
    <w:p>
      <w:pPr>
        <w:ind w:left="0" w:right="0" w:firstLine="560"/>
        <w:spacing w:before="450" w:after="450" w:line="312" w:lineRule="auto"/>
      </w:pPr>
      <w:r>
        <w:rPr>
          <w:rFonts w:ascii="宋体" w:hAnsi="宋体" w:eastAsia="宋体" w:cs="宋体"/>
          <w:color w:val="000"/>
          <w:sz w:val="28"/>
          <w:szCs w:val="28"/>
        </w:rPr>
        <w:t xml:space="preserve">一是加强农民增收工作调研，及时了解农民增收情况，密切关注农民增收出现的新问题，及时向党工委办事处提出针对性的对策措施。二是发展“三大合作”和开展“五好”农民专业合作组织创建，上半年已组建农民专业合作社4个、其中一家是机插秧合作社，一家合作联社，创立1个市级“五好”农民专业合作组织。积极引导农民参加合作社，抵御市场风险，让农民从中得到更多实惠。</w:t>
      </w:r>
    </w:p>
    <w:p>
      <w:pPr>
        <w:ind w:left="0" w:right="0" w:firstLine="560"/>
        <w:spacing w:before="450" w:after="450" w:line="312" w:lineRule="auto"/>
      </w:pPr>
      <w:r>
        <w:rPr>
          <w:rFonts w:ascii="宋体" w:hAnsi="宋体" w:eastAsia="宋体" w:cs="宋体"/>
          <w:color w:val="000"/>
          <w:sz w:val="28"/>
          <w:szCs w:val="28"/>
        </w:rPr>
        <w:t xml:space="preserve">五、观光农业建设。</w:t>
      </w:r>
    </w:p>
    <w:p>
      <w:pPr>
        <w:ind w:left="0" w:right="0" w:firstLine="560"/>
        <w:spacing w:before="450" w:after="450" w:line="312" w:lineRule="auto"/>
      </w:pPr>
      <w:r>
        <w:rPr>
          <w:rFonts w:ascii="宋体" w:hAnsi="宋体" w:eastAsia="宋体" w:cs="宋体"/>
          <w:color w:val="000"/>
          <w:sz w:val="28"/>
          <w:szCs w:val="28"/>
        </w:rPr>
        <w:t xml:space="preserve">办事处引进南京客商郑建中独资开发建设银河湾生态农庄，目前正沿二八河两岸加紧建设中，该项目计划总投资3000万元，是一个集生态观光旅游、购物、垂钓、餐饮、娱乐等多功能一体的农家乐项目，预计可年接待游客20000人次。</w:t>
      </w:r>
    </w:p>
    <w:p>
      <w:pPr>
        <w:ind w:left="0" w:right="0" w:firstLine="560"/>
        <w:spacing w:before="450" w:after="450" w:line="312" w:lineRule="auto"/>
      </w:pPr>
      <w:r>
        <w:rPr>
          <w:rFonts w:ascii="宋体" w:hAnsi="宋体" w:eastAsia="宋体" w:cs="宋体"/>
          <w:color w:val="000"/>
          <w:sz w:val="28"/>
          <w:szCs w:val="28"/>
        </w:rPr>
        <w:t xml:space="preserve">六、政策性农业保险工作。</w:t>
      </w:r>
    </w:p>
    <w:p>
      <w:pPr>
        <w:ind w:left="0" w:right="0" w:firstLine="560"/>
        <w:spacing w:before="450" w:after="450" w:line="312" w:lineRule="auto"/>
      </w:pPr>
      <w:r>
        <w:rPr>
          <w:rFonts w:ascii="宋体" w:hAnsi="宋体" w:eastAsia="宋体" w:cs="宋体"/>
          <w:color w:val="000"/>
          <w:sz w:val="28"/>
          <w:szCs w:val="28"/>
        </w:rPr>
        <w:t xml:space="preserve">采取多种方式加大农业保险宣传和投保力度，确保应保尽保，督促做好涉险理赔工作，确保赔付及时到位，切实增强农业抗风险能力，确保完成传统种植业和高效设施农业投保面积，能繁母猪应保尽保。</w:t>
      </w:r>
    </w:p>
    <w:p>
      <w:pPr>
        <w:ind w:left="0" w:right="0" w:firstLine="560"/>
        <w:spacing w:before="450" w:after="450" w:line="312" w:lineRule="auto"/>
      </w:pPr>
      <w:r>
        <w:rPr>
          <w:rFonts w:ascii="宋体" w:hAnsi="宋体" w:eastAsia="宋体" w:cs="宋体"/>
          <w:color w:val="000"/>
          <w:sz w:val="28"/>
          <w:szCs w:val="28"/>
        </w:rPr>
        <w:t xml:space="preserve">七、扶贫开发工作。</w:t>
      </w:r>
    </w:p>
    <w:p>
      <w:pPr>
        <w:ind w:left="0" w:right="0" w:firstLine="560"/>
        <w:spacing w:before="450" w:after="450" w:line="312" w:lineRule="auto"/>
      </w:pPr>
      <w:r>
        <w:rPr>
          <w:rFonts w:ascii="宋体" w:hAnsi="宋体" w:eastAsia="宋体" w:cs="宋体"/>
          <w:color w:val="000"/>
          <w:sz w:val="28"/>
          <w:szCs w:val="28"/>
        </w:rPr>
        <w:t xml:space="preserve">我办共有建档立卡贫困户20_户，贫困人口5917人，其中有劳动能力4966人，截至20_年底，实现脱贫823户，脱贫2633人，脱贫率，今年是脱贫攻坚最后一年，年底前全部实现脱贫的任务很重，为此，我们重点做了以下几项工作：1、严格按区扶贫办的要求，认真做好脱贫攻坚等扶贫项目的规范编报、规范资金管理和报账工作，严防截留挪用，确保扶贫资金全部用于帮助贫困户发展高效设施农业项目上。2、在各级领导的重视下，农经中心指派专人每天调度村主要负责人，动员贫困户积极前去信用社贷款，截至六月底累计发放小额信贷万元，超额完成任务，同时帮助贫困户和种养殖大户解决了农业生产资金短缺问题。3、圆满完成永庄和瓦房两个省定经济薄弱村的债务化解工作，所有化债资金均通过一折通方式偿还给债权人，共计化解村级债务万元，顺利通过了省级检查验收。为两村今后的经济发展甩掉了包袱，打下了良好的基础。4、积极指导、协助永庄村成立扶贫互助社，目前各项筹备工作进展有序。</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下半年我们继续结合村集体“三资四化”要求，围绕全年工作目标抓落实、抓完善、抓提升，重点做好以下几方面工作：</w:t>
      </w:r>
    </w:p>
    <w:p>
      <w:pPr>
        <w:ind w:left="0" w:right="0" w:firstLine="560"/>
        <w:spacing w:before="450" w:after="450" w:line="312" w:lineRule="auto"/>
      </w:pPr>
      <w:r>
        <w:rPr>
          <w:rFonts w:ascii="宋体" w:hAnsi="宋体" w:eastAsia="宋体" w:cs="宋体"/>
          <w:color w:val="000"/>
          <w:sz w:val="28"/>
          <w:szCs w:val="28"/>
        </w:rPr>
        <w:t xml:space="preserve">一是加强村级财务管理，必须扎扎实实开展“三资”规范管理工作，不能懈怠放松；据统计，从20_年以来，村会计人员变动一半，由于村会计队伍变动频繁，为确保各项工作正常开展，下半年要加强会计业务培训。</w:t>
      </w:r>
    </w:p>
    <w:p>
      <w:pPr>
        <w:ind w:left="0" w:right="0" w:firstLine="560"/>
        <w:spacing w:before="450" w:after="450" w:line="312" w:lineRule="auto"/>
      </w:pPr>
      <w:r>
        <w:rPr>
          <w:rFonts w:ascii="宋体" w:hAnsi="宋体" w:eastAsia="宋体" w:cs="宋体"/>
          <w:color w:val="000"/>
          <w:sz w:val="28"/>
          <w:szCs w:val="28"/>
        </w:rPr>
        <w:t xml:space="preserve">二是着力抓好农民专业合作社标准化建设，重点抓质量，积极推进健康、规范发展。近期计划带领合作社负责人外出参观学习，积极指导，争取每年建成1-2家市级“五好”示范合作社。</w:t>
      </w:r>
    </w:p>
    <w:p>
      <w:pPr>
        <w:ind w:left="0" w:right="0" w:firstLine="560"/>
        <w:spacing w:before="450" w:after="450" w:line="312" w:lineRule="auto"/>
      </w:pPr>
      <w:r>
        <w:rPr>
          <w:rFonts w:ascii="宋体" w:hAnsi="宋体" w:eastAsia="宋体" w:cs="宋体"/>
          <w:color w:val="000"/>
          <w:sz w:val="28"/>
          <w:szCs w:val="28"/>
        </w:rPr>
        <w:t xml:space="preserve">三是认真做好农业保险的投保和理赔兑付工作，大力提高自缴比例，确保理赔资金及时足额赔付给受灾农户，使广大农民充分享受到强农惠农政策带来的好处。</w:t>
      </w:r>
    </w:p>
    <w:p>
      <w:pPr>
        <w:ind w:left="0" w:right="0" w:firstLine="560"/>
        <w:spacing w:before="450" w:after="450" w:line="312" w:lineRule="auto"/>
      </w:pPr>
      <w:r>
        <w:rPr>
          <w:rFonts w:ascii="宋体" w:hAnsi="宋体" w:eastAsia="宋体" w:cs="宋体"/>
          <w:color w:val="000"/>
          <w:sz w:val="28"/>
          <w:szCs w:val="28"/>
        </w:rPr>
        <w:t xml:space="preserve">四是认真做好扶贫开发工作，重点是管理好、使用好脱贫攻坚资金，同时指导帮助永庄村搞好扶贫互助社的试点工作，积极帮助各村协调联系结对帮扶单位。力争年底实现脱贫目标任务。</w:t>
      </w:r>
    </w:p>
    <w:p>
      <w:pPr>
        <w:ind w:left="0" w:right="0" w:firstLine="560"/>
        <w:spacing w:before="450" w:after="450" w:line="312" w:lineRule="auto"/>
      </w:pPr>
      <w:r>
        <w:rPr>
          <w:rFonts w:ascii="宋体" w:hAnsi="宋体" w:eastAsia="宋体" w:cs="宋体"/>
          <w:color w:val="000"/>
          <w:sz w:val="28"/>
          <w:szCs w:val="28"/>
        </w:rPr>
        <w:t xml:space="preserve">五是高度重视，精心组织，扎实开展做好一事一议筹资财政奖补工作，确保项目顺利实施并发挥效益，让群众满意。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农经股信息简报工作总结2</w:t>
      </w:r>
    </w:p>
    <w:p>
      <w:pPr>
        <w:ind w:left="0" w:right="0" w:firstLine="560"/>
        <w:spacing w:before="450" w:after="450" w:line="312" w:lineRule="auto"/>
      </w:pPr>
      <w:r>
        <w:rPr>
          <w:rFonts w:ascii="宋体" w:hAnsi="宋体" w:eastAsia="宋体" w:cs="宋体"/>
          <w:color w:val="000"/>
          <w:sz w:val="28"/>
          <w:szCs w:val="28"/>
        </w:rPr>
        <w:t xml:space="preserve">今年以来，在党组和局行政的领导下，在市级业务主管部门的指导和全站人员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一、主持全站工作情况</w:t>
      </w:r>
    </w:p>
    <w:p>
      <w:pPr>
        <w:ind w:left="0" w:right="0" w:firstLine="560"/>
        <w:spacing w:before="450" w:after="450" w:line="312" w:lineRule="auto"/>
      </w:pPr>
      <w:r>
        <w:rPr>
          <w:rFonts w:ascii="宋体" w:hAnsi="宋体" w:eastAsia="宋体" w:cs="宋体"/>
          <w:color w:val="000"/>
          <w:sz w:val="28"/>
          <w:szCs w:val="28"/>
        </w:rPr>
        <w:t xml:space="preserve">作为农经站负责人，一年来，主要抓了以下一些工作：</w:t>
      </w:r>
    </w:p>
    <w:p>
      <w:pPr>
        <w:ind w:left="0" w:right="0" w:firstLine="560"/>
        <w:spacing w:before="450" w:after="450" w:line="312" w:lineRule="auto"/>
      </w:pPr>
      <w:r>
        <w:rPr>
          <w:rFonts w:ascii="宋体" w:hAnsi="宋体" w:eastAsia="宋体" w:cs="宋体"/>
          <w:color w:val="000"/>
          <w:sz w:val="28"/>
          <w:szCs w:val="28"/>
        </w:rPr>
        <w:t xml:space="preserve">一是为了认真贯彻落实全国、全市农经工作会议和全区农村工作会议精神，在3月组织站上人员制定了全年农经工作要点，并及时召开了各镇农经人员工作会议，会上传达了市农经工作会议精神，并对20xx年度农经工作作了具体布置。</w:t>
      </w:r>
    </w:p>
    <w:p>
      <w:pPr>
        <w:ind w:left="0" w:right="0" w:firstLine="560"/>
        <w:spacing w:before="450" w:after="450" w:line="312" w:lineRule="auto"/>
      </w:pPr>
      <w:r>
        <w:rPr>
          <w:rFonts w:ascii="宋体" w:hAnsi="宋体" w:eastAsia="宋体" w:cs="宋体"/>
          <w:color w:val="000"/>
          <w:sz w:val="28"/>
          <w:szCs w:val="28"/>
        </w:rPr>
        <w:t xml:space="preserve">二是具体起草了《农经站人员分工》和《农经站站务制度》，以制度来规范、约束站员，把每项工作落实到人员，在工作中做到既分工又合作。同时每季度召开一次站务会，向站员通报工作进展情况，使得农经工作得以顺利开展。</w:t>
      </w:r>
    </w:p>
    <w:p>
      <w:pPr>
        <w:ind w:left="0" w:right="0" w:firstLine="560"/>
        <w:spacing w:before="450" w:after="450" w:line="312" w:lineRule="auto"/>
      </w:pPr>
      <w:r>
        <w:rPr>
          <w:rFonts w:ascii="宋体" w:hAnsi="宋体" w:eastAsia="宋体" w:cs="宋体"/>
          <w:color w:val="000"/>
          <w:sz w:val="28"/>
          <w:szCs w:val="28"/>
        </w:rPr>
        <w:t xml:space="preserve">三是到相关部门积极争取项目资金和工作经费，今年，为站上购置了办公家具和电脑2台，改善了办公环境。</w:t>
      </w:r>
    </w:p>
    <w:p>
      <w:pPr>
        <w:ind w:left="0" w:right="0" w:firstLine="560"/>
        <w:spacing w:before="450" w:after="450" w:line="312" w:lineRule="auto"/>
      </w:pPr>
      <w:r>
        <w:rPr>
          <w:rFonts w:ascii="宋体" w:hAnsi="宋体" w:eastAsia="宋体" w:cs="宋体"/>
          <w:color w:val="000"/>
          <w:sz w:val="28"/>
          <w:szCs w:val="28"/>
        </w:rPr>
        <w:t xml:space="preserve">四是定期组织站员学习相关法律法规及文件，提高其业务能力和工作水平。同时积极组织站员参加区里、局里举办的各项活动。</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1、农村土地承包及农民负担监督治理工作。</w:t>
      </w:r>
    </w:p>
    <w:p>
      <w:pPr>
        <w:ind w:left="0" w:right="0" w:firstLine="560"/>
        <w:spacing w:before="450" w:after="450" w:line="312" w:lineRule="auto"/>
      </w:pPr>
      <w:r>
        <w:rPr>
          <w:rFonts w:ascii="宋体" w:hAnsi="宋体" w:eastAsia="宋体" w:cs="宋体"/>
          <w:color w:val="000"/>
          <w:sz w:val="28"/>
          <w:szCs w:val="28"/>
        </w:rPr>
        <w:t xml:space="preserve">一是为加强农村土地承包治理，根据市委办公厅、市府办公厅《关于进一步完善农村土地承包关系的通知》和《关于实施百万农村劳动力转移就业工程的意见》的要求，组织召开了各镇分管领导和农经人员工作会议，切实做好了农村土地承包经营权证的核、换、补发工作，农村土地承包经营权流转规范治理及承包档案治理工作和纠纷处理工作，同时就此项工作编写简报向有关部门通报了情况。</w:t>
      </w:r>
    </w:p>
    <w:p>
      <w:pPr>
        <w:ind w:left="0" w:right="0" w:firstLine="560"/>
        <w:spacing w:before="450" w:after="450" w:line="312" w:lineRule="auto"/>
      </w:pPr>
      <w:r>
        <w:rPr>
          <w:rFonts w:ascii="宋体" w:hAnsi="宋体" w:eastAsia="宋体" w:cs="宋体"/>
          <w:color w:val="000"/>
          <w:sz w:val="28"/>
          <w:szCs w:val="28"/>
        </w:rPr>
        <w:t xml:space="preserve">二是积极参加科技赶场，宣传《农村土地承包法》，发放宣传资料六百余份。</w:t>
      </w:r>
    </w:p>
    <w:p>
      <w:pPr>
        <w:ind w:left="0" w:right="0" w:firstLine="560"/>
        <w:spacing w:before="450" w:after="450" w:line="312" w:lineRule="auto"/>
      </w:pPr>
      <w:r>
        <w:rPr>
          <w:rFonts w:ascii="宋体" w:hAnsi="宋体" w:eastAsia="宋体" w:cs="宋体"/>
          <w:color w:val="000"/>
          <w:sz w:val="28"/>
          <w:szCs w:val="28"/>
        </w:rPr>
        <w:t xml:space="preserve">三是接待处理农民土地纠纷案11件，具体处理8件，协办3件，群众反映的的问题得到了较好的处理和落实。</w:t>
      </w:r>
    </w:p>
    <w:p>
      <w:pPr>
        <w:ind w:left="0" w:right="0" w:firstLine="560"/>
        <w:spacing w:before="450" w:after="450" w:line="312" w:lineRule="auto"/>
      </w:pPr>
      <w:r>
        <w:rPr>
          <w:rFonts w:ascii="宋体" w:hAnsi="宋体" w:eastAsia="宋体" w:cs="宋体"/>
          <w:color w:val="000"/>
          <w:sz w:val="28"/>
          <w:szCs w:val="28"/>
        </w:rPr>
        <w:t xml:space="preserve">四是为了认真贯彻市农民负担监督治理办《关于切实做好20xx年减轻农民负担工作的通知》，布置了今年的减负工作。</w:t>
      </w:r>
    </w:p>
    <w:p>
      <w:pPr>
        <w:ind w:left="0" w:right="0" w:firstLine="560"/>
        <w:spacing w:before="450" w:after="450" w:line="312" w:lineRule="auto"/>
      </w:pPr>
      <w:r>
        <w:rPr>
          <w:rFonts w:ascii="宋体" w:hAnsi="宋体" w:eastAsia="宋体" w:cs="宋体"/>
          <w:color w:val="000"/>
          <w:sz w:val="28"/>
          <w:szCs w:val="28"/>
        </w:rPr>
        <w:t xml:space="preserve">9月份，会同区纠风办对等镇减轻农民负担工作的执行情况进行了检查。由于各级政府领导的高度重视，全年没有一起因农民负担而引发的群众来信、来访和电话投诉。</w:t>
      </w:r>
    </w:p>
    <w:p>
      <w:pPr>
        <w:ind w:left="0" w:right="0" w:firstLine="560"/>
        <w:spacing w:before="450" w:after="450" w:line="312" w:lineRule="auto"/>
      </w:pPr>
      <w:r>
        <w:rPr>
          <w:rFonts w:ascii="宋体" w:hAnsi="宋体" w:eastAsia="宋体" w:cs="宋体"/>
          <w:color w:val="000"/>
          <w:sz w:val="28"/>
          <w:szCs w:val="28"/>
        </w:rPr>
        <w:t xml:space="preserve">2、农民专业合作经济组织治理工作。</w:t>
      </w:r>
    </w:p>
    <w:p>
      <w:pPr>
        <w:ind w:left="0" w:right="0" w:firstLine="560"/>
        <w:spacing w:before="450" w:after="450" w:line="312" w:lineRule="auto"/>
      </w:pPr>
      <w:r>
        <w:rPr>
          <w:rFonts w:ascii="宋体" w:hAnsi="宋体" w:eastAsia="宋体" w:cs="宋体"/>
          <w:color w:val="000"/>
          <w:sz w:val="28"/>
          <w:szCs w:val="28"/>
        </w:rPr>
        <w:t xml:space="preserve">年初，组织站上人员分别到了专业合作社和镇奶牛协会了解情况，帮助3个专业合作社组织建立了相关内部治理制度，为其购置了传真机及电话等设施。为及时把握我区农民专业经济组织的发展情况，8月份，我还对我全区3个农民专业合作经济组织作了一次全面调查，并撰写了《区农民合作经济组织现状调查报告》，如实反映了3个市级试点站的资产情况、销售、培训和技术服务等情况，为相关部门提供了翔实的材料和依据。</w:t>
      </w:r>
    </w:p>
    <w:p>
      <w:pPr>
        <w:ind w:left="0" w:right="0" w:firstLine="560"/>
        <w:spacing w:before="450" w:after="450" w:line="312" w:lineRule="auto"/>
      </w:pPr>
      <w:r>
        <w:rPr>
          <w:rFonts w:ascii="宋体" w:hAnsi="宋体" w:eastAsia="宋体" w:cs="宋体"/>
          <w:color w:val="000"/>
          <w:sz w:val="28"/>
          <w:szCs w:val="28"/>
        </w:rPr>
        <w:t xml:space="preserve">3、农经（农业）统计工作。</w:t>
      </w:r>
    </w:p>
    <w:p>
      <w:pPr>
        <w:ind w:left="0" w:right="0" w:firstLine="560"/>
        <w:spacing w:before="450" w:after="450" w:line="312" w:lineRule="auto"/>
      </w:pPr>
      <w:r>
        <w:rPr>
          <w:rFonts w:ascii="宋体" w:hAnsi="宋体" w:eastAsia="宋体" w:cs="宋体"/>
          <w:color w:val="000"/>
          <w:sz w:val="28"/>
          <w:szCs w:val="28"/>
        </w:rPr>
        <w:t xml:space="preserve">按照市农业局文件的要求，近日召开了全区农经工作会议，布置了20xx年农经（农业）统计工作，要求各镇客观、准确、及时反映我区20xx年农经（农业）统计工作。</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今年以来，我还参与了区政府督查室、区国土局、区审计局对征用农民集体所有土地补偿费治理使用情况进行了专项检查，通过查阅征地档案，走访征地当事人和征地单位，进一步了解和把握了征用农民集体所有土地以及补偿费治理和使用情况。</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1、积极开展农经业务调研工作，创造性开展各项工作。</w:t>
      </w:r>
    </w:p>
    <w:p>
      <w:pPr>
        <w:ind w:left="0" w:right="0" w:firstLine="560"/>
        <w:spacing w:before="450" w:after="450" w:line="312" w:lineRule="auto"/>
      </w:pPr>
      <w:r>
        <w:rPr>
          <w:rFonts w:ascii="宋体" w:hAnsi="宋体" w:eastAsia="宋体" w:cs="宋体"/>
          <w:color w:val="000"/>
          <w:sz w:val="28"/>
          <w:szCs w:val="28"/>
        </w:rPr>
        <w:t xml:space="preserve">2、继续开展农经业务的指导，加强治理，规范制度。</w:t>
      </w:r>
    </w:p>
    <w:p>
      <w:pPr>
        <w:ind w:left="0" w:right="0" w:firstLine="560"/>
        <w:spacing w:before="450" w:after="450" w:line="312" w:lineRule="auto"/>
      </w:pPr>
      <w:r>
        <w:rPr>
          <w:rFonts w:ascii="宋体" w:hAnsi="宋体" w:eastAsia="宋体" w:cs="宋体"/>
          <w:color w:val="000"/>
          <w:sz w:val="28"/>
          <w:szCs w:val="28"/>
        </w:rPr>
        <w:t xml:space="preserve">3、搞好农业统计、农村经济猜测分析、农村收益分配及农村经济综合年报工作。</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农经股信息简报工作总结3</w:t>
      </w:r>
    </w:p>
    <w:p>
      <w:pPr>
        <w:ind w:left="0" w:right="0" w:firstLine="560"/>
        <w:spacing w:before="450" w:after="450" w:line="312" w:lineRule="auto"/>
      </w:pPr>
      <w:r>
        <w:rPr>
          <w:rFonts w:ascii="宋体" w:hAnsi="宋体" w:eastAsia="宋体" w:cs="宋体"/>
          <w:color w:val="000"/>
          <w:sz w:val="28"/>
          <w:szCs w:val="28"/>
        </w:rPr>
        <w:t xml:space="preserve">我区农村经营管理工作在区委、区政府的正确领导和上级业务主管部门的精心指导下，认真落实中央1号文件精神，紧紧围绕农民增收、维权，狠抓农村财务的规范管理、农民负担的监督管理、农村土地承包关系的稳定完善以及农民专业合作组织建设等方面的工作，较好地完成了全年目标任务。</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(一)进一步规范村集体“三资”管理</w:t>
      </w:r>
    </w:p>
    <w:p>
      <w:pPr>
        <w:ind w:left="0" w:right="0" w:firstLine="560"/>
        <w:spacing w:before="450" w:after="450" w:line="312" w:lineRule="auto"/>
      </w:pPr>
      <w:r>
        <w:rPr>
          <w:rFonts w:ascii="宋体" w:hAnsi="宋体" w:eastAsia="宋体" w:cs="宋体"/>
          <w:color w:val="000"/>
          <w:sz w:val="28"/>
          <w:szCs w:val="28"/>
        </w:rPr>
        <w:t xml:space="preserve">1、加强财务公开，民主管理工作。5月11日至13日、8月10日至8月12日和10月20日至23日，由村务公开领导小组办公室牵头，区委组织部、区监察局、区农委、区民政局等部门组成村务公开督查组，对全区五个镇今年一季度、二季度和三季度财务公开民主管理情况进行了督查，督查情况在全区范围内进行了通报。有力推进我区财务公开，民主管理工作。</w:t>
      </w:r>
    </w:p>
    <w:p>
      <w:pPr>
        <w:ind w:left="0" w:right="0" w:firstLine="560"/>
        <w:spacing w:before="450" w:after="450" w:line="312" w:lineRule="auto"/>
      </w:pPr>
      <w:r>
        <w:rPr>
          <w:rFonts w:ascii="宋体" w:hAnsi="宋体" w:eastAsia="宋体" w:cs="宋体"/>
          <w:color w:val="000"/>
          <w:sz w:val="28"/>
          <w:szCs w:val="28"/>
        </w:rPr>
        <w:t xml:space="preserve">2、抓农村产权制度改革试点工作。我区20_年对全区18个城中村、城边村进行了“村改居”改革，由于涉及到的集体土地、集体房屋、社会保障、集体资产量化与处置等诸多问题，“村改居”改革很难进一步推进。按照区委、区政府的要求，我委于11月18日拟定了《XX区村(居)集体经济组织股份制改革试点的指导意见》，《意见》从成立组织营造氛围、清产核资摸清家底、界定范围确定股权、分类处置量化到人、因地制宜稳步推进等几个方面设定了清产核资、股权的界定、股权的分类处置和量化到人的程序和范围进行了规范，为我区开展农村产权制度改革试点，进一步推进“村改居”改革工作提供了制度保障。</w:t>
      </w:r>
    </w:p>
    <w:p>
      <w:pPr>
        <w:ind w:left="0" w:right="0" w:firstLine="560"/>
        <w:spacing w:before="450" w:after="450" w:line="312" w:lineRule="auto"/>
      </w:pPr>
      <w:r>
        <w:rPr>
          <w:rFonts w:ascii="宋体" w:hAnsi="宋体" w:eastAsia="宋体" w:cs="宋体"/>
          <w:color w:val="000"/>
          <w:sz w:val="28"/>
          <w:szCs w:val="28"/>
        </w:rPr>
        <w:t xml:space="preserve">3、全面完成农村“三资”清理和委托代理服务工作。今年5月24日全省农村“三资”清理动员培训会议和6月2日全省农村“三资”培训视频会议后，根据省“阳光村务工程”建设办公室工作安排，对全区范围内的54个村(居)开展了村级资产、资源、资金的全面清产核资工作，全区54个村(居)共清理出货币资金为万元;资产清理前为万元，清理后为万元，增加万元;资源清理前为亩，清理后为亩，增加亩;债权清理前为万元，清理后为万元，减少万元;债务清理前为万元，清理后为万元，增加万元。指导各镇结合实际，在现有会计委托服务中心、土地流转服务中心等基础上，整合资源，设立了农村集体“三资”委托代理服务中心。同时，在坚持集体“三资”所有权、使用权、审批权、收益权和基本核算单位“五不变”的前提下，经村集体经济组织成员大会或村民代表大会讨论同意，由村集体经济组织或村民委员会与镇“三资”委托代理服务中心签订委托代理协议，进一步完善了“三资”委托代理服务工作。</w:t>
      </w:r>
    </w:p>
    <w:p>
      <w:pPr>
        <w:ind w:left="0" w:right="0" w:firstLine="560"/>
        <w:spacing w:before="450" w:after="450" w:line="312" w:lineRule="auto"/>
      </w:pPr>
      <w:r>
        <w:rPr>
          <w:rFonts w:ascii="宋体" w:hAnsi="宋体" w:eastAsia="宋体" w:cs="宋体"/>
          <w:color w:val="000"/>
          <w:sz w:val="28"/>
          <w:szCs w:val="28"/>
        </w:rPr>
        <w:t xml:space="preserve">(二)强化了农民负担监管</w:t>
      </w:r>
    </w:p>
    <w:p>
      <w:pPr>
        <w:ind w:left="0" w:right="0" w:firstLine="560"/>
        <w:spacing w:before="450" w:after="450" w:line="312" w:lineRule="auto"/>
      </w:pPr>
      <w:r>
        <w:rPr>
          <w:rFonts w:ascii="宋体" w:hAnsi="宋体" w:eastAsia="宋体" w:cs="宋体"/>
          <w:color w:val="000"/>
          <w:sz w:val="28"/>
          <w:szCs w:val="28"/>
        </w:rPr>
        <w:t xml:space="preserve">1、加强农民负担监督，健全各项制度。配合区财政局开展村级公益事业建设“一事一议”财政奖补试点工作。制定了《XX区村级公益事业建设财政奖补试点工作实施方案》,加强了“一事一议”农民负担监督管理工作。在全区五个镇54个行政村建立了涉农收费公示栏，严格执行涉及农民负担案(事)件责任追究制度。全区未发生一起涉及农民负担案(事)件。居民生活用电实现城乡同网同价，农民真正得到了实惠。</w:t>
      </w:r>
    </w:p>
    <w:p>
      <w:pPr>
        <w:ind w:left="0" w:right="0" w:firstLine="560"/>
        <w:spacing w:before="450" w:after="450" w:line="312" w:lineRule="auto"/>
      </w:pPr>
      <w:r>
        <w:rPr>
          <w:rFonts w:ascii="宋体" w:hAnsi="宋体" w:eastAsia="宋体" w:cs="宋体"/>
          <w:color w:val="000"/>
          <w:sz w:val="28"/>
          <w:szCs w:val="28"/>
        </w:rPr>
        <w:t xml:space="preserve">2、开展了农民负担政策落实情况自查自纠工作。自查自纠情况表明：一是涉农收费严格按照有关规定执行。二是“一免三补”的税费改革政策全面兑现。三是村级财务管理得到进一步规范。四是农村土地承包政策法规全面落实。但也存在一些不容忽视的问题：一是部分涉农收费不够规范。二是少数村报刊征订费超标。各镇针对存在问题认真进行了整改。</w:t>
      </w:r>
    </w:p>
    <w:p>
      <w:pPr>
        <w:ind w:left="0" w:right="0" w:firstLine="560"/>
        <w:spacing w:before="450" w:after="450" w:line="312" w:lineRule="auto"/>
      </w:pPr>
      <w:r>
        <w:rPr>
          <w:rFonts w:ascii="宋体" w:hAnsi="宋体" w:eastAsia="宋体" w:cs="宋体"/>
          <w:color w:val="000"/>
          <w:sz w:val="28"/>
          <w:szCs w:val="28"/>
        </w:rPr>
        <w:t xml:space="preserve">3、抓良种补贴工作。印制《省委省政府致全省广大农民朋友的一封信》万份，发放到全区每户农户手中。结合新型农民培训项目和科技三下乡活动，大力宣传__的各项惠农政策。转发了省农委、省财政厅《20_年农作物良种补贴项目实施方案》，下发了《XX区农作物良种补贴工作实施意见》，组织实施了农作物良种补贴工作。20_年农作物良种补贴农作物种植面积总计亩，补贴资金元。其中一季稻亩，补贴资金元;棉花亩，补贴资金元;玉米亩，补贴资金33395元。农作物良种补贴资金已通过涉农补助资金“一卡通”方式发放到农户手中。</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农经股信息简报工作总结4</w:t>
      </w:r>
    </w:p>
    <w:p>
      <w:pPr>
        <w:ind w:left="0" w:right="0" w:firstLine="560"/>
        <w:spacing w:before="450" w:after="450" w:line="312" w:lineRule="auto"/>
      </w:pPr>
      <w:r>
        <w:rPr>
          <w:rFonts w:ascii="宋体" w:hAnsi="宋体" w:eastAsia="宋体" w:cs="宋体"/>
          <w:color w:val="000"/>
          <w:sz w:val="28"/>
          <w:szCs w:val="28"/>
        </w:rPr>
        <w:t xml:space="preserve">20xx年度，是明光市乡镇农经站自20xx年撤销又恢复的第一个年头，这一年是农经站工作拨乱反正和百废待兴的一年，也是农经站工作重树形象的一年，一年间虽然有市农委和镇党委政府做后盾，有广大村组干部的大力支持，但还是觉得“撤撤立立太可贵，纷繁复杂干的累”，具体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农村财务管理工作：从年初开始，根据市农委和镇党委政府领导的安排，经过市农委的培训和学习，实行了农村财务的电算化管理。并结合张八岭镇的村两委换届工作，历时4个月时间，把全镇10个村213个村民组，从20xx年农经站撤销以来的村组财务进行全面的清理和审计。目前账目已经做到第四季度。</w:t>
      </w:r>
    </w:p>
    <w:p>
      <w:pPr>
        <w:ind w:left="0" w:right="0" w:firstLine="560"/>
        <w:spacing w:before="450" w:after="450" w:line="312" w:lineRule="auto"/>
      </w:pPr>
      <w:r>
        <w:rPr>
          <w:rFonts w:ascii="宋体" w:hAnsi="宋体" w:eastAsia="宋体" w:cs="宋体"/>
          <w:color w:val="000"/>
          <w:sz w:val="28"/>
          <w:szCs w:val="28"/>
        </w:rPr>
        <w:t xml:space="preserve">2、三资管理工作：从20xx年8月开始，用了8个月的时间，对全镇所有村组的资产、资金、资源等农村三资进行全面的.清理，清理档案全部归档，添置了电脑、打印机、LED显示屏和电子触摸屏等现代办公设备，并与20xx年5月下发了《张八岭镇关于进一步加强村、组集体“三资”管理的有关规定》的文件，此文件所提的管理方法得到明光市纪委和农委领导的高度肯定，准备在全市推广。</w:t>
      </w:r>
    </w:p>
    <w:p>
      <w:pPr>
        <w:ind w:left="0" w:right="0" w:firstLine="560"/>
        <w:spacing w:before="450" w:after="450" w:line="312" w:lineRule="auto"/>
      </w:pPr>
      <w:r>
        <w:rPr>
          <w:rFonts w:ascii="宋体" w:hAnsi="宋体" w:eastAsia="宋体" w:cs="宋体"/>
          <w:color w:val="000"/>
          <w:sz w:val="28"/>
          <w:szCs w:val="28"/>
        </w:rPr>
        <w:t xml:space="preserve">3、农业承包合同的管理：在管理好农村土地承包合同档案的同时，一是加强土地流转的调查和管理，二是协调处理了xx起农村土地承包合同纠纷，其中包括一起岭东村村民状告明光市市政府的土地纠纷，及时化解了很多不稳定的隐患。</w:t>
      </w:r>
    </w:p>
    <w:p>
      <w:pPr>
        <w:ind w:left="0" w:right="0" w:firstLine="560"/>
        <w:spacing w:before="450" w:after="450" w:line="312" w:lineRule="auto"/>
      </w:pPr>
      <w:r>
        <w:rPr>
          <w:rFonts w:ascii="宋体" w:hAnsi="宋体" w:eastAsia="宋体" w:cs="宋体"/>
          <w:color w:val="000"/>
          <w:sz w:val="28"/>
          <w:szCs w:val="28"/>
        </w:rPr>
        <w:t xml:space="preserve">4、农民负担的管理：按照上级领导安排，对全镇的涉农收费部门进行农民负担的监督检查，维护了农民群众的合法权益。</w:t>
      </w:r>
    </w:p>
    <w:p>
      <w:pPr>
        <w:ind w:left="0" w:right="0" w:firstLine="560"/>
        <w:spacing w:before="450" w:after="450" w:line="312" w:lineRule="auto"/>
      </w:pPr>
      <w:r>
        <w:rPr>
          <w:rFonts w:ascii="宋体" w:hAnsi="宋体" w:eastAsia="宋体" w:cs="宋体"/>
          <w:color w:val="000"/>
          <w:sz w:val="28"/>
          <w:szCs w:val="28"/>
        </w:rPr>
        <w:t xml:space="preserve">5、农民专业合作社的管理： 20xx年度多次带领了合作社负责人参加明光市和滁州市的合作社管理培训，及时上门为全镇合作社服务，由于宣传服务周到，从20xx年全镇xx个合作社，发展到20xx年度的22个。并对合作社的经营管理和发展情况进行全方位的调查研究，并把调查情况及时向上级农委和镇党委政府领导汇报。</w:t>
      </w:r>
    </w:p>
    <w:p>
      <w:pPr>
        <w:ind w:left="0" w:right="0" w:firstLine="560"/>
        <w:spacing w:before="450" w:after="450" w:line="312" w:lineRule="auto"/>
      </w:pPr>
      <w:r>
        <w:rPr>
          <w:rFonts w:ascii="宋体" w:hAnsi="宋体" w:eastAsia="宋体" w:cs="宋体"/>
          <w:color w:val="000"/>
          <w:sz w:val="28"/>
          <w:szCs w:val="28"/>
        </w:rPr>
        <w:t xml:space="preserve">6、农村工作的调查研究：坚持全年度和全方位的对农村、农民、农业的发展情况和经营状况进行调查研究，全年共上报和发表调查报告14篇。</w:t>
      </w:r>
    </w:p>
    <w:p>
      <w:pPr>
        <w:ind w:left="0" w:right="0" w:firstLine="560"/>
        <w:spacing w:before="450" w:after="450" w:line="312" w:lineRule="auto"/>
      </w:pPr>
      <w:r>
        <w:rPr>
          <w:rFonts w:ascii="宋体" w:hAnsi="宋体" w:eastAsia="宋体" w:cs="宋体"/>
          <w:color w:val="000"/>
          <w:sz w:val="28"/>
          <w:szCs w:val="28"/>
        </w:rPr>
        <w:t xml:space="preserve">7、农民人均收入的调查和测算：通过明光市常设的三个农民收入观察点的全年度的调查，加上全镇的农民收入调查，测算全镇的农民人均收入7200元。</w:t>
      </w:r>
    </w:p>
    <w:p>
      <w:pPr>
        <w:ind w:left="0" w:right="0" w:firstLine="560"/>
        <w:spacing w:before="450" w:after="450" w:line="312" w:lineRule="auto"/>
      </w:pPr>
      <w:r>
        <w:rPr>
          <w:rFonts w:ascii="宋体" w:hAnsi="宋体" w:eastAsia="宋体" w:cs="宋体"/>
          <w:color w:val="000"/>
          <w:sz w:val="28"/>
          <w:szCs w:val="28"/>
        </w:rPr>
        <w:t xml:space="preserve">8、村文书的管理：从会计业务、报表文档、三资管理、调查研究、土地流转等工作多方面加强管理，并以理论结合实际进行培训，以提高村文书的业务素质。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农经站工作存在以下问题：三资管理完全走入正轨还有很多配套的工作要跟上；农村财务的支出和票据规范还要加强；村文书的业务水平亟待提高；土地承包合同的管理不完全规范；土地流转的管理没有规范；村干部的三资管理意识有待于进一步加强等；农民负担管理逐渐弱化；专业合作社管理和服务没有力度等。</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继续全面完成本职工作，重点突出抓好三资管理工作，规范三资管理制度和程序；加强农村财务管理，加强农业承包合同的管理，维护农村的基层稳定；加强多方位的调查研究，为领导提供参谋；加强村文书的业务培训，提高村文书的业务素质；做好为农民专业合作社的管理与服务；做好农民负担的监管工作。</w:t>
      </w:r>
    </w:p>
    <w:p>
      <w:pPr>
        <w:ind w:left="0" w:right="0" w:firstLine="560"/>
        <w:spacing w:before="450" w:after="450" w:line="312" w:lineRule="auto"/>
      </w:pPr>
      <w:r>
        <w:rPr>
          <w:rFonts w:ascii="宋体" w:hAnsi="宋体" w:eastAsia="宋体" w:cs="宋体"/>
          <w:color w:val="000"/>
          <w:sz w:val="28"/>
          <w:szCs w:val="28"/>
        </w:rPr>
        <w:t xml:space="preserve">总之一句话：在主管部门和镇党委政府的领导下，认真干好本职工作，为领导分忧，为农民谋福，促进全镇稳定，争创明光市、滁州市级先进单位。</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农经股信息简报工作总结5</w:t>
      </w:r>
    </w:p>
    <w:p>
      <w:pPr>
        <w:ind w:left="0" w:right="0" w:firstLine="560"/>
        <w:spacing w:before="450" w:after="450" w:line="312" w:lineRule="auto"/>
      </w:pPr>
      <w:r>
        <w:rPr>
          <w:rFonts w:ascii="宋体" w:hAnsi="宋体" w:eastAsia="宋体" w:cs="宋体"/>
          <w:color w:val="000"/>
          <w:sz w:val="28"/>
          <w:szCs w:val="28"/>
        </w:rPr>
        <w:t xml:space="preserve">20xx年度，是明光市乡镇农经站自20xx年撤销又恢复的第一个年头，这一年是农经站工作拨乱反正和百废待兴的一年，也是农经站工作重树形象的一年，一年间虽然有市农委和镇党委政府做后盾，有广大村组干部的大力支持，但还是觉得“撤撤立立太可贵，纷繁复杂干的累”，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农村财务管理工作：从年初开始，根据市农委和镇党委政府领导的安排，经过市农委的培训和学习，实行了农村财务的电算化管理。并结合张八岭镇的村两委换届工作，历时4个月时间，把全镇10个村213个村民组，从20xx年农经站撤销以来的村组财务进行全面的清理和审计。目前账目已经做到第四季度。</w:t>
      </w:r>
    </w:p>
    <w:p>
      <w:pPr>
        <w:ind w:left="0" w:right="0" w:firstLine="560"/>
        <w:spacing w:before="450" w:after="450" w:line="312" w:lineRule="auto"/>
      </w:pPr>
      <w:r>
        <w:rPr>
          <w:rFonts w:ascii="宋体" w:hAnsi="宋体" w:eastAsia="宋体" w:cs="宋体"/>
          <w:color w:val="000"/>
          <w:sz w:val="28"/>
          <w:szCs w:val="28"/>
        </w:rPr>
        <w:t xml:space="preserve">2、三资管理工作：从20xx年8月开始，用了8个月的时间，对全镇所有村组的资产、资金、资源等农村三资进行全面的清理，清理档案全部归档，添置了电脑、打印机、LED显示屏和电子触摸屏等现代办公设备，并与20xx年5月下发了《张八岭镇关于进一步加强村、组集体“三资”管理的有关规定》的文件，此文件所提的管理方法得到明光市纪委和农委领导的高度肯定，准备在全市推广。</w:t>
      </w:r>
    </w:p>
    <w:p>
      <w:pPr>
        <w:ind w:left="0" w:right="0" w:firstLine="560"/>
        <w:spacing w:before="450" w:after="450" w:line="312" w:lineRule="auto"/>
      </w:pPr>
      <w:r>
        <w:rPr>
          <w:rFonts w:ascii="宋体" w:hAnsi="宋体" w:eastAsia="宋体" w:cs="宋体"/>
          <w:color w:val="000"/>
          <w:sz w:val="28"/>
          <w:szCs w:val="28"/>
        </w:rPr>
        <w:t xml:space="preserve">3、农业承包合同的管理：在管理好农村土地承包合同档案的同时，一是加强土地流转的调查和管理，二是协调处理了11起农村土地承包合同纠纷，其中包括一起岭东村村民状告明光市市政府的土地纠纷，及时化解了很多不稳定的隐患。</w:t>
      </w:r>
    </w:p>
    <w:p>
      <w:pPr>
        <w:ind w:left="0" w:right="0" w:firstLine="560"/>
        <w:spacing w:before="450" w:after="450" w:line="312" w:lineRule="auto"/>
      </w:pPr>
      <w:r>
        <w:rPr>
          <w:rFonts w:ascii="宋体" w:hAnsi="宋体" w:eastAsia="宋体" w:cs="宋体"/>
          <w:color w:val="000"/>
          <w:sz w:val="28"/>
          <w:szCs w:val="28"/>
        </w:rPr>
        <w:t xml:space="preserve">4、农民负担的管理：按照上级领导安排，对全镇的涉农收费部门进行农民负担的监督检查，维护了农民群众的合法权益。</w:t>
      </w:r>
    </w:p>
    <w:p>
      <w:pPr>
        <w:ind w:left="0" w:right="0" w:firstLine="560"/>
        <w:spacing w:before="450" w:after="450" w:line="312" w:lineRule="auto"/>
      </w:pPr>
      <w:r>
        <w:rPr>
          <w:rFonts w:ascii="宋体" w:hAnsi="宋体" w:eastAsia="宋体" w:cs="宋体"/>
          <w:color w:val="000"/>
          <w:sz w:val="28"/>
          <w:szCs w:val="28"/>
        </w:rPr>
        <w:t xml:space="preserve">5、农民专业合作社的管理：20xx年度多次带领了合作社负责人参加明光市和滁州市的合作社管理培训，及时上门为全镇合作社服务，由于宣传服务周到，从20xx年全镇12个合作社，发展到20xx年度的22个。并对合作社的经营管理和发展情况进行全方位的调查研究，并把调查情况及时向上级农委和镇党委政府领导汇报。</w:t>
      </w:r>
    </w:p>
    <w:p>
      <w:pPr>
        <w:ind w:left="0" w:right="0" w:firstLine="560"/>
        <w:spacing w:before="450" w:after="450" w:line="312" w:lineRule="auto"/>
      </w:pPr>
      <w:r>
        <w:rPr>
          <w:rFonts w:ascii="宋体" w:hAnsi="宋体" w:eastAsia="宋体" w:cs="宋体"/>
          <w:color w:val="000"/>
          <w:sz w:val="28"/>
          <w:szCs w:val="28"/>
        </w:rPr>
        <w:t xml:space="preserve">6、农村工作的调查研究：坚持全年度和全方位的对农村、农民、农业的发展情况和经营状况进行调查研究，全年共上报和发表调查报告14篇。</w:t>
      </w:r>
    </w:p>
    <w:p>
      <w:pPr>
        <w:ind w:left="0" w:right="0" w:firstLine="560"/>
        <w:spacing w:before="450" w:after="450" w:line="312" w:lineRule="auto"/>
      </w:pPr>
      <w:r>
        <w:rPr>
          <w:rFonts w:ascii="宋体" w:hAnsi="宋体" w:eastAsia="宋体" w:cs="宋体"/>
          <w:color w:val="000"/>
          <w:sz w:val="28"/>
          <w:szCs w:val="28"/>
        </w:rPr>
        <w:t xml:space="preserve">7、农民人均收入的调查和测算：通过明光市常设的三个农民收入观察点的全年度的调查，加上全镇的农民收入调查，测算全镇的农民人均收入7200元。</w:t>
      </w:r>
    </w:p>
    <w:p>
      <w:pPr>
        <w:ind w:left="0" w:right="0" w:firstLine="560"/>
        <w:spacing w:before="450" w:after="450" w:line="312" w:lineRule="auto"/>
      </w:pPr>
      <w:r>
        <w:rPr>
          <w:rFonts w:ascii="宋体" w:hAnsi="宋体" w:eastAsia="宋体" w:cs="宋体"/>
          <w:color w:val="000"/>
          <w:sz w:val="28"/>
          <w:szCs w:val="28"/>
        </w:rPr>
        <w:t xml:space="preserve">8、村文书的`管理：从会计业务、报表文档、三资管理、调查研究、土地流转等工作多方面加强管理，并以理论结合实际进行培训，以提高村文书的业务素质。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农经站工作存在以下问题：三资管理完全走入正轨还有很多配套的工作要跟上；农村财务的支出和票据规范还要加强；村文书的业务水平亟待提高；土地承包合同的管理不完全规范；土地流转的管理没有规范；村干部的三资管理意识有待于进一步加强等；农民负担管理逐渐弱化；专业合作社管理和服务没有力度等。</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继续全面完成本职工作，重点突出抓好三资管理工作，规范三资管理制度和程序；加强农村财务管理，加强农业承包合同的管理，维护农村的基层稳定；加强多方位的调查研究，为领导提供参谋；加强村文书的业务培训，提高村文书的业务素质；做好为农民专业合作社的管理与服务；做好农民负担的监管工作。</w:t>
      </w:r>
    </w:p>
    <w:p>
      <w:pPr>
        <w:ind w:left="0" w:right="0" w:firstLine="560"/>
        <w:spacing w:before="450" w:after="450" w:line="312" w:lineRule="auto"/>
      </w:pPr>
      <w:r>
        <w:rPr>
          <w:rFonts w:ascii="宋体" w:hAnsi="宋体" w:eastAsia="宋体" w:cs="宋体"/>
          <w:color w:val="000"/>
          <w:sz w:val="28"/>
          <w:szCs w:val="28"/>
        </w:rPr>
        <w:t xml:space="preserve">总之一句话：在主管部门和镇党委政府的领导下，认真干好本职工作，为领导分忧，为农民谋福，促进全镇稳定，争创明光市、滁州市级先进单位。</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农经股信息简报工作总结6</w:t>
      </w:r>
    </w:p>
    <w:p>
      <w:pPr>
        <w:ind w:left="0" w:right="0" w:firstLine="560"/>
        <w:spacing w:before="450" w:after="450" w:line="312" w:lineRule="auto"/>
      </w:pPr>
      <w:r>
        <w:rPr>
          <w:rFonts w:ascii="宋体" w:hAnsi="宋体" w:eastAsia="宋体" w:cs="宋体"/>
          <w:color w:val="000"/>
          <w:sz w:val="28"/>
          <w:szCs w:val="28"/>
        </w:rPr>
        <w:t xml:space="preserve">在镇党委、政府的领导下，在县农业局（农经股）业务指导下，一年来所做的工作如下：</w:t>
      </w:r>
    </w:p>
    <w:p>
      <w:pPr>
        <w:ind w:left="0" w:right="0" w:firstLine="560"/>
        <w:spacing w:before="450" w:after="450" w:line="312" w:lineRule="auto"/>
      </w:pPr>
      <w:r>
        <w:rPr>
          <w:rFonts w:ascii="宋体" w:hAnsi="宋体" w:eastAsia="宋体" w:cs="宋体"/>
          <w:color w:val="000"/>
          <w:sz w:val="28"/>
          <w:szCs w:val="28"/>
        </w:rPr>
        <w:t xml:space="preserve">&gt;一、村、组财务管理工作</w:t>
      </w:r>
    </w:p>
    <w:p>
      <w:pPr>
        <w:ind w:left="0" w:right="0" w:firstLine="560"/>
        <w:spacing w:before="450" w:after="450" w:line="312" w:lineRule="auto"/>
      </w:pPr>
      <w:r>
        <w:rPr>
          <w:rFonts w:ascii="宋体" w:hAnsi="宋体" w:eastAsia="宋体" w:cs="宋体"/>
          <w:color w:val="000"/>
          <w:sz w:val="28"/>
          <w:szCs w:val="28"/>
        </w:rPr>
        <w:t xml:space="preserve">1、加强村、组财务公开的指导和督促，进一步完善村、组财务管理制度，建立健全和提高监督职能作用。</w:t>
      </w:r>
    </w:p>
    <w:p>
      <w:pPr>
        <w:ind w:left="0" w:right="0" w:firstLine="560"/>
        <w:spacing w:before="450" w:after="450" w:line="312" w:lineRule="auto"/>
      </w:pPr>
      <w:r>
        <w:rPr>
          <w:rFonts w:ascii="宋体" w:hAnsi="宋体" w:eastAsia="宋体" w:cs="宋体"/>
          <w:color w:val="000"/>
          <w:sz w:val="28"/>
          <w:szCs w:val="28"/>
        </w:rPr>
        <w:t xml:space="preserve">2、各村、组实行每季度做一次帐和公开公布一次帐务，公布帐务采取张榜公布和口头公布，并由村民证明会计人员是否公布帐务。（有公布证明）</w:t>
      </w:r>
    </w:p>
    <w:p>
      <w:pPr>
        <w:ind w:left="0" w:right="0" w:firstLine="560"/>
        <w:spacing w:before="450" w:after="450" w:line="312" w:lineRule="auto"/>
      </w:pPr>
      <w:r>
        <w:rPr>
          <w:rFonts w:ascii="宋体" w:hAnsi="宋体" w:eastAsia="宋体" w:cs="宋体"/>
          <w:color w:val="000"/>
          <w:sz w:val="28"/>
          <w:szCs w:val="28"/>
        </w:rPr>
        <w:t xml:space="preserve">3、每次做帐前，由村、组理财小组或社员代表先审原始单据，后由村书记和村主任审查，再由镇农经人员全面审核后会计才能做帐。</w:t>
      </w:r>
    </w:p>
    <w:p>
      <w:pPr>
        <w:ind w:left="0" w:right="0" w:firstLine="560"/>
        <w:spacing w:before="450" w:after="450" w:line="312" w:lineRule="auto"/>
      </w:pPr>
      <w:r>
        <w:rPr>
          <w:rFonts w:ascii="宋体" w:hAnsi="宋体" w:eastAsia="宋体" w:cs="宋体"/>
          <w:color w:val="000"/>
          <w:sz w:val="28"/>
          <w:szCs w:val="28"/>
        </w:rPr>
        <w:t xml:space="preserve">&gt;二、“两审”一办工作及例会制度</w:t>
      </w:r>
    </w:p>
    <w:p>
      <w:pPr>
        <w:ind w:left="0" w:right="0" w:firstLine="560"/>
        <w:spacing w:before="450" w:after="450" w:line="312" w:lineRule="auto"/>
      </w:pPr>
      <w:r>
        <w:rPr>
          <w:rFonts w:ascii="宋体" w:hAnsi="宋体" w:eastAsia="宋体" w:cs="宋体"/>
          <w:color w:val="000"/>
          <w:sz w:val="28"/>
          <w:szCs w:val="28"/>
        </w:rPr>
        <w:t xml:space="preserve">1、全镇8个村、57个组，全面实行理财小组或社员代表、村、组干部集中审查村、组所发生的各项收入，各项支出单据，再由镇集中全面审核。</w:t>
      </w:r>
    </w:p>
    <w:p>
      <w:pPr>
        <w:ind w:left="0" w:right="0" w:firstLine="560"/>
        <w:spacing w:before="450" w:after="450" w:line="312" w:lineRule="auto"/>
      </w:pPr>
      <w:r>
        <w:rPr>
          <w:rFonts w:ascii="宋体" w:hAnsi="宋体" w:eastAsia="宋体" w:cs="宋体"/>
          <w:color w:val="000"/>
          <w:sz w:val="28"/>
          <w:szCs w:val="28"/>
        </w:rPr>
        <w:t xml:space="preserve">2、全镇统一每月24日集中财会人员集中办公，其内容为：</w:t>
      </w:r>
    </w:p>
    <w:p>
      <w:pPr>
        <w:ind w:left="0" w:right="0" w:firstLine="560"/>
        <w:spacing w:before="450" w:after="450" w:line="312" w:lineRule="auto"/>
      </w:pPr>
      <w:r>
        <w:rPr>
          <w:rFonts w:ascii="宋体" w:hAnsi="宋体" w:eastAsia="宋体" w:cs="宋体"/>
          <w:color w:val="000"/>
          <w:sz w:val="28"/>
          <w:szCs w:val="28"/>
        </w:rPr>
        <w:t xml:space="preserve">①集中组学习财会制度、业务知识、法律法规培训。</w:t>
      </w:r>
    </w:p>
    <w:p>
      <w:pPr>
        <w:ind w:left="0" w:right="0" w:firstLine="560"/>
        <w:spacing w:before="450" w:after="450" w:line="312" w:lineRule="auto"/>
      </w:pPr>
      <w:r>
        <w:rPr>
          <w:rFonts w:ascii="宋体" w:hAnsi="宋体" w:eastAsia="宋体" w:cs="宋体"/>
          <w:color w:val="000"/>
          <w:sz w:val="28"/>
          <w:szCs w:val="28"/>
        </w:rPr>
        <w:t xml:space="preserve">②集中审核、做帐。</w:t>
      </w:r>
    </w:p>
    <w:p>
      <w:pPr>
        <w:ind w:left="0" w:right="0" w:firstLine="560"/>
        <w:spacing w:before="450" w:after="450" w:line="312" w:lineRule="auto"/>
      </w:pPr>
      <w:r>
        <w:rPr>
          <w:rFonts w:ascii="宋体" w:hAnsi="宋体" w:eastAsia="宋体" w:cs="宋体"/>
          <w:color w:val="000"/>
          <w:sz w:val="28"/>
          <w:szCs w:val="28"/>
        </w:rPr>
        <w:t xml:space="preserve">③集中做各种报表及月报、季报、半年报、年报。</w:t>
      </w:r>
    </w:p>
    <w:p>
      <w:pPr>
        <w:ind w:left="0" w:right="0" w:firstLine="560"/>
        <w:spacing w:before="450" w:after="450" w:line="312" w:lineRule="auto"/>
      </w:pPr>
      <w:r>
        <w:rPr>
          <w:rFonts w:ascii="宋体" w:hAnsi="宋体" w:eastAsia="宋体" w:cs="宋体"/>
          <w:color w:val="000"/>
          <w:sz w:val="28"/>
          <w:szCs w:val="28"/>
        </w:rPr>
        <w:t xml:space="preserve">④集中计算国家水利费并填写农民权益、义务监督卡。</w:t>
      </w:r>
    </w:p>
    <w:p>
      <w:pPr>
        <w:ind w:left="0" w:right="0" w:firstLine="560"/>
        <w:spacing w:before="450" w:after="450" w:line="312" w:lineRule="auto"/>
      </w:pPr>
      <w:r>
        <w:rPr>
          <w:rFonts w:ascii="宋体" w:hAnsi="宋体" w:eastAsia="宋体" w:cs="宋体"/>
          <w:color w:val="000"/>
          <w:sz w:val="28"/>
          <w:szCs w:val="28"/>
        </w:rPr>
        <w:t xml:space="preserve">⑤集中计算粮食直补、综合直补、良种补贴到各农户。</w:t>
      </w:r>
    </w:p>
    <w:p>
      <w:pPr>
        <w:ind w:left="0" w:right="0" w:firstLine="560"/>
        <w:spacing w:before="450" w:after="450" w:line="312" w:lineRule="auto"/>
      </w:pPr>
      <w:r>
        <w:rPr>
          <w:rFonts w:ascii="宋体" w:hAnsi="宋体" w:eastAsia="宋体" w:cs="宋体"/>
          <w:color w:val="000"/>
          <w:sz w:val="28"/>
          <w:szCs w:val="28"/>
        </w:rPr>
        <w:t xml:space="preserve">⑥有国家水费的每个农户发一张农民权益义务监督卡，没有负担款的农户以小组为单位在固定公式栏内张贴农民权益监督卡，正、副面各一张，主要是惠农政策的宣传。</w:t>
      </w:r>
    </w:p>
    <w:p>
      <w:pPr>
        <w:ind w:left="0" w:right="0" w:firstLine="560"/>
        <w:spacing w:before="450" w:after="450" w:line="312" w:lineRule="auto"/>
      </w:pPr>
      <w:r>
        <w:rPr>
          <w:rFonts w:ascii="宋体" w:hAnsi="宋体" w:eastAsia="宋体" w:cs="宋体"/>
          <w:color w:val="000"/>
          <w:sz w:val="28"/>
          <w:szCs w:val="28"/>
        </w:rPr>
        <w:t xml:space="preserve">&gt;三、审计工作</w:t>
      </w:r>
    </w:p>
    <w:p>
      <w:pPr>
        <w:ind w:left="0" w:right="0" w:firstLine="560"/>
        <w:spacing w:before="450" w:after="450" w:line="312" w:lineRule="auto"/>
      </w:pPr>
      <w:r>
        <w:rPr>
          <w:rFonts w:ascii="宋体" w:hAnsi="宋体" w:eastAsia="宋体" w:cs="宋体"/>
          <w:color w:val="000"/>
          <w:sz w:val="28"/>
          <w:szCs w:val="28"/>
        </w:rPr>
        <w:t xml:space="preserve">今年共审四个村，总金额共万元，含收入、支出数。</w:t>
      </w:r>
    </w:p>
    <w:p>
      <w:pPr>
        <w:ind w:left="0" w:right="0" w:firstLine="560"/>
        <w:spacing w:before="450" w:after="450" w:line="312" w:lineRule="auto"/>
      </w:pPr>
      <w:r>
        <w:rPr>
          <w:rFonts w:ascii="宋体" w:hAnsi="宋体" w:eastAsia="宋体" w:cs="宋体"/>
          <w:color w:val="000"/>
          <w:sz w:val="28"/>
          <w:szCs w:val="28"/>
        </w:rPr>
        <w:t xml:space="preserve">&gt;四、认真贯彻落实各级党委、政府的三农政策，按时完成各种补贴款计算到村、组、各农户。</w:t>
      </w:r>
    </w:p>
    <w:p>
      <w:pPr>
        <w:ind w:left="0" w:right="0" w:firstLine="560"/>
        <w:spacing w:before="450" w:after="450" w:line="312" w:lineRule="auto"/>
      </w:pPr>
      <w:r>
        <w:rPr>
          <w:rFonts w:ascii="宋体" w:hAnsi="宋体" w:eastAsia="宋体" w:cs="宋体"/>
          <w:color w:val="000"/>
          <w:sz w:val="28"/>
          <w:szCs w:val="28"/>
        </w:rPr>
        <w:t xml:space="preserve">其中粮食直补，综合直补农户4318户，面积亩，总金额万元，良种补贴（水稻、油菜、玉米、小麦）共计19414亩，总金额万元。执行转帐方式进行一折通的帐户兑现给各农户，没有挪用、代扣、抵交等情况。</w:t>
      </w:r>
    </w:p>
    <w:p>
      <w:pPr>
        <w:ind w:left="0" w:right="0" w:firstLine="560"/>
        <w:spacing w:before="450" w:after="450" w:line="312" w:lineRule="auto"/>
      </w:pPr>
      <w:r>
        <w:rPr>
          <w:rFonts w:ascii="宋体" w:hAnsi="宋体" w:eastAsia="宋体" w:cs="宋体"/>
          <w:color w:val="000"/>
          <w:sz w:val="28"/>
          <w:szCs w:val="28"/>
        </w:rPr>
        <w:t xml:space="preserve">&gt;五、各种统计报表及时，认真做好XX年度农民负担管理工作，全镇无乱在农民头上收费现象，无搭车收费现象，坚持实行农民负担预算审批制度。</w:t>
      </w:r>
    </w:p>
    <w:p>
      <w:pPr>
        <w:ind w:left="0" w:right="0" w:firstLine="560"/>
        <w:spacing w:before="450" w:after="450" w:line="312" w:lineRule="auto"/>
      </w:pPr>
      <w:r>
        <w:rPr>
          <w:rFonts w:ascii="宋体" w:hAnsi="宋体" w:eastAsia="宋体" w:cs="宋体"/>
          <w:color w:val="000"/>
          <w:sz w:val="28"/>
          <w:szCs w:val="28"/>
        </w:rPr>
        <w:t xml:space="preserve">&gt;六、一年来因村、社财务管理，农民负担管理兑现惠农政策工作无一例上访情况发生。</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农经股信息简报工作总结7</w:t>
      </w:r>
    </w:p>
    <w:p>
      <w:pPr>
        <w:ind w:left="0" w:right="0" w:firstLine="560"/>
        <w:spacing w:before="450" w:after="450" w:line="312" w:lineRule="auto"/>
      </w:pPr>
      <w:r>
        <w:rPr>
          <w:rFonts w:ascii="宋体" w:hAnsi="宋体" w:eastAsia="宋体" w:cs="宋体"/>
          <w:color w:val="000"/>
          <w:sz w:val="28"/>
          <w:szCs w:val="28"/>
        </w:rPr>
        <w:t xml:space="preserve">农经服务中心工作总结 -总结</w:t>
      </w:r>
    </w:p>
    <w:p>
      <w:pPr>
        <w:ind w:left="0" w:right="0" w:firstLine="560"/>
        <w:spacing w:before="450" w:after="450" w:line="312" w:lineRule="auto"/>
      </w:pPr>
      <w:r>
        <w:rPr>
          <w:rFonts w:ascii="宋体" w:hAnsi="宋体" w:eastAsia="宋体" w:cs="宋体"/>
          <w:color w:val="000"/>
          <w:sz w:val="28"/>
          <w:szCs w:val="28"/>
        </w:rPr>
        <w:t xml:space="preserve">XX年，柳堡镇农经服务中心在县委农工办和镇党委、政府的领导下，以服务于“三农”工作为抓手，紧紧围绕全镇苦干二三年，实现翻一翻的总体要求，突出工作重点，狠抓措施落实，各项工作取得了明显的进步，具体做法是：</w:t>
      </w:r>
    </w:p>
    <w:p>
      <w:pPr>
        <w:ind w:left="0" w:right="0" w:firstLine="560"/>
        <w:spacing w:before="450" w:after="450" w:line="312" w:lineRule="auto"/>
      </w:pPr>
      <w:r>
        <w:rPr>
          <w:rFonts w:ascii="宋体" w:hAnsi="宋体" w:eastAsia="宋体" w:cs="宋体"/>
          <w:color w:val="000"/>
          <w:sz w:val="28"/>
          <w:szCs w:val="28"/>
        </w:rPr>
        <w:t xml:space="preserve">一、着眼农民增收，当好领导参谋，</w:t>
      </w:r>
    </w:p>
    <w:p>
      <w:pPr>
        <w:ind w:left="0" w:right="0" w:firstLine="560"/>
        <w:spacing w:before="450" w:after="450" w:line="312" w:lineRule="auto"/>
      </w:pPr>
      <w:r>
        <w:rPr>
          <w:rFonts w:ascii="宋体" w:hAnsi="宋体" w:eastAsia="宋体" w:cs="宋体"/>
          <w:color w:val="000"/>
          <w:sz w:val="28"/>
          <w:szCs w:val="28"/>
        </w:rPr>
        <w:t xml:space="preserve">农经服务中心工作总结</w:t>
      </w:r>
    </w:p>
    <w:p>
      <w:pPr>
        <w:ind w:left="0" w:right="0" w:firstLine="560"/>
        <w:spacing w:before="450" w:after="450" w:line="312" w:lineRule="auto"/>
      </w:pPr>
      <w:r>
        <w:rPr>
          <w:rFonts w:ascii="宋体" w:hAnsi="宋体" w:eastAsia="宋体" w:cs="宋体"/>
          <w:color w:val="000"/>
          <w:sz w:val="28"/>
          <w:szCs w:val="28"/>
        </w:rPr>
        <w:t xml:space="preserve">二、强化农民负担的监督和管理。严格执行农村税费政策，强化农民负担监督和督查，确保农民负担不反弹，规范农村税费行为，一是规范编制方案，各村负担方案严格按规定程序进行，经民主理财人员参与，并召开村民代表会议讨论，确定编制方案，报经管站审核、镇政府审批；二是严格执行标准。对镇审批方案：不追加，不突破，一竿子到底，一本帐到户，统一由经管站电脑编制，并及时将负担的金额、标准、项目全部进行公开，接受群众监督；三是完善监督管理制度，确保归户表到户盖章率98%以上，负担卡发放率100%，健全农民负担检查督查制度，发现问题及时限期整改，并跟踪督查到位。</w:t>
      </w:r>
    </w:p>
    <w:p>
      <w:pPr>
        <w:ind w:left="0" w:right="0" w:firstLine="560"/>
        <w:spacing w:before="450" w:after="450" w:line="312" w:lineRule="auto"/>
      </w:pPr>
      <w:r>
        <w:rPr>
          <w:rFonts w:ascii="宋体" w:hAnsi="宋体" w:eastAsia="宋体" w:cs="宋体"/>
          <w:color w:val="000"/>
          <w:sz w:val="28"/>
          <w:szCs w:val="28"/>
        </w:rPr>
        <w:t xml:space="preserve">三、强化农村财务的长效管理。进一步完善村帐镇管制度，全面实行村帐、村财“双代管”，全面实施农村财务与资产管理电算化，加快村务公开阵地硬件建设，全面提高以财务为主的村务公开水平，推进基层民主政治建设。一是及时全面准确地做好记账、报账工作，编制财务报表，提供各种财务资料。二是协助村经济组织，组织收入，参与各种承包合同的招标结算管理工作。三是坚持三权不变前提下管好用好集体资金，做到不平调、不挪用，保证资金安全。四是对村经济组织提供原始凭证的合法性、真实性、完整性进行复核把关，对财务收支情况进行监督。五是指导村组搞好民主理财和村务公开，建立专用票据领用和登记制度，妥善保管好各种会计档案，做好两个村的财务管理示范点的工作，对财务重点村进行专项审计。</w:t>
      </w:r>
    </w:p>
    <w:p>
      <w:pPr>
        <w:ind w:left="0" w:right="0" w:firstLine="560"/>
        <w:spacing w:before="450" w:after="450" w:line="312" w:lineRule="auto"/>
      </w:pPr>
      <w:r>
        <w:rPr>
          <w:rFonts w:ascii="宋体" w:hAnsi="宋体" w:eastAsia="宋体" w:cs="宋体"/>
          <w:color w:val="000"/>
          <w:sz w:val="28"/>
          <w:szCs w:val="28"/>
        </w:rPr>
        <w:t xml:space="preserve">四、强化土地发包完善流转。今年为规范土地流转行为，我们积极配合各村疏导调处土地流转工作中的矛盾和纠纷，及时纠正问题，完善规范流转合同，今年我们还直接参与了雍尹村、廷柏村、清元村、联丰村、王通河等村的土地流转矛盾的处理和协调工作，受到了当地群众的肯定，有力地推动了农村土地流转工作，保护了农民的合法权益，维护了农村的稳定，今年土地流转面积达7939亩，并建立了合同管理台帐，全镇共收存农村专业承包合同491份，</w:t>
      </w:r>
    </w:p>
    <w:p>
      <w:pPr>
        <w:ind w:left="0" w:right="0" w:firstLine="560"/>
        <w:spacing w:before="450" w:after="450" w:line="312" w:lineRule="auto"/>
      </w:pPr>
      <w:r>
        <w:rPr>
          <w:rFonts w:ascii="宋体" w:hAnsi="宋体" w:eastAsia="宋体" w:cs="宋体"/>
          <w:color w:val="000"/>
          <w:sz w:val="28"/>
          <w:szCs w:val="28"/>
        </w:rPr>
        <w:t xml:space="preserve">五、积极化解村级债务。今年我们按照县委县政府的统一部署，始终把清收减债工作作为工作中的重中之重，坚持创收、清欠、节支三着并举，加快村债偿还力度，通过利用资源增收还债、强化资产经营管理减债、清收两项往来抵债，降低利率压债等有效办法和措施，共化解债务220万元，新增无债村一个。</w:t>
      </w:r>
    </w:p>
    <w:p>
      <w:pPr>
        <w:ind w:left="0" w:right="0" w:firstLine="560"/>
        <w:spacing w:before="450" w:after="450" w:line="312" w:lineRule="auto"/>
      </w:pPr>
      <w:r>
        <w:rPr>
          <w:rFonts w:ascii="宋体" w:hAnsi="宋体" w:eastAsia="宋体" w:cs="宋体"/>
          <w:color w:val="000"/>
          <w:sz w:val="28"/>
          <w:szCs w:val="28"/>
        </w:rPr>
        <w:t xml:space="preserve">六、抓好合作经济组织的发展建设。按照上级提出的边发展边规划、以规范促发展的工作思路，XX年我们新办了四个经济合作社，一是水产品流通合作社，二是水稻机插秧合作社，三是蛋鸡合作社，四是生猪养殖合作社。</w:t>
      </w:r>
    </w:p>
    <w:p>
      <w:pPr>
        <w:ind w:left="0" w:right="0" w:firstLine="560"/>
        <w:spacing w:before="450" w:after="450" w:line="312" w:lineRule="auto"/>
      </w:pPr>
      <w:r>
        <w:rPr>
          <w:rFonts w:ascii="宋体" w:hAnsi="宋体" w:eastAsia="宋体" w:cs="宋体"/>
          <w:color w:val="000"/>
          <w:sz w:val="28"/>
          <w:szCs w:val="28"/>
        </w:rPr>
        <w:t xml:space="preserve">七、规范运作，积极推进“三村”联创工作。今年根据上级的统一部署和要求，我们制定了规划、落实了责任、拿出了切实可行的相应措施，对全镇19个村、居委会分别制定争创总体规划目标和量化指标，力争在全镇实现全面小康村。目前，郑渡村、仁里村、亚宝居委会，已经进入市级和县级的验收阶段。</w:t>
      </w:r>
    </w:p>
    <w:p>
      <w:pPr>
        <w:ind w:left="0" w:right="0" w:firstLine="560"/>
        <w:spacing w:before="450" w:after="450" w:line="312" w:lineRule="auto"/>
      </w:pPr>
      <w:r>
        <w:rPr>
          <w:rFonts w:ascii="宋体" w:hAnsi="宋体" w:eastAsia="宋体" w:cs="宋体"/>
          <w:color w:val="000"/>
          <w:sz w:val="28"/>
          <w:szCs w:val="28"/>
        </w:rPr>
        <w:t xml:space="preserve">八、扎实开展创建工作，提高自身建设。围绕“苦干二三年实现再翻番”的目标，我们农经中心积极开展“爱岗敬业、争先创优、我为三农”的服务承诺，组织全体农经工作人员深入基层，服务基层，并和每个人在年初制定了工作考核目标。通过扎实开展优化工作，今年我们农经中心在年度满意基层站所的评比中获得了较高的名次。</w:t>
      </w:r>
    </w:p>
    <w:p>
      <w:pPr>
        <w:ind w:left="0" w:right="0" w:firstLine="560"/>
        <w:spacing w:before="450" w:after="450" w:line="312" w:lineRule="auto"/>
      </w:pPr>
      <w:r>
        <w:rPr>
          <w:rFonts w:ascii="宋体" w:hAnsi="宋体" w:eastAsia="宋体" w:cs="宋体"/>
          <w:color w:val="000"/>
          <w:sz w:val="28"/>
          <w:szCs w:val="28"/>
        </w:rPr>
        <w:t xml:space="preserve">XX年农经中心的工作目标是：农业增加值增长6%以上；农民人均纯收入达5700以上；新增劳动力转移输出1000人，达到18800人；新增合作经济组织1个；清收两项往来200万元，化解村级债务200万元；新增无债村1个；创建小康示范村2个；全面落实好农村政策，确保不出现涉农事件。主要措施：一是继续抓好农村政策的贯彻和落实，特别是各种惠民政策的落实，同时紧紧围绕农民增收的这一课题，积极鼓励和引导农民去创业、创收来增加农民的收入。二是继续完善农村土地的\'流转和农村财务规范化的管理，加大村级的清收减债工作，做好农村财务管理示范村的跟踪和推广工作。三是进一步加强和规范农经“一站式”服务质量，继续抓好农村经济合作社组织的发展。四是按照“三集中”的要求，积极主动配合有关单位和部门搞好村镇建设规划、产业发展规划、劳动力就业规划、基础设施和其他有关方面的规划，加强对各村“三村”联创的指导和协调，确保XX年全面小康村的创建和验收。五是积极完成上级和地方党委政府交办的其他中心工作。</w:t>
      </w:r>
    </w:p>
    <w:p>
      <w:pPr>
        <w:ind w:left="0" w:right="0" w:firstLine="560"/>
        <w:spacing w:before="450" w:after="450" w:line="312" w:lineRule="auto"/>
      </w:pPr>
      <w:r>
        <w:rPr>
          <w:rFonts w:ascii="宋体" w:hAnsi="宋体" w:eastAsia="宋体" w:cs="宋体"/>
          <w:color w:val="000"/>
          <w:sz w:val="28"/>
          <w:szCs w:val="28"/>
        </w:rPr>
        <w:t xml:space="preserve">回顾XX年度的工作，尽管取得了一些成绩，这些成绩的取得离不开上级主管部门和党委、政府的关心和支持，离不开中心全体人员的共同努力，但我们还有许多方面的不足，我们将在新的一年进一步解放思想，开拓进取，扎实工作，为我们的农经工作再上一个新的台阶而努力。</w:t>
      </w:r>
    </w:p>
    <w:p>
      <w:pPr>
        <w:ind w:left="0" w:right="0" w:firstLine="560"/>
        <w:spacing w:before="450" w:after="450" w:line="312" w:lineRule="auto"/>
      </w:pPr>
      <w:r>
        <w:rPr>
          <w:rFonts w:ascii="宋体" w:hAnsi="宋体" w:eastAsia="宋体" w:cs="宋体"/>
          <w:color w:val="000"/>
          <w:sz w:val="28"/>
          <w:szCs w:val="28"/>
        </w:rPr>
        <w:t xml:space="preserve">・・・   XX年元月十六日</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农经股信息简报工作总结8</w:t>
      </w:r>
    </w:p>
    <w:p>
      <w:pPr>
        <w:ind w:left="0" w:right="0" w:firstLine="560"/>
        <w:spacing w:before="450" w:after="450" w:line="312" w:lineRule="auto"/>
      </w:pPr>
      <w:r>
        <w:rPr>
          <w:rFonts w:ascii="宋体" w:hAnsi="宋体" w:eastAsia="宋体" w:cs="宋体"/>
          <w:color w:val="000"/>
          <w:sz w:val="28"/>
          <w:szCs w:val="28"/>
        </w:rPr>
        <w:t xml:space="preserve">XX年我们曹甸镇农经服务中心在县委农工办的关心指导下，在镇党委、政府的直接领导下，紧紧围绕县镇农村经济工作中心，充分发挥职能作用，对照县镇年初制定的年度工作目标任务，扎实工作，取得了较好的工作业绩。</w:t>
      </w:r>
    </w:p>
    <w:p>
      <w:pPr>
        <w:ind w:left="0" w:right="0" w:firstLine="560"/>
        <w:spacing w:before="450" w:after="450" w:line="312" w:lineRule="auto"/>
      </w:pPr>
      <w:r>
        <w:rPr>
          <w:rFonts w:ascii="宋体" w:hAnsi="宋体" w:eastAsia="宋体" w:cs="宋体"/>
          <w:color w:val="000"/>
          <w:sz w:val="28"/>
          <w:szCs w:val="28"/>
        </w:rPr>
        <w:t xml:space="preserve">&gt;一、把农业增效、农民增收作为工作重点，确保全镇农业经济年度目标的实现。过去的一年，我们充分发挥农经中心的职能作用，既参与全镇农业经济年度目标的制定、考核工作，又深入实际，同基层干部群众一道，研究措施，狠抓落实，促进了全镇“三农”工作进一步发展。XX年度全镇农业经济取得了“四增两降”的业绩：一是农业增加值增。实现农业增加值17578万元，比去年的16270万元增加1308万元，增长8%。二是劳务输出增。全镇共转移输出劳动力比县下达的任务新增2252人，完成年度计划的140。8%。三是农业利用“三资”增。农业实际利用“三资”达3597万元，完成县下达计划的200%；四是农民人均纯收入增。XX年我镇农民人均纯收入5284元，比上年的4588元增长15。2%，是近几年增长最快的一年；五是农民负担下降。由于免征农业税，全年农民负担总额较上年减少104万元，下降31%；六是村级债务有所下降，全镇村级减债145万元，李沟、茆舍、下舍居委成为无债村。</w:t>
      </w:r>
    </w:p>
    <w:p>
      <w:pPr>
        <w:ind w:left="0" w:right="0" w:firstLine="560"/>
        <w:spacing w:before="450" w:after="450" w:line="312" w:lineRule="auto"/>
      </w:pPr>
      <w:r>
        <w:rPr>
          <w:rFonts w:ascii="宋体" w:hAnsi="宋体" w:eastAsia="宋体" w:cs="宋体"/>
          <w:color w:val="000"/>
          <w:sz w:val="28"/>
          <w:szCs w:val="28"/>
        </w:rPr>
        <w:t xml:space="preserve">&gt;二、因势利导，以“四有”为目标，加快发展农民专业合作组织。在加快发展和规范管理农民专业合作组织的实际工作中，我们认真学习上级党委政府的文件精神，主动把加快发展和规范管理作为农经中心一项重要工作内容，投入一定的人力、财力和智力，一手抓加快发展，一手抓规范管理。对新创办的农民专业合作组织本着“入社自愿、退社自由”和“民办、民管、民受益”的原则，按照“有组织章程、有合作内容、有经营要素、有合作效益”的“四有”要求，经过较长时间的酝酿思考，结合本镇实际，为体现特色，对全镇“三农”工作有较强推动力的客观要求，在认真调研，广泛征求基层干部和相关农民意见的基础上，对照上级党政组织创建农民专业合作组织的规范要求，去年成立了三个合作社，即：宝应县曹甸镇周管土地股份合作社、宝应县曹甸紫圆茨菇合作社、宝应县曹甸绿草荡荷藕合作社。对已成立的农民专业合作组织，以省市提出的“四有”创建标准为目标，以加强规范化建设，增强自身发展活力和带动农民增收能力为重点，以拓展服务农民的领域，强化内部管理为抓手，努力使已成立的农民专业合作组织朝着健康、规范的方向发展。如XX年成立的宝应县曹甸水稻机插秧合作社，去年实际机插秧面积达25000亩，该合作社统一购种、统一育秧、分户栽插给全镇农民带来的直接效益（除省工增加劳动力转移输出外）达1100万元以上，就此全镇农民人均增收近200元，该合作社已成为市级“四有”示范农民专业合作社；周管土地股份合作社，千方百计挖掘集体资金潜力，计划投资30万元，新建一幢800平方米的标准厂房，已于XX年底开工；曹甸顺通水芹合作社产销合作在帮助农民拓展水芹销售市场的同时，为扩大种植面积，通过加工提高附加值，努力寻找与大中院校和科研机构的合作，目前正在与无锡江南大学食品学院研发“开袋即食”食品，如研发成功和进超市打开销路，对我镇李沟村开发水芹菜特色产品必然起到保证作用。</w:t>
      </w:r>
    </w:p>
    <w:p>
      <w:pPr>
        <w:ind w:left="0" w:right="0" w:firstLine="560"/>
        <w:spacing w:before="450" w:after="450" w:line="312" w:lineRule="auto"/>
      </w:pPr>
      <w:r>
        <w:rPr>
          <w:rFonts w:ascii="宋体" w:hAnsi="宋体" w:eastAsia="宋体" w:cs="宋体"/>
          <w:color w:val="000"/>
          <w:sz w:val="28"/>
          <w:szCs w:val="28"/>
        </w:rPr>
        <w:t xml:space="preserve">&gt;三、落实多予少取政策，为农民当好减负、维权的守门神。XX年度的农民负担方案分解落实工作，紧密围绕县农工办提出的全面落实免征农业税政策，进一步规范村一事一议筹资筹劳，合理确定涉农服务性收费和进一步规范农民负担的监督管理的工作意见，首先抓好落实过程当中关键环节：第一，开好会议，统一思想。农民承担费用和劳务方案制定前，镇村分别召开了党政联席会、两干会、支部扩大会和村民代表会，组织大家学习文件，总结近几年来在政策执行方面的得与失，自觉抵制借落实农民负担方案之机，将不符合政策规定的收费项目搭车进来。第二，民主议定，形成方案。主要把握参加会议的村民代表人数足，宣讲文件，对该由村民讨论决定的事项及提取额度，充分发扬民主，在民主商议一致的基础上，形成农民承担费用及劳务方案报镇审批。第三，靠前监督，把住政策关。在审核各村农民承担费用及劳务方案时，重点把好面积关、人口关、劳力关、定项限额的“四关”。通过层层把关，确保减负政策得到全面落实。第四，统一表式，规范操作。根据县农工办的要求，为了让村民仔细、全面的了解自村的家底、农民负担的额度，我们拟定了镇批方案，以组为单位的归户计算表、XX年村级收支、债权债务清收及偿还、干部报酬、一事一议筹资预决算、农业税社会减免等10个方面的公布表，要求各村在4月25日全部在村务公开栏中公开。第五，强化农民负担监督卡发放工作，确保发放率达98%以上。第六，全面开展执法检查。镇政府于5月24—25日组织分工农村镇干部、财政、农经人员进村查看归户表及相关资料建档情况，入农户查看农民负担监督卡，确保县委、县政府规定的农民负担政策落实到位。第七，归户表全部由农经中心统一核算、打印，保证了业务操作的规范和统一性。其次，自觉规范征收行为。在规范征收行为上，我们主要做好这几方面工作：一是努力化解村组同农户间的矛盾，使农户消气交款；二是尽可能做好机械、用水、晒场的安排，让农户称心交款；三是为在外户的弱劳力户提供劳务服务，让农户感动交款；四是实行一单清，让农户交明白款；五是100%使用专用据，让农户交放心款。由于去年小麦、油菜丰产丰收，全镇农户上交款一季交足全年的达80%以上。由于我们重视了农民负担的规范管理，努力化解集体同农户的矛盾，提高镇村干部服务农民的本领和意识，赢得了农民群众的理解与支持，去年全镇农民负担基本无信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2025-06-20T06:22:09+08:00</dcterms:created>
  <dcterms:modified xsi:type="dcterms:W3CDTF">2025-06-20T06:22:09+08:00</dcterms:modified>
</cp:coreProperties>
</file>

<file path=docProps/custom.xml><?xml version="1.0" encoding="utf-8"?>
<Properties xmlns="http://schemas.openxmlformats.org/officeDocument/2006/custom-properties" xmlns:vt="http://schemas.openxmlformats.org/officeDocument/2006/docPropsVTypes"/>
</file>