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脱贫固效工作总结(共33篇)</w:t>
      </w:r>
      <w:bookmarkEnd w:id="1"/>
    </w:p>
    <w:p>
      <w:pPr>
        <w:jc w:val="center"/>
        <w:spacing w:before="0" w:after="450"/>
      </w:pPr>
      <w:r>
        <w:rPr>
          <w:rFonts w:ascii="Arial" w:hAnsi="Arial" w:eastAsia="Arial" w:cs="Arial"/>
          <w:color w:val="999999"/>
          <w:sz w:val="20"/>
          <w:szCs w:val="20"/>
        </w:rPr>
        <w:t xml:space="preserve">来源：网络  作者：青灯古佛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脱贫固效工作总结1一、近期工作开展情况。一是成立了扶贫攻坚工作机构和工作专班。成立了团风县扶贫攻坚领导小组，由县委书记任第一组长、县长任组长，相关领导任副组长。成立团风县扶贫攻坚指挥部，下设指挥部办公室，由副书记蔡伟兼任办公室主任，副县长段...</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脱贫固效工作总结1</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一是成立了扶贫攻坚工作机构和工作专班。成立了团风县扶贫攻坚领导小组，由县委书记任第一组长、县长任组长，相关领导任副组长。成立团风县扶贫攻坚指挥部，下设指挥部办公室，由副书记蔡伟兼任办公室主任，副县长段文俊等兼任副主任。下设产业扶贫、搬迁扶贫、政策兜底扶贫、社会扶贫四个工作专班和综合协调、宣传报道、业务指导、督查组、考核组五个工作组，同时要求各乡镇相应成立扶贫攻坚指挥部，成立扶贫攻坚工作机构和工作专班，设立乡镇扶贫办，工作人员增加到3名，专职专干。</w:t>
      </w:r>
    </w:p>
    <w:p>
      <w:pPr>
        <w:ind w:left="0" w:right="0" w:firstLine="560"/>
        <w:spacing w:before="450" w:after="450" w:line="312" w:lineRule="auto"/>
      </w:pPr>
      <w:r>
        <w:rPr>
          <w:rFonts w:ascii="宋体" w:hAnsi="宋体" w:eastAsia="宋体" w:cs="宋体"/>
          <w:color w:val="000"/>
          <w:sz w:val="28"/>
          <w:szCs w:val="28"/>
        </w:rPr>
        <w:t xml:space="preserve">二是制订了全县扶贫攻坚计划。围绕20__年全面“脱贫摘帽”的奋斗目标，科学制订全县三年脱贫工作规划，细化路线图，明确时间表，县里脱贫规划为“1347”工程，即横下一条心、利用3年时间、通过四个一批方法，完成7万人脱贫。计划20__年脱贫10个贫困村、28174名贫困人口，20__年脱贫33个贫困村、21234名贫困人口，20__年脱贫29个贫困村、21243名贫困人口。现已将贫困村脱贫计划落实到村，贫困户脱贫计划已下达到乡镇村，村级正在落实到贫困户。</w:t>
      </w:r>
    </w:p>
    <w:p>
      <w:pPr>
        <w:ind w:left="0" w:right="0" w:firstLine="560"/>
        <w:spacing w:before="450" w:after="450" w:line="312" w:lineRule="auto"/>
      </w:pPr>
      <w:r>
        <w:rPr>
          <w:rFonts w:ascii="宋体" w:hAnsi="宋体" w:eastAsia="宋体" w:cs="宋体"/>
          <w:color w:val="000"/>
          <w:sz w:val="28"/>
          <w:szCs w:val="28"/>
        </w:rPr>
        <w:t xml:space="preserve">三是选派了驻村帮扶工作队。7月31日，我们按照“硬抽人、抽硬人”的要求，精心选派了292个驻村扶贫工作队和98个重点村、后进村、难点村第一书记，并动员45家重点民营企业开展村企共建，做到了“五个全覆盖”，即全县所有村扶贫工作队全覆盖，贫困村、后进村和难点村派驻第一书记全覆盖，县领导联系乡镇包重点村全覆盖，县直单位参与精准扶贫全覆盖，重点民营企业联系重点村全覆盖。该项工作得到了省委办公厅的肯定，见《督办通报》第25期。7月31日上午，县委召开了千人动员大会进行动员，并举办了业务培训。当天下午，800余名工作队员全部进村入户开展工作。目前，工作队基本完成贫困户识别、复核、确认工作。</w:t>
      </w:r>
    </w:p>
    <w:p>
      <w:pPr>
        <w:ind w:left="0" w:right="0" w:firstLine="560"/>
        <w:spacing w:before="450" w:after="450" w:line="312" w:lineRule="auto"/>
      </w:pPr>
      <w:r>
        <w:rPr>
          <w:rFonts w:ascii="宋体" w:hAnsi="宋体" w:eastAsia="宋体" w:cs="宋体"/>
          <w:color w:val="000"/>
          <w:sz w:val="28"/>
          <w:szCs w:val="28"/>
        </w:rPr>
        <w:t xml:space="preserve">四是进行了扶贫工作现场推进和督办。8月24日，县委书记刘应文在马曹庙镇主持召开了全县精准扶贫现场推进会，会议参观了马曹庙精准扶贫工作现场，传达了全市精准扶贫现场会精神，各乡镇党委书记分别就各自的精准扶贫工作进行了表态发言。会后，各乡镇分别召开了县直机关、各村支部书记、县驻村第一书记、县驻村工作队队长、联络组长参加的精准扶贫动员大会，围绕“四个一批”及市委、市政府提出的三个时间节点进行了具体安排。9月2日，攻坚办再次组织5个督查组对全县驻村工作队工作情况进行了专项督查督办。</w:t>
      </w:r>
    </w:p>
    <w:p>
      <w:pPr>
        <w:ind w:left="0" w:right="0" w:firstLine="560"/>
        <w:spacing w:before="450" w:after="450" w:line="312" w:lineRule="auto"/>
      </w:pPr>
      <w:r>
        <w:rPr>
          <w:rFonts w:ascii="宋体" w:hAnsi="宋体" w:eastAsia="宋体" w:cs="宋体"/>
          <w:color w:val="000"/>
          <w:sz w:val="28"/>
          <w:szCs w:val="28"/>
        </w:rPr>
        <w:t xml:space="preserve">五是召开了县委县政府高规格会议。8月21日和8月26日分别召开2次县委会，专题研究精准扶贫相关工作。8月28日召开了县委四届九次(扩大)会议，讨论审议通过了《关于推进精准扶贫精准脱贫的决定》，会上县委县政府与乡镇党委、政府签订了脱贫攻坚任务军令状，县扶贫攻坚办公室与扶贫工作队签订了“驻村帮扶责任书”。这次会议从思想上进行了誓师动员，从工作上进行了督促落实，引导和推动各级各部门进一步坚定信心和决心，强化责任和担当，把思想认识统一到扶贫攻坚上，把工作重心转移到开展精准扶贫上，把干部精力集中到帮助群众脱贫上。</w:t>
      </w:r>
    </w:p>
    <w:p>
      <w:pPr>
        <w:ind w:left="0" w:right="0" w:firstLine="560"/>
        <w:spacing w:before="450" w:after="450" w:line="312" w:lineRule="auto"/>
      </w:pPr>
      <w:r>
        <w:rPr>
          <w:rFonts w:ascii="宋体" w:hAnsi="宋体" w:eastAsia="宋体" w:cs="宋体"/>
          <w:color w:val="000"/>
          <w:sz w:val="28"/>
          <w:szCs w:val="28"/>
        </w:rPr>
        <w:t xml:space="preserve">六是拟定了相关政策支撑文件。除了出台县委县政府《关于推进精准扶贫精准脱贫的决定》之外，拟定了《关于推进产业精准扶贫的实施意见》、《团风县扶贫搬迁工作实施方案》、《团风县精准识别贫困人口工作方案》、《团风县精准扶贫时间表和路线图》等相关政策文件，还有几个文件正在积极拟办修订之中，准备近期出台。</w:t>
      </w:r>
    </w:p>
    <w:p>
      <w:pPr>
        <w:ind w:left="0" w:right="0" w:firstLine="560"/>
        <w:spacing w:before="450" w:after="450" w:line="312" w:lineRule="auto"/>
      </w:pPr>
      <w:r>
        <w:rPr>
          <w:rFonts w:ascii="宋体" w:hAnsi="宋体" w:eastAsia="宋体" w:cs="宋体"/>
          <w:color w:val="000"/>
          <w:sz w:val="28"/>
          <w:szCs w:val="28"/>
        </w:rPr>
        <w:t xml:space="preserve">七是创办了小额信贷扶贫试点。县扶贫办与县农商行联合创办扶贫小额信贷试点，通过市场手段运作扶贫开发，利用有限的扶贫资金撬动信贷资金，拉动社会资金，解决贫困户借款难的问题，创新了市场主体帮带贫困户利益联接机制。7月23日全市扶贫小额信贷创新工作现场会在我县召开，肯定了我县扶贫小额信贷“12345”扶贫模式(即搭建“一个信贷平台”，突出贫困人口和市场主体“两个主体”，严格评级授信、项目推荐、贷款发放“三个步骤”，确保指标落实、项目直扶、帮扶带动、验收考核“四个到户”，打造瞄准特困群体、落实特惠政策、形成扶贫合力、建立风险防范机制、壮大特色产业等“五项特色”)。目前这项媒体宣传的“金融扶贫团风样板”工程，已向282户发放贷款3220万元，落实帮扶贫困户315户、1812人。</w:t>
      </w:r>
    </w:p>
    <w:p>
      <w:pPr>
        <w:ind w:left="0" w:right="0" w:firstLine="560"/>
        <w:spacing w:before="450" w:after="450" w:line="312" w:lineRule="auto"/>
      </w:pPr>
      <w:r>
        <w:rPr>
          <w:rFonts w:ascii="宋体" w:hAnsi="宋体" w:eastAsia="宋体" w:cs="宋体"/>
          <w:color w:val="000"/>
          <w:sz w:val="28"/>
          <w:szCs w:val="28"/>
        </w:rPr>
        <w:t xml:space="preserve">八是开展了扶贫攻坚的密集调研。县“四大家”领导分别带队到各自的扶贫联系点开展精准扶贫调研，通过走访座谈、解剖典型等方式，认真听取群众脱贫的愿望和想法,总结探索精准扶贫新模式，进一步摸清贫困底数、理清扶贫思路、完善脱贫举措。同时，按照县委、县政府的部署要求，县卫计局、民政局、扶贫办等部门分别对因病致贫人口、农村低保(五保)人口、扶贫移民搬迁对象等进行专题调研，为制定完善精准扶贫规划和政策体系提供有益参考。同时认真准备接待，圆满完成了省市各级领导对我县精准扶贫工作的调研任务，其中省委领导傅德辉对我县精准扶贫工作给予了充分肯定。</w:t>
      </w:r>
    </w:p>
    <w:p>
      <w:pPr>
        <w:ind w:left="0" w:right="0" w:firstLine="560"/>
        <w:spacing w:before="450" w:after="450" w:line="312" w:lineRule="auto"/>
      </w:pPr>
      <w:r>
        <w:rPr>
          <w:rFonts w:ascii="宋体" w:hAnsi="宋体" w:eastAsia="宋体" w:cs="宋体"/>
          <w:color w:val="000"/>
          <w:sz w:val="28"/>
          <w:szCs w:val="28"/>
        </w:rPr>
        <w:t xml:space="preserve">九是正在开展各种精准扶贫示范点建设。1、扶贫搬迁示范点城投公司率先已争取到亿元农发贷款，计划县级办6个示范点，每个乡镇办1-2个示范点，然后全面推开;2、办产业扶贫示范点和市场主体帮带贫困户示范点;3、培训转移贫困户劳动力示范点;4、电商扶贫示范点。各示范点创建工作由指挥部下设工作专班和牵头单位以及各乡镇具体负责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前期取得了一定成绩，但也不同程度的存在一些问题。主要有:一是工作进展不平衡。各乡镇各部门之间相比，有的乡镇和部门领导认识高、动作快、效果好，有的重视程度不够，有的工作专班和牵头单位没有进入工作状态，没有尽到工作职责和牵头之责，导致工作被动滞后。二是工作推进速度不快。相比兄弟县市罗田来说，我们工作总体推进速度稍缓，没有掀起扶贫攻坚的*态势，没有真正形成强大工作合力。三是工作成效不明显。相比上级领导的要求和贫困群众的需求，工作成效不很明显，工作特色不突出。</w:t>
      </w:r>
    </w:p>
    <w:p>
      <w:pPr>
        <w:ind w:left="0" w:right="0" w:firstLine="560"/>
        <w:spacing w:before="450" w:after="450" w:line="312" w:lineRule="auto"/>
      </w:pPr>
      <w:r>
        <w:rPr>
          <w:rFonts w:ascii="宋体" w:hAnsi="宋体" w:eastAsia="宋体" w:cs="宋体"/>
          <w:color w:val="000"/>
          <w:sz w:val="28"/>
          <w:szCs w:val="28"/>
        </w:rPr>
        <w:t xml:space="preserve">三、下段工作建议。</w:t>
      </w:r>
    </w:p>
    <w:p>
      <w:pPr>
        <w:ind w:left="0" w:right="0" w:firstLine="560"/>
        <w:spacing w:before="450" w:after="450" w:line="312" w:lineRule="auto"/>
      </w:pPr>
      <w:r>
        <w:rPr>
          <w:rFonts w:ascii="宋体" w:hAnsi="宋体" w:eastAsia="宋体" w:cs="宋体"/>
          <w:color w:val="000"/>
          <w:sz w:val="28"/>
          <w:szCs w:val="28"/>
        </w:rPr>
        <w:t xml:space="preserve">一是落实干部职工结对帮扶贫困户。全县贫困户重新精准识别完成后，要落实全县各级干部职工结对帮扶贫困户工作并实行包保责任制。在分类锁定贫困对象后，要依据贫困户家庭情况、资源禀赋、身体状况、技能条件，按照“一户一法”的办法因户施策，制定“六个一”精准脱贫计划:一户一个脱贫计划，一户一个发展项目，一户一种致富技能，一户一个包扶干部，一户一个脱贫时间，一户一个帮扶措施，建立精准帮扶台账。</w:t>
      </w:r>
    </w:p>
    <w:p>
      <w:pPr>
        <w:ind w:left="0" w:right="0" w:firstLine="560"/>
        <w:spacing w:before="450" w:after="450" w:line="312" w:lineRule="auto"/>
      </w:pPr>
      <w:r>
        <w:rPr>
          <w:rFonts w:ascii="宋体" w:hAnsi="宋体" w:eastAsia="宋体" w:cs="宋体"/>
          <w:color w:val="000"/>
          <w:sz w:val="28"/>
          <w:szCs w:val="28"/>
        </w:rPr>
        <w:t xml:space="preserve">二是落实市场主体帮扶机制。目前正在调查摸底全县市场主体的情况，落实市场主体帮扶机制，积极推动产业扶贫，方式主要为以下五种:一是龙头企业+贫困户，二是专业合作社+贫困户，三是家庭农场+贫困户，四是专业大户+贫困户，五是电商平台+贫困户。</w:t>
      </w:r>
    </w:p>
    <w:p>
      <w:pPr>
        <w:ind w:left="0" w:right="0" w:firstLine="560"/>
        <w:spacing w:before="450" w:after="450" w:line="312" w:lineRule="auto"/>
      </w:pPr>
      <w:r>
        <w:rPr>
          <w:rFonts w:ascii="宋体" w:hAnsi="宋体" w:eastAsia="宋体" w:cs="宋体"/>
          <w:color w:val="000"/>
          <w:sz w:val="28"/>
          <w:szCs w:val="28"/>
        </w:rPr>
        <w:t xml:space="preserve">三是层层落实减贫计划。各乡镇的减贫计划要到村到户到人到年度。工作要做到落实“三化”:1、落实信息化。建立健全县、乡、村三级联网贫困信息大数据平台，逐户分析致贫原因，逐条录入指标信息，逐类制定帮扶方案，全方位帮扶，全过程监督。2、落实清单化。逐村逐户制定脱贫计划，建立脱贫“任务清单”，制定帮扶“责任清单”，形成核查“进展清单”，明确“问题清单”，实行跟踪销号管理。3、落实图表化。制作精准扶贫工作手册，乡镇、村绘制精准扶贫路线图和产业发展规划图及时间表。</w:t>
      </w:r>
    </w:p>
    <w:p>
      <w:pPr>
        <w:ind w:left="0" w:right="0" w:firstLine="560"/>
        <w:spacing w:before="450" w:after="450" w:line="312" w:lineRule="auto"/>
      </w:pPr>
      <w:r>
        <w:rPr>
          <w:rFonts w:ascii="宋体" w:hAnsi="宋体" w:eastAsia="宋体" w:cs="宋体"/>
          <w:color w:val="000"/>
          <w:sz w:val="28"/>
          <w:szCs w:val="28"/>
        </w:rPr>
        <w:t xml:space="preserve">四是建立八个方面的政策支撑体系。由各牵头单位负责制定七个政策支撑文件，一是产业扶贫方案(县农业局)，二是搬迁扶贫方案(县住建局)，三是医疗救助扶贫方案(县卫计局)，四是教育助学扶贫方案(县教育局)，五是培训就业扶贫方案(县人社局)，六是民政兜底扶贫方案(县民政局)，七是整合资金实施精准扶贫的意见(县财政局)。另外承担村级道路、安全饮水、危房改造、电力保障等十项重点工作的部门要分别制定各自的行业精准扶贫工作方案。</w:t>
      </w:r>
    </w:p>
    <w:p>
      <w:pPr>
        <w:ind w:left="0" w:right="0" w:firstLine="560"/>
        <w:spacing w:before="450" w:after="450" w:line="312" w:lineRule="auto"/>
      </w:pPr>
      <w:r>
        <w:rPr>
          <w:rFonts w:ascii="宋体" w:hAnsi="宋体" w:eastAsia="宋体" w:cs="宋体"/>
          <w:color w:val="000"/>
          <w:sz w:val="28"/>
          <w:szCs w:val="28"/>
        </w:rPr>
        <w:t xml:space="preserve">五是加大工作推进力度。按照四个一批的措施，加大扶贫工作推进力度。一要尽快制定政策支撑体系，通过政策的引导来推进工作;二要继续办点示范，各级各部门要高度重视典型引路的作用，要培育和建立一批不同类型、不同层次的示范点，以点带面、推动工作。三要全面推开，重点突出推进产业扶贫和搬迁扶贫两项重点工作。</w:t>
      </w:r>
    </w:p>
    <w:p>
      <w:pPr>
        <w:ind w:left="0" w:right="0" w:firstLine="560"/>
        <w:spacing w:before="450" w:after="450" w:line="312" w:lineRule="auto"/>
      </w:pPr>
      <w:r>
        <w:rPr>
          <w:rFonts w:ascii="宋体" w:hAnsi="宋体" w:eastAsia="宋体" w:cs="宋体"/>
          <w:color w:val="000"/>
          <w:sz w:val="28"/>
          <w:szCs w:val="28"/>
        </w:rPr>
        <w:t xml:space="preserve">六是加大资金整合力度。按照省政府《关于创新建立贫困县资金整合机制实施精准扶贫的意见》x政办发(20__)x号要求，以精准扶贫为引领，彻底打破“撒胡椒面”和“打酱油的钱不能买醋”的困局，化零钱为整钱，集中财力精准扶贫精准脱贫。坚持用精准扶贫规划为引导，以重点项目为主导，制定明晰统筹资金的来源渠道、使用平台、资金额度、内容进度、责任单位等，做到内容明确具体、资金流向清楚、责任分工明确。建立“以县为主体、省级支持配合，以财政资金为主体、引导金融和社会资金参与”的资金整合机制，合力推动精准脱贫。</w:t>
      </w:r>
    </w:p>
    <w:p>
      <w:pPr>
        <w:ind w:left="0" w:right="0" w:firstLine="560"/>
        <w:spacing w:before="450" w:after="450" w:line="312" w:lineRule="auto"/>
      </w:pPr>
      <w:r>
        <w:rPr>
          <w:rFonts w:ascii="宋体" w:hAnsi="宋体" w:eastAsia="宋体" w:cs="宋体"/>
          <w:color w:val="000"/>
          <w:sz w:val="28"/>
          <w:szCs w:val="28"/>
        </w:rPr>
        <w:t xml:space="preserve">七是加强舆论宣传引导。对下加强氛围营造，对上加强联络沟通。充分发挥新闻宣传部门，牢牢把握精准扶贫舆论导向，全方位、多层次、广角度地宣传报道我县精准扶贫政策、先进典型等方面情况，激发和调动全社会参与精准扶贫的热情和积极性。积极引导社会扶贫，探索老板捐资扶贫、能人带动扶贫、大户帮助扶贫、招商引资扶贫、部门结对扶贫、合作组织服务扶贫等“六大”社会扶贫模式，形成政府、市场、社会协同参与的大扶贫格局。</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脱贫固效工作总结2</w:t>
      </w:r>
    </w:p>
    <w:p>
      <w:pPr>
        <w:ind w:left="0" w:right="0" w:firstLine="560"/>
        <w:spacing w:before="450" w:after="450" w:line="312" w:lineRule="auto"/>
      </w:pPr>
      <w:r>
        <w:rPr>
          <w:rFonts w:ascii="宋体" w:hAnsi="宋体" w:eastAsia="宋体" w:cs="宋体"/>
          <w:color w:val="000"/>
          <w:sz w:val="28"/>
          <w:szCs w:val="28"/>
        </w:rPr>
        <w:t xml:space="preserve">会上，省委副书记邓小刚宣读省委、省政府《关于表扬20_年脱贫攻坚先进市、县的决定》，省委常委、组织部部长黄建发宣读省委、省政府《关于表扬20_年脱贫攻坚五个一驻村帮扶先进集体和先进个人的决定》。南部县、江油市、阿坝州、凉山州、成都市党委书记先后作交流发言。</w:t>
      </w:r>
    </w:p>
    <w:p>
      <w:pPr>
        <w:ind w:left="0" w:right="0" w:firstLine="560"/>
        <w:spacing w:before="450" w:after="450" w:line="312" w:lineRule="auto"/>
      </w:pPr>
      <w:r>
        <w:rPr>
          <w:rFonts w:ascii="宋体" w:hAnsi="宋体" w:eastAsia="宋体" w:cs="宋体"/>
          <w:color w:val="000"/>
          <w:sz w:val="28"/>
          <w:szCs w:val="28"/>
        </w:rPr>
        <w:t xml:space="preserve">王东明在讲话中代表省委、省政府，向长期奋战在脱贫攻坚战线的广大干部群众致以亲切问候和崇高敬意。他指出，党的_大以来，省委坚定贯彻__新时期扶贫开发重要战略思想，认真落实中央各项决策部署，坚持把脱贫攻坚作为全省头等大事来抓，念兹在兹、唯此为大，坚决有力推进精准扶贫精准脱贫，全省农村贫困人口从20_年底的750万减少到272万，贫困发生率从下降到。</w:t>
      </w:r>
    </w:p>
    <w:p>
      <w:pPr>
        <w:ind w:left="0" w:right="0" w:firstLine="560"/>
        <w:spacing w:before="450" w:after="450" w:line="312" w:lineRule="auto"/>
      </w:pPr>
      <w:r>
        <w:rPr>
          <w:rFonts w:ascii="宋体" w:hAnsi="宋体" w:eastAsia="宋体" w:cs="宋体"/>
          <w:color w:val="000"/>
          <w:sz w:val="28"/>
          <w:szCs w:val="28"/>
        </w:rPr>
        <w:t xml:space="preserve">王东明指出，回顾这几年的历程，我们在推进脱贫攻坚中形成了许多实践成果和制度成果，进一步深化了对做好四川扶贫开发工作的规律性认识。一是突出思想引领，始终以__新时期扶贫开发重要战略思想统揽全省脱贫攻坚工作。二是突出顶层设计，始终从实际出发确立和完善脱贫攻坚思路部署。三是突出精准要求，始终坚持识真贫、真扶贫、真脱贫。四是突出问题导向，始终聚焦重点难点创造性开展工作。五是突出力量整合，始终注重构建全社会参与的大扶贫格局。六是突出组织保障，始终层层压紧压实工作责任。这些经验弥足珍贵，是__新时期扶贫开发重要战略思想和中央重大决策部署在四川的具体化，是全省上下脱贫攻坚实践探索的结晶，必须一以贯之地坚持下去，在实践中不断丰富和完善。</w:t>
      </w:r>
    </w:p>
    <w:p>
      <w:pPr>
        <w:ind w:left="0" w:right="0" w:firstLine="560"/>
        <w:spacing w:before="450" w:after="450" w:line="312" w:lineRule="auto"/>
      </w:pPr>
      <w:r>
        <w:rPr>
          <w:rFonts w:ascii="宋体" w:hAnsi="宋体" w:eastAsia="宋体" w:cs="宋体"/>
          <w:color w:val="000"/>
          <w:sz w:val="28"/>
          <w:szCs w:val="28"/>
        </w:rPr>
        <w:t xml:space="preserve">王东明指出，在肯定成绩的同时，必须清醒认识到，现在离20_年全面建成小康社会只剩下3年多时间，全省还有272万农村贫困人口需要脱贫，剩下的都是贫中之贫、困中之困;同时前几年脱贫人口的巩固脱贫、稳定脱贫、防止返贫任务也很重。全省各级各部门要进一步增强责任感紧迫感，牢固树立脱贫攻坚年年都要打硬仗、年年都要啃硬骨头、年年都是攻坚战的意识，不折不扣落实精准扶贫精准脱贫要求，围绕两不愁、三保障和四个好目标，继续打好3+10+N组合拳，坚持问题导向，下足绣花功夫，以决战决胜的信心和定力，举全省之力坚决打赢脱贫攻坚战。</w:t>
      </w:r>
    </w:p>
    <w:p>
      <w:pPr>
        <w:ind w:left="0" w:right="0" w:firstLine="560"/>
        <w:spacing w:before="450" w:after="450" w:line="312" w:lineRule="auto"/>
      </w:pPr>
      <w:r>
        <w:rPr>
          <w:rFonts w:ascii="宋体" w:hAnsi="宋体" w:eastAsia="宋体" w:cs="宋体"/>
          <w:color w:val="000"/>
          <w:sz w:val="28"/>
          <w:szCs w:val="28"/>
        </w:rPr>
        <w:t xml:space="preserve">王东明强调，__新时期扶贫开发重要战略思想，是我们做好脱贫攻坚工作的强大思想武器和行动指南。全省上下要认真学习领会、全面系统把握，切实增强四个意识，自觉把__新时期扶贫开发重要战略思想落实到具体工作中，做到内化于心、外化于行，推动全省脱贫攻坚再上新台阶，在全面建成小康社会决胜阶段再立新功。</w:t>
      </w:r>
    </w:p>
    <w:p>
      <w:pPr>
        <w:ind w:left="0" w:right="0" w:firstLine="560"/>
        <w:spacing w:before="450" w:after="450" w:line="312" w:lineRule="auto"/>
      </w:pPr>
      <w:r>
        <w:rPr>
          <w:rFonts w:ascii="宋体" w:hAnsi="宋体" w:eastAsia="宋体" w:cs="宋体"/>
          <w:color w:val="000"/>
          <w:sz w:val="28"/>
          <w:szCs w:val="28"/>
        </w:rPr>
        <w:t xml:space="preserve">王东明强调，要坚持问题导向，牢牢把握做好当前和今后一个时期脱贫攻坚工作的重要原则。必须始终紧扣攻坚目标，锁定建档立卡贫困人口，对照两不愁、三保障和四个好，列出问题清单、任务清单、责任清单，对症下药、分类施策，确保坚决完成军令状。必须始终压紧压实责任，坚持中央统筹、省负总责、市县抓落实的管理体制，层层传导压力，从实际出发创造性开展工作。必须始终坚持精准方略，落实六个精准五个一批要求，完善五个一驻村帮扶、对口帮扶、定点扶贫等机制，做到因地制宜、因村因户因人施策。必须始终注重工作统筹，处理好制度安排和力量下沉、突出重点和整体推进、外部输血和自身造血、物质扶贫和精神扶贫、继续攻坚和防止返贫的关系，确保高水平高质量脱贫。</w:t>
      </w:r>
    </w:p>
    <w:p>
      <w:pPr>
        <w:ind w:left="0" w:right="0" w:firstLine="560"/>
        <w:spacing w:before="450" w:after="450" w:line="312" w:lineRule="auto"/>
      </w:pPr>
      <w:r>
        <w:rPr>
          <w:rFonts w:ascii="宋体" w:hAnsi="宋体" w:eastAsia="宋体" w:cs="宋体"/>
          <w:color w:val="000"/>
          <w:sz w:val="28"/>
          <w:szCs w:val="28"/>
        </w:rPr>
        <w:t xml:space="preserve">王东明强调，要聚焦脱贫对象脱贫目标，下足绣花功夫推进精准扶贫精准脱贫。围绕实现两不愁，扎实抓好产业扶贫和就业增收，结合深化农业供给侧结构性改革，着力建基地、创品牌、搞加工，加强就业技能培训，让贫困群众在产业发展中增收致富;同时抓好社保兜底和救济救助，实现两线合一。围绕实现三保障，扎实抓好住房建设和教育医疗扶贫，重点解决好住房政策匹配、质量进度等问题，解决好义务教育政策落地、学校软硬件提升、教育与就业衔接等问题，解决好看得起病、医疗机构软硬件提升等问题。围绕实现四个好，扎实抓好精神文明建设，深入开展感恩奋进教育和四好村创建活动。围绕发挥资金最大效益，扎实抓好财政涉农资金、四项扶贫基金和扶贫贷款等各项扶贫资金的使用管理监督，既解决实际问题又确保不出问题。围绕增强脱贫攻坚合力，扎实抓好东西部扶贫协作、省内对口帮扶、推进社会扶贫等工作，统筹调动各方力量积极参与脱贫攻坚。</w:t>
      </w:r>
    </w:p>
    <w:p>
      <w:pPr>
        <w:ind w:left="0" w:right="0" w:firstLine="560"/>
        <w:spacing w:before="450" w:after="450" w:line="312" w:lineRule="auto"/>
      </w:pPr>
      <w:r>
        <w:rPr>
          <w:rFonts w:ascii="宋体" w:hAnsi="宋体" w:eastAsia="宋体" w:cs="宋体"/>
          <w:color w:val="000"/>
          <w:sz w:val="28"/>
          <w:szCs w:val="28"/>
        </w:rPr>
        <w:t xml:space="preserve">王东明强调，各级党委政府要切实加强组织领导，以三严三实精神做好脱贫攻坚各项工作。要坚持领导带头、求真务实，坚决防止形式主义，严禁弄虚作假，确保扶贫工作务实、脱贫过程扎实、脱贫结果真实。要不断完善考核工作，把考核结果作为市、县党委和政府主要负责同志和领导班子综合评价的重要依据，发挥好考核指挥棒作用。要坚持重心下移抓实基层基础，进一步加强脱贫攻坚一线力量，更加重视关心爱护脱贫攻坚一线干部，激励广大干部在脱贫攻坚一线干事创业。</w:t>
      </w:r>
    </w:p>
    <w:p>
      <w:pPr>
        <w:ind w:left="0" w:right="0" w:firstLine="560"/>
        <w:spacing w:before="450" w:after="450" w:line="312" w:lineRule="auto"/>
      </w:pPr>
      <w:r>
        <w:rPr>
          <w:rFonts w:ascii="宋体" w:hAnsi="宋体" w:eastAsia="宋体" w:cs="宋体"/>
          <w:color w:val="000"/>
          <w:sz w:val="28"/>
          <w:szCs w:val="28"/>
        </w:rPr>
        <w:t xml:space="preserve">会议以电视电话会议形式召开。省领导范锐平、王宁、曲木史哈、甘霖、陈光志、刘作明、杨兴平、叶壮、朱鹤新、王铭晖、张作哈、高烽，各市(州)党委、政府主要负责同志，省脱贫攻坚领导小组成员单位、88个贫困县定点扶贫牵头单位、省直有关部门主要负责同志等在主会场参加会议。各市(州)、有脱贫攻坚任务的160个县(市、区)设分会场。</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脱贫固效工作总结3</w:t>
      </w:r>
    </w:p>
    <w:p>
      <w:pPr>
        <w:ind w:left="0" w:right="0" w:firstLine="560"/>
        <w:spacing w:before="450" w:after="450" w:line="312" w:lineRule="auto"/>
      </w:pPr>
      <w:r>
        <w:rPr>
          <w:rFonts w:ascii="宋体" w:hAnsi="宋体" w:eastAsia="宋体" w:cs="宋体"/>
          <w:color w:val="000"/>
          <w:sz w:val="28"/>
          <w:szCs w:val="28"/>
        </w:rPr>
        <w:t xml:space="preserve">按照《市20xx年脱贫攻坚工作要点》和《市关于开展20xx年脱贫攻坚“问题清零”专项行动的实施方案》工作部署，镇党委、政府加大工作力度，强化措施落实，巩固扶贫成果，提高脱贫质量，扎扎实实促进全镇脱贫攻坚工作，全面落实20xx年脱贫攻坚工作任务目标。现就镇20xx年脱贫攻坚工作完成情况和20xx年脱贫攻坚重点工作安排如下：</w:t>
      </w:r>
    </w:p>
    <w:p>
      <w:pPr>
        <w:ind w:left="0" w:right="0" w:firstLine="560"/>
        <w:spacing w:before="450" w:after="450" w:line="312" w:lineRule="auto"/>
      </w:pPr>
      <w:r>
        <w:rPr>
          <w:rFonts w:ascii="宋体" w:hAnsi="宋体" w:eastAsia="宋体" w:cs="宋体"/>
          <w:color w:val="000"/>
          <w:sz w:val="28"/>
          <w:szCs w:val="28"/>
        </w:rPr>
        <w:t xml:space="preserve">&gt;一、20xx年度任务目标完成及工作情况</w:t>
      </w:r>
    </w:p>
    <w:p>
      <w:pPr>
        <w:ind w:left="0" w:right="0" w:firstLine="560"/>
        <w:spacing w:before="450" w:after="450" w:line="312" w:lineRule="auto"/>
      </w:pPr>
      <w:r>
        <w:rPr>
          <w:rFonts w:ascii="宋体" w:hAnsi="宋体" w:eastAsia="宋体" w:cs="宋体"/>
          <w:color w:val="000"/>
          <w:sz w:val="28"/>
          <w:szCs w:val="28"/>
        </w:rPr>
        <w:t xml:space="preserve">（一）进一步完善贫困对象动态管理工作，促进帮扶措施的落实</w:t>
      </w:r>
    </w:p>
    <w:p>
      <w:pPr>
        <w:ind w:left="0" w:right="0" w:firstLine="560"/>
        <w:spacing w:before="450" w:after="450" w:line="312" w:lineRule="auto"/>
      </w:pPr>
      <w:r>
        <w:rPr>
          <w:rFonts w:ascii="宋体" w:hAnsi="宋体" w:eastAsia="宋体" w:cs="宋体"/>
          <w:color w:val="000"/>
          <w:sz w:val="28"/>
          <w:szCs w:val="28"/>
        </w:rPr>
        <w:t xml:space="preserve">一是完成20xx年度建档立卡动态调整与补录工作。按照市脱贫办《关于做好20xx年度考核整改建档立卡数据信息调整和补录工作的通知》的要求，镇结合实际情况，对建档立卡贫困户按照文件规定程序重新识别，经村三委、党员代表和群众代表评议，公示无异议后，清退46户70人，户内补录2人，脱贫回退13户26人。经本次调整后，我镇剩余贫困户为70户135人。</w:t>
      </w:r>
    </w:p>
    <w:p>
      <w:pPr>
        <w:ind w:left="0" w:right="0" w:firstLine="560"/>
        <w:spacing w:before="450" w:after="450" w:line="312" w:lineRule="auto"/>
      </w:pPr>
      <w:r>
        <w:rPr>
          <w:rFonts w:ascii="宋体" w:hAnsi="宋体" w:eastAsia="宋体" w:cs="宋体"/>
          <w:color w:val="000"/>
          <w:sz w:val="28"/>
          <w:szCs w:val="28"/>
        </w:rPr>
        <w:t xml:space="preserve">二是规范贫困户精准帮扶档案。在市脱贫办下发全镇贫困户精准帮扶档案箱并安装后，镇党委组织机关干部，和包保干部、村干部一同入户规范贫困户基础信息、经济收入、政策保障、包保帮扶、识别退出五个方面档案内容，结合“党员干部集中奉献月”活动，严格进行贫困户信息核对、收入测算和“三卡一册”档案填写工作。</w:t>
      </w:r>
    </w:p>
    <w:p>
      <w:pPr>
        <w:ind w:left="0" w:right="0" w:firstLine="560"/>
        <w:spacing w:before="450" w:after="450" w:line="312" w:lineRule="auto"/>
      </w:pPr>
      <w:r>
        <w:rPr>
          <w:rFonts w:ascii="宋体" w:hAnsi="宋体" w:eastAsia="宋体" w:cs="宋体"/>
          <w:color w:val="000"/>
          <w:sz w:val="28"/>
          <w:szCs w:val="28"/>
        </w:rPr>
        <w:t xml:space="preserve">三是完善贫困对象动态指标台账。按照贫困村退出摘帽的16项标准，村三委、村第一书记、驻村工作队共同对退出指标进行逐项自查，认为符合贫困村退出条件；在村完善退出台账、提出退出申请后，镇党委政府组织专人进行复查摸底核实评估，并召开党委专题扩大会议进行村退出贫困村初审评议，再次完善退出各项佐证材料，在镇政府所在地和村村部进行7天公示后，将退出申请和初审报告上报市脱贫攻坚领导小组。由镇村干部、包保党员干部负责，按照贫困户脱贫的7项指标，填报贫困户精准帮扶台账信息，分类制定实施巩固提升、产业增收、兜底保障脱贫措施。</w:t>
      </w:r>
    </w:p>
    <w:p>
      <w:pPr>
        <w:ind w:left="0" w:right="0" w:firstLine="560"/>
        <w:spacing w:before="450" w:after="450" w:line="312" w:lineRule="auto"/>
      </w:pPr>
      <w:r>
        <w:rPr>
          <w:rFonts w:ascii="宋体" w:hAnsi="宋体" w:eastAsia="宋体" w:cs="宋体"/>
          <w:color w:val="000"/>
          <w:sz w:val="28"/>
          <w:szCs w:val="28"/>
        </w:rPr>
        <w:t xml:space="preserve">四是促进脱贫攻坚大数据平台作用发挥。健全完善脱贫攻坚信息平台信息，在全镇主要领导及干部中推广使用社会扶贫、建档立卡手机APP，完成网络数据查询、地理信息定位、信息统计、工作监督功能。</w:t>
      </w:r>
    </w:p>
    <w:p>
      <w:pPr>
        <w:ind w:left="0" w:right="0" w:firstLine="560"/>
        <w:spacing w:before="450" w:after="450" w:line="312" w:lineRule="auto"/>
      </w:pPr>
      <w:r>
        <w:rPr>
          <w:rFonts w:ascii="宋体" w:hAnsi="宋体" w:eastAsia="宋体" w:cs="宋体"/>
          <w:color w:val="000"/>
          <w:sz w:val="28"/>
          <w:szCs w:val="28"/>
        </w:rPr>
        <w:t xml:space="preserve">（二）促进产业和庭院经济扶贫项目获得收益</w:t>
      </w:r>
    </w:p>
    <w:p>
      <w:pPr>
        <w:ind w:left="0" w:right="0" w:firstLine="560"/>
        <w:spacing w:before="450" w:after="450" w:line="312" w:lineRule="auto"/>
      </w:pPr>
      <w:r>
        <w:rPr>
          <w:rFonts w:ascii="宋体" w:hAnsi="宋体" w:eastAsia="宋体" w:cs="宋体"/>
          <w:color w:val="000"/>
          <w:sz w:val="28"/>
          <w:szCs w:val="28"/>
        </w:rPr>
        <w:t xml:space="preserve">镇党委政府年初对扶贫项目“早谋划、早实施、促收效”，协调相关部门共同推进项目的实施，实现扶贫产业项目贫困人口全覆盖。一是村木耳种植扶贫项目。为了使村木耳种植扶贫项目稳定增收，20xx年年初，按照招标程序，在村村部公开进行了木耳种植扶贫项目发包竞标，由黑龙江省佰盛食用菌有限公司以每年3万元拍得，预计今年年底可为村贫困人口每人分红1130元。二是全力推进非贫困村产业项目。与金燕农牧有限公司合作，采取资金入股的方式，以扶贫专项资金为股金，注资入股企业，由企业依托现有肉鸭养殖繁育项目统一生产经营，全镇扶贫产业资金共81万元全部投入到企业经营中，按照投资协议规定，在20xx年年底按6%分红并逐年递增2%的基础上，保证扶贫产业专项资金保值率100%，资金退出时按照81万元退还。结合贫困户自己的意愿和精准施策的措施，为村等5户贫困户投入资金共5万元，发展了大榛子种植，生猪和蛋鸡养殖等庭院经济，户均增收20xx余元。</w:t>
      </w:r>
    </w:p>
    <w:p>
      <w:pPr>
        <w:ind w:left="0" w:right="0" w:firstLine="560"/>
        <w:spacing w:before="450" w:after="450" w:line="312" w:lineRule="auto"/>
      </w:pPr>
      <w:r>
        <w:rPr>
          <w:rFonts w:ascii="宋体" w:hAnsi="宋体" w:eastAsia="宋体" w:cs="宋体"/>
          <w:color w:val="000"/>
          <w:sz w:val="28"/>
          <w:szCs w:val="28"/>
        </w:rPr>
        <w:t xml:space="preserve">（三）全面落实各项脱贫措施</w:t>
      </w:r>
    </w:p>
    <w:p>
      <w:pPr>
        <w:ind w:left="0" w:right="0" w:firstLine="560"/>
        <w:spacing w:before="450" w:after="450" w:line="312" w:lineRule="auto"/>
      </w:pPr>
      <w:r>
        <w:rPr>
          <w:rFonts w:ascii="宋体" w:hAnsi="宋体" w:eastAsia="宋体" w:cs="宋体"/>
          <w:color w:val="000"/>
          <w:sz w:val="28"/>
          <w:szCs w:val="28"/>
        </w:rPr>
        <w:t xml:space="preserve">一是全面完成贫困户危房改造任务。经市住建局委托专业机构对所有建档立卡贫困户危房进行全面危险等级鉴定，并根据鉴定结果，20xx年全镇贫困户共有D级房屋2户，彩钢房4户，无房户1户，截止目前所有需改造贫困户已全部完工。二是贫困人口安全饮水问题得到解决。经过集中整改，为莲花、罗家、同胜等6个村共43户贫困户解决了分散式供水净化系统，为安乐、汪家、村等3户贫困户解决了集中供水问题，到今年8月份，全镇贫困户全部解决了饮水不安全问题，水质全部达标。三是镇村两级医疗机构贫困人口医疗救助补贴政策公示，实现全镇行政村卫生室全覆盖，所有村卫生室实行门诊新农合报销，公示贫困患者的签约服务医生，贫困人口参合率已达100%，贫困人口住院医疗费用个人自付比例控制在10%左右。四是落实教育救助政策。我镇共有贫困学生4名，其中义务教育阶段2名，已享受免除学杂费和免费提供国家教科书，校车交通费、教辅资料费实施减免政策。在我市普通高中就读的建档立卡学生1名，已享受免除学费，每学期资助助学金1000元政策。在长春新闻学院就读的建档立卡学生1名，已享受校方贫困学生救助，每学期资助助学金1500元政策，“雨露计划”为该名学生提供每年3000元的救助。市“小雨滴”爱心协会还为村2名学生月资助700元的爱心救助，直至大学毕业。五是进一步完善兜底保障机制。将符合条件的农村贫困人口全部纳入最低生活保障，对已脱贫人口中享受低保政策的贫困人口，一定时期内保证继续享受“两线合一”政策，确保稳定脱贫不返贫，20xx年已为2户3人办理了低保，为2人办理了特困人员集中供养。下一步将全面普查建档立卡贫困户的家庭经济状况，力争在年底将符合低保条件的全部纳入最低生活保障。六是提升贫困户人居环境。结合新农村“美丽庭院、干净人家”建设，全面改善提升贫困户人居环境，组织包保党员干部深入贫困户家庭，整治贫困户庭前屋后、居室内外、菜地禽舍等生产生活环境，房前屋后栽种果树，菜园内合理栽种瓜果蔬菜，实现环境卫生无死角。七是党建引领促脱贫。围绕带头人队伍建设，发挥党员模范作用，创建扶贫经济联合体，推动党建目标与扶贫目标、党建项目与扶贫项目、党建责任与扶贫责任深度融合，充分发挥基层党组织的堡垒作用和引领作用。成立驻村干部领导小组和临时党委，每季度召开一次会议，研究部署驻村帮扶工作，加强对驻村干部的管理，以党建创新助推脱贫攻坚工作。八是扶贫与扶志、扶智相结合，改变简单的给钱给物做法，充分发挥农家书屋、文化大院、新时代传习所的辐射带动作用，注重帮助贫困户在思想上拔出穷根，激发贫困群众自我发展意识，提升自我发展能力，在全社会形成人人参与脱贫攻坚的浓厚氛围。</w:t>
      </w:r>
    </w:p>
    <w:p>
      <w:pPr>
        <w:ind w:left="0" w:right="0" w:firstLine="560"/>
        <w:spacing w:before="450" w:after="450" w:line="312" w:lineRule="auto"/>
      </w:pPr>
      <w:r>
        <w:rPr>
          <w:rFonts w:ascii="宋体" w:hAnsi="宋体" w:eastAsia="宋体" w:cs="宋体"/>
          <w:color w:val="000"/>
          <w:sz w:val="28"/>
          <w:szCs w:val="28"/>
        </w:rPr>
        <w:t xml:space="preserve">&gt;二、问题整改落实情况</w:t>
      </w:r>
    </w:p>
    <w:p>
      <w:pPr>
        <w:ind w:left="0" w:right="0" w:firstLine="560"/>
        <w:spacing w:before="450" w:after="450" w:line="312" w:lineRule="auto"/>
      </w:pPr>
      <w:r>
        <w:rPr>
          <w:rFonts w:ascii="宋体" w:hAnsi="宋体" w:eastAsia="宋体" w:cs="宋体"/>
          <w:color w:val="000"/>
          <w:sz w:val="28"/>
          <w:szCs w:val="28"/>
        </w:rPr>
        <w:t xml:space="preserve">年初以来，我镇迎接了省巡视组、省审计、省纪委暗访、市督查巡查等多次查检。镇党委坚持落实《市20xx年“大调研、大整改、大提升，脱贫攻坚月”活动实施方案》和《市关于开展20xx年脱贫攻坚“问题清零”专项行动的实施方案》等文件精神和工作部署，把自查自纠自改贯穿全年脱贫攻坚工作中，对存在的问题，进行立行立改、边做边改或定期整改，稳步推进脱贫攻坚工作健康、有序进行。在市里第三方暗访反馈后，镇党委政府根据实际专门拟定了调查问卷，抽调8名干部，由负责脱贫攻坚工作的领导带队，对全镇70户贫困户进行入户调查并征求贫困户对脱贫攻坚、自身脱贫致富等方面的.意见，全面摸清了目前工作上的不足和每户贫困户的基本情况，并反馈给包保部门，共同把“问题清零”专项行动落到实处。</w:t>
      </w:r>
    </w:p>
    <w:p>
      <w:pPr>
        <w:ind w:left="0" w:right="0" w:firstLine="560"/>
        <w:spacing w:before="450" w:after="450" w:line="312" w:lineRule="auto"/>
      </w:pPr>
      <w:r>
        <w:rPr>
          <w:rFonts w:ascii="宋体" w:hAnsi="宋体" w:eastAsia="宋体" w:cs="宋体"/>
          <w:color w:val="000"/>
          <w:sz w:val="28"/>
          <w:szCs w:val="28"/>
        </w:rPr>
        <w:t xml:space="preserve">一是扶贫档案资料不完整、数据不准确问题。组织镇村干部入户认真核对扶贫档案信息，补齐补全“三册一卡”内容，并确保信息精准，指导有贫困人口的行政村做好贫困户精准识别、精准退出、民主评议、研究扶贫资金项目会议记录及公示公告材料，查漏补缺，完善相关材料。</w:t>
      </w:r>
    </w:p>
    <w:p>
      <w:pPr>
        <w:ind w:left="0" w:right="0" w:firstLine="560"/>
        <w:spacing w:before="450" w:after="450" w:line="312" w:lineRule="auto"/>
      </w:pPr>
      <w:r>
        <w:rPr>
          <w:rFonts w:ascii="宋体" w:hAnsi="宋体" w:eastAsia="宋体" w:cs="宋体"/>
          <w:color w:val="000"/>
          <w:sz w:val="28"/>
          <w:szCs w:val="28"/>
        </w:rPr>
        <w:t xml:space="preserve">二是部分贫困户存在住房安全问题。此问题分两步方法解决，一是对于符合危改条件、住彩钢房和无房的贫困户，按照相关规定进行房屋建设，目前已按期完成了全镇2户D级房屋、4户彩钢房和1户无房户的房屋建设。二是对非C、D级危房的贫困户房屋存在的问题，镇里自筹资金，解决贫困户住房改造各项问题，镇财政投入近5万元，为村孟范君、张玉臣和张显强解决了房瓦、房棚、室内大白、瓷砖等多项问题。</w:t>
      </w:r>
    </w:p>
    <w:p>
      <w:pPr>
        <w:ind w:left="0" w:right="0" w:firstLine="560"/>
        <w:spacing w:before="450" w:after="450" w:line="312" w:lineRule="auto"/>
      </w:pPr>
      <w:r>
        <w:rPr>
          <w:rFonts w:ascii="宋体" w:hAnsi="宋体" w:eastAsia="宋体" w:cs="宋体"/>
          <w:color w:val="000"/>
          <w:sz w:val="28"/>
          <w:szCs w:val="28"/>
        </w:rPr>
        <w:t xml:space="preserve">三是贫困户美丽庭院干净人家创建情况相对滞后。继续推进落实贫困户“美丽庭院、干净人家”创建活动，加大宣传力度和奖励机制，全面改善提升贫困户人居环境，我镇自筹资金7万余元为村11户贫困户硬化庭院，促进贫困户达到美丽庭院干净人家的标准。</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xx年全镇计划贫困人口脱贫退出35户59人，巩固提升村退出及已脱贫贫困户的脱贫成效。实现扶贫产业项目贫困人口全覆盖、医疗救治政策，实现贫困人口27种重大疾病医疗救助政策全覆盖、贫困户人居环境改善全覆盖、符合条件贫困人口大病救助和养老保险全覆盖、贫困人口安全饮水全覆盖、贫困人口住房安全保障全覆盖、贫困子女教育救助全覆盖、扶贫资金投入保障全覆盖、贫困群众思想发动和宣传教育工作全覆盖等扶贫政策措施。</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精准脱贫攻坚工作方式。改“便访”为“遍访”，不但组织保包干部深入到贫困户家中去，也要做到镇主要领导走遍所有贫困户，对贫困户家中的情况如数家珍，了解切实的困难需求，追根溯源，制定精准的脱贫措施。一是为贫困户开创良好的创业机会，采取开发岗位、政策扶持、劳务协作、技能培训、就业服务、权益维护等措施，助力贫困劳动力投身创业就业中来。加大拉动本镇企业力量，解决贫困劳动力，组织开展献爱心活动，组织引导民营企业参与脱贫攻坚，实施“民企帮扶脱贫攻坚光彩行动”，鼓励民营企业热心公益事业。二是巩固脱贫成果。继续完缮贫困户危房改造任务。对于部分B级危房且有需要修缮的贫困户房屋，由镇里自筹资金进行危房改造，使贫困户住房安全时时有保障。对所安装分散式饮水器做定期检修，保证贫困户饮水安全。对住院治疗的贫困户做好跟踪，确保大病医疗、新农合政策落实到位。镇民政与扶贫办联合排查，完善精准识别、动态管理和公示制度，确保应保尽保、应扶尽扶。积极做好农村养老保险工作。</w:t>
      </w:r>
    </w:p>
    <w:p>
      <w:pPr>
        <w:ind w:left="0" w:right="0" w:firstLine="560"/>
        <w:spacing w:before="450" w:after="450" w:line="312" w:lineRule="auto"/>
      </w:pPr>
      <w:r>
        <w:rPr>
          <w:rFonts w:ascii="宋体" w:hAnsi="宋体" w:eastAsia="宋体" w:cs="宋体"/>
          <w:color w:val="000"/>
          <w:sz w:val="28"/>
          <w:szCs w:val="28"/>
        </w:rPr>
        <w:t xml:space="preserve">2.加大非贫困村基础设施建设力度。20xx年加强12个非贫困村基础设施整体提升工程，加快实施贫困村新农村建设项目，继续实施环境综合整治示范工程，加大贫困村厕所改造力度。</w:t>
      </w:r>
    </w:p>
    <w:p>
      <w:pPr>
        <w:ind w:left="0" w:right="0" w:firstLine="560"/>
        <w:spacing w:before="450" w:after="450" w:line="312" w:lineRule="auto"/>
      </w:pPr>
      <w:r>
        <w:rPr>
          <w:rFonts w:ascii="宋体" w:hAnsi="宋体" w:eastAsia="宋体" w:cs="宋体"/>
          <w:color w:val="000"/>
          <w:sz w:val="28"/>
          <w:szCs w:val="28"/>
        </w:rPr>
        <w:t xml:space="preserve">3.促进扶贫产业发展。抓好贫困村产业扶贫项目与非贫困村扶贫产业项目，保证专项资金的保值率和收益率，充分发挥脱贫带动作用。扶持镇内龙头企业发展，对全镇各村达标龙头企业予以优先认定，促进其带动更多贫困户脱贫致富。</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1.强化组织领导。镇领导以上率下，持续推动脱贫攻坚纵深拓展。除市里组织的活动外，要多开展具有特色的帮扶活动，巩固提升脱贫成效，落实长效包保机制，配合市脱贫办做好全年各项帮扶工作。</w:t>
      </w:r>
    </w:p>
    <w:p>
      <w:pPr>
        <w:ind w:left="0" w:right="0" w:firstLine="560"/>
        <w:spacing w:before="450" w:after="450" w:line="312" w:lineRule="auto"/>
      </w:pPr>
      <w:r>
        <w:rPr>
          <w:rFonts w:ascii="宋体" w:hAnsi="宋体" w:eastAsia="宋体" w:cs="宋体"/>
          <w:color w:val="000"/>
          <w:sz w:val="28"/>
          <w:szCs w:val="28"/>
        </w:rPr>
        <w:t xml:space="preserve">2.落实工作责任。落实帮扶责任，逐村、逐户、逐人制定脱贫措施和巩固措施，确保稳定脱贫，不返贫。明确工作任务、责任人和完成时限。严格落实“周调度、月通报”工作机制，奖优罚劣，倒逼责任落实。</w:t>
      </w:r>
    </w:p>
    <w:p>
      <w:pPr>
        <w:ind w:left="0" w:right="0" w:firstLine="560"/>
        <w:spacing w:before="450" w:after="450" w:line="312" w:lineRule="auto"/>
      </w:pPr>
      <w:r>
        <w:rPr>
          <w:rFonts w:ascii="宋体" w:hAnsi="宋体" w:eastAsia="宋体" w:cs="宋体"/>
          <w:color w:val="000"/>
          <w:sz w:val="28"/>
          <w:szCs w:val="28"/>
        </w:rPr>
        <w:t xml:space="preserve">3.进一步加大扶贫政策宣传力度。对脱贫攻坚工作进行再动员、再部署，强化镇村干部脱贫的责任意识和帮扶措施，协助行业部门将相关扶贫政策措施落实到位，让贫困户能够享受到有关优惠政策。常态化“党员奉献日”活动，宣传扶贫政策到户到人，提高贫困对象扶贫政策知晓率，做到政策宣传覆盖到位。</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脱贫固效工作总结4</w:t>
      </w:r>
    </w:p>
    <w:p>
      <w:pPr>
        <w:ind w:left="0" w:right="0" w:firstLine="560"/>
        <w:spacing w:before="450" w:after="450" w:line="312" w:lineRule="auto"/>
      </w:pPr>
      <w:r>
        <w:rPr>
          <w:rFonts w:ascii="宋体" w:hAnsi="宋体" w:eastAsia="宋体" w:cs="宋体"/>
          <w:color w:val="000"/>
          <w:sz w:val="28"/>
          <w:szCs w:val="28"/>
        </w:rPr>
        <w:t xml:space="preserve">&gt;一是防止返贫动态监测帮扶落实情况。按照国家的统一部署，我村开展了2次防止返贫监测帮扶集中排查。对全村农户进行防止返贫动态监测筛查，并根据筛查情况和行业部门筛查预警信息，参照人均收入6900元的监测标准，对整户低保、一户多残、大病重症慢性病户等10类重点对象全部如何核实。我村今年没有符合纳入监测范围的人员。</w:t>
      </w:r>
    </w:p>
    <w:p>
      <w:pPr>
        <w:ind w:left="0" w:right="0" w:firstLine="560"/>
        <w:spacing w:before="450" w:after="450" w:line="312" w:lineRule="auto"/>
      </w:pPr>
      <w:r>
        <w:rPr>
          <w:rFonts w:ascii="宋体" w:hAnsi="宋体" w:eastAsia="宋体" w:cs="宋体"/>
          <w:color w:val="000"/>
          <w:sz w:val="28"/>
          <w:szCs w:val="28"/>
        </w:rPr>
        <w:t xml:space="preserve">&gt;二是帮扶产业发展情况。首先，我村集体经济收入的70%以上用于帮扶脱贫户、监测户；&gt;其次，今年的耕地补贴和实际种粮农民补贴全部发放到位。</w:t>
      </w:r>
    </w:p>
    <w:p>
      <w:pPr>
        <w:ind w:left="0" w:right="0" w:firstLine="560"/>
        <w:spacing w:before="450" w:after="450" w:line="312" w:lineRule="auto"/>
      </w:pPr>
      <w:r>
        <w:rPr>
          <w:rFonts w:ascii="宋体" w:hAnsi="宋体" w:eastAsia="宋体" w:cs="宋体"/>
          <w:color w:val="000"/>
          <w:sz w:val="28"/>
          <w:szCs w:val="28"/>
        </w:rPr>
        <w:t xml:space="preserve">&gt;三是脱贫人口稳岗就业情况。对于脱贫户、监测户中有劳动能力、弱劳动能力的人员通过安排公益岗位、引导到企业就业、周边社区共产就业和打零工等方式全部正常务工。</w:t>
      </w:r>
    </w:p>
    <w:p>
      <w:pPr>
        <w:ind w:left="0" w:right="0" w:firstLine="560"/>
        <w:spacing w:before="450" w:after="450" w:line="312" w:lineRule="auto"/>
      </w:pPr>
      <w:r>
        <w:rPr>
          <w:rFonts w:ascii="宋体" w:hAnsi="宋体" w:eastAsia="宋体" w:cs="宋体"/>
          <w:color w:val="000"/>
          <w:sz w:val="28"/>
          <w:szCs w:val="28"/>
        </w:rPr>
        <w:t xml:space="preserve">&gt;四是金融帮扶持情况。我村按照小额信贷标准要求，对所有脱贫户、监测户进行排查，符合申请小额贷的应贷尽贷，贷款全部用于生产或者经营。</w:t>
      </w:r>
    </w:p>
    <w:p>
      <w:pPr>
        <w:ind w:left="0" w:right="0" w:firstLine="560"/>
        <w:spacing w:before="450" w:after="450" w:line="312" w:lineRule="auto"/>
      </w:pPr>
      <w:r>
        <w:rPr>
          <w:rFonts w:ascii="宋体" w:hAnsi="宋体" w:eastAsia="宋体" w:cs="宋体"/>
          <w:color w:val="000"/>
          <w:sz w:val="28"/>
          <w:szCs w:val="28"/>
        </w:rPr>
        <w:t xml:space="preserve">&gt;五是问题整改情况。我村对上级反馈问题整改台账，照单全收，结合实际情况，举一反三，全面深入细致排查，细化整改措施，具体到人、到事，共排查出问题***条。针对排查出的问题，帮扶责任组进行商量研究，目前，已经全部整改完毕，人民群众满意进一步提升度。</w:t>
      </w:r>
    </w:p>
    <w:p>
      <w:pPr>
        <w:ind w:left="0" w:right="0" w:firstLine="560"/>
        <w:spacing w:before="450" w:after="450" w:line="312" w:lineRule="auto"/>
      </w:pPr>
      <w:r>
        <w:rPr>
          <w:rFonts w:ascii="宋体" w:hAnsi="宋体" w:eastAsia="宋体" w:cs="宋体"/>
          <w:color w:val="000"/>
          <w:sz w:val="28"/>
          <w:szCs w:val="28"/>
        </w:rPr>
        <w:t xml:space="preserve">&gt;六是防止因灾因疫返贫致贫情况。今年自然灾害和新冠疫情对我村村民生产生活没有太大的影响，没有导致返贫致贫。</w:t>
      </w:r>
    </w:p>
    <w:p>
      <w:pPr>
        <w:ind w:left="0" w:right="0" w:firstLine="560"/>
        <w:spacing w:before="450" w:after="450" w:line="312" w:lineRule="auto"/>
      </w:pPr>
      <w:r>
        <w:rPr>
          <w:rFonts w:ascii="宋体" w:hAnsi="宋体" w:eastAsia="宋体" w:cs="宋体"/>
          <w:color w:val="000"/>
          <w:sz w:val="28"/>
          <w:szCs w:val="28"/>
        </w:rPr>
        <w:t xml:space="preserve">&gt;七是乡村建设方面。我村以村庄规划引领乡村建设，规划方案将由区自然资源规划局制定。乡村建设主要开展了以下工作：1、基础设施改善提升。硬化修补村内道路***米，挖修排水沟***米，安装路灯***盏。开展“四荒变四园”村庄清洁行动，平整荒院***处，其中，建成菜园***个，晾晒场***个，大型农机停放场***个。2、各项基本公共服务进行改善提升。对村室进行改造提升已达标，建有标准化卫生室；对入村路口违建进行拆除，硬化路面，修建花园；修建文化广场800平方，开班幼儿园等。3、农村厕所革命。我村厕所改造达到全部农户的58%以上，同时，常住户85%以上也都用上水冲厕所。今年，我村开展了两次户厕问题排查，共排查处诸如水管老化漏水等问题***个，针对排查出的问题，我们已全部整改完毕。4、农村生活污水垃圾治理情况。我村正在挖修排水沟，同时，与上级积极对接，申请污水管网项目，力争生活污水处置好。针对生活垃圾治理，&gt;一方面，通过常态化环境卫生保洁宣传，同时开展“最美庭院”评比活动，在全村形成保持卫生的良好氛围；&gt;另一方面，我村公益岗位人员包组包片，随时清扫；&gt;同时，保洁公司定期集中收集转运垃圾。</w:t>
      </w:r>
    </w:p>
    <w:p>
      <w:pPr>
        <w:ind w:left="0" w:right="0" w:firstLine="560"/>
        <w:spacing w:before="450" w:after="450" w:line="312" w:lineRule="auto"/>
      </w:pPr>
      <w:r>
        <w:rPr>
          <w:rFonts w:ascii="宋体" w:hAnsi="宋体" w:eastAsia="宋体" w:cs="宋体"/>
          <w:color w:val="000"/>
          <w:sz w:val="28"/>
          <w:szCs w:val="28"/>
        </w:rPr>
        <w:t xml:space="preserve">&gt;八是乡村治理情况。我村乡村治理按照基层党组织引领各项工作开展的。&gt;一是建强基层组织。村支部书记头雁作用发挥过硬（可从政治立场过硬，学习能力过硬，带富领富能力过硬等方面展开），村两委干部队伍能力素质过硬（可从严肃过好三会一课、主题党日活动等组织生活，进一步提升能力素质展开），党员发挥先锋模范作用过硬（用好“一编三定”，把党员编员进组，定岗位定责任，在疫情防控、人居环境整治，禁烧工作等中心工作中发挥先锋模范作用），为民办实事过硬（10件民生实事）。&gt;二是矛盾纠纷解决。我村以三零平安村创建以载体，大力开展零信访零事故零案件活动。我村以“六防六促”为抓手，对全村各种矛盾纠纷进行常态化排查，针对排查出来的问题，首先有网格员进行调解，化解不了的可提交村诉源治理中心，有专职矛条人员进行调解，切实发挥新时代枫桥经验，纠纷化解在村内，矛盾不上交。&gt;三是推进移风易俗方面。我村以新时代文明实践站为依托，大兴文明新风尚。制定了“一约四会”，引导婚丧娶嫁节约办，倡导“低彩礼”“零彩礼”。倡导殡葬新风、厚养薄葬，我村死亡人员火化率今年一直保持100%。建立有广场舞队伍，篮球队等文体队伍，丰富群众精神文化生活。积极开展“好公婆、好媳妇”、“五美庭院”等评选活动，进一步发扬了中华民族的传统美德，营造了家庭和睦、邻里和谐、互助友爱、干群融洽的道德风尚。端午节、中秋节、重阳节为老年人发放节日慰问品，弘扬孝道文化。</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脱贫固效工作总结5</w:t>
      </w:r>
    </w:p>
    <w:p>
      <w:pPr>
        <w:ind w:left="0" w:right="0" w:firstLine="560"/>
        <w:spacing w:before="450" w:after="450" w:line="312" w:lineRule="auto"/>
      </w:pPr>
      <w:r>
        <w:rPr>
          <w:rFonts w:ascii="宋体" w:hAnsi="宋体" w:eastAsia="宋体" w:cs="宋体"/>
          <w:color w:val="000"/>
          <w:sz w:val="28"/>
          <w:szCs w:val="28"/>
        </w:rPr>
        <w:t xml:space="preserve">20xx年，我认真按照省委、市委、区委脱贫攻坚工作会议精神和区政协领导提出的脱贫攻坚工作要求，紧密结合自身实际，在xx镇xx村的1、2、3、7社扎实开展了结对帮扶工作，受到了所联系贫困户的热烈欢迎。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一、被帮扶对象的基本情况</w:t>
      </w:r>
    </w:p>
    <w:p>
      <w:pPr>
        <w:ind w:left="0" w:right="0" w:firstLine="560"/>
        <w:spacing w:before="450" w:after="450" w:line="312" w:lineRule="auto"/>
      </w:pPr>
      <w:r>
        <w:rPr>
          <w:rFonts w:ascii="宋体" w:hAnsi="宋体" w:eastAsia="宋体" w:cs="宋体"/>
          <w:color w:val="000"/>
          <w:sz w:val="28"/>
          <w:szCs w:val="28"/>
        </w:rPr>
        <w:t xml:space="preserve">按照区政协机关结对帮扶的统一安排，我主要负责联系帮扶xx镇xx村1社的刘德荣家、2社的刘世银家、3社的尹世富家和尹贤双家、7社的陈守信家和陈安福家等6户建档立卡贫困户。刘德荣家共5人，妻子多病，无法干重活；刘世银家共3人，他本人年老有病，无法干重活；尹世富家共5人，他本人年老有病，劳动能力弱；尹贤双家共4人，常年不在家，住房条件差；陈守信家共6人，他妻子多病，劳动能力弱；陈安福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二、帮扶责任人所做的工作</w:t>
      </w:r>
    </w:p>
    <w:p>
      <w:pPr>
        <w:ind w:left="0" w:right="0" w:firstLine="560"/>
        <w:spacing w:before="450" w:after="450" w:line="312" w:lineRule="auto"/>
      </w:pPr>
      <w:r>
        <w:rPr>
          <w:rFonts w:ascii="宋体" w:hAnsi="宋体" w:eastAsia="宋体" w:cs="宋体"/>
          <w:color w:val="000"/>
          <w:sz w:val="28"/>
          <w:szCs w:val="28"/>
        </w:rPr>
        <w:t xml:space="preserve">根据责任分解，xx镇xx村精准扶贫脱贫工作主要由区政协领导、xx镇相关领导和区上下派帮村的第一书记重点联系帮扶，我与区政协机关的陈静、王永芳等同志协助联系帮扶。就我本人而言，20xx年主要做好了以下几项工作：</w:t>
      </w:r>
    </w:p>
    <w:p>
      <w:pPr>
        <w:ind w:left="0" w:right="0" w:firstLine="560"/>
        <w:spacing w:before="450" w:after="450" w:line="312" w:lineRule="auto"/>
      </w:pPr>
      <w:r>
        <w:rPr>
          <w:rFonts w:ascii="宋体" w:hAnsi="宋体" w:eastAsia="宋体" w:cs="宋体"/>
          <w:color w:val="000"/>
          <w:sz w:val="28"/>
          <w:szCs w:val="28"/>
        </w:rPr>
        <w:t xml:space="preserve">1、围绕实现脱贫目标积极建言献策。根据《xx镇xx村精准扶贫规划》确定的目标任务，积极主动出点子想办法，配合区政协主要领导、xx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2、围绕加强沟通协调积极主动作为。一是加强与xx镇主要领导及驻村帮扶干部的沟通协调，及时联系研究帮扶工作有关事宜，对工作中存在的薄弱环节或漏洞给予提醒，促其尽快解决；二是加强与区政协相关领导、相关委室之间的沟通协调，及时了解情况、反馈信息，共同努力做好xx村的联系帮扶工作。三是加强与金融单位的沟通协调，为建档立卡贫困户发展种养业争取低息贷款。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3、按照统一安排扎实搞好重点帮扶。根据区政协“三帮”工作领导小组办公室统一安排，我重点负责结对帮扶1社的刘德荣家、2社的刘世银家、3社的尹世富家和尹贤双家、7社的陈守信家和陈安福家等6户贫困户。在这6户贫困户中，刘德荣家和尹世富家已于20xx年脱贫，尹贤双家和陈守信家已于20xx年脱贫，刘世银家和陈安福家计划于20xx年脱贫。所以，我20xx年结对帮扶的主要任务，就是要在巩固已脱贫的4户贫困户的基础上，重点帮助刘世银家和陈安福家通过发展养殖业、外出务工、医疗救助、改造危房、硬化院坝、美化环境等途径实现脱贫。刘世银家共有3人，他自己在家搞点养殖业和带孙，他儿在外打工，家里还算吃穿不愁。陈安福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刘世银家脱贫，我主要从两个方面作出了努力：一是向区政协领导汇报，下拨资金5000元，帮助他家改厨改厕和硬化地坝；二是联系区农牧业局下派帮村的技术员到他家进行养殖技术指导，帮助他家发展畜禽养殖业增收。为了帮助陈安福家如期脱贫，我主要从四个方面作出了努力：</w:t>
      </w:r>
    </w:p>
    <w:p>
      <w:pPr>
        <w:ind w:left="0" w:right="0" w:firstLine="560"/>
        <w:spacing w:before="450" w:after="450" w:line="312" w:lineRule="auto"/>
      </w:pPr>
      <w:r>
        <w:rPr>
          <w:rFonts w:ascii="宋体" w:hAnsi="宋体" w:eastAsia="宋体" w:cs="宋体"/>
          <w:color w:val="000"/>
          <w:sz w:val="28"/>
          <w:szCs w:val="28"/>
        </w:rPr>
        <w:t xml:space="preserve">一是报请区政协出资购买了20只子鸡、3头小山羊和1头40多斤重的小猪，免费送给他家喂养，增加他家的经济收入；二是鼓励他家主要劳动力陈道均农闲就近外出务工，拓宽收入渠道；三是联系镇村干部帮助他家申报农村危房改造项目，争取上级项目补助资金改善他家人居环境；</w:t>
      </w:r>
    </w:p>
    <w:p>
      <w:pPr>
        <w:ind w:left="0" w:right="0" w:firstLine="560"/>
        <w:spacing w:before="450" w:after="450" w:line="312" w:lineRule="auto"/>
      </w:pPr>
      <w:r>
        <w:rPr>
          <w:rFonts w:ascii="宋体" w:hAnsi="宋体" w:eastAsia="宋体" w:cs="宋体"/>
          <w:color w:val="000"/>
          <w:sz w:val="28"/>
          <w:szCs w:val="28"/>
        </w:rPr>
        <w:t xml:space="preserve">四是联系xx镇党委政府和相关部门，给陈安福最小的那个孙女儿上了户口。</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脱贫固效工作总结6</w:t>
      </w:r>
    </w:p>
    <w:p>
      <w:pPr>
        <w:ind w:left="0" w:right="0" w:firstLine="560"/>
        <w:spacing w:before="450" w:after="450" w:line="312" w:lineRule="auto"/>
      </w:pPr>
      <w:r>
        <w:rPr>
          <w:rFonts w:ascii="宋体" w:hAnsi="宋体" w:eastAsia="宋体" w:cs="宋体"/>
          <w:color w:val="000"/>
          <w:sz w:val="28"/>
          <w:szCs w:val="28"/>
        </w:rPr>
        <w:t xml:space="preserve">20__年，乡党委、政府按照中央“四个全面”战略要求，深入贯彻党的十八届四中、五中全会及省委、市委、县委全会精神，认真学习重要讲话精神，紧扣县委、县政府工作大局，抓实脱贫攻坚工作，现就20__年脱贫工作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位于县西北部，距县城76公里，平均海拔1112米，辖7个行政村35个农业合作社4140人，精准扶贫建档立卡贫困户236户848人，20__年已脱贫29户87人，20__年脱贫26户110人。全乡有建卡贫困村2个，其中村距乡政府驻地21公里，幅员面积平方公里，平均海拔1500米，耕地面积273亩，全村辖2个农业合作社47户196人，现有精准扶贫建档立卡贫困户10户38人，贫困发生率达20%，是县西北部最偏远的高村;村平均海拔1200米，幅员面积12平方公里，距乡政府驻地15公里，辖4个农业合作社65户247人，耕地面积580亩，现有精准扶贫建档立卡贫困户17户52人，贫困发生率达24%，是典型的北部高村。</w:t>
      </w:r>
    </w:p>
    <w:p>
      <w:pPr>
        <w:ind w:left="0" w:right="0" w:firstLine="560"/>
        <w:spacing w:before="450" w:after="450" w:line="312" w:lineRule="auto"/>
      </w:pPr>
      <w:r>
        <w:rPr>
          <w:rFonts w:ascii="宋体" w:hAnsi="宋体" w:eastAsia="宋体" w:cs="宋体"/>
          <w:color w:val="000"/>
          <w:sz w:val="28"/>
          <w:szCs w:val="28"/>
        </w:rPr>
        <w:t xml:space="preserve">&gt;二、开展情况</w:t>
      </w:r>
    </w:p>
    <w:p>
      <w:pPr>
        <w:ind w:left="0" w:right="0" w:firstLine="560"/>
        <w:spacing w:before="450" w:after="450" w:line="312" w:lineRule="auto"/>
      </w:pPr>
      <w:r>
        <w:rPr>
          <w:rFonts w:ascii="宋体" w:hAnsi="宋体" w:eastAsia="宋体" w:cs="宋体"/>
          <w:color w:val="000"/>
          <w:sz w:val="28"/>
          <w:szCs w:val="28"/>
        </w:rPr>
        <w:t xml:space="preserve">自实施精准扶贫、精准脱贫以来，乡党委、政府主动作为、攻坚克难，在团市委、县安监局、河林场的大力支持下，以打赢脱贫攻坚战和发展翻身仗为己任，深入推进“1+6”扶贫攻坚行动，其开展情况如下：</w:t>
      </w:r>
    </w:p>
    <w:p>
      <w:pPr>
        <w:ind w:left="0" w:right="0" w:firstLine="560"/>
        <w:spacing w:before="450" w:after="450" w:line="312" w:lineRule="auto"/>
      </w:pPr>
      <w:r>
        <w:rPr>
          <w:rFonts w:ascii="宋体" w:hAnsi="宋体" w:eastAsia="宋体" w:cs="宋体"/>
          <w:color w:val="000"/>
          <w:sz w:val="28"/>
          <w:szCs w:val="28"/>
        </w:rPr>
        <w:t xml:space="preserve">一是强化基层组织建设。完成后进村整顿提升工作;完成、4个村阵地改造和新建工作;建成4个村级便民服务室;加强对第一书记、脱贫攻坚驻村工作组、脱贫帮扶责任人的管理考核力度，确保脱贫攻坚各项工作落到实处。二是认真制定脱贫规划。把十三五发展规划与脱贫攻坚规划相结合，制定了《乡十三五发展规划》、《乡20__---20__年度脱贫攻坚方案》，7个村因村制宜分别制定了《方案》;严格落实精准识别“回头看”，面对面与农户制定脱贫计划。三是产业发展初见成效。结合我乡实际，新栽植核桃1300亩，发展家庭“四场”及种养业大户41户，专合组织6家。四是基础条件逐步改变。实施水窖建设77口，解决近800人饮水难的问题;实施危房改造53户，全额兑现补助资金;启动农网升级改造，已完成智能表安装工作，、村低电压改造工作基本结束;全面养护农村道路54公里，确保畅通;成功创建2个环境优美示范村。五是社会事业不断进步。开工小学新建项目，现已完成地基基础工程，预计明年9月竣工投入使用;争取乡卫生院改建项目，新农合参保率达95%以上;社保工作位列全县第三，严格城乡低保评议，应保尽保。六是各级帮扶尽心尽力。市县挂联领导多次深入调研走访，团市委和河林场主动为帮联的村提供免费种苗、聘请专家授课、捐赠寒衣、捐资助学、走访慰问，提供帮扶资金共计8万元;县安监局为帮扶的村购买农资化肥、修建水窖、捐建村委阵地、维修公路、走基层送温暖，提供帮扶资金共计6万元;乡信用社为部分精准贫困户发放贴息小额贷款近40万元。</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一是贫困程度深。全乡贫困发生率在以上。受地域劣势影响，我乡仍有528户2202人(村31户158人，村29户129人)处于贫困线边缘，如遇自然灾害、疾病等情况，极有可能成为新的贫困对象。</w:t>
      </w:r>
    </w:p>
    <w:p>
      <w:pPr>
        <w:ind w:left="0" w:right="0" w:firstLine="560"/>
        <w:spacing w:before="450" w:after="450" w:line="312" w:lineRule="auto"/>
      </w:pPr>
      <w:r>
        <w:rPr>
          <w:rFonts w:ascii="宋体" w:hAnsi="宋体" w:eastAsia="宋体" w:cs="宋体"/>
          <w:color w:val="000"/>
          <w:sz w:val="28"/>
          <w:szCs w:val="28"/>
        </w:rPr>
        <w:t xml:space="preserve">二是基础设施薄弱。全乡7个村54公里村道路仅硬化2个村18公里。特别是、、等村未实施过硬化工程，群众安全饮水仍无法解决，村村通宽带更无从谈起，部分村两委阵地急需改建。</w:t>
      </w:r>
    </w:p>
    <w:p>
      <w:pPr>
        <w:ind w:left="0" w:right="0" w:firstLine="560"/>
        <w:spacing w:before="450" w:after="450" w:line="312" w:lineRule="auto"/>
      </w:pPr>
      <w:r>
        <w:rPr>
          <w:rFonts w:ascii="宋体" w:hAnsi="宋体" w:eastAsia="宋体" w:cs="宋体"/>
          <w:color w:val="000"/>
          <w:sz w:val="28"/>
          <w:szCs w:val="28"/>
        </w:rPr>
        <w:t xml:space="preserve">三是疾病困扰群众。由于山大林密、住居条件差(危旧房、土坯房居多)和传统的生产生活习惯，全乡患风湿关节病的居多，据统计，共计276人。其中4个村患病率高于低山村3倍，因病丧失劳动力和致贫的占贫困户的50%以上。</w:t>
      </w:r>
    </w:p>
    <w:p>
      <w:pPr>
        <w:ind w:left="0" w:right="0" w:firstLine="560"/>
        <w:spacing w:before="450" w:after="450" w:line="312" w:lineRule="auto"/>
      </w:pPr>
      <w:r>
        <w:rPr>
          <w:rFonts w:ascii="宋体" w:hAnsi="宋体" w:eastAsia="宋体" w:cs="宋体"/>
          <w:color w:val="000"/>
          <w:sz w:val="28"/>
          <w:szCs w:val="28"/>
        </w:rPr>
        <w:t xml:space="preserve">四是劳动力流失。由于生产生活条件差，大量家庭举家外出，尤其是村年轻人越来越少(女子外嫁、儿子当上门女婿)，留守老人、儿童现象较多。</w:t>
      </w:r>
    </w:p>
    <w:p>
      <w:pPr>
        <w:ind w:left="0" w:right="0" w:firstLine="560"/>
        <w:spacing w:before="450" w:after="450" w:line="312" w:lineRule="auto"/>
      </w:pPr>
      <w:r>
        <w:rPr>
          <w:rFonts w:ascii="宋体" w:hAnsi="宋体" w:eastAsia="宋体" w:cs="宋体"/>
          <w:color w:val="000"/>
          <w:sz w:val="28"/>
          <w:szCs w:val="28"/>
        </w:rPr>
        <w:t xml:space="preserve">五是没有产业支撑。有养殖黄羊、小家禽和种植核桃的基础，但没有专业合作社和大户带动，无规模、无产量;有大量的荒山荒坡，但没有流转和开发利用。集体经济空壳，民生改善全靠政策支持。</w:t>
      </w:r>
    </w:p>
    <w:p>
      <w:pPr>
        <w:ind w:left="0" w:right="0" w:firstLine="560"/>
        <w:spacing w:before="450" w:after="450" w:line="312" w:lineRule="auto"/>
      </w:pPr>
      <w:r>
        <w:rPr>
          <w:rFonts w:ascii="宋体" w:hAnsi="宋体" w:eastAsia="宋体" w:cs="宋体"/>
          <w:color w:val="000"/>
          <w:sz w:val="28"/>
          <w:szCs w:val="28"/>
        </w:rPr>
        <w:t xml:space="preserve">六是兜底对象多。通过乡扶贫办摸底调查，全乡需要低保政策兜底、移民搬迁安置、医疗救助扶持分别为174人、405人、115人，两个贫困村实施上述政策兜底为90人、48人、22人，资金压力十分巨大。</w:t>
      </w:r>
    </w:p>
    <w:p>
      <w:pPr>
        <w:ind w:left="0" w:right="0" w:firstLine="560"/>
        <w:spacing w:before="450" w:after="450" w:line="312" w:lineRule="auto"/>
      </w:pPr>
      <w:r>
        <w:rPr>
          <w:rFonts w:ascii="宋体" w:hAnsi="宋体" w:eastAsia="宋体" w:cs="宋体"/>
          <w:color w:val="000"/>
          <w:sz w:val="28"/>
          <w:szCs w:val="28"/>
        </w:rPr>
        <w:t xml:space="preserve">&gt;四、下一步打算及建议</w:t>
      </w:r>
    </w:p>
    <w:p>
      <w:pPr>
        <w:ind w:left="0" w:right="0" w:firstLine="560"/>
        <w:spacing w:before="450" w:after="450" w:line="312" w:lineRule="auto"/>
      </w:pPr>
      <w:r>
        <w:rPr>
          <w:rFonts w:ascii="宋体" w:hAnsi="宋体" w:eastAsia="宋体" w:cs="宋体"/>
          <w:color w:val="000"/>
          <w:sz w:val="28"/>
          <w:szCs w:val="28"/>
        </w:rPr>
        <w:t xml:space="preserve">1、加快基础设施及配套建设：提高边远贫困村基础设施及产业发展补助标准，优先尽快实施村、村18公里村道路硬化工程，打破发展瓶颈。</w:t>
      </w:r>
    </w:p>
    <w:p>
      <w:pPr>
        <w:ind w:left="0" w:right="0" w:firstLine="560"/>
        <w:spacing w:before="450" w:after="450" w:line="312" w:lineRule="auto"/>
      </w:pPr>
      <w:r>
        <w:rPr>
          <w:rFonts w:ascii="宋体" w:hAnsi="宋体" w:eastAsia="宋体" w:cs="宋体"/>
          <w:color w:val="000"/>
          <w:sz w:val="28"/>
          <w:szCs w:val="28"/>
        </w:rPr>
        <w:t xml:space="preserve">2、因户施策搞好易地移民搬迁：整合易地移民搬迁、危房改造、地质灾害避让搬迁等项目和资金，充分发动群众，建新村、搬新居、住新房。</w:t>
      </w:r>
    </w:p>
    <w:p>
      <w:pPr>
        <w:ind w:left="0" w:right="0" w:firstLine="560"/>
        <w:spacing w:before="450" w:after="450" w:line="312" w:lineRule="auto"/>
      </w:pPr>
      <w:r>
        <w:rPr>
          <w:rFonts w:ascii="宋体" w:hAnsi="宋体" w:eastAsia="宋体" w:cs="宋体"/>
          <w:color w:val="000"/>
          <w:sz w:val="28"/>
          <w:szCs w:val="28"/>
        </w:rPr>
        <w:t xml:space="preserve">3、大力发展绿色生态种养业：利用新一轮退耕还林政策和扶贫发展资金，在、村新栽植优质核桃1000亩。</w:t>
      </w:r>
    </w:p>
    <w:p>
      <w:pPr>
        <w:ind w:left="0" w:right="0" w:firstLine="560"/>
        <w:spacing w:before="450" w:after="450" w:line="312" w:lineRule="auto"/>
      </w:pPr>
      <w:r>
        <w:rPr>
          <w:rFonts w:ascii="宋体" w:hAnsi="宋体" w:eastAsia="宋体" w:cs="宋体"/>
          <w:color w:val="000"/>
          <w:sz w:val="28"/>
          <w:szCs w:val="28"/>
        </w:rPr>
        <w:t xml:space="preserve">采取“生态养殖+对口帮扶+认养定购”的方式，以村、村为中心，重点打造“生态养殖基地”，培育1个生态养殖专业合作社，发展养殖大户10户。</w:t>
      </w:r>
    </w:p>
    <w:p>
      <w:pPr>
        <w:ind w:left="0" w:right="0" w:firstLine="560"/>
        <w:spacing w:before="450" w:after="450" w:line="312" w:lineRule="auto"/>
      </w:pPr>
      <w:r>
        <w:rPr>
          <w:rFonts w:ascii="宋体" w:hAnsi="宋体" w:eastAsia="宋体" w:cs="宋体"/>
          <w:color w:val="000"/>
          <w:sz w:val="28"/>
          <w:szCs w:val="28"/>
        </w:rPr>
        <w:t xml:space="preserve">4、开展医卫结合实施大病救助：针对群众普遍患有风湿等慢性病特殊情况，一是普及好防病的卫生常识，二是对接医疗专家查病因除病根，三是用好用活政策，及时救助，减少群众因病返贫的顾虑。</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脱贫固效工作总结7</w:t>
      </w:r>
    </w:p>
    <w:p>
      <w:pPr>
        <w:ind w:left="0" w:right="0" w:firstLine="560"/>
        <w:spacing w:before="450" w:after="450" w:line="312" w:lineRule="auto"/>
      </w:pPr>
      <w:r>
        <w:rPr>
          <w:rFonts w:ascii="宋体" w:hAnsi="宋体" w:eastAsia="宋体" w:cs="宋体"/>
          <w:color w:val="000"/>
          <w:sz w:val="28"/>
          <w:szCs w:val="28"/>
        </w:rPr>
        <w:t xml:space="preserve">20xx年，根据县委、县政府的统一部署，我局驻x乡x村工作组集中精力、强化措施，加快推进新一轮精准扶贫，按照工作计划，已圆满完成年度精准扶贫工作任务。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乡x村位于x县东南部，距县城31公里，距x乡政府约4公里，长渝高速公路、209和319国道从村内通过，对外交通甚为便利。全村下辖6个村民小组、2个自然寨，168户，715人，劳动力330人，常年外出务工劳动力89人。土地总面积x亩，其中耕地550亩(水田483亩，旱地73亩，人均耕地亩)，林地x亩，草地x亩，农村建设用地x亩，交通用地亩，未利用地x亩。20_年，全村总收入42万元，人均纯收入620元。通过识别，20xx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二、精准扶贫工作开展情况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全局成立新一轮农村精准扶贫工作领导小组，局长石国兴任组长，副局长x为副组长，相关股室队所负责人为成员，并确定副局长x负责局驻x乡x村精准扶贫的日常工作，派出土地开发整理中心主任x和工作队长x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二)狠抓群众思想转变。以_理论、“科学发展观”重要思想为指导，深入贯彻落实科学发展观、“十九大精神”、“中国梦”。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三)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_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四)认真识别贫困对象。今年，根据县扶贫开发办的要求，对x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x和挥霍。统筹协调到位资金万元，其中解决65套太阳能财政补贴资金10万余元，扶贫开发办为x村大小自然寨1公里机耕道硬化资金38万元，财政古井改造万元，财政水沟维修万元，争取养殖大户国家财政补贴万元，同建同治我局出资给xx村、x村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六)完善基础设施建设。一是联系交通局新修硬化从x村至319国道公里村道，硬化宽4米；新修x村小寨至大寨通村道长公里宽4米的机耕道，并已完成硬化；维修水沟1条共800米；改造古井1口。二是扶持65户农户建设了65套农村太阳能热水器。三是联系组织部投入资金10万元建设xx村村部并联系县交通局投资10万元修好xx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七)完善基础设施建设。一是巩固粮食生产。积极争取上级_门对全村土地实施土地开发整理，提高耕地面积的质量和数量，改善生产生活条件；同时推广优质杂交水稻良种，实行科学种田，努力提高单产，确保全村粮食生产自给有余。二是发动群众扩大烟叶种植面积，20xx年种植大烟叶138亩，20xx年种植190亩，通过广大群众的努力，创下了一笔可观的收入。三是努力发展家禽养殖，通过大户带动办法，发展家禽养殖业，扶持驻点村“种”、“养”、“加”大户4户共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(八)开展好农村精神文明建设活动。开展“文明创建进农家“活动，努力提高农民的思想道德素质、科学文化素质和农村的文明程度，建好农家书屋，投资10000元购书3千册。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(九)关心好青少年儿童健康成长，加强思想道德引导，从心理等多层面帮助青少年儿童健康成长。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十)因x村xx在20xx年六月期间失火，烧掉了全部房屋和农产，扶贫工作队和千名干部下乡排忧解难，工作组和乡党委、政府及村支两委帮他到县保险公司办好保险费x元。国土资源局帮扶解决xx5000元，联系民政局给xx补助x元，住建局扶持无房资金x元，合计万元，解决了xx无房的困难。给失火户麻文庆，联系合险公司解决房屋保险费万元，住建局解决x元，联系民政局解决1000元，合计万元，也解决了麻文庆无房的困难。</w:t>
      </w:r>
    </w:p>
    <w:p>
      <w:pPr>
        <w:ind w:left="0" w:right="0" w:firstLine="560"/>
        <w:spacing w:before="450" w:after="450" w:line="312" w:lineRule="auto"/>
      </w:pPr>
      <w:r>
        <w:rPr>
          <w:rFonts w:ascii="宋体" w:hAnsi="宋体" w:eastAsia="宋体" w:cs="宋体"/>
          <w:color w:val="000"/>
          <w:sz w:val="28"/>
          <w:szCs w:val="28"/>
        </w:rPr>
        <w:t xml:space="preserve">(十一)同步发展社会事业。一是大力推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x元计划生育经费，对5户结扎户落实结扎，每户补助300元，3户上环户每户补助200元，对5户五保户每户补助300元。对1户独生子女户补助300元，全村无一列超生，并多次顺利通过检查验收。四是努力维护农村社会稳定，积极开展形式多样的法律宣传教育和普法宣传，增加群众法制观念和道德规范，抓好社会综合治理，积极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x村两个孤儿全年帮扶x元。七是关爱扶贫村贫困户，全局27名主要领导干部一对一定点到户扶贫问苦，每人自己拿500元给贫困户，合计x元。</w:t>
      </w:r>
    </w:p>
    <w:p>
      <w:pPr>
        <w:ind w:left="0" w:right="0" w:firstLine="560"/>
        <w:spacing w:before="450" w:after="450" w:line="312" w:lineRule="auto"/>
      </w:pPr>
      <w:r>
        <w:rPr>
          <w:rFonts w:ascii="宋体" w:hAnsi="宋体" w:eastAsia="宋体" w:cs="宋体"/>
          <w:color w:val="000"/>
          <w:sz w:val="28"/>
          <w:szCs w:val="28"/>
        </w:rPr>
        <w:t xml:space="preserve">三、抗旱救灾</w:t>
      </w:r>
    </w:p>
    <w:p>
      <w:pPr>
        <w:ind w:left="0" w:right="0" w:firstLine="560"/>
        <w:spacing w:before="450" w:after="450" w:line="312" w:lineRule="auto"/>
      </w:pPr>
      <w:r>
        <w:rPr>
          <w:rFonts w:ascii="宋体" w:hAnsi="宋体" w:eastAsia="宋体" w:cs="宋体"/>
          <w:color w:val="000"/>
          <w:sz w:val="28"/>
          <w:szCs w:val="28"/>
        </w:rPr>
        <w:t xml:space="preserve">在20年一遇的大旱之中，我局给xx村抗旱救灾解决抗旱资金x元及x村解决抗旱资金x元；联系405对及x村大寨排灌抽水维修联系资金万元；解决了在抗旱期间x大寨600对人的饮水和200多牲口的饮水问题。</w:t>
      </w:r>
    </w:p>
    <w:p>
      <w:pPr>
        <w:ind w:left="0" w:right="0" w:firstLine="560"/>
        <w:spacing w:before="450" w:after="450" w:line="312" w:lineRule="auto"/>
      </w:pPr>
      <w:r>
        <w:rPr>
          <w:rFonts w:ascii="宋体" w:hAnsi="宋体" w:eastAsia="宋体" w:cs="宋体"/>
          <w:color w:val="000"/>
          <w:sz w:val="28"/>
          <w:szCs w:val="28"/>
        </w:rPr>
        <w:t xml:space="preserve">20xx年投入x乡x村和xx村的资金共计278万元整。</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认真贯彻落实x精准扶贫工作会议精神，总结经验，集中精力，强化措施，扎实推进下一轮精准扶贫，为实施精准扶贫带动村民奔小康最终实现共同富裕目标作出积极的贡献。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脱贫固效工作总结8</w:t>
      </w:r>
    </w:p>
    <w:p>
      <w:pPr>
        <w:ind w:left="0" w:right="0" w:firstLine="560"/>
        <w:spacing w:before="450" w:after="450" w:line="312" w:lineRule="auto"/>
      </w:pPr>
      <w:r>
        <w:rPr>
          <w:rFonts w:ascii="宋体" w:hAnsi="宋体" w:eastAsia="宋体" w:cs="宋体"/>
          <w:color w:val="000"/>
          <w:sz w:val="28"/>
          <w:szCs w:val="28"/>
        </w:rPr>
        <w:t xml:space="preserve">为了巩固完成脱贫攻坚问题整改工作成果，持续提升脱贫攻坚质量和水平，对标国家要求，建立健全问题整改工作档案，根据市扶贫开发领导小组《关于切实做好脱贫攻坚问题整改工作的通知》要求，现将脱贫攻坚问题整改工作的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脱贫攻坚整改后确定的建档立卡贫困户为x户x人，其中，20xx年已脱贫x户x人，20xX年已脱贫x户x人，x年未脱贫对象x户x人(重新识别整改后村x户x人，麻地村x户x人，富庶村9户x人)。xx年预脱贫x户x人，x年预脱贫4户x人。</w:t>
      </w:r>
    </w:p>
    <w:p>
      <w:pPr>
        <w:ind w:left="0" w:right="0" w:firstLine="560"/>
        <w:spacing w:before="450" w:after="450" w:line="312" w:lineRule="auto"/>
      </w:pPr>
      <w:r>
        <w:rPr>
          <w:rFonts w:ascii="宋体" w:hAnsi="宋体" w:eastAsia="宋体" w:cs="宋体"/>
          <w:color w:val="000"/>
          <w:sz w:val="28"/>
          <w:szCs w:val="28"/>
        </w:rPr>
        <w:t xml:space="preserve">进一步完善了镇扶贫工作站及3个村级扶贫工作室的建设，我镇严格按照市扶贫和移民办的精准扶贫工作要求，对一户一档、一户一袋资料按照要求进一步补充完善，加强了国家及省市各项扶贫政策宣传工作，完成了对国家扶贫办和省扶贫办两个系统贫困户数据信息的采集、纠错和录入工作以及动态管理。</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党委政府对脱贫攻坚整改工作高度重视，成立了以党委书记毛伟卿、镇长叶强为组长、分管领导为副组长，其他班子成员为成员的镇脱贫攻坚整改工作领导小组，多次召开精准扶贫工作动员、调度会，统筹安排镇脱贫攻坚整改工作。我镇全面分析了全镇贫困人口的潜质和本地产业发展情况，广泛征求帮扶单位、帮扶合作社、村组干部和贫困户的意见建议，并在此基础上以上级扶贫方针政策为指导思想、结合本镇实际情况制定了镇20xx年脱贫攻坚工作规划。</w:t>
      </w:r>
    </w:p>
    <w:p>
      <w:pPr>
        <w:ind w:left="0" w:right="0" w:firstLine="560"/>
        <w:spacing w:before="450" w:after="450" w:line="312" w:lineRule="auto"/>
      </w:pPr>
      <w:r>
        <w:rPr>
          <w:rFonts w:ascii="宋体" w:hAnsi="宋体" w:eastAsia="宋体" w:cs="宋体"/>
          <w:color w:val="000"/>
          <w:sz w:val="28"/>
          <w:szCs w:val="28"/>
        </w:rPr>
        <w:t xml:space="preserve">&gt;（二）认真开展脱贫攻坚问题整改</w:t>
      </w:r>
    </w:p>
    <w:p>
      <w:pPr>
        <w:ind w:left="0" w:right="0" w:firstLine="560"/>
        <w:spacing w:before="450" w:after="450" w:line="312" w:lineRule="auto"/>
      </w:pPr>
      <w:r>
        <w:rPr>
          <w:rFonts w:ascii="宋体" w:hAnsi="宋体" w:eastAsia="宋体" w:cs="宋体"/>
          <w:color w:val="000"/>
          <w:sz w:val="28"/>
          <w:szCs w:val="28"/>
        </w:rPr>
        <w:t xml:space="preserve">为切实抓好镇在脱贫攻坚工作存在突出问题的整改工作，镇党政联席会议认真研究了该项工作，召开了镇全体镇村干部脱贫攻坚整改工作会议。会议传达了上级文件精神，布置整改工作的任务，党委书记做出了指示并提出相关工作要求，确保整改工作落细、落实。[year+3]年5月10日-17日，镇全体帮扶干部与各挂点单位对全部建档立卡贫困户进行了走访调查，各行政村都召开了精准识别和精准退出整改工作会议，评议建档立卡贫困户是否精准并重新对贫困户进行了评议识别；对已脱贫贫困户是否存在数字脱贫、被脱贫、返贫等情况进行了评议，力求实现“三个零差错”，即贫困户识别零差错、贫困户退出零差错、扶贫政策落实零差错。[year+3]年5月底，镇动员所有帮扶单位和帮扶干部完善贫困户“两证一册”的填写，以及对贫困户档案袋与档案盒资料进行补充与完善。</w:t>
      </w:r>
    </w:p>
    <w:p>
      <w:pPr>
        <w:ind w:left="0" w:right="0" w:firstLine="560"/>
        <w:spacing w:before="450" w:after="450" w:line="312" w:lineRule="auto"/>
      </w:pPr>
      <w:r>
        <w:rPr>
          <w:rFonts w:ascii="宋体" w:hAnsi="宋体" w:eastAsia="宋体" w:cs="宋体"/>
          <w:color w:val="000"/>
          <w:sz w:val="28"/>
          <w:szCs w:val="28"/>
        </w:rPr>
        <w:t xml:space="preserve">&gt;（三）按照“六个精准”要求，稳步推进脱贫攻坚各项工作</w:t>
      </w:r>
    </w:p>
    <w:p>
      <w:pPr>
        <w:ind w:left="0" w:right="0" w:firstLine="560"/>
        <w:spacing w:before="450" w:after="450" w:line="312" w:lineRule="auto"/>
      </w:pPr>
      <w:r>
        <w:rPr>
          <w:rFonts w:ascii="宋体" w:hAnsi="宋体" w:eastAsia="宋体" w:cs="宋体"/>
          <w:color w:val="000"/>
          <w:sz w:val="28"/>
          <w:szCs w:val="28"/>
        </w:rPr>
        <w:t xml:space="preserve">做到扶持对象精准、项目安排精准、资金使用精准、措施到户精准、因村派人(第一书记)精准、脱贫成效精准，以“十大扶贫工程”为依托，帮助贫困户实现“造血”功能，带领贫困户脱贫致富。</w:t>
      </w:r>
    </w:p>
    <w:p>
      <w:pPr>
        <w:ind w:left="0" w:right="0" w:firstLine="560"/>
        <w:spacing w:before="450" w:after="450" w:line="312" w:lineRule="auto"/>
      </w:pPr>
      <w:r>
        <w:rPr>
          <w:rFonts w:ascii="宋体" w:hAnsi="宋体" w:eastAsia="宋体" w:cs="宋体"/>
          <w:color w:val="000"/>
          <w:sz w:val="28"/>
          <w:szCs w:val="28"/>
        </w:rPr>
        <w:t xml:space="preserve">1.落实产业扶贫政策。我镇目前有富群石蛙养殖合作社，目前参与入股分红贫困户13户。镇党委和帮扶单位正在筹资，计划投资麻地村党支部成立的麻地洞源茶业专业合作社，吸纳未加入合作社的贫困户以直接参与或者入股分红方式参加合作社。</w:t>
      </w:r>
    </w:p>
    <w:p>
      <w:pPr>
        <w:ind w:left="0" w:right="0" w:firstLine="560"/>
        <w:spacing w:before="450" w:after="450" w:line="312" w:lineRule="auto"/>
      </w:pPr>
      <w:r>
        <w:rPr>
          <w:rFonts w:ascii="宋体" w:hAnsi="宋体" w:eastAsia="宋体" w:cs="宋体"/>
          <w:color w:val="000"/>
          <w:sz w:val="28"/>
          <w:szCs w:val="28"/>
        </w:rPr>
        <w:t xml:space="preserve">我镇已有5户贫困户申请了自主发展产业项目资金，资金已到位。经摸底，又有6户贫困户开展了创业项目，镇扶贫工作站正在办理申报资料。</w:t>
      </w:r>
    </w:p>
    <w:p>
      <w:pPr>
        <w:ind w:left="0" w:right="0" w:firstLine="560"/>
        <w:spacing w:before="450" w:after="450" w:line="312" w:lineRule="auto"/>
      </w:pPr>
      <w:r>
        <w:rPr>
          <w:rFonts w:ascii="宋体" w:hAnsi="宋体" w:eastAsia="宋体" w:cs="宋体"/>
          <w:color w:val="000"/>
          <w:sz w:val="28"/>
          <w:szCs w:val="28"/>
        </w:rPr>
        <w:t xml:space="preserve">2.落实就业扶贫政策。我镇面向建档立卡贫困户已落实1个村级图书管理员、3个村保洁员岗位、5个森林防火巡护员岗位，在镇政府的帮助和指导下，我镇14户有劳动能力的贫困人口实现了就业。</w:t>
      </w:r>
    </w:p>
    <w:p>
      <w:pPr>
        <w:ind w:left="0" w:right="0" w:firstLine="560"/>
        <w:spacing w:before="450" w:after="450" w:line="312" w:lineRule="auto"/>
      </w:pPr>
      <w:r>
        <w:rPr>
          <w:rFonts w:ascii="宋体" w:hAnsi="宋体" w:eastAsia="宋体" w:cs="宋体"/>
          <w:color w:val="000"/>
          <w:sz w:val="28"/>
          <w:szCs w:val="28"/>
        </w:rPr>
        <w:t xml:space="preserve">3.落实教育扶贫政策。我镇现有13位贫困家庭子女就学于学前教育、小学、中学及中等职业教育，各帮扶干部分别将我市教育帮扶政策向他们进行了宣传，镇党委也将组织驻镇企业、党员教师对他们进行一对一的帮扶。</w:t>
      </w:r>
    </w:p>
    <w:p>
      <w:pPr>
        <w:ind w:left="0" w:right="0" w:firstLine="560"/>
        <w:spacing w:before="450" w:after="450" w:line="312" w:lineRule="auto"/>
      </w:pPr>
      <w:r>
        <w:rPr>
          <w:rFonts w:ascii="宋体" w:hAnsi="宋体" w:eastAsia="宋体" w:cs="宋体"/>
          <w:color w:val="000"/>
          <w:sz w:val="28"/>
          <w:szCs w:val="28"/>
        </w:rPr>
        <w:t xml:space="preserve">4.落实基础设施扶贫政策。积极配合市委市政府做好塘湾至公路改造项目以及贵资高速公路项目的实施。认真组织实施旅游经济大道建设项目，改善我镇范围内交通道路基础设施，进一步提升村民的安居水平及幸福感。</w:t>
      </w:r>
    </w:p>
    <w:p>
      <w:pPr>
        <w:ind w:left="0" w:right="0" w:firstLine="560"/>
        <w:spacing w:before="450" w:after="450" w:line="312" w:lineRule="auto"/>
      </w:pPr>
      <w:r>
        <w:rPr>
          <w:rFonts w:ascii="宋体" w:hAnsi="宋体" w:eastAsia="宋体" w:cs="宋体"/>
          <w:color w:val="000"/>
          <w:sz w:val="28"/>
          <w:szCs w:val="28"/>
        </w:rPr>
        <w:t xml:space="preserve">5.落实健康扶贫政策。我镇所有贫困户享受健康扶贫“五道保障线”，即新农合补偿、大病保险补偿、商业补充保险、民政医疗救助、健康暖心救助。对前期由于工作对接失误，收取了非低保对象的贫困户参加医疗保险费用，我镇将全部退返贫困户。</w:t>
      </w:r>
    </w:p>
    <w:p>
      <w:pPr>
        <w:ind w:left="0" w:right="0" w:firstLine="560"/>
        <w:spacing w:before="450" w:after="450" w:line="312" w:lineRule="auto"/>
      </w:pPr>
      <w:r>
        <w:rPr>
          <w:rFonts w:ascii="宋体" w:hAnsi="宋体" w:eastAsia="宋体" w:cs="宋体"/>
          <w:color w:val="000"/>
          <w:sz w:val="28"/>
          <w:szCs w:val="28"/>
        </w:rPr>
        <w:t xml:space="preserve">6.落实安居扶贫政策。我镇20xX年我镇共有4户贫困户实施了危房改造，上报危房改造x户、修缮加固x户（另一户曾经上报修缮加固项目），资金已落实到位。在实施过程中，镇政府也出资了x万元用于该x户修缮加固房屋的贫困户。</w:t>
      </w:r>
    </w:p>
    <w:p>
      <w:pPr>
        <w:ind w:left="0" w:right="0" w:firstLine="560"/>
        <w:spacing w:before="450" w:after="450" w:line="312" w:lineRule="auto"/>
      </w:pPr>
      <w:r>
        <w:rPr>
          <w:rFonts w:ascii="宋体" w:hAnsi="宋体" w:eastAsia="宋体" w:cs="宋体"/>
          <w:color w:val="000"/>
          <w:sz w:val="28"/>
          <w:szCs w:val="28"/>
        </w:rPr>
        <w:t xml:space="preserve">7.落实社会保障扶贫政策。我镇x户建档立卡贫困户中低保对象x户，五保对象x户，另有x户正在申报低保。</w:t>
      </w:r>
    </w:p>
    <w:p>
      <w:pPr>
        <w:ind w:left="0" w:right="0" w:firstLine="560"/>
        <w:spacing w:before="450" w:after="450" w:line="312" w:lineRule="auto"/>
      </w:pPr>
      <w:r>
        <w:rPr>
          <w:rFonts w:ascii="宋体" w:hAnsi="宋体" w:eastAsia="宋体" w:cs="宋体"/>
          <w:color w:val="000"/>
          <w:sz w:val="28"/>
          <w:szCs w:val="28"/>
        </w:rPr>
        <w:t xml:space="preserve">&gt;（四）镇精准扶贫工作成效</w:t>
      </w:r>
    </w:p>
    <w:p>
      <w:pPr>
        <w:ind w:left="0" w:right="0" w:firstLine="560"/>
        <w:spacing w:before="450" w:after="450" w:line="312" w:lineRule="auto"/>
      </w:pPr>
      <w:r>
        <w:rPr>
          <w:rFonts w:ascii="宋体" w:hAnsi="宋体" w:eastAsia="宋体" w:cs="宋体"/>
          <w:color w:val="000"/>
          <w:sz w:val="28"/>
          <w:szCs w:val="28"/>
        </w:rPr>
        <w:t xml:space="preserve">在党委政府的领导下，我镇精准扶贫工作总体上取得了诸多成果。在这次脱贫攻坚问题整改中，我镇漏评率低于5%，错退率低于x%，大部分贫困户对我镇精准扶贫工作及帮扶干部满意度高。</w:t>
      </w:r>
    </w:p>
    <w:p>
      <w:pPr>
        <w:ind w:left="0" w:right="0" w:firstLine="560"/>
        <w:spacing w:before="450" w:after="450" w:line="312" w:lineRule="auto"/>
      </w:pPr>
      <w:r>
        <w:rPr>
          <w:rFonts w:ascii="宋体" w:hAnsi="宋体" w:eastAsia="宋体" w:cs="宋体"/>
          <w:color w:val="000"/>
          <w:sz w:val="28"/>
          <w:szCs w:val="28"/>
        </w:rPr>
        <w:t xml:space="preserve">进一步完善了各村的基础设施，为村民生产、生活提供了良好的环境；特色产业和自主产业发展结果喜人，各项政策措施都基本落实到位，保障了村民的生活水平，并带领贫困户在脱贫致富道路上迈出了坚实的一步；在扶贫机制建设上取得了良好成效，为精准扶贫工作提供了制度保障和行事规程。</w:t>
      </w:r>
    </w:p>
    <w:p>
      <w:pPr>
        <w:ind w:left="0" w:right="0" w:firstLine="560"/>
        <w:spacing w:before="450" w:after="450" w:line="312" w:lineRule="auto"/>
      </w:pPr>
      <w:r>
        <w:rPr>
          <w:rFonts w:ascii="宋体" w:hAnsi="宋体" w:eastAsia="宋体" w:cs="宋体"/>
          <w:color w:val="000"/>
          <w:sz w:val="28"/>
          <w:szCs w:val="28"/>
        </w:rPr>
        <w:t xml:space="preserve">&gt;三、镇精准扶贫工作中存在的问题</w:t>
      </w:r>
    </w:p>
    <w:p>
      <w:pPr>
        <w:ind w:left="0" w:right="0" w:firstLine="560"/>
        <w:spacing w:before="450" w:after="450" w:line="312" w:lineRule="auto"/>
      </w:pPr>
      <w:r>
        <w:rPr>
          <w:rFonts w:ascii="宋体" w:hAnsi="宋体" w:eastAsia="宋体" w:cs="宋体"/>
          <w:color w:val="000"/>
          <w:sz w:val="28"/>
          <w:szCs w:val="28"/>
        </w:rPr>
        <w:t xml:space="preserve">在镇精准扶贫工作开展进程中，也发现到一些问题：</w:t>
      </w:r>
    </w:p>
    <w:p>
      <w:pPr>
        <w:ind w:left="0" w:right="0" w:firstLine="560"/>
        <w:spacing w:before="450" w:after="450" w:line="312" w:lineRule="auto"/>
      </w:pPr>
      <w:r>
        <w:rPr>
          <w:rFonts w:ascii="宋体" w:hAnsi="宋体" w:eastAsia="宋体" w:cs="宋体"/>
          <w:color w:val="000"/>
          <w:sz w:val="28"/>
          <w:szCs w:val="28"/>
        </w:rPr>
        <w:t xml:space="preserve">1.“一证两册”发放填写方面：干部帮扶手册记录走访内容较简单，不少登记证记录填写位置不规范，帮扶金额不准确，帮扶措施不多，扶贫成效不大。</w:t>
      </w:r>
    </w:p>
    <w:p>
      <w:pPr>
        <w:ind w:left="0" w:right="0" w:firstLine="560"/>
        <w:spacing w:before="450" w:after="450" w:line="312" w:lineRule="auto"/>
      </w:pPr>
      <w:r>
        <w:rPr>
          <w:rFonts w:ascii="宋体" w:hAnsi="宋体" w:eastAsia="宋体" w:cs="宋体"/>
          <w:color w:val="000"/>
          <w:sz w:val="28"/>
          <w:szCs w:val="28"/>
        </w:rPr>
        <w:t xml:space="preserve">2.精准施策方面：我镇要求“实事求是，对症下药”，根据贫困户致贫原因制定帮扶措施，但在实际实行中，存在部分帮扶干部扶贫政策宣传、落实不到位，贫困户对扶贫政策了解不足等问题。部分贫困户对教育扶贫政策了解不充分，对已免除的费用不知道（如：教育部门免除了学杂费及书本费，但是上半年收取了校服费和保险费，而学生家长认为没有免除学杂费及书本费。对下半年免除所有费用政策不了解）。贫困户普遍没有得到每月免除10度电费的待遇。</w:t>
      </w:r>
    </w:p>
    <w:p>
      <w:pPr>
        <w:ind w:left="0" w:right="0" w:firstLine="560"/>
        <w:spacing w:before="450" w:after="450" w:line="312" w:lineRule="auto"/>
      </w:pPr>
      <w:r>
        <w:rPr>
          <w:rFonts w:ascii="宋体" w:hAnsi="宋体" w:eastAsia="宋体" w:cs="宋体"/>
          <w:color w:val="000"/>
          <w:sz w:val="28"/>
          <w:szCs w:val="28"/>
        </w:rPr>
        <w:t xml:space="preserve">3.扶贫成效方面：挂点单位在产业帮扶、项目帮扶、技术帮扶、就业帮扶做得不够，部分还停留在发点钱和物资，没有做到向“造血”扶贫方式转变，没有从根本上解决贫困户的生产生活困难。部分去年享受了就业扶贫的贫困户，由于种种原因失去了就业岗位，收入与上年度相比没有得到提高，有的甚至减少。</w:t>
      </w:r>
    </w:p>
    <w:p>
      <w:pPr>
        <w:ind w:left="0" w:right="0" w:firstLine="560"/>
        <w:spacing w:before="450" w:after="450" w:line="312" w:lineRule="auto"/>
      </w:pPr>
      <w:r>
        <w:rPr>
          <w:rFonts w:ascii="宋体" w:hAnsi="宋体" w:eastAsia="宋体" w:cs="宋体"/>
          <w:color w:val="000"/>
          <w:sz w:val="28"/>
          <w:szCs w:val="28"/>
        </w:rPr>
        <w:t xml:space="preserve">4.精准帮扶方面：驻村工作队驻村工作时间少、群众知晓率低；部分帮扶干部对帮扶贫困户走访次数达不到要求，对帮扶对象了解不足。</w:t>
      </w:r>
    </w:p>
    <w:p>
      <w:pPr>
        <w:ind w:left="0" w:right="0" w:firstLine="560"/>
        <w:spacing w:before="450" w:after="450" w:line="312" w:lineRule="auto"/>
      </w:pPr>
      <w:r>
        <w:rPr>
          <w:rFonts w:ascii="宋体" w:hAnsi="宋体" w:eastAsia="宋体" w:cs="宋体"/>
          <w:color w:val="000"/>
          <w:sz w:val="28"/>
          <w:szCs w:val="28"/>
        </w:rPr>
        <w:t xml:space="preserve">&gt;四、镇下一步工作打算</w:t>
      </w:r>
    </w:p>
    <w:p>
      <w:pPr>
        <w:ind w:left="0" w:right="0" w:firstLine="560"/>
        <w:spacing w:before="450" w:after="450" w:line="312" w:lineRule="auto"/>
      </w:pPr>
      <w:r>
        <w:rPr>
          <w:rFonts w:ascii="宋体" w:hAnsi="宋体" w:eastAsia="宋体" w:cs="宋体"/>
          <w:color w:val="000"/>
          <w:sz w:val="28"/>
          <w:szCs w:val="28"/>
        </w:rPr>
        <w:t xml:space="preserve">&gt;（一）严格落实“六个精准”要求，夯实精准扶贫基础</w:t>
      </w:r>
    </w:p>
    <w:p>
      <w:pPr>
        <w:ind w:left="0" w:right="0" w:firstLine="560"/>
        <w:spacing w:before="450" w:after="450" w:line="312" w:lineRule="auto"/>
      </w:pPr>
      <w:r>
        <w:rPr>
          <w:rFonts w:ascii="宋体" w:hAnsi="宋体" w:eastAsia="宋体" w:cs="宋体"/>
          <w:color w:val="000"/>
          <w:sz w:val="28"/>
          <w:szCs w:val="28"/>
        </w:rPr>
        <w:t xml:space="preserve">我镇将进一步按照“六个精准”要求，力求实现“三个零差错”，即贫困户识别零差错、贫困户退出零差错、扶贫政策落实零差错。继续巩固“稳”的基础，坚持现行标准和[year+3]年时限，确保按时限完成脱贫任务，保证脱贫质量，防止急于求成和急躁冒进；狠下一番“绣花”功夫，防止浅尝辄止。不断加大“进”的力度，防止返贫。</w:t>
      </w:r>
    </w:p>
    <w:p>
      <w:pPr>
        <w:ind w:left="0" w:right="0" w:firstLine="560"/>
        <w:spacing w:before="450" w:after="450" w:line="312" w:lineRule="auto"/>
      </w:pPr>
      <w:r>
        <w:rPr>
          <w:rFonts w:ascii="宋体" w:hAnsi="宋体" w:eastAsia="宋体" w:cs="宋体"/>
          <w:color w:val="000"/>
          <w:sz w:val="28"/>
          <w:szCs w:val="28"/>
        </w:rPr>
        <w:t xml:space="preserve">&gt;（二）多种扶贫措施并举，打好脱贫攻坚战</w:t>
      </w:r>
    </w:p>
    <w:p>
      <w:pPr>
        <w:ind w:left="0" w:right="0" w:firstLine="560"/>
        <w:spacing w:before="450" w:after="450" w:line="312" w:lineRule="auto"/>
      </w:pPr>
      <w:r>
        <w:rPr>
          <w:rFonts w:ascii="宋体" w:hAnsi="宋体" w:eastAsia="宋体" w:cs="宋体"/>
          <w:color w:val="000"/>
          <w:sz w:val="28"/>
          <w:szCs w:val="28"/>
        </w:rPr>
        <w:t xml:space="preserve">以“十大扶贫工程”为依托，针对贫困户不同的致贫原因，为其“量身打造”针对性的扶贫措施，以基础设施建设、安居扶贫奠基，以产业、就业扶贫实现“造血”，以教育扶贫力求“扶志也扶智”，多种扶贫政策并举，创新机制，全力推动脱贫攻坚工作。</w:t>
      </w:r>
    </w:p>
    <w:p>
      <w:pPr>
        <w:ind w:left="0" w:right="0" w:firstLine="560"/>
        <w:spacing w:before="450" w:after="450" w:line="312" w:lineRule="auto"/>
      </w:pPr>
      <w:r>
        <w:rPr>
          <w:rFonts w:ascii="宋体" w:hAnsi="宋体" w:eastAsia="宋体" w:cs="宋体"/>
          <w:color w:val="000"/>
          <w:sz w:val="28"/>
          <w:szCs w:val="28"/>
        </w:rPr>
        <w:t xml:space="preserve">&gt;（三）建立健全相关制度，狠抓责任落实，加强督查力度</w:t>
      </w:r>
    </w:p>
    <w:p>
      <w:pPr>
        <w:ind w:left="0" w:right="0" w:firstLine="560"/>
        <w:spacing w:before="450" w:after="450" w:line="312" w:lineRule="auto"/>
      </w:pPr>
      <w:r>
        <w:rPr>
          <w:rFonts w:ascii="宋体" w:hAnsi="宋体" w:eastAsia="宋体" w:cs="宋体"/>
          <w:color w:val="000"/>
          <w:sz w:val="28"/>
          <w:szCs w:val="28"/>
        </w:rPr>
        <w:t xml:space="preserve">进一步强化干部与贫困户之间的沟通联系，落实镇和市直单位帮扶责任制，建立镇、市直单位挂户干部每月至少走访联系一次贫困户、镇党委每月调度一次、每季度督查一次、全年考核一次精准扶贫工作的督导机制，市直单位、镇、村协调同步开展工作，为下一步精准脱贫工作奠定坚实基础，坚决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脱贫固效工作总结9</w:t>
      </w:r>
    </w:p>
    <w:p>
      <w:pPr>
        <w:ind w:left="0" w:right="0" w:firstLine="560"/>
        <w:spacing w:before="450" w:after="450" w:line="312" w:lineRule="auto"/>
      </w:pPr>
      <w:r>
        <w:rPr>
          <w:rFonts w:ascii="宋体" w:hAnsi="宋体" w:eastAsia="宋体" w:cs="宋体"/>
          <w:color w:val="000"/>
          <w:sz w:val="28"/>
          <w:szCs w:val="28"/>
        </w:rPr>
        <w:t xml:space="preserve">&gt;一、背景与概况</w:t>
      </w:r>
    </w:p>
    <w:p>
      <w:pPr>
        <w:ind w:left="0" w:right="0" w:firstLine="560"/>
        <w:spacing w:before="450" w:after="450" w:line="312" w:lineRule="auto"/>
      </w:pPr>
      <w:r>
        <w:rPr>
          <w:rFonts w:ascii="宋体" w:hAnsi="宋体" w:eastAsia="宋体" w:cs="宋体"/>
          <w:color w:val="000"/>
          <w:sz w:val="28"/>
          <w:szCs w:val="28"/>
        </w:rPr>
        <w:t xml:space="preserve">xx共包扶两个村，分别为x。这两个村的自然条件、生产条件大致相同。</w:t>
      </w:r>
    </w:p>
    <w:p>
      <w:pPr>
        <w:ind w:left="0" w:right="0" w:firstLine="560"/>
        <w:spacing w:before="450" w:after="450" w:line="312" w:lineRule="auto"/>
      </w:pPr>
      <w:r>
        <w:rPr>
          <w:rFonts w:ascii="宋体" w:hAnsi="宋体" w:eastAsia="宋体" w:cs="宋体"/>
          <w:color w:val="000"/>
          <w:sz w:val="28"/>
          <w:szCs w:val="28"/>
        </w:rPr>
        <w:t xml:space="preserve">xx位于镇东南方向，全村总户数x户，人口x人，其中建档立卡贫困户x户，贫困人口x人。该村地处山区，是典型的山区贫困村。全村耕地面积172亩，土壤贫瘠，以林地、草地为主，耕地稀少，且全部为旱地，农作物以玉米、马铃薯为主，农业生产受自然天气影响明显。</w:t>
      </w:r>
    </w:p>
    <w:p>
      <w:pPr>
        <w:ind w:left="0" w:right="0" w:firstLine="560"/>
        <w:spacing w:before="450" w:after="450" w:line="312" w:lineRule="auto"/>
      </w:pPr>
      <w:r>
        <w:rPr>
          <w:rFonts w:ascii="宋体" w:hAnsi="宋体" w:eastAsia="宋体" w:cs="宋体"/>
          <w:color w:val="000"/>
          <w:sz w:val="28"/>
          <w:szCs w:val="28"/>
        </w:rPr>
        <w:t xml:space="preserve">x村位于x铁矿采矿区，全村总户数x户，其中建档立卡贫困户x户，贫困人口x人。该村地处偏僻，交通不便，自然条件恶劣，经济基础薄弱。全村耕地面积x亩，且大部分为旱地、坡地，土壤贫瘠，生产效率低。村民主要依靠种植玉米、马铃薯、莜麦、饲养牛羊以及劳务输出为生，抗御各种风险的能力较差。</w:t>
      </w:r>
    </w:p>
    <w:p>
      <w:pPr>
        <w:ind w:left="0" w:right="0" w:firstLine="560"/>
        <w:spacing w:before="450" w:after="450" w:line="312" w:lineRule="auto"/>
      </w:pPr>
      <w:r>
        <w:rPr>
          <w:rFonts w:ascii="宋体" w:hAnsi="宋体" w:eastAsia="宋体" w:cs="宋体"/>
          <w:color w:val="000"/>
          <w:sz w:val="28"/>
          <w:szCs w:val="28"/>
        </w:rPr>
        <w:t xml:space="preserve">&gt;二、主要做法与成效</w:t>
      </w:r>
    </w:p>
    <w:p>
      <w:pPr>
        <w:ind w:left="0" w:right="0" w:firstLine="560"/>
        <w:spacing w:before="450" w:after="450" w:line="312" w:lineRule="auto"/>
      </w:pPr>
      <w:r>
        <w:rPr>
          <w:rFonts w:ascii="宋体" w:hAnsi="宋体" w:eastAsia="宋体" w:cs="宋体"/>
          <w:color w:val="000"/>
          <w:sz w:val="28"/>
          <w:szCs w:val="28"/>
        </w:rPr>
        <w:t xml:space="preserve">紧紧围绕县委、县政府关于定点帮扶、精准扶贫的总体要求，紧密结合帮扶村实际，把排民忧、解民难作为帮扶工作的立足点和出发点，把促进农村经济发展、农民脱贫致富增收作为驻村帮扶工作的重中之重。县局脱贫攻坚工作领导小组成员多次深入定点帮扶村，多次与村干部、党员代表、村民代表交流座谈，在充分听取干部群众意见和建议的基础上，本着输血与造血相结合、理清思路与具体帮扶同步走的办法，帮助帮扶村制定了“因地制宜，充分利用资源优势，调整种植结构，发展特色农业和养殖业，增加农民收入，加快脱贫步伐。”的工作思路，确定了驻村帮扶工作重点：</w:t>
      </w:r>
    </w:p>
    <w:p>
      <w:pPr>
        <w:ind w:left="0" w:right="0" w:firstLine="560"/>
        <w:spacing w:before="450" w:after="450" w:line="312" w:lineRule="auto"/>
      </w:pPr>
      <w:r>
        <w:rPr>
          <w:rFonts w:ascii="宋体" w:hAnsi="宋体" w:eastAsia="宋体" w:cs="宋体"/>
          <w:color w:val="000"/>
          <w:sz w:val="28"/>
          <w:szCs w:val="28"/>
        </w:rPr>
        <w:t xml:space="preserve">一是认真抓好驻村工作队的日常管理和和考核工作，严格按照“五天四夜”要求开展驻村帮扶工作，积极协助村党支部和第一书记抓好农村基层组织建设，为xx年实现整村脱贫目标奠定组织基础；二是积极组织全局帮扶责任人进村入户走访调查，认真宣传党和政府的扶贫帮扶政策，关心关注帮扶对象生产生活存在的困难和问题，在力所能及的范围内帮助解决他们的实际困难和诉求；三是帮助扶持农户因地制宜发展小杂粮种植，提高村民的种植收入；四是鼓励和帮助村民循序渐进地开展畜禽养殖业发展，特别是帮助村民联系引进适合当地养殖的牛羊品种，逐步增加农民收入；五是积极为村民外出务工联系就业岗位，提供就业技能培训，进一步拓宽就业渠道；六是为经商创业人员提供全程税收政策知识培训，帮助其用好用足税收优惠政策。七是统筹推进金融扶贫、教育扶贫、医疗扶贫、产业扶贫工作，全力以赴抓好整村脱贫工作。</w:t>
      </w:r>
    </w:p>
    <w:p>
      <w:pPr>
        <w:ind w:left="0" w:right="0" w:firstLine="560"/>
        <w:spacing w:before="450" w:after="450" w:line="312" w:lineRule="auto"/>
      </w:pPr>
      <w:r>
        <w:rPr>
          <w:rFonts w:ascii="宋体" w:hAnsi="宋体" w:eastAsia="宋体" w:cs="宋体"/>
          <w:color w:val="000"/>
          <w:sz w:val="28"/>
          <w:szCs w:val="28"/>
        </w:rPr>
        <w:t xml:space="preserve">为切实加强帮扶责任人员同贫困户的联系，真正做到深入群众，服务群众，努力为贫困户办好事办实事，县局制定了定期入户走访制度并严格执行。驻村工作队以分片包户形式，将每一户贫困户帮扶落实到每一个工作队员头上，明确了责任，详细了解了贫困户的需求与呼声。帮扶责任人采取“一对一”的方式结对帮扶联系贫困户，每月对贫困户遍访一次，及时掌握他们的生产生活情况，根据农时和贫困户实际需要，不定期地入户开展帮扶活动。对于贫困户提出的困难、意见和需求，能当场解决的当场解决，解决不了的，积极协调有关部门商讨对策。对走访中收集的舆情信息也认真研究分析，归纳梳理问题，责任落实到人，做到件件有回音、事事有着落、人人有答复。</w:t>
      </w:r>
    </w:p>
    <w:p>
      <w:pPr>
        <w:ind w:left="0" w:right="0" w:firstLine="560"/>
        <w:spacing w:before="450" w:after="450" w:line="312" w:lineRule="auto"/>
      </w:pPr>
      <w:r>
        <w:rPr>
          <w:rFonts w:ascii="宋体" w:hAnsi="宋体" w:eastAsia="宋体" w:cs="宋体"/>
          <w:color w:val="000"/>
          <w:sz w:val="28"/>
          <w:szCs w:val="28"/>
        </w:rPr>
        <w:t xml:space="preserve">&gt;三、经验与启示</w:t>
      </w:r>
    </w:p>
    <w:p>
      <w:pPr>
        <w:ind w:left="0" w:right="0" w:firstLine="560"/>
        <w:spacing w:before="450" w:after="450" w:line="312" w:lineRule="auto"/>
      </w:pPr>
      <w:r>
        <w:rPr>
          <w:rFonts w:ascii="宋体" w:hAnsi="宋体" w:eastAsia="宋体" w:cs="宋体"/>
          <w:color w:val="000"/>
          <w:sz w:val="28"/>
          <w:szCs w:val="28"/>
        </w:rPr>
        <w:t xml:space="preserve">（一）放低身段，真心实意地去接近群众，才能得到群众的信任支持，进一步拉近与群众的距离。为了尽快帮扶贫困村整体脱贫，帮扶责任人最基础的工作就是尽快了解村情民意，把自己融入群众，和群众打成一片。大家把驻村帮扶工作作为在实践中锻炼自己、服务群众、提升能力的有效平台，把自己当成村民的一员，坚持吃住在村里，主动入户对接，与群众面对面开展座谈交流，征求意见建议，想办法、找路子、解难题、办实事，制定切实可行的帮扶措施;同村“两委”班子成员、党员代表共同研究探讨发展对策，帮助群众解决生产生活中的实际困难和问题。总之，只要弯下腰去，扑下身子，嘴巴甜一点，手脚勤一点，办事快一点，就能走进群众、融入群众，群众就会从心眼儿里把你当成自己人。</w:t>
      </w:r>
    </w:p>
    <w:p>
      <w:pPr>
        <w:ind w:left="0" w:right="0" w:firstLine="560"/>
        <w:spacing w:before="450" w:after="450" w:line="312" w:lineRule="auto"/>
      </w:pPr>
      <w:r>
        <w:rPr>
          <w:rFonts w:ascii="宋体" w:hAnsi="宋体" w:eastAsia="宋体" w:cs="宋体"/>
          <w:color w:val="000"/>
          <w:sz w:val="28"/>
          <w:szCs w:val="28"/>
        </w:rPr>
        <w:t xml:space="preserve">（二）拓展思路，想方设法主动帮助群众，才能让群众得到实惠赢得满意。想赢得群众满意，必须从解决群众最关心的现实问题入手，让群众得到看得见、摸得着的实惠。为方便贫困户联系帮扶责任人，县局专门定制了一批印有帮扶责任人姓名和联系方式的保温杯，发放到贫困户手中，使他们能够在第一时间内联系到对应的帮扶责任人，解决其实际困难。</w:t>
      </w:r>
    </w:p>
    <w:p>
      <w:pPr>
        <w:ind w:left="0" w:right="0" w:firstLine="560"/>
        <w:spacing w:before="450" w:after="450" w:line="312" w:lineRule="auto"/>
      </w:pPr>
      <w:r>
        <w:rPr>
          <w:rFonts w:ascii="宋体" w:hAnsi="宋体" w:eastAsia="宋体" w:cs="宋体"/>
          <w:color w:val="000"/>
          <w:sz w:val="28"/>
          <w:szCs w:val="28"/>
        </w:rPr>
        <w:t xml:space="preserve">（三）甩开膀子，真心扶贫、热心扶贫，才能让群众看到希望，提高自身脱贫能动性。通过驻村帮扶，大家深切地感受到，群众工作不是难做，而是看你怎么做，群众不是对政府部门有看法、有意见，而是对不真心为群众办事的部门、不诚心为群众着想的工作人员有意见、有看法。同时也深深认识到，帮扶工作不仅仅是办一两件好事、实事这么简单，关键还在于思想观念的转变与扶贫方式的创新，特别是扶贫方式要由“输血型”向“造血型”转变，单纯的“送温暖”只能满足一时之需，还要帮助贫困户建立长期的发展规划，帮农户谋划产业发展思路，帮农户家中的劳动力找一个合适的好工作，更胜于给农户捐钱捐物。</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脱贫固效工作总结10</w:t>
      </w:r>
    </w:p>
    <w:p>
      <w:pPr>
        <w:ind w:left="0" w:right="0" w:firstLine="560"/>
        <w:spacing w:before="450" w:after="450" w:line="312" w:lineRule="auto"/>
      </w:pPr>
      <w:r>
        <w:rPr>
          <w:rFonts w:ascii="宋体" w:hAnsi="宋体" w:eastAsia="宋体" w:cs="宋体"/>
          <w:color w:val="000"/>
          <w:sz w:val="28"/>
          <w:szCs w:val="28"/>
        </w:rPr>
        <w:t xml:space="preserve">(一)组织制定脱贫攻坚重大政策和规划。</w:t>
      </w:r>
    </w:p>
    <w:p>
      <w:pPr>
        <w:ind w:left="0" w:right="0" w:firstLine="560"/>
        <w:spacing w:before="450" w:after="450" w:line="312" w:lineRule="auto"/>
      </w:pPr>
      <w:r>
        <w:rPr>
          <w:rFonts w:ascii="宋体" w:hAnsi="宋体" w:eastAsia="宋体" w:cs="宋体"/>
          <w:color w:val="000"/>
          <w:sz w:val="28"/>
          <w:szCs w:val="28"/>
        </w:rPr>
        <w:t xml:space="preserve">认真贯彻____—____年中国农村扶贫开发纲要，按照中央决策部署，将农村扶贫开发工作纳入国民经济和社会发展中长期规划和年度计划。会同有关部门组织编制武陵山等11个集中连片特困地区区域发展与扶贫攻坚规划，指导有关省(区、市)编制省级实施规划。建立片区联系工作机制，明确14个部门和单位定点联系11个片区，与_扶贫办每年印发片区联系单位工作规则和年度工作要点。督促协调有关部门在编制“十二五”重点领域、行业专项建设规划时，将片区规划确定的重大项目积极纳入，并在年度投资计划安排中给予重点支持和优先安排。</w:t>
      </w:r>
    </w:p>
    <w:p>
      <w:pPr>
        <w:ind w:left="0" w:right="0" w:firstLine="560"/>
        <w:spacing w:before="450" w:after="450" w:line="312" w:lineRule="auto"/>
      </w:pPr>
      <w:r>
        <w:rPr>
          <w:rFonts w:ascii="宋体" w:hAnsi="宋体" w:eastAsia="宋体" w:cs="宋体"/>
          <w:color w:val="000"/>
          <w:sz w:val="28"/>
          <w:szCs w:val="28"/>
        </w:rPr>
        <w:t xml:space="preserve">(二)大力支持贫困革命老区加快发展。</w:t>
      </w:r>
    </w:p>
    <w:p>
      <w:pPr>
        <w:ind w:left="0" w:right="0" w:firstLine="560"/>
        <w:spacing w:before="450" w:after="450" w:line="312" w:lineRule="auto"/>
      </w:pPr>
      <w:r>
        <w:rPr>
          <w:rFonts w:ascii="宋体" w:hAnsi="宋体" w:eastAsia="宋体" w:cs="宋体"/>
          <w:color w:val="000"/>
          <w:sz w:val="28"/>
          <w:szCs w:val="28"/>
        </w:rPr>
        <w:t xml:space="preserve">牵头起草支持革命老区开发建设与脱贫攻坚的政策文件，研究制定支持赣南等原中央苏区振兴发展的若干意见，组织编制实施赣闽粤原中央苏区，陕甘宁、左右江、大别山革命老区振兴发展规划，编制完成川陕革命老区振兴发展规划。组织召开全国革命老区开发建设座谈会，对当前和今后一个时期老区开发建设与脱贫攻坚工作作出全面部署。</w:t>
      </w:r>
    </w:p>
    <w:p>
      <w:pPr>
        <w:ind w:left="0" w:right="0" w:firstLine="560"/>
        <w:spacing w:before="450" w:after="450" w:line="312" w:lineRule="auto"/>
      </w:pPr>
      <w:r>
        <w:rPr>
          <w:rFonts w:ascii="宋体" w:hAnsi="宋体" w:eastAsia="宋体" w:cs="宋体"/>
          <w:color w:val="000"/>
          <w:sz w:val="28"/>
          <w:szCs w:val="28"/>
        </w:rPr>
        <w:t xml:space="preserve">(三)加大对贫困地区投资支持力度。</w:t>
      </w:r>
    </w:p>
    <w:p>
      <w:pPr>
        <w:ind w:left="0" w:right="0" w:firstLine="560"/>
        <w:spacing w:before="450" w:after="450" w:line="312" w:lineRule="auto"/>
      </w:pPr>
      <w:r>
        <w:rPr>
          <w:rFonts w:ascii="宋体" w:hAnsi="宋体" w:eastAsia="宋体" w:cs="宋体"/>
          <w:color w:val="000"/>
          <w:sz w:val="28"/>
          <w:szCs w:val="28"/>
        </w:rPr>
        <w:t xml:space="preserve">初步统计，“十二五”期间，共安排贫困地区中央预算内投资超过7000亿元，占同期中央预算内投资总规模的近40%。一方面，面向集中连片特困地区，谋划建设了一批大中型民用机场、跨省区高速铁路和高速公路，发挥基础设施对贫困地区经济社会发展的支撑和服务作用。另一方面，瞄准农村困难群众，着力改善贫困地区生产生活条件，解决了1亿多农村居民和学校师生的饮水安全问题，结束了贫困边远地区群众用不上电的历史，与有关部门一起对贫困地区近1000万户农村危房进行了改造。</w:t>
      </w:r>
    </w:p>
    <w:p>
      <w:pPr>
        <w:ind w:left="0" w:right="0" w:firstLine="560"/>
        <w:spacing w:before="450" w:after="450" w:line="312" w:lineRule="auto"/>
      </w:pPr>
      <w:r>
        <w:rPr>
          <w:rFonts w:ascii="宋体" w:hAnsi="宋体" w:eastAsia="宋体" w:cs="宋体"/>
          <w:color w:val="000"/>
          <w:sz w:val="28"/>
          <w:szCs w:val="28"/>
        </w:rPr>
        <w:t xml:space="preserve">(四)扎实做好易地扶贫搬迁、以工代赈等工作。</w:t>
      </w:r>
    </w:p>
    <w:p>
      <w:pPr>
        <w:ind w:left="0" w:right="0" w:firstLine="560"/>
        <w:spacing w:before="450" w:after="450" w:line="312" w:lineRule="auto"/>
      </w:pPr>
      <w:r>
        <w:rPr>
          <w:rFonts w:ascii="宋体" w:hAnsi="宋体" w:eastAsia="宋体" w:cs="宋体"/>
          <w:color w:val="000"/>
          <w:sz w:val="28"/>
          <w:szCs w:val="28"/>
        </w:rPr>
        <w:t xml:space="preserve">“十二五”时期，共安排中央预算内投资231亿元，对“一方水土养不起一方人”地区的394万贫困人口实施了易地扶贫搬迁。安排以工代赈中央资金284亿元，在贫困地区建设了一大批农村中小型公益性基础设施，为参与工程建设的贫困群众发放劳务报酬33亿元。按照_部署，会同有关部门研究提出了“十三五”时期易地扶贫搬迁工作方案，明确了工作思路、搬迁任务、建设标准、筹资渠道、职责分工等，指导未来五年全国易地扶贫搬迁工作。</w:t>
      </w:r>
    </w:p>
    <w:p>
      <w:pPr>
        <w:ind w:left="0" w:right="0" w:firstLine="560"/>
        <w:spacing w:before="450" w:after="450" w:line="312" w:lineRule="auto"/>
      </w:pPr>
      <w:r>
        <w:rPr>
          <w:rFonts w:ascii="宋体" w:hAnsi="宋体" w:eastAsia="宋体" w:cs="宋体"/>
          <w:color w:val="000"/>
          <w:sz w:val="28"/>
          <w:szCs w:val="28"/>
        </w:rPr>
        <w:t xml:space="preserve">在各有关方面的共同努力下，全国农村贫困人口(按照我国现行扶贫标准)从__年的亿人减少到20__年底的6000多万人，贫困县农民人均纯收入从__年的3273元提高到____年的6500元以上，增幅连续5年高于全国平均水平。</w:t>
      </w:r>
    </w:p>
    <w:p>
      <w:pPr>
        <w:ind w:left="0" w:right="0" w:firstLine="560"/>
        <w:spacing w:before="450" w:after="450" w:line="312" w:lineRule="auto"/>
      </w:pPr>
      <w:r>
        <w:rPr>
          <w:rFonts w:ascii="宋体" w:hAnsi="宋体" w:eastAsia="宋体" w:cs="宋体"/>
          <w:color w:val="000"/>
          <w:sz w:val="28"/>
          <w:szCs w:val="28"/>
        </w:rPr>
        <w:t xml:space="preserve">“十三五”时期，国家发展改革委将认真贯彻落实中央扶贫开发工作会议精神，把支持脱贫攻坚摆在更加突出重要位置，进一步加强统筹协调、强化顶层设计，进一步完善政策体系、加大投入力度，更加注重精准扶贫、精准脱贫，更加注重推动区域整体开发，更加注重改革创新，推动尽快消除绝对贫困和解决区域性整体贫困，确保到__年贫困人口与全国人民一道进入全面小康社会。</w:t>
      </w:r>
    </w:p>
    <w:p>
      <w:pPr>
        <w:ind w:left="0" w:right="0" w:firstLine="560"/>
        <w:spacing w:before="450" w:after="450" w:line="312" w:lineRule="auto"/>
      </w:pPr>
      <w:r>
        <w:rPr>
          <w:rFonts w:ascii="宋体" w:hAnsi="宋体" w:eastAsia="宋体" w:cs="宋体"/>
          <w:color w:val="000"/>
          <w:sz w:val="28"/>
          <w:szCs w:val="28"/>
        </w:rPr>
        <w:t xml:space="preserve">(一)组织编制“十三五”脱贫攻坚规划和年度减贫计划。围绕农村贫困人口实现脱贫、贫困县摘帽和解决区域整体性贫困，抓紧编制完成“十三五”脱贫攻坚规划，明确今后一个时期脱贫攻坚工作的指导思想、目标任务和保障措施。争取将农村贫困人口脱贫列为“十三五”规划《纲要》核心指标，纳入国民经济和社会发展年度计划，科学编制下达农村减贫人口计划，把完成年度减贫人口计划作为经济社会发展的一项重要约束性指标。</w:t>
      </w:r>
    </w:p>
    <w:p>
      <w:pPr>
        <w:ind w:left="0" w:right="0" w:firstLine="560"/>
        <w:spacing w:before="450" w:after="450" w:line="312" w:lineRule="auto"/>
      </w:pPr>
      <w:r>
        <w:rPr>
          <w:rFonts w:ascii="宋体" w:hAnsi="宋体" w:eastAsia="宋体" w:cs="宋体"/>
          <w:color w:val="000"/>
          <w:sz w:val="28"/>
          <w:szCs w:val="28"/>
        </w:rPr>
        <w:t xml:space="preserve">(二)全力实施新一轮易地扶贫搬迁工程。贯彻落实全国易地扶贫搬迁工作电视电话会议精神，抓紧编制全国易地扶贫搬迁“十三五”规划，下达年度搬迁任务，加快启动实施新一轮易地扶贫搬迁项目建设。加大中央投资支持力度，适当提高中央补助标准，创新投融资模式和组织方式，建立健全监督考核办法，完善相关配套政策，确保“一方水土养不起一方人”地方约1000万贫困人口通过搬迁实现脱贫。</w:t>
      </w:r>
    </w:p>
    <w:p>
      <w:pPr>
        <w:ind w:left="0" w:right="0" w:firstLine="560"/>
        <w:spacing w:before="450" w:after="450" w:line="312" w:lineRule="auto"/>
      </w:pPr>
      <w:r>
        <w:rPr>
          <w:rFonts w:ascii="宋体" w:hAnsi="宋体" w:eastAsia="宋体" w:cs="宋体"/>
          <w:color w:val="000"/>
          <w:sz w:val="28"/>
          <w:szCs w:val="28"/>
        </w:rPr>
        <w:t xml:space="preserve">(三)大力支持革命老区开发建设与脱贫攻坚。深入贯彻全国革命老区开发建设座谈会精神，组织实施支持革命老区开发建设与脱贫攻坚的政策文件，进一步完善支持政策体系，启动实施重点革命老区振兴发展行动计划，全力推动支持老区的政策项目落地，加快老区开发建设与脱贫攻坚步伐。</w:t>
      </w:r>
    </w:p>
    <w:p>
      <w:pPr>
        <w:ind w:left="0" w:right="0" w:firstLine="560"/>
        <w:spacing w:before="450" w:after="450" w:line="312" w:lineRule="auto"/>
      </w:pPr>
      <w:r>
        <w:rPr>
          <w:rFonts w:ascii="宋体" w:hAnsi="宋体" w:eastAsia="宋体" w:cs="宋体"/>
          <w:color w:val="000"/>
          <w:sz w:val="28"/>
          <w:szCs w:val="28"/>
        </w:rPr>
        <w:t xml:space="preserve">(四)加快推进贫困地区重大基础设施建设。在组织编制“十三五”相关专项规划时，对贫困地区重大工程项目予以优先考虑和积极支持。设立脱贫攻坚工程包，推动启动一批“十三五”标志性工程项目建设。指导贫困地区加强项目储备，加大贫困地区基础设施和基本公共服务设施建设投资支持力度。继续加大以工代赈投入力度，大力改善贫困乡村生产生活条件，探索开展以工代赈资产收益扶贫试点。</w:t>
      </w:r>
    </w:p>
    <w:p>
      <w:pPr>
        <w:ind w:left="0" w:right="0" w:firstLine="560"/>
        <w:spacing w:before="450" w:after="450" w:line="312" w:lineRule="auto"/>
      </w:pPr>
      <w:r>
        <w:rPr>
          <w:rFonts w:ascii="宋体" w:hAnsi="宋体" w:eastAsia="宋体" w:cs="宋体"/>
          <w:color w:val="000"/>
          <w:sz w:val="28"/>
          <w:szCs w:val="28"/>
        </w:rPr>
        <w:t xml:space="preserve">(五)积极支持贫困地区改革创新与对外开放。在推动生态文明先行示范区建设、新型城镇化综合试点、中小城市改革试点、产城融合示范区建设等工作中，对有关贫困地区予以优先考虑和积极支持。支持具备条件的贫困地区在农村集体产权制度改革、农村承包土地经营权抵押贷款、城乡建设用地增减挂钩等方面先行先试，释放贫困地区农村改革创新活力。引导贫困地区积极融入“一带一路”、京津冀协同发展、长江经济带等国家重大战略，培育打造区域合作发展平台。</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脱贫固效工作总结11</w:t>
      </w:r>
    </w:p>
    <w:p>
      <w:pPr>
        <w:ind w:left="0" w:right="0" w:firstLine="560"/>
        <w:spacing w:before="450" w:after="450" w:line="312" w:lineRule="auto"/>
      </w:pPr>
      <w:r>
        <w:rPr>
          <w:rFonts w:ascii="宋体" w:hAnsi="宋体" w:eastAsia="宋体" w:cs="宋体"/>
          <w:color w:val="000"/>
          <w:sz w:val="28"/>
          <w:szCs w:val="28"/>
        </w:rPr>
        <w:t xml:space="preserve">社会组织是联系社会帮扶资源与贫困人口的重要纽带，是构建大扶贫格局的重要组成部分，在参与脱贫攻坚工作中具有独特优势，按照县脱贫攻坚领导小组办公室相关文件要求，老XX积极动员社会组织参与脱贫攻坚，发挥自身优势，在推动全乡扶贫工作上取得了明显成效，现将工作总结如下：</w:t>
      </w:r>
    </w:p>
    <w:p>
      <w:pPr>
        <w:ind w:left="0" w:right="0" w:firstLine="560"/>
        <w:spacing w:before="450" w:after="450" w:line="312" w:lineRule="auto"/>
      </w:pPr>
      <w:r>
        <w:rPr>
          <w:rFonts w:ascii="宋体" w:hAnsi="宋体" w:eastAsia="宋体" w:cs="宋体"/>
          <w:color w:val="000"/>
          <w:sz w:val="28"/>
          <w:szCs w:val="28"/>
        </w:rPr>
        <w:t xml:space="preserve">&gt;一、加大宣传力度，营造浓厚氛围</w:t>
      </w:r>
    </w:p>
    <w:p>
      <w:pPr>
        <w:ind w:left="0" w:right="0" w:firstLine="560"/>
        <w:spacing w:before="450" w:after="450" w:line="312" w:lineRule="auto"/>
      </w:pPr>
      <w:r>
        <w:rPr>
          <w:rFonts w:ascii="宋体" w:hAnsi="宋体" w:eastAsia="宋体" w:cs="宋体"/>
          <w:color w:val="000"/>
          <w:sz w:val="28"/>
          <w:szCs w:val="28"/>
        </w:rPr>
        <w:t xml:space="preserve">一是完善宣传机制。在乡、村干部会上对社会组织参与脱贫攻坚活动进行具体安排，把握老场宣传工作特点，采取形式多样的方式，宣传脱贫攻坚成果、典型事迹。</w:t>
      </w:r>
    </w:p>
    <w:p>
      <w:pPr>
        <w:ind w:left="0" w:right="0" w:firstLine="560"/>
        <w:spacing w:before="450" w:after="450" w:line="312" w:lineRule="auto"/>
      </w:pPr>
      <w:r>
        <w:rPr>
          <w:rFonts w:ascii="宋体" w:hAnsi="宋体" w:eastAsia="宋体" w:cs="宋体"/>
          <w:color w:val="000"/>
          <w:sz w:val="28"/>
          <w:szCs w:val="28"/>
        </w:rPr>
        <w:t xml:space="preserve">二是丰富宣传活动。联合乡卫生院、老年协会、各村文艺队伍，开展健康体检、义诊、“感恩脱贫”文艺汇演等活动，既丰富了群众业余文化生活，也大大提高群众感恩意识。</w:t>
      </w:r>
    </w:p>
    <w:p>
      <w:pPr>
        <w:ind w:left="0" w:right="0" w:firstLine="560"/>
        <w:spacing w:before="450" w:after="450" w:line="312" w:lineRule="auto"/>
      </w:pPr>
      <w:r>
        <w:rPr>
          <w:rFonts w:ascii="宋体" w:hAnsi="宋体" w:eastAsia="宋体" w:cs="宋体"/>
          <w:color w:val="000"/>
          <w:sz w:val="28"/>
          <w:szCs w:val="28"/>
        </w:rPr>
        <w:t xml:space="preserve">三是拓展宣传渠道。通过短信、简报、微信公众号等方式积极搭建宣传平台。进一步扩大群众对扶贫政策的知晓率。</w:t>
      </w:r>
    </w:p>
    <w:p>
      <w:pPr>
        <w:ind w:left="0" w:right="0" w:firstLine="560"/>
        <w:spacing w:before="450" w:after="450" w:line="312" w:lineRule="auto"/>
      </w:pPr>
      <w:r>
        <w:rPr>
          <w:rFonts w:ascii="宋体" w:hAnsi="宋体" w:eastAsia="宋体" w:cs="宋体"/>
          <w:color w:val="000"/>
          <w:sz w:val="28"/>
          <w:szCs w:val="28"/>
        </w:rPr>
        <w:t xml:space="preserve">&gt;二、动员社会力量，助力脱贫攻坚</w:t>
      </w:r>
    </w:p>
    <w:p>
      <w:pPr>
        <w:ind w:left="0" w:right="0" w:firstLine="560"/>
        <w:spacing w:before="450" w:after="450" w:line="312" w:lineRule="auto"/>
      </w:pPr>
      <w:r>
        <w:rPr>
          <w:rFonts w:ascii="宋体" w:hAnsi="宋体" w:eastAsia="宋体" w:cs="宋体"/>
          <w:color w:val="000"/>
          <w:sz w:val="28"/>
          <w:szCs w:val="28"/>
        </w:rPr>
        <w:t xml:space="preserve">一是推动产业扶贫。动员爱心企业与贫困村结对帮扶签约。开展“一村一品”行动，大力发展老XX特色产业，联合邮乐购、农耕时代在线上线下同步推荐销售老场特产；与西蜀雅禾公司签订村集体经济发展合作协议，搭建企业和贫困村合作共赢平台，实现村集体经济收入从无到有。</w:t>
      </w:r>
    </w:p>
    <w:p>
      <w:pPr>
        <w:ind w:left="0" w:right="0" w:firstLine="560"/>
        <w:spacing w:before="450" w:after="450" w:line="312" w:lineRule="auto"/>
      </w:pPr>
      <w:r>
        <w:rPr>
          <w:rFonts w:ascii="宋体" w:hAnsi="宋体" w:eastAsia="宋体" w:cs="宋体"/>
          <w:color w:val="000"/>
          <w:sz w:val="28"/>
          <w:szCs w:val="28"/>
        </w:rPr>
        <w:t xml:space="preserve">二是实施健康扶贫。与联系单位雅安职业技术学院、乡卫生院联合开展健康扶贫行动，组织医务人员深入老XX各村开展义诊、免费体检、健康知识宣传等活动10余次。</w:t>
      </w:r>
    </w:p>
    <w:p>
      <w:pPr>
        <w:ind w:left="0" w:right="0" w:firstLine="560"/>
        <w:spacing w:before="450" w:after="450" w:line="312" w:lineRule="auto"/>
      </w:pPr>
      <w:r>
        <w:rPr>
          <w:rFonts w:ascii="宋体" w:hAnsi="宋体" w:eastAsia="宋体" w:cs="宋体"/>
          <w:color w:val="000"/>
          <w:sz w:val="28"/>
          <w:szCs w:val="28"/>
        </w:rPr>
        <w:t xml:space="preserve">三是开展文化扶贫。我乡结合农村实际，积极扶持业余文化队伍，并为他们开展活动提供有力条件，在各村开展脱贫感恩教育文艺演出，xxxx年工开展各项文艺演出10余次。打赢脱贫攻坚战，是全面建成小康社会的\'底线任务，是_向国内外作出的庄严承诺。老XX积极行动，主动作为，想办法、出实招，社会组织积极参与脱贫攻坚，激发活力，形成合力，力求实效，为打赢脱贫攻坚战积极贡献力量，促使我乡扶贫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脱贫固效工作总结12</w:t>
      </w:r>
    </w:p>
    <w:p>
      <w:pPr>
        <w:ind w:left="0" w:right="0" w:firstLine="560"/>
        <w:spacing w:before="450" w:after="450" w:line="312" w:lineRule="auto"/>
      </w:pPr>
      <w:r>
        <w:rPr>
          <w:rFonts w:ascii="宋体" w:hAnsi="宋体" w:eastAsia="宋体" w:cs="宋体"/>
          <w:color w:val="000"/>
          <w:sz w:val="28"/>
          <w:szCs w:val="28"/>
        </w:rPr>
        <w:t xml:space="preserve">&gt;     一、统一思想，脱贫攻坚形成合力</w:t>
      </w:r>
    </w:p>
    <w:p>
      <w:pPr>
        <w:ind w:left="0" w:right="0" w:firstLine="560"/>
        <w:spacing w:before="450" w:after="450" w:line="312" w:lineRule="auto"/>
      </w:pPr>
      <w:r>
        <w:rPr>
          <w:rFonts w:ascii="宋体" w:hAnsi="宋体" w:eastAsia="宋体" w:cs="宋体"/>
          <w:color w:val="000"/>
          <w:sz w:val="28"/>
          <w:szCs w:val="28"/>
        </w:rPr>
        <w:t xml:space="preserve">成立党委书记、乡长为双组长的脱贫攻坚领导小组，与全乡10个村签订20xx年脱贫攻坚目标责任书，级级分解任务、层层传导压力。组织召开结对帮扶责任人业务培训会2次，就帮扶责任人工作职责、纪律进行要求，全面详细的讲解扶贫手册、贫困户收支情况调查表规范填写、户档案资料填写、社会扶贫网注册、“六有”APP推广注册等。严格落实已脱贫户“一帮一”“一帮多”结对帮扶制度，落实结对帮扶责任人115名，坚持每月开展不少于2次的入户走访，4月初为帮扶贫困户全覆盖制定帮扶规划230份。</w:t>
      </w:r>
    </w:p>
    <w:p>
      <w:pPr>
        <w:ind w:left="0" w:right="0" w:firstLine="560"/>
        <w:spacing w:before="450" w:after="450" w:line="312" w:lineRule="auto"/>
      </w:pPr>
      <w:r>
        <w:rPr>
          <w:rFonts w:ascii="宋体" w:hAnsi="宋体" w:eastAsia="宋体" w:cs="宋体"/>
          <w:color w:val="000"/>
          <w:sz w:val="28"/>
          <w:szCs w:val="28"/>
        </w:rPr>
        <w:t xml:space="preserve">&gt;二、精准发力，脱贫成果得到巩固</w:t>
      </w:r>
    </w:p>
    <w:p>
      <w:pPr>
        <w:ind w:left="0" w:right="0" w:firstLine="560"/>
        <w:spacing w:before="450" w:after="450" w:line="312" w:lineRule="auto"/>
      </w:pPr>
      <w:r>
        <w:rPr>
          <w:rFonts w:ascii="宋体" w:hAnsi="宋体" w:eastAsia="宋体" w:cs="宋体"/>
          <w:color w:val="000"/>
          <w:sz w:val="28"/>
          <w:szCs w:val="28"/>
        </w:rPr>
        <w:t xml:space="preserve">(一)贫困对象动态调整工作方面。20xx年5月初和9月底，XX乡专门召开会议安排、部署、落实动态调整工作，确保精准识别，杜绝错评、漏评现象发生，截至20xx年10月1日，全乡20xx年度动态增加人员21人，动态减少29人，其中沙坪村涉及1户1人动态减少，全乡动态调整后共计229户840人。</w:t>
      </w:r>
    </w:p>
    <w:p>
      <w:pPr>
        <w:ind w:left="0" w:right="0" w:firstLine="560"/>
        <w:spacing w:before="450" w:after="450" w:line="312" w:lineRule="auto"/>
      </w:pPr>
      <w:r>
        <w:rPr>
          <w:rFonts w:ascii="宋体" w:hAnsi="宋体" w:eastAsia="宋体" w:cs="宋体"/>
          <w:color w:val="000"/>
          <w:sz w:val="28"/>
          <w:szCs w:val="28"/>
        </w:rPr>
        <w:t xml:space="preserve">(二)教育扶持方面。今年春季学期全乡共计145人享受教育扶贫救助基金，救助金额83750元。今年秋季学期，共资助非民族地区“三儿”22人，救助金额11690元;普通高中免学费共计80人，救助金额27200元;普通高中国家助学金共计78人，资助(救助)金额78000元;建档立卡贫困家庭在校学生享受教育扶贫救助基金共计152人，救助金额93450元;义务教育阶段学校家庭经济困难寄宿生生活费补助共计xx4人，资助金额120_5元;中职助学金共计2人，资助金额202_元。全面落实20xx年春季学期雨露计划工作，严谨细致做好建档立卡贫困户子女的政策宣传和申报工作，确保应补尽补，不漏一人，全乡共7名在校中高职学生自愿申请，发放金额5250元。</w:t>
      </w:r>
    </w:p>
    <w:p>
      <w:pPr>
        <w:ind w:left="0" w:right="0" w:firstLine="560"/>
        <w:spacing w:before="450" w:after="450" w:line="312" w:lineRule="auto"/>
      </w:pPr>
      <w:r>
        <w:rPr>
          <w:rFonts w:ascii="宋体" w:hAnsi="宋体" w:eastAsia="宋体" w:cs="宋体"/>
          <w:color w:val="000"/>
          <w:sz w:val="28"/>
          <w:szCs w:val="28"/>
        </w:rPr>
        <w:t xml:space="preserve">(三)人居环境和住房提升改造方面。经过乡村干部多次走访、实地查看，农户自愿申请，村评议、公示，乡初审，县级复审等相关程序步骤，全乡xx户四类重点人员纳入20xx年住房提升改造，其中省级C级危房户2户、D级危房户1户，县级C级危房户1户，住房提升改造户14户，截至9月30日，全乡17户已完成住房提升改造，改造资金万元。</w:t>
      </w:r>
    </w:p>
    <w:p>
      <w:pPr>
        <w:ind w:left="0" w:right="0" w:firstLine="560"/>
        <w:spacing w:before="450" w:after="450" w:line="312" w:lineRule="auto"/>
      </w:pPr>
      <w:r>
        <w:rPr>
          <w:rFonts w:ascii="宋体" w:hAnsi="宋体" w:eastAsia="宋体" w:cs="宋体"/>
          <w:color w:val="000"/>
          <w:sz w:val="28"/>
          <w:szCs w:val="28"/>
        </w:rPr>
        <w:t xml:space="preserve">(四)医疗救助方面。20年1-5月XX乡县域内一站式报销155人次，总费用元，自付金额总合计元，县域内住院个人医疗费用支出控制在10%以内。</w:t>
      </w:r>
    </w:p>
    <w:p>
      <w:pPr>
        <w:ind w:left="0" w:right="0" w:firstLine="560"/>
        <w:spacing w:before="450" w:after="450" w:line="312" w:lineRule="auto"/>
      </w:pPr>
      <w:r>
        <w:rPr>
          <w:rFonts w:ascii="宋体" w:hAnsi="宋体" w:eastAsia="宋体" w:cs="宋体"/>
          <w:color w:val="000"/>
          <w:sz w:val="28"/>
          <w:szCs w:val="28"/>
        </w:rPr>
        <w:t xml:space="preserve">&gt;三、压实责任，脱贫攻坚得到保障</w:t>
      </w:r>
    </w:p>
    <w:p>
      <w:pPr>
        <w:ind w:left="0" w:right="0" w:firstLine="560"/>
        <w:spacing w:before="450" w:after="450" w:line="312" w:lineRule="auto"/>
      </w:pPr>
      <w:r>
        <w:rPr>
          <w:rFonts w:ascii="宋体" w:hAnsi="宋体" w:eastAsia="宋体" w:cs="宋体"/>
          <w:color w:val="000"/>
          <w:sz w:val="28"/>
          <w:szCs w:val="28"/>
        </w:rPr>
        <w:t xml:space="preserve">(一)加强扶贫领域问题专项治理。制定并下发《XX乡开展扶贫领域问题专项治理实施方案》，印发《XX乡关于省扶贫领域问题专项治理暗访发现问题整改方案》。XX乡纪委扎实做好扶贫领域监督执纪问责工作，为我乡打赢脱贫攻坚战提供坚强纪律保障。一是公开XX乡纪检监察信访举报方式，畅通信访举报和群众监督渠道。二是开展全覆盖监督检查，制定了《XX乡深化扶贫领域“3+1”专项治理的实施方案》，及时发现在脱贫攻坚策落地、项目安排、资金使用、责任落实和工作等方面的问题。三是开展问题线索排查，结合深入开展干部“大走访”活动，收集梳理一批群众反映强烈的突出问题，建立台账，分层分类限时解决。四是严查突出问题，乡纪委对解决群众诉求责任不落实、措施不到位、成效不明显、群众反映强烈的村，及时约谈提醒、严肃追责问责。</w:t>
      </w:r>
    </w:p>
    <w:p>
      <w:pPr>
        <w:ind w:left="0" w:right="0" w:firstLine="560"/>
        <w:spacing w:before="450" w:after="450" w:line="312" w:lineRule="auto"/>
      </w:pPr>
      <w:r>
        <w:rPr>
          <w:rFonts w:ascii="宋体" w:hAnsi="宋体" w:eastAsia="宋体" w:cs="宋体"/>
          <w:color w:val="000"/>
          <w:sz w:val="28"/>
          <w:szCs w:val="28"/>
        </w:rPr>
        <w:t xml:space="preserve">(二)加强考核评估、督查巡查和中央巡视、财政、审计发现问题整改。XX乡党委、政府高度重视各级反馈脱贫攻坚问题整改工作，召开党委(扩大)会、干部大会、党政联席会传达学习各级督查暗访反馈脱贫攻坚问题整改台账以及相关文件，结合XX乡各阶段脱贫攻坚开展工作情况，对照清单、认真开展自查自纠工作，主动对标整改，压实责任，制定强有力的整改措施，明确整改责任和整改时限，确保整改工作见实效。</w:t>
      </w:r>
    </w:p>
    <w:p>
      <w:pPr>
        <w:ind w:left="0" w:right="0" w:firstLine="560"/>
        <w:spacing w:before="450" w:after="450" w:line="312" w:lineRule="auto"/>
      </w:pPr>
      <w:r>
        <w:rPr>
          <w:rFonts w:ascii="宋体" w:hAnsi="宋体" w:eastAsia="宋体" w:cs="宋体"/>
          <w:color w:val="000"/>
          <w:sz w:val="28"/>
          <w:szCs w:val="28"/>
        </w:rPr>
        <w:t xml:space="preserve">&gt;四、持续发力，抓好20xx年脱贫攻坚工作要点</w:t>
      </w:r>
    </w:p>
    <w:p>
      <w:pPr>
        <w:ind w:left="0" w:right="0" w:firstLine="560"/>
        <w:spacing w:before="450" w:after="450" w:line="312" w:lineRule="auto"/>
      </w:pPr>
      <w:r>
        <w:rPr>
          <w:rFonts w:ascii="宋体" w:hAnsi="宋体" w:eastAsia="宋体" w:cs="宋体"/>
          <w:color w:val="000"/>
          <w:sz w:val="28"/>
          <w:szCs w:val="28"/>
        </w:rPr>
        <w:t xml:space="preserve">(一)贯彻落实好中央、_《关于打赢脱贫攻坚三年行动的指导意见》和省、市《关于全面打好精准脱贫攻坚战的意见》，为今后三年脱贫攻坚工作奠定坚实基础。</w:t>
      </w:r>
    </w:p>
    <w:p>
      <w:pPr>
        <w:ind w:left="0" w:right="0" w:firstLine="560"/>
        <w:spacing w:before="450" w:after="450" w:line="312" w:lineRule="auto"/>
      </w:pPr>
      <w:r>
        <w:rPr>
          <w:rFonts w:ascii="宋体" w:hAnsi="宋体" w:eastAsia="宋体" w:cs="宋体"/>
          <w:color w:val="000"/>
          <w:sz w:val="28"/>
          <w:szCs w:val="28"/>
        </w:rPr>
        <w:t xml:space="preserve">(二)深入开展脱贫攻坚“回头看、回头帮”工作，切实解决已脱贫对象稳定脱贫问题，持续巩固脱贫成果。制定工作方案，工作措施，强化组织实施，层层压实责任。</w:t>
      </w:r>
    </w:p>
    <w:p>
      <w:pPr>
        <w:ind w:left="0" w:right="0" w:firstLine="560"/>
        <w:spacing w:before="450" w:after="450" w:line="312" w:lineRule="auto"/>
      </w:pPr>
      <w:r>
        <w:rPr>
          <w:rFonts w:ascii="宋体" w:hAnsi="宋体" w:eastAsia="宋体" w:cs="宋体"/>
          <w:color w:val="000"/>
          <w:sz w:val="28"/>
          <w:szCs w:val="28"/>
        </w:rPr>
        <w:t xml:space="preserve">(三)持续深入开展扶贫领域问题专项治理。</w:t>
      </w:r>
    </w:p>
    <w:p>
      <w:pPr>
        <w:ind w:left="0" w:right="0" w:firstLine="560"/>
        <w:spacing w:before="450" w:after="450" w:line="312" w:lineRule="auto"/>
      </w:pPr>
      <w:r>
        <w:rPr>
          <w:rFonts w:ascii="宋体" w:hAnsi="宋体" w:eastAsia="宋体" w:cs="宋体"/>
          <w:color w:val="000"/>
          <w:sz w:val="28"/>
          <w:szCs w:val="28"/>
        </w:rPr>
        <w:t xml:space="preserve">(四)加大结对帮扶力度，持续强化感恩奋进教育，不断激发脱贫攻坚内生动力活力，充分发挥贫困户主体作用。</w:t>
      </w:r>
    </w:p>
    <w:p>
      <w:pPr>
        <w:ind w:left="0" w:right="0" w:firstLine="560"/>
        <w:spacing w:before="450" w:after="450" w:line="312" w:lineRule="auto"/>
      </w:pPr>
      <w:r>
        <w:rPr>
          <w:rFonts w:ascii="宋体" w:hAnsi="宋体" w:eastAsia="宋体" w:cs="宋体"/>
          <w:color w:val="000"/>
          <w:sz w:val="28"/>
          <w:szCs w:val="28"/>
        </w:rPr>
        <w:t xml:space="preserve">(五)加强督查考核成果运用，严格开展乡党委政府脱贫攻坚工作成效考核。</w:t>
      </w:r>
    </w:p>
    <w:p>
      <w:pPr>
        <w:ind w:left="0" w:right="0" w:firstLine="560"/>
        <w:spacing w:before="450" w:after="450" w:line="312" w:lineRule="auto"/>
      </w:pPr>
      <w:r>
        <w:rPr>
          <w:rFonts w:ascii="宋体" w:hAnsi="宋体" w:eastAsia="宋体" w:cs="宋体"/>
          <w:color w:val="000"/>
          <w:sz w:val="28"/>
          <w:szCs w:val="28"/>
        </w:rPr>
        <w:t xml:space="preserve">(六)持续深入推进各级督查暗访反馈脱贫攻坚问题整改落实，巩固整改成果。</w:t>
      </w:r>
    </w:p>
    <w:p>
      <w:pPr>
        <w:ind w:left="0" w:right="0" w:firstLine="560"/>
        <w:spacing w:before="450" w:after="450" w:line="312" w:lineRule="auto"/>
      </w:pPr>
      <w:r>
        <w:rPr>
          <w:rFonts w:ascii="宋体" w:hAnsi="宋体" w:eastAsia="宋体" w:cs="宋体"/>
          <w:color w:val="000"/>
          <w:sz w:val="28"/>
          <w:szCs w:val="28"/>
        </w:rPr>
        <w:t xml:space="preserve">(七)高质量完成脱贫攻坚日常业务工作。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脱贫固效工作总结13</w:t>
      </w:r>
    </w:p>
    <w:p>
      <w:pPr>
        <w:ind w:left="0" w:right="0" w:firstLine="560"/>
        <w:spacing w:before="450" w:after="450" w:line="312" w:lineRule="auto"/>
      </w:pPr>
      <w:r>
        <w:rPr>
          <w:rFonts w:ascii="宋体" w:hAnsi="宋体" w:eastAsia="宋体" w:cs="宋体"/>
          <w:color w:val="000"/>
          <w:sz w:val="28"/>
          <w:szCs w:val="28"/>
        </w:rPr>
        <w:t xml:space="preserve">&gt;一、大力发展乡村旅游，带动农牧民脱贫致富。</w:t>
      </w:r>
    </w:p>
    <w:p>
      <w:pPr>
        <w:ind w:left="0" w:right="0" w:firstLine="560"/>
        <w:spacing w:before="450" w:after="450" w:line="312" w:lineRule="auto"/>
      </w:pPr>
      <w:r>
        <w:rPr>
          <w:rFonts w:ascii="宋体" w:hAnsi="宋体" w:eastAsia="宋体" w:cs="宋体"/>
          <w:color w:val="000"/>
          <w:sz w:val="28"/>
          <w:szCs w:val="28"/>
        </w:rPr>
        <w:t xml:space="preserve">积极做好星评工作，推进乡村旅游扶贫重点村开展全国乡村旅游重点村创建工作，推荐塔依索干村参加全国乡村旅游重点村名录申报；根据星级农牧家乐奖补办法，对全县乡村18家农家乐进行摸排评估，上报地区9家星级农家乐申报。</w:t>
      </w:r>
    </w:p>
    <w:p>
      <w:pPr>
        <w:ind w:left="0" w:right="0" w:firstLine="560"/>
        <w:spacing w:before="450" w:after="450" w:line="312" w:lineRule="auto"/>
      </w:pPr>
      <w:r>
        <w:rPr>
          <w:rFonts w:ascii="宋体" w:hAnsi="宋体" w:eastAsia="宋体" w:cs="宋体"/>
          <w:color w:val="000"/>
          <w:sz w:val="28"/>
          <w:szCs w:val="28"/>
        </w:rPr>
        <w:t xml:space="preserve">&gt;二、抓冬季攻势大培训。</w:t>
      </w:r>
    </w:p>
    <w:p>
      <w:pPr>
        <w:ind w:left="0" w:right="0" w:firstLine="560"/>
        <w:spacing w:before="450" w:after="450" w:line="312" w:lineRule="auto"/>
      </w:pPr>
      <w:r>
        <w:rPr>
          <w:rFonts w:ascii="宋体" w:hAnsi="宋体" w:eastAsia="宋体" w:cs="宋体"/>
          <w:color w:val="000"/>
          <w:sz w:val="28"/>
          <w:szCs w:val="28"/>
        </w:rPr>
        <w:t xml:space="preserve">一是加大农牧民培训。开展文化惠民系列主题活动。依托“我们的节日”“‘欢乐家园 幸福生活’哈巴河第十三次‘百日文体竞赛’”等内容，组成哈巴河县文体小分队，冬不拉小分队，红色旅游商会，前往村下乡演出,为农牧民带去了丰富的精神食粮。专门将县上阿肯宣传的内容，拍摄成2部视频，经审核后，发至各乡镇文化站，在各村循环播放。三是加大文旅行业从业人员培训。共组织民宿、酒店、农家乐、文化市场人员9场次530人次进行服务人员、政策宣传、疫情防控培训。</w:t>
      </w:r>
    </w:p>
    <w:p>
      <w:pPr>
        <w:ind w:left="0" w:right="0" w:firstLine="560"/>
        <w:spacing w:before="450" w:after="450" w:line="312" w:lineRule="auto"/>
      </w:pPr>
      <w:r>
        <w:rPr>
          <w:rFonts w:ascii="宋体" w:hAnsi="宋体" w:eastAsia="宋体" w:cs="宋体"/>
          <w:color w:val="000"/>
          <w:sz w:val="28"/>
          <w:szCs w:val="28"/>
        </w:rPr>
        <w:t xml:space="preserve">三、培育旅游销售示范点。</w:t>
      </w:r>
    </w:p>
    <w:p>
      <w:pPr>
        <w:ind w:left="0" w:right="0" w:firstLine="560"/>
        <w:spacing w:before="450" w:after="450" w:line="312" w:lineRule="auto"/>
      </w:pPr>
      <w:r>
        <w:rPr>
          <w:rFonts w:ascii="宋体" w:hAnsi="宋体" w:eastAsia="宋体" w:cs="宋体"/>
          <w:color w:val="000"/>
          <w:sz w:val="28"/>
          <w:szCs w:val="28"/>
        </w:rPr>
        <w:t xml:space="preserve">一是统筹经营中心。利用我县4A级景区游客服务中心及门口闲置场地，建设农产品景区销售点。现白桦林景区已有销售农牧产品摊位5个。</w:t>
      </w:r>
    </w:p>
    <w:p>
      <w:pPr>
        <w:ind w:left="0" w:right="0" w:firstLine="560"/>
        <w:spacing w:before="450" w:after="450" w:line="312" w:lineRule="auto"/>
      </w:pPr>
      <w:r>
        <w:rPr>
          <w:rFonts w:ascii="宋体" w:hAnsi="宋体" w:eastAsia="宋体" w:cs="宋体"/>
          <w:color w:val="000"/>
          <w:sz w:val="28"/>
          <w:szCs w:val="28"/>
        </w:rPr>
        <w:t xml:space="preserve">二是积极引导农产品进驻。景区按照谁领办经营、谁组织进货的原则，倡导融入文化旅游元素，改进包装体量，提高档次，便于携带已将我县名优特农副产品雅居床服、康元沙棘等进驻。</w:t>
      </w:r>
    </w:p>
    <w:p>
      <w:pPr>
        <w:ind w:left="0" w:right="0" w:firstLine="560"/>
        <w:spacing w:before="450" w:after="450" w:line="312" w:lineRule="auto"/>
      </w:pPr>
      <w:r>
        <w:rPr>
          <w:rFonts w:ascii="宋体" w:hAnsi="宋体" w:eastAsia="宋体" w:cs="宋体"/>
          <w:color w:val="000"/>
          <w:sz w:val="28"/>
          <w:szCs w:val="28"/>
        </w:rPr>
        <w:t xml:space="preserve">三是创新多种经营模式。鼓励展示+展销主营模式，在白桦林景区游客服务中心设立雅居、康元旅游产品体验店。在节庆活动时增设摊位，引导农牧民将自己的农牧产品、刺绣等手工艺品展示销售，采取商业经营+公共服务模式共建共享，针对建档立卡贫困户免费使用。</w:t>
      </w:r>
    </w:p>
    <w:p>
      <w:pPr>
        <w:ind w:left="0" w:right="0" w:firstLine="560"/>
        <w:spacing w:before="450" w:after="450" w:line="312" w:lineRule="auto"/>
      </w:pPr>
      <w:r>
        <w:rPr>
          <w:rFonts w:ascii="宋体" w:hAnsi="宋体" w:eastAsia="宋体" w:cs="宋体"/>
          <w:color w:val="000"/>
          <w:sz w:val="28"/>
          <w:szCs w:val="28"/>
        </w:rPr>
        <w:t xml:space="preserve">&gt;四、加大宣传力度。</w:t>
      </w:r>
    </w:p>
    <w:p>
      <w:pPr>
        <w:ind w:left="0" w:right="0" w:firstLine="560"/>
        <w:spacing w:before="450" w:after="450" w:line="312" w:lineRule="auto"/>
      </w:pPr>
      <w:r>
        <w:rPr>
          <w:rFonts w:ascii="宋体" w:hAnsi="宋体" w:eastAsia="宋体" w:cs="宋体"/>
          <w:color w:val="000"/>
          <w:sz w:val="28"/>
          <w:szCs w:val="28"/>
        </w:rPr>
        <w:t xml:space="preserve">&gt;五、开展专项提升服务活动。</w:t>
      </w:r>
    </w:p>
    <w:p>
      <w:pPr>
        <w:ind w:left="0" w:right="0" w:firstLine="560"/>
        <w:spacing w:before="450" w:after="450" w:line="312" w:lineRule="auto"/>
      </w:pPr>
      <w:r>
        <w:rPr>
          <w:rFonts w:ascii="宋体" w:hAnsi="宋体" w:eastAsia="宋体" w:cs="宋体"/>
          <w:color w:val="000"/>
          <w:sz w:val="28"/>
          <w:szCs w:val="28"/>
        </w:rPr>
        <w:t xml:space="preserve">一是召开哈巴河县旅****业“微笑哈巴河”提升服务质量动员部署会议。组织景区、涉旅企业、酒店、行业协会等一线从业服务人员参加会议，结合行业实际，细化任务分工，在全行业内营造良好氛围：</w:t>
      </w:r>
    </w:p>
    <w:p>
      <w:pPr>
        <w:ind w:left="0" w:right="0" w:firstLine="560"/>
        <w:spacing w:before="450" w:after="450" w:line="312" w:lineRule="auto"/>
      </w:pPr>
      <w:r>
        <w:rPr>
          <w:rFonts w:ascii="宋体" w:hAnsi="宋体" w:eastAsia="宋体" w:cs="宋体"/>
          <w:color w:val="000"/>
          <w:sz w:val="28"/>
          <w:szCs w:val="28"/>
        </w:rPr>
        <w:t xml:space="preserve">二是联合市监局、公安局等部门，组织景区、酒店、行业协会等从业人员以集中培训+自主培训的方式，开展学习教育、服务礼仪等微笑服务培训。充分利用对口援疆优势，借鉴内地优秀经验做法，全面提升公共服务场所人员的微笑意识和服务水平；</w:t>
      </w:r>
    </w:p>
    <w:p>
      <w:pPr>
        <w:ind w:left="0" w:right="0" w:firstLine="560"/>
        <w:spacing w:before="450" w:after="450" w:line="312" w:lineRule="auto"/>
      </w:pPr>
      <w:r>
        <w:rPr>
          <w:rFonts w:ascii="宋体" w:hAnsi="宋体" w:eastAsia="宋体" w:cs="宋体"/>
          <w:color w:val="000"/>
          <w:sz w:val="28"/>
          <w:szCs w:val="28"/>
        </w:rPr>
        <w:t xml:space="preserve">三是坚持日常检查常态化。以“微笑哈巴河”为主题，通过双随机、联合执法等方式，开展行业领域专项整治工作，加强对旅游新业态的引导和管理。截至目前，我局共计开展执法检查319家，出动执法人员1484人次，车辆107次；四是加大宣传力度。组织开展集中宣传活动2次，通过悬挂横幅、发放宣传页、抖音、快手等方式，全方位开展微笑宣传。在景区、酒店等增设微笑窗口，在旅游指示标牌、公共娱乐设施等增加微笑哈巴河标识。不断提升个性化、人性化服务、细致化服务。</w:t>
      </w:r>
    </w:p>
    <w:p>
      <w:pPr>
        <w:ind w:left="0" w:right="0" w:firstLine="560"/>
        <w:spacing w:before="450" w:after="450" w:line="312" w:lineRule="auto"/>
      </w:pPr>
      <w:r>
        <w:rPr>
          <w:rFonts w:ascii="宋体" w:hAnsi="宋体" w:eastAsia="宋体" w:cs="宋体"/>
          <w:color w:val="000"/>
          <w:sz w:val="28"/>
          <w:szCs w:val="28"/>
        </w:rPr>
        <w:t xml:space="preserve">&gt;六、积极推进文化扶贫。</w:t>
      </w:r>
    </w:p>
    <w:p>
      <w:pPr>
        <w:ind w:left="0" w:right="0" w:firstLine="560"/>
        <w:spacing w:before="450" w:after="450" w:line="312" w:lineRule="auto"/>
      </w:pPr>
      <w:r>
        <w:rPr>
          <w:rFonts w:ascii="宋体" w:hAnsi="宋体" w:eastAsia="宋体" w:cs="宋体"/>
          <w:color w:val="000"/>
          <w:sz w:val="28"/>
          <w:szCs w:val="28"/>
        </w:rPr>
        <w:t xml:space="preserve">一是继续实施文化惠民工程。县图书馆为援疆干部赠送65个借阅卡，丰富援疆干部的`业余文化生活。文化馆、图书馆实现免费开放常态化；</w:t>
      </w:r>
    </w:p>
    <w:p>
      <w:pPr>
        <w:ind w:left="0" w:right="0" w:firstLine="560"/>
        <w:spacing w:before="450" w:after="450" w:line="312" w:lineRule="auto"/>
      </w:pPr>
      <w:r>
        <w:rPr>
          <w:rFonts w:ascii="宋体" w:hAnsi="宋体" w:eastAsia="宋体" w:cs="宋体"/>
          <w:color w:val="000"/>
          <w:sz w:val="28"/>
          <w:szCs w:val="28"/>
        </w:rPr>
        <w:t xml:space="preserve">二是积极组织开展书画文化活动。举办白桦林写生活动、阿肯艺人脱贫攻坚专题座谈会、迎新春送春联、少儿经典诵读培训班、户外拓展健身旅游加感恩教育、少儿原创诗歌征集活动等29场活动，疫情防控期间，图书馆发起以“为防控疫情做贡献”为主题的朗诵音频作品征集活动，征集防疫主题朗诵音频作品30余篇；</w:t>
      </w:r>
    </w:p>
    <w:p>
      <w:pPr>
        <w:ind w:left="0" w:right="0" w:firstLine="560"/>
        <w:spacing w:before="450" w:after="450" w:line="312" w:lineRule="auto"/>
      </w:pPr>
      <w:r>
        <w:rPr>
          <w:rFonts w:ascii="宋体" w:hAnsi="宋体" w:eastAsia="宋体" w:cs="宋体"/>
          <w:color w:val="000"/>
          <w:sz w:val="28"/>
          <w:szCs w:val="28"/>
        </w:rPr>
        <w:t xml:space="preserve">三是联合开展免费培训活动。联合宣传部举办阿肯、冬不拉小分队、非遗新媒体传播等培训7次。县文化馆联合耀华书画艺术营、红色旅游商会开展下乡文艺演出、宣讲、书画展、写生等活动40余场次，营造全县浓厚的文化氛围；</w:t>
      </w:r>
    </w:p>
    <w:p>
      <w:pPr>
        <w:ind w:left="0" w:right="0" w:firstLine="560"/>
        <w:spacing w:before="450" w:after="450" w:line="312" w:lineRule="auto"/>
      </w:pPr>
      <w:r>
        <w:rPr>
          <w:rFonts w:ascii="宋体" w:hAnsi="宋体" w:eastAsia="宋体" w:cs="宋体"/>
          <w:color w:val="000"/>
          <w:sz w:val="28"/>
          <w:szCs w:val="28"/>
        </w:rPr>
        <w:t xml:space="preserve">&gt;七、加大社会帮扶力度。</w:t>
      </w:r>
    </w:p>
    <w:p>
      <w:pPr>
        <w:ind w:left="0" w:right="0" w:firstLine="560"/>
        <w:spacing w:before="450" w:after="450" w:line="312" w:lineRule="auto"/>
      </w:pPr>
      <w:r>
        <w:rPr>
          <w:rFonts w:ascii="宋体" w:hAnsi="宋体" w:eastAsia="宋体" w:cs="宋体"/>
          <w:color w:val="000"/>
          <w:sz w:val="28"/>
          <w:szCs w:val="28"/>
        </w:rPr>
        <w:t xml:space="preserve">加强引导，转变思想，扶贫与扶志、扶智结合。一是吉格尔·赛勒哈力，共走访9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2025-05-03T09:15:05+08:00</dcterms:created>
  <dcterms:modified xsi:type="dcterms:W3CDTF">2025-05-03T09:15:05+08:00</dcterms:modified>
</cp:coreProperties>
</file>

<file path=docProps/custom.xml><?xml version="1.0" encoding="utf-8"?>
<Properties xmlns="http://schemas.openxmlformats.org/officeDocument/2006/custom-properties" xmlns:vt="http://schemas.openxmlformats.org/officeDocument/2006/docPropsVTypes"/>
</file>