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计量和测试工作总结(合集16篇)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量和测试工作总结1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w:t>
      </w:r>
    </w:p>
    <w:p>
      <w:pPr>
        <w:ind w:left="0" w:right="0" w:firstLine="560"/>
        <w:spacing w:before="450" w:after="450" w:line="312" w:lineRule="auto"/>
      </w:pPr>
      <w:r>
        <w:rPr>
          <w:rFonts w:ascii="宋体" w:hAnsi="宋体" w:eastAsia="宋体" w:cs="宋体"/>
          <w:color w:val="000"/>
          <w:sz w:val="28"/>
          <w:szCs w:val="28"/>
        </w:rPr>
        <w:t xml:space="preserve">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惠民工作水平。20xx年工作总结如下：</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&gt;（一）加强对瓶装液化石油气等的计量监管。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间，查处瓶装液化石油气供应站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w:t>
      </w:r>
    </w:p>
    <w:p>
      <w:pPr>
        <w:ind w:left="0" w:right="0" w:firstLine="560"/>
        <w:spacing w:before="450" w:after="450" w:line="312" w:lineRule="auto"/>
      </w:pPr>
      <w:r>
        <w:rPr>
          <w:rFonts w:ascii="宋体" w:hAnsi="宋体" w:eastAsia="宋体" w:cs="宋体"/>
          <w:color w:val="000"/>
          <w:sz w:val="28"/>
          <w:szCs w:val="28"/>
        </w:rPr>
        <w:t xml:space="preserve">加强了与自来水总公司沟通联系，积极宣贯落实水表到期更换和使用前首次检定的有关规定，取得自来水公司对此项工作的支持与配合，逐步建立起自来水表“逢装必检，到期必换，违责必究”制度。目前已检定水表x块，与去年同期相比增长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亲自带队，共出动执法人员12人，主要针对辖区内化肥销售门市进行专项检查，共检查农资批发市场、集散地经营门店x家，检查化肥x批次，同时对化肥销售门市的计量器具是否经过计量检定和是否在有效期内使用进行监督检查。从执法检查情况看，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根据粤质监20_75号《印发广东省质量技术监督系统机动车安全技术检验机构资格管理工作指引（试行）的通知》，已经对我区机动车安全技术检验机构进行登记造册工作，巡查等。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组织了x食品有限公司、x化妆品有限公司和x饮料食品厂等三家申请“C”标志认证企业的相关人员进行C标志认证的培训工作，申证工作仍进行当中。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质监局x副局长带领计量、标准、质量等各业务科室及检测所工作人员深入xx水泥厂进行现场办公。x副局长在现场办公会上就x水泥厂下一步的发展提出了三点希望，一是要继续完善计量保证体系认证工作，力争取得国家二级认证；二是要做好计量器具、仪表的检定、校准基础工作，确保水泥产品计量和质量合格；三是要形成一套节能降耗的制度及措施，争当节能减排标杆企业。其他节能减排重点企业的巡查指导等工作也在进一步完善中。</w:t>
      </w:r>
    </w:p>
    <w:p>
      <w:pPr>
        <w:ind w:left="0" w:right="0" w:firstLine="560"/>
        <w:spacing w:before="450" w:after="450" w:line="312" w:lineRule="auto"/>
      </w:pPr>
      <w:r>
        <w:rPr>
          <w:rFonts w:ascii="宋体" w:hAnsi="宋体" w:eastAsia="宋体" w:cs="宋体"/>
          <w:color w:val="000"/>
          <w:sz w:val="28"/>
          <w:szCs w:val="28"/>
        </w:rPr>
        <w:t xml:space="preserve">&gt;六、召开《食品和化妆品包装计量检验规则》等法律法规免费培训班。</w:t>
      </w:r>
    </w:p>
    <w:p>
      <w:pPr>
        <w:ind w:left="0" w:right="0" w:firstLine="560"/>
        <w:spacing w:before="450" w:after="450" w:line="312" w:lineRule="auto"/>
      </w:pPr>
      <w:r>
        <w:rPr>
          <w:rFonts w:ascii="宋体" w:hAnsi="宋体" w:eastAsia="宋体" w:cs="宋体"/>
          <w:color w:val="000"/>
          <w:sz w:val="28"/>
          <w:szCs w:val="28"/>
        </w:rPr>
        <w:t xml:space="preserve">为做好20xx年食品和化妆品包装计量监督工作，为进一步加强资源节约型和环境友好型社会建设，促进和规范对过度包装的计量监督管理，5月18日上午，省质监局在全省范围内召开《食品和化妆品包装计量检验规则》（JJF1244—20xx）的视频报告会，我局组织全区所有食品生产加工企业、化妆品企业的负责人等x人参加了这次报告会，进行免费培训，收到了良好的成效。</w:t>
      </w:r>
    </w:p>
    <w:p>
      <w:pPr>
        <w:ind w:left="0" w:right="0" w:firstLine="560"/>
        <w:spacing w:before="450" w:after="450" w:line="312" w:lineRule="auto"/>
      </w:pPr>
      <w:r>
        <w:rPr>
          <w:rFonts w:ascii="宋体" w:hAnsi="宋体" w:eastAsia="宋体" w:cs="宋体"/>
          <w:color w:val="000"/>
          <w:sz w:val="28"/>
          <w:szCs w:val="28"/>
        </w:rPr>
        <w:t xml:space="preserve">&gt;七、举办特种设备节能降耗法规及技术知识培训班。</w:t>
      </w:r>
    </w:p>
    <w:p>
      <w:pPr>
        <w:ind w:left="0" w:right="0" w:firstLine="560"/>
        <w:spacing w:before="450" w:after="450" w:line="312" w:lineRule="auto"/>
      </w:pPr>
      <w:r>
        <w:rPr>
          <w:rFonts w:ascii="宋体" w:hAnsi="宋体" w:eastAsia="宋体" w:cs="宋体"/>
          <w:color w:val="000"/>
          <w:sz w:val="28"/>
          <w:szCs w:val="28"/>
        </w:rPr>
        <w:t xml:space="preserve">为认真贯彻落实国家《节约能源法》，帮扶企业实现节能降耗，推进x区节能降耗目标实现，x月x日，x区政府主办、区节能办与区质监局协办，组织了一期特种设备（高耗能锅炉）节能降耗法规及技术知识培训班。此次培训班得到了广大参会企业代表的一致好评，并表示，将在培训班上学到的锅炉节能降耗技术知识应用到生产实践中，进一步提高工业锅炉的热效率，达到节能降耗的目的，为建设资源节约型、环境友好型x作出努力。</w:t>
      </w:r>
    </w:p>
    <w:p>
      <w:pPr>
        <w:ind w:left="0" w:right="0" w:firstLine="560"/>
        <w:spacing w:before="450" w:after="450" w:line="312" w:lineRule="auto"/>
      </w:pPr>
      <w:r>
        <w:rPr>
          <w:rFonts w:ascii="宋体" w:hAnsi="宋体" w:eastAsia="宋体" w:cs="宋体"/>
          <w:color w:val="000"/>
          <w:sz w:val="28"/>
          <w:szCs w:val="28"/>
        </w:rPr>
        <w:t xml:space="preserve">&gt;八、召开水表计量工作会议</w:t>
      </w:r>
    </w:p>
    <w:p>
      <w:pPr>
        <w:ind w:left="0" w:right="0" w:firstLine="560"/>
        <w:spacing w:before="450" w:after="450" w:line="312" w:lineRule="auto"/>
      </w:pPr>
      <w:r>
        <w:rPr>
          <w:rFonts w:ascii="宋体" w:hAnsi="宋体" w:eastAsia="宋体" w:cs="宋体"/>
          <w:color w:val="000"/>
          <w:sz w:val="28"/>
          <w:szCs w:val="28"/>
        </w:rPr>
        <w:t xml:space="preserve">6月xx日上午，x区质监局召开水表计量工作会议，研究部署落实x市质量技术监督局《x水表计量管理的通知》惠质监x号文件精神，切实做好我区在用水表检定工作等。x区内各自来水公司、x区检测所及我局计量科相关工作人员共计20多人参加了会议。会后，各自来水公司人员还到我区检测所参观了计量检定实验室及相关设备。进一步规范了我区水表计量管理，减少用水计量问题的纠纷，从源头上解决好人民群众普遍反映的生产、生活用水计量不准的问题。</w:t>
      </w:r>
    </w:p>
    <w:p>
      <w:pPr>
        <w:ind w:left="0" w:right="0" w:firstLine="560"/>
        <w:spacing w:before="450" w:after="450" w:line="312" w:lineRule="auto"/>
      </w:pPr>
      <w:r>
        <w:rPr>
          <w:rFonts w:ascii="宋体" w:hAnsi="宋体" w:eastAsia="宋体" w:cs="宋体"/>
          <w:color w:val="000"/>
          <w:sz w:val="28"/>
          <w:szCs w:val="28"/>
        </w:rPr>
        <w:t xml:space="preserve">&gt;九、召开x区宣传贯彻《广东省实施办法》工作会议</w:t>
      </w:r>
    </w:p>
    <w:p>
      <w:pPr>
        <w:ind w:left="0" w:right="0" w:firstLine="560"/>
        <w:spacing w:before="450" w:after="450" w:line="312" w:lineRule="auto"/>
      </w:pPr>
      <w:r>
        <w:rPr>
          <w:rFonts w:ascii="宋体" w:hAnsi="宋体" w:eastAsia="宋体" w:cs="宋体"/>
          <w:color w:val="000"/>
          <w:sz w:val="28"/>
          <w:szCs w:val="28"/>
        </w:rPr>
        <w:t xml:space="preserve">20xx年11月19日，x区宣传贯彻《广东省实施办法》（以下简称《实施办法》）工作会议在区政府八楼会议室召开，来自供水、供电、医疗卫生、市场集贸、加油站、物业站、煤气充装站、眼镜店、电子汽车衡（地磅）等十多个行业的负责人共计x多人参加了此次会议。x市质监局副局长x、x区质监局局长x和x区政府办x副主任在会上作了重要性讲话。会上，x家企业代表签订了《诚信计量承诺书》，会议最后由x市质监局法宣科科长x宣贯了《广东省实施办法》，取得了良好的效果。</w:t>
      </w:r>
    </w:p>
    <w:p>
      <w:pPr>
        <w:ind w:left="0" w:right="0" w:firstLine="560"/>
        <w:spacing w:before="450" w:after="450" w:line="312" w:lineRule="auto"/>
      </w:pPr>
      <w:r>
        <w:rPr>
          <w:rFonts w:ascii="宋体" w:hAnsi="宋体" w:eastAsia="宋体" w:cs="宋体"/>
          <w:color w:val="000"/>
          <w:sz w:val="28"/>
          <w:szCs w:val="28"/>
        </w:rPr>
        <w:t xml:space="preserve">&gt;十、积极开展“520世界计量日”活动。</w:t>
      </w:r>
    </w:p>
    <w:p>
      <w:pPr>
        <w:ind w:left="0" w:right="0" w:firstLine="560"/>
        <w:spacing w:before="450" w:after="450" w:line="312" w:lineRule="auto"/>
      </w:pPr>
      <w:r>
        <w:rPr>
          <w:rFonts w:ascii="宋体" w:hAnsi="宋体" w:eastAsia="宋体" w:cs="宋体"/>
          <w:color w:val="000"/>
          <w:sz w:val="28"/>
          <w:szCs w:val="28"/>
        </w:rPr>
        <w:t xml:space="preserve">“520世界计量日”活动紧密结合“计量四进”进行开展，活动共分三大部分：一是开展“计量实验室开放日”活动，活动邀请了x区人大、政协、政府及30多家部门有关领导及企业负责人参加，x区_会x副主任出席了活动并作重要讲话。二是开展了计量咨询宣传以及计量执法检查行动。计量咨询宣传活动在淡水裕华广场举行，活动主要面向广大群众开展计量咨询、投诉以及血压计、体重秤等计量器具免费检定服务，同时邀请了x眼镜店开展免费验光测试。活动中，共接受200余群众咨询22宗，免费为群众检定计量器具35余台（件），30余人进行了眼睛验光测试，发放宣传资料600余份。三是开展计量执法行动，共检查瓶装液化石油气销售门市3家、宾馆酒楼1家，其中1家液化石油气销售门市及1家宾馆酒楼存在计量欠量违法行为，执法人员依法进行了立案调查。</w:t>
      </w:r>
    </w:p>
    <w:p>
      <w:pPr>
        <w:ind w:left="0" w:right="0" w:firstLine="560"/>
        <w:spacing w:before="450" w:after="450" w:line="312" w:lineRule="auto"/>
      </w:pPr>
      <w:r>
        <w:rPr>
          <w:rFonts w:ascii="宋体" w:hAnsi="宋体" w:eastAsia="宋体" w:cs="宋体"/>
          <w:color w:val="000"/>
          <w:sz w:val="28"/>
          <w:szCs w:val="28"/>
        </w:rPr>
        <w:t xml:space="preserve">&gt;十一、启动民生计量专项行动</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11月2日上午，x区质监局启动了民生计量专项行动。此次行动由x区质监局局长x带队，共出动执法人员18人，主要针对辖区内大型集贸市场和主要水果销售市场及商店进行专项检查，共检查大型集贸市场3家，检查水果销售市场4家及商店6家。从执法检查情况看，3家大型集贸市场及水果销售市场使用的计量器具均具有在有效期内的检定证书，未发现短斤少两等违法行为。检查发现，少部分经营者存在使用国家明令淘汰的杆秤等违法行为，执法人员依法予以没收，共没收杆秤12支。</w:t>
      </w:r>
    </w:p>
    <w:p>
      <w:pPr>
        <w:ind w:left="0" w:right="0" w:firstLine="560"/>
        <w:spacing w:before="450" w:after="450" w:line="312" w:lineRule="auto"/>
      </w:pPr>
      <w:r>
        <w:rPr>
          <w:rFonts w:ascii="宋体" w:hAnsi="宋体" w:eastAsia="宋体" w:cs="宋体"/>
          <w:color w:val="000"/>
          <w:sz w:val="28"/>
          <w:szCs w:val="28"/>
        </w:rPr>
        <w:t xml:space="preserve">明年工作将继续围绕贯彻落实科学发展观，做好计量监管和执法工作。重点对开展计量惠民工程，汽车衡专项整治，节能减排等工作，贯彻省局“五个转变”，推动x经济发展方式改变。</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计量和测试工作总结2</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w:t>
      </w:r>
    </w:p>
    <w:p>
      <w:pPr>
        <w:ind w:left="0" w:right="0" w:firstLine="560"/>
        <w:spacing w:before="450" w:after="450" w:line="312" w:lineRule="auto"/>
      </w:pPr>
      <w:r>
        <w:rPr>
          <w:rFonts w:ascii="宋体" w:hAnsi="宋体" w:eastAsia="宋体" w:cs="宋体"/>
          <w:color w:val="000"/>
          <w:sz w:val="28"/>
          <w:szCs w:val="28"/>
        </w:rPr>
        <w:t xml:space="preserve">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计量和测试工作总结3</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计量和测试工作总结4</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一、从个人的的主观角度来说。</w:t>
      </w:r>
    </w:p>
    <w:p>
      <w:pPr>
        <w:ind w:left="0" w:right="0" w:firstLine="560"/>
        <w:spacing w:before="450" w:after="450" w:line="312" w:lineRule="auto"/>
      </w:pPr>
      <w:r>
        <w:rPr>
          <w:rFonts w:ascii="宋体" w:hAnsi="宋体" w:eastAsia="宋体" w:cs="宋体"/>
          <w:color w:val="000"/>
          <w:sz w:val="28"/>
          <w:szCs w:val="28"/>
        </w:rPr>
        <w:t xml:space="preserve">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w:t>
      </w:r>
    </w:p>
    <w:p>
      <w:pPr>
        <w:ind w:left="0" w:right="0" w:firstLine="560"/>
        <w:spacing w:before="450" w:after="450" w:line="312" w:lineRule="auto"/>
      </w:pPr>
      <w:r>
        <w:rPr>
          <w:rFonts w:ascii="宋体" w:hAnsi="宋体" w:eastAsia="宋体" w:cs="宋体"/>
          <w:color w:val="000"/>
          <w:sz w:val="28"/>
          <w:szCs w:val="28"/>
        </w:rPr>
        <w:t xml:space="preserve">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w:t>
      </w:r>
    </w:p>
    <w:p>
      <w:pPr>
        <w:ind w:left="0" w:right="0" w:firstLine="560"/>
        <w:spacing w:before="450" w:after="450" w:line="312" w:lineRule="auto"/>
      </w:pPr>
      <w:r>
        <w:rPr>
          <w:rFonts w:ascii="宋体" w:hAnsi="宋体" w:eastAsia="宋体" w:cs="宋体"/>
          <w:color w:val="000"/>
          <w:sz w:val="28"/>
          <w:szCs w:val="28"/>
        </w:rPr>
        <w:t xml:space="preserve">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计量和测试工作总结5</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计量和测试工作总结6</w:t>
      </w:r>
    </w:p>
    <w:p>
      <w:pPr>
        <w:ind w:left="0" w:right="0" w:firstLine="560"/>
        <w:spacing w:before="450" w:after="450" w:line="312" w:lineRule="auto"/>
      </w:pPr>
      <w:r>
        <w:rPr>
          <w:rFonts w:ascii="宋体" w:hAnsi="宋体" w:eastAsia="宋体" w:cs="宋体"/>
          <w:color w:val="000"/>
          <w:sz w:val="28"/>
          <w:szCs w:val="28"/>
        </w:rPr>
        <w:t xml:space="preserve">一年来在市局业务科室的正确指导下，全面的完成了各项工作和任务，现将我县20xx年计量工作汇报如下：</w:t>
      </w:r>
    </w:p>
    <w:p>
      <w:pPr>
        <w:ind w:left="0" w:right="0" w:firstLine="560"/>
        <w:spacing w:before="450" w:after="450" w:line="312" w:lineRule="auto"/>
      </w:pPr>
      <w:r>
        <w:rPr>
          <w:rFonts w:ascii="宋体" w:hAnsi="宋体" w:eastAsia="宋体" w:cs="宋体"/>
          <w:color w:val="000"/>
          <w:sz w:val="28"/>
          <w:szCs w:val="28"/>
        </w:rPr>
        <w:t xml:space="preserve">1、认真组织了“”世界计量日宣传活动，出动计量人员5人，在县城主要区域设立计量咨询台1台，计量宣传板画3块，免费检定血压计3台，接受计量咨询8人次。</w:t>
      </w:r>
    </w:p>
    <w:p>
      <w:pPr>
        <w:ind w:left="0" w:right="0" w:firstLine="560"/>
        <w:spacing w:before="450" w:after="450" w:line="312" w:lineRule="auto"/>
      </w:pPr>
      <w:r>
        <w:rPr>
          <w:rFonts w:ascii="宋体" w:hAnsi="宋体" w:eastAsia="宋体" w:cs="宋体"/>
          <w:color w:val="000"/>
          <w:sz w:val="28"/>
          <w:szCs w:val="28"/>
        </w:rPr>
        <w:t xml:space="preserve">2、对县城主要干道上燃油加油机进行检查，主要检查铅封是否完整，加油机检定是否在周期范围，有无利用计量器具作弊现象，共检15个加油站，23台加油机，都处良好的状态。</w:t>
      </w:r>
    </w:p>
    <w:p>
      <w:pPr>
        <w:ind w:left="0" w:right="0" w:firstLine="560"/>
        <w:spacing w:before="450" w:after="450" w:line="312" w:lineRule="auto"/>
      </w:pPr>
      <w:r>
        <w:rPr>
          <w:rFonts w:ascii="宋体" w:hAnsi="宋体" w:eastAsia="宋体" w:cs="宋体"/>
          <w:color w:val="000"/>
          <w:sz w:val="28"/>
          <w:szCs w:val="28"/>
        </w:rPr>
        <w:t xml:space="preserve">3、帮助指导一家企业完善计量管理制度，完善各种计量原始记录，编制计量、质量手册，取得了B级计量合格确认证书。</w:t>
      </w:r>
    </w:p>
    <w:p>
      <w:pPr>
        <w:ind w:left="0" w:right="0" w:firstLine="560"/>
        <w:spacing w:before="450" w:after="450" w:line="312" w:lineRule="auto"/>
      </w:pPr>
      <w:r>
        <w:rPr>
          <w:rFonts w:ascii="宋体" w:hAnsi="宋体" w:eastAsia="宋体" w:cs="宋体"/>
          <w:color w:val="000"/>
          <w:sz w:val="28"/>
          <w:szCs w:val="28"/>
        </w:rPr>
        <w:t xml:space="preserve">4、对我县5家加工眼镜店使用的计量器具、计量、质量手册，各种原始记录进行检查，引导每个眼镜店实现诚信计量，自我承诺公示社会。</w:t>
      </w:r>
    </w:p>
    <w:p>
      <w:pPr>
        <w:ind w:left="0" w:right="0" w:firstLine="560"/>
        <w:spacing w:before="450" w:after="450" w:line="312" w:lineRule="auto"/>
      </w:pPr>
      <w:r>
        <w:rPr>
          <w:rFonts w:ascii="宋体" w:hAnsi="宋体" w:eastAsia="宋体" w:cs="宋体"/>
          <w:color w:val="000"/>
          <w:sz w:val="28"/>
          <w:szCs w:val="28"/>
        </w:rPr>
        <w:t xml:space="preserve">5、对全县4家取得制造计量许可证企业进行检查，发现部分企业原始记录不完整，部分计量管理落实不到位，许可证书都在有效内，并且帮助一家完成制造计量器具扩项工作。</w:t>
      </w:r>
    </w:p>
    <w:p>
      <w:pPr>
        <w:ind w:left="0" w:right="0" w:firstLine="560"/>
        <w:spacing w:before="450" w:after="450" w:line="312" w:lineRule="auto"/>
      </w:pPr>
      <w:r>
        <w:rPr>
          <w:rFonts w:ascii="宋体" w:hAnsi="宋体" w:eastAsia="宋体" w:cs="宋体"/>
          <w:color w:val="000"/>
          <w:sz w:val="28"/>
          <w:szCs w:val="28"/>
        </w:rPr>
        <w:t xml:space="preserve">6、计量器具强检率达96%以上。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加强对民生计量器具监督管理。以加油机、电子计价称、医疗卫生重点监督。继续加强产业集聚区计量工作服务，完成一家企业计量合格确认换证工作。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计量和测试工作总结7</w:t>
      </w:r>
    </w:p>
    <w:p>
      <w:pPr>
        <w:ind w:left="0" w:right="0" w:firstLine="560"/>
        <w:spacing w:before="450" w:after="450" w:line="312" w:lineRule="auto"/>
      </w:pPr>
      <w:r>
        <w:rPr>
          <w:rFonts w:ascii="宋体" w:hAnsi="宋体" w:eastAsia="宋体" w:cs="宋体"/>
          <w:color w:val="000"/>
          <w:sz w:val="28"/>
          <w:szCs w:val="28"/>
        </w:rPr>
        <w:t xml:space="preserve">今年来，标准计量工作在局领导关心和正确领导下，贯彻落实党的十八届三中、四中全会精神，紧紧围绕县委、县政府的中心工作和省市质监局下达的各目标任务，切实履行监督与管理职能，使各项工作稳步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&gt;一、标准化工作和组织机构代码管理工作</w:t>
      </w:r>
    </w:p>
    <w:p>
      <w:pPr>
        <w:ind w:left="0" w:right="0" w:firstLine="560"/>
        <w:spacing w:before="450" w:after="450" w:line="312" w:lineRule="auto"/>
      </w:pPr>
      <w:r>
        <w:rPr>
          <w:rFonts w:ascii="宋体" w:hAnsi="宋体" w:eastAsia="宋体" w:cs="宋体"/>
          <w:color w:val="000"/>
          <w:sz w:val="28"/>
          <w:szCs w:val="28"/>
        </w:rPr>
        <w:t xml:space="preserve">1、标准化工作：</w:t>
      </w:r>
    </w:p>
    <w:p>
      <w:pPr>
        <w:ind w:left="0" w:right="0" w:firstLine="560"/>
        <w:spacing w:before="450" w:after="450" w:line="312" w:lineRule="auto"/>
      </w:pPr>
      <w:r>
        <w:rPr>
          <w:rFonts w:ascii="宋体" w:hAnsi="宋体" w:eastAsia="宋体" w:cs="宋体"/>
          <w:color w:val="000"/>
          <w:sz w:val="28"/>
          <w:szCs w:val="28"/>
        </w:rPr>
        <w:t xml:space="preserve">（1）积极开展标准登记工作。全年共督促21家企业进行了标准备案登记工作，其中：发放标准备案登记证14家，到期未修订4家，向市局重新申请备案3家，发放《企业产品执行标准登记备案告知书》21份，并督促企业标准到期的东华镇煤矿等10家乡镇煤矿及时向市局申请标准备案。</w:t>
      </w:r>
    </w:p>
    <w:p>
      <w:pPr>
        <w:ind w:left="0" w:right="0" w:firstLine="560"/>
        <w:spacing w:before="450" w:after="450" w:line="312" w:lineRule="auto"/>
      </w:pPr>
      <w:r>
        <w:rPr>
          <w:rFonts w:ascii="宋体" w:hAnsi="宋体" w:eastAsia="宋体" w:cs="宋体"/>
          <w:color w:val="000"/>
          <w:sz w:val="28"/>
          <w:szCs w:val="28"/>
        </w:rPr>
        <w:t xml:space="preserve">（2）扎实搞好企业标准化服务。积极开展百家企业标准化提升服务工程，帮助xx公司建立和完善企业标准体系，摸清企业产品执行标准情况，及时向企业通报相应产品的国际标准化和采标等信息，引导企业落实企业标准化主体责任。</w:t>
      </w:r>
    </w:p>
    <w:p>
      <w:pPr>
        <w:ind w:left="0" w:right="0" w:firstLine="560"/>
        <w:spacing w:before="450" w:after="450" w:line="312" w:lineRule="auto"/>
      </w:pPr>
      <w:r>
        <w:rPr>
          <w:rFonts w:ascii="宋体" w:hAnsi="宋体" w:eastAsia="宋体" w:cs="宋体"/>
          <w:color w:val="000"/>
          <w:sz w:val="28"/>
          <w:szCs w:val="28"/>
        </w:rPr>
        <w:t xml:space="preserve">（3）帮助xxxx等4家企业完成标准化良好行为企业复审申报工作。</w:t>
      </w:r>
    </w:p>
    <w:p>
      <w:pPr>
        <w:ind w:left="0" w:right="0" w:firstLine="560"/>
        <w:spacing w:before="450" w:after="450" w:line="312" w:lineRule="auto"/>
      </w:pPr>
      <w:r>
        <w:rPr>
          <w:rFonts w:ascii="宋体" w:hAnsi="宋体" w:eastAsia="宋体" w:cs="宋体"/>
          <w:color w:val="000"/>
          <w:sz w:val="28"/>
          <w:szCs w:val="28"/>
        </w:rPr>
        <w:t xml:space="preserve">（4）完成xxxxxx有限责任公司标准化良好行为企业创建申报工作。</w:t>
      </w:r>
    </w:p>
    <w:p>
      <w:pPr>
        <w:ind w:left="0" w:right="0" w:firstLine="560"/>
        <w:spacing w:before="450" w:after="450" w:line="312" w:lineRule="auto"/>
      </w:pPr>
      <w:r>
        <w:rPr>
          <w:rFonts w:ascii="宋体" w:hAnsi="宋体" w:eastAsia="宋体" w:cs="宋体"/>
          <w:color w:val="000"/>
          <w:sz w:val="28"/>
          <w:szCs w:val="28"/>
        </w:rPr>
        <w:t xml:space="preserve">（5）加强了对商品条码的宣传推广及监督管理，全年确定新注册商品条码用户2家。</w:t>
      </w:r>
    </w:p>
    <w:p>
      <w:pPr>
        <w:ind w:left="0" w:right="0" w:firstLine="560"/>
        <w:spacing w:before="450" w:after="450" w:line="312" w:lineRule="auto"/>
      </w:pPr>
      <w:r>
        <w:rPr>
          <w:rFonts w:ascii="宋体" w:hAnsi="宋体" w:eastAsia="宋体" w:cs="宋体"/>
          <w:color w:val="000"/>
          <w:sz w:val="28"/>
          <w:szCs w:val="28"/>
        </w:rPr>
        <w:t xml:space="preserve">2、代码证工作：</w:t>
      </w:r>
    </w:p>
    <w:p>
      <w:pPr>
        <w:ind w:left="0" w:right="0" w:firstLine="560"/>
        <w:spacing w:before="450" w:after="450" w:line="312" w:lineRule="auto"/>
      </w:pPr>
      <w:r>
        <w:rPr>
          <w:rFonts w:ascii="宋体" w:hAnsi="宋体" w:eastAsia="宋体" w:cs="宋体"/>
          <w:color w:val="000"/>
          <w:sz w:val="28"/>
          <w:szCs w:val="28"/>
        </w:rPr>
        <w:t xml:space="preserve">（1）认真实施三证合一登记制度。5月29日省政府召开全省实行三证合一登记制度动员视频会议后，我局按照县政府的要求，立即对此项工作进行了安排部署，积极与省质监局联系协调，加班加点，调试设备，培训人员。并主动与工商、税务部门沟通协调，密切协作，克服技术方面的难题。认真做好信息审核、采集上报，及时申请了组织机构代码，确保了三证合一营业执照的发放。</w:t>
      </w:r>
    </w:p>
    <w:p>
      <w:pPr>
        <w:ind w:left="0" w:right="0" w:firstLine="560"/>
        <w:spacing w:before="450" w:after="450" w:line="312" w:lineRule="auto"/>
      </w:pPr>
      <w:r>
        <w:rPr>
          <w:rFonts w:ascii="宋体" w:hAnsi="宋体" w:eastAsia="宋体" w:cs="宋体"/>
          <w:color w:val="000"/>
          <w:sz w:val="28"/>
          <w:szCs w:val="28"/>
        </w:rPr>
        <w:t xml:space="preserve">（2）全年共办理机构代码406份，在规定的时间内按时上报电子档案数据，保证电子档案扫描工作100%完成且资料齐全，严格按照《xx省组织机构代码档案管理办法》，做好原始档案的收集、存储、管理、切实做到纸质档案不缺失，保证纸质档案的完整性。</w:t>
      </w:r>
    </w:p>
    <w:p>
      <w:pPr>
        <w:ind w:left="0" w:right="0" w:firstLine="560"/>
        <w:spacing w:before="450" w:after="450" w:line="312" w:lineRule="auto"/>
      </w:pPr>
      <w:r>
        <w:rPr>
          <w:rFonts w:ascii="宋体" w:hAnsi="宋体" w:eastAsia="宋体" w:cs="宋体"/>
          <w:color w:val="000"/>
          <w:sz w:val="28"/>
          <w:szCs w:val="28"/>
        </w:rPr>
        <w:t xml:space="preserve">&gt;二、计量监督管理工作</w:t>
      </w:r>
    </w:p>
    <w:p>
      <w:pPr>
        <w:ind w:left="0" w:right="0" w:firstLine="560"/>
        <w:spacing w:before="450" w:after="450" w:line="312" w:lineRule="auto"/>
      </w:pPr>
      <w:r>
        <w:rPr>
          <w:rFonts w:ascii="宋体" w:hAnsi="宋体" w:eastAsia="宋体" w:cs="宋体"/>
          <w:color w:val="000"/>
          <w:sz w:val="28"/>
          <w:szCs w:val="28"/>
        </w:rPr>
        <w:t xml:space="preserve">一是认真开展集贸市场免费计量器具的检定工作,集贸市场计量器具免费检定是政府关注民生、计量惠民的重要举措，截止目前，共检定集贸市场3个，检定500公斤以下计量器具577台件。</w:t>
      </w:r>
    </w:p>
    <w:p>
      <w:pPr>
        <w:ind w:left="0" w:right="0" w:firstLine="560"/>
        <w:spacing w:before="450" w:after="450" w:line="312" w:lineRule="auto"/>
      </w:pPr>
      <w:r>
        <w:rPr>
          <w:rFonts w:ascii="宋体" w:hAnsi="宋体" w:eastAsia="宋体" w:cs="宋体"/>
          <w:color w:val="000"/>
          <w:sz w:val="28"/>
          <w:szCs w:val="28"/>
        </w:rPr>
        <w:t xml:space="preserve">二是加强对定量包装商品监督检查。利用春节前，对辖区生产企业、粮油商店、超市中小食品、土特产、酒类等商品开展定量商品净含量和商品过度包装专项监督检查，共抽检38批次。</w:t>
      </w:r>
    </w:p>
    <w:p>
      <w:pPr>
        <w:ind w:left="0" w:right="0" w:firstLine="560"/>
        <w:spacing w:before="450" w:after="450" w:line="312" w:lineRule="auto"/>
      </w:pPr>
      <w:r>
        <w:rPr>
          <w:rFonts w:ascii="宋体" w:hAnsi="宋体" w:eastAsia="宋体" w:cs="宋体"/>
          <w:color w:val="000"/>
          <w:sz w:val="28"/>
          <w:szCs w:val="28"/>
        </w:rPr>
        <w:t xml:space="preserve">三是开展在用强制检定计量器具备案登记工作。对全县15家煤矿、2家加气站、5家企业用于贸易结算、安全防护、医疗等强检计量器具进行摸底清理并备案登记，全年共登记计量器具852台（件）。</w:t>
      </w:r>
    </w:p>
    <w:p>
      <w:pPr>
        <w:ind w:left="0" w:right="0" w:firstLine="560"/>
        <w:spacing w:before="450" w:after="450" w:line="312" w:lineRule="auto"/>
      </w:pPr>
      <w:r>
        <w:rPr>
          <w:rFonts w:ascii="宋体" w:hAnsi="宋体" w:eastAsia="宋体" w:cs="宋体"/>
          <w:color w:val="000"/>
          <w:sz w:val="28"/>
          <w:szCs w:val="28"/>
        </w:rPr>
        <w:t xml:space="preserve">四是积极开展计量惠民生、诚信促和谐双十工程工作，大力弘扬诚信计量理念，推广诚信计量体系建设。组织引导33家商业、服务业经营单位9家乡镇卫生院、5家配镜行业、10家乡镇煤矿、3家超市、8家加油站）实现了诚信计量自我承诺。</w:t>
      </w:r>
    </w:p>
    <w:p>
      <w:pPr>
        <w:ind w:left="0" w:right="0" w:firstLine="560"/>
        <w:spacing w:before="450" w:after="450" w:line="312" w:lineRule="auto"/>
      </w:pPr>
      <w:r>
        <w:rPr>
          <w:rFonts w:ascii="宋体" w:hAnsi="宋体" w:eastAsia="宋体" w:cs="宋体"/>
          <w:color w:val="000"/>
          <w:sz w:val="28"/>
          <w:szCs w:val="28"/>
        </w:rPr>
        <w:t xml:space="preserve">五是利用国际消费者权益日、世界计量日宣传活动，共发放各类宣传资料850余份。加强了对计量法律法规的宣传，让广大从业人员和消费者进一步了解计量监管的重要性，不断提高经营者的计量法制意识和消费者的自我保护意识，努力营造全社会学法、懂法、执法、守法的良好氛围。</w:t>
      </w:r>
    </w:p>
    <w:p>
      <w:pPr>
        <w:ind w:left="0" w:right="0" w:firstLine="560"/>
        <w:spacing w:before="450" w:after="450" w:line="312" w:lineRule="auto"/>
      </w:pPr>
      <w:r>
        <w:rPr>
          <w:rFonts w:ascii="宋体" w:hAnsi="宋体" w:eastAsia="宋体" w:cs="宋体"/>
          <w:color w:val="000"/>
          <w:sz w:val="28"/>
          <w:szCs w:val="28"/>
        </w:rPr>
        <w:t xml:space="preserve">&gt;三、能源计量审查工作</w:t>
      </w:r>
    </w:p>
    <w:p>
      <w:pPr>
        <w:ind w:left="0" w:right="0" w:firstLine="560"/>
        <w:spacing w:before="450" w:after="450" w:line="312" w:lineRule="auto"/>
      </w:pPr>
      <w:r>
        <w:rPr>
          <w:rFonts w:ascii="宋体" w:hAnsi="宋体" w:eastAsia="宋体" w:cs="宋体"/>
          <w:color w:val="000"/>
          <w:sz w:val="28"/>
          <w:szCs w:val="28"/>
        </w:rPr>
        <w:t xml:space="preserve">为深入推进资源节约型和环境友好型社会建设，以《重点用能单位能源计量审查规范》为依据，今年已有15家企业完成能源计量审查的自查，报送了自查材料。经市局初审材料，不齐的要求补齐，有问题的给予指出。考核组对列入重点用能单位xxxxxx公司等15家企业进行了现场审查。重点对各用能单位的能源计量管理基础工作、能源计量器具配备和使用、能源计量人员配备培训、能源计量数据管理等情况进行审核和现场检查，通过审查我们发现企业不够重视，申报材料不及时，准备工作不充分，资料准备不完善，企业人员流动性大，个别企业经过培训的人员调离岗位，还有企业不愿意来参加培训等问题。</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计量和测试工作总结8</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计量和测试工作总结9</w:t>
      </w:r>
    </w:p>
    <w:p>
      <w:pPr>
        <w:ind w:left="0" w:right="0" w:firstLine="560"/>
        <w:spacing w:before="450" w:after="450" w:line="312" w:lineRule="auto"/>
      </w:pPr>
      <w:r>
        <w:rPr>
          <w:rFonts w:ascii="宋体" w:hAnsi="宋体" w:eastAsia="宋体" w:cs="宋体"/>
          <w:color w:val="000"/>
          <w:sz w:val="28"/>
          <w:szCs w:val="28"/>
        </w:rPr>
        <w:t xml:space="preserve">我于xxxx年x月毕业于长春工程学院国土资源系测绘工程*，现就职于xxx第一工程有限公司。经过三年的学习和工作经验的积累，我已经从一个对测量方面没有任何实际经验的学生逐渐成为公司测量方面的主力*，先后完成几项测量工程项目。因我工作勤奋认真，实事求是，吃苦耐劳，所以我负责的测量工程项目多次受到委托方、设计方及施工单位的好评。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知识及工作技能，并开始*完成一些简单的工程，包括从进场开始的现场踏勘、选点、仪器*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xxx年5月从大龙潭项目部退场去了xxx项目部，在这里我对测量有了更好的认识和得到了更大的发挥，这个工程比较大，分上下库，下库主要是一个大坝和引水隧洞，上库有两个主坝、两个副坝，一条永久*公路等，从测量控制网复测开始，再是原始地形测量，植被未全清理，跑棱镜的同志比较*苦，交通没有车子，每天从早上6点出发，下午6、7点回来，开始我心理有点不平，别人都没这么苦，不过慢慢的也就习惯了，既然自己选择了这个岗位，就该勤勤恳恳、踏踏实实的干下去，惟有这样，才能实现自己的人生价值。前期测量工作完后，我带领了一个队进行工作，我很细心也很努力，开始了开挖阶段，准备开挖边线、各建筑物边线等施工放样，土石方收方，内业成图，这些工作不是很*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xxx年1月，我从xxx回到了公司后方，参加了公司*工程培训，不久就通知我出国去xxx，我甚是高兴，从那时到现在我一直在xxxx项目部，准备项目部的相关测量资料，看图纸、学习合同、*通用的规范等，第一次接触*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水平和工作技能。三年的工作经历，从理论的*学习到工作，我渐渐地熟悉了测量及勘察的各种*技术和技能，对本行业有较充分的了解和认识，对或大或小的各类工程的参与，使我有信心出*的完成各种大中型、复杂工程。但是我知道我前面的路还很长，还有很多东西要我去学习，只有不断的努力和提高自己的*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计量和测试工作总结10</w:t>
      </w:r>
    </w:p>
    <w:p>
      <w:pPr>
        <w:ind w:left="0" w:right="0" w:firstLine="560"/>
        <w:spacing w:before="450" w:after="450" w:line="312" w:lineRule="auto"/>
      </w:pPr>
      <w:r>
        <w:rPr>
          <w:rFonts w:ascii="宋体" w:hAnsi="宋体" w:eastAsia="宋体" w:cs="宋体"/>
          <w:color w:val="000"/>
          <w:sz w:val="28"/>
          <w:szCs w:val="28"/>
        </w:rPr>
        <w:t xml:space="preserve">自20xx年x月x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x%，当时认为这种说法很武断.当参加工作之后，发现很多的东西自己都不懂，有些东西根本就没听过，这样彷徨和不知所措了将近一个月的时间，后来在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计量和测试工作总结11</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x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w:t>
      </w:r>
    </w:p>
    <w:p>
      <w:pPr>
        <w:ind w:left="0" w:right="0" w:firstLine="560"/>
        <w:spacing w:before="450" w:after="450" w:line="312" w:lineRule="auto"/>
      </w:pPr>
      <w:r>
        <w:rPr>
          <w:rFonts w:ascii="宋体" w:hAnsi="宋体" w:eastAsia="宋体" w:cs="宋体"/>
          <w:color w:val="000"/>
          <w:sz w:val="28"/>
          <w:szCs w:val="28"/>
        </w:rPr>
        <w:t xml:space="preserve">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xx年，将深入实施以下标准化和计量监管工作：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计量和测试工作总结12</w:t>
      </w:r>
    </w:p>
    <w:p>
      <w:pPr>
        <w:ind w:left="0" w:right="0" w:firstLine="560"/>
        <w:spacing w:before="450" w:after="450" w:line="312" w:lineRule="auto"/>
      </w:pPr>
      <w:r>
        <w:rPr>
          <w:rFonts w:ascii="宋体" w:hAnsi="宋体" w:eastAsia="宋体" w:cs="宋体"/>
          <w:color w:val="000"/>
          <w:sz w:val="28"/>
          <w:szCs w:val="28"/>
        </w:rPr>
        <w:t xml:space="preserve">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计量和测试工作总结13</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科学发展观，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xx年计量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&gt;一、积极开展各项计量专项整治工作60xx6501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xx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xx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&gt;三、积极开展各种形式的计量宣传活动。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&gt;四、六进工作顺利进行。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&gt;五、量值溯源及时准确。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&gt;六、加强计量检定人员的学习培训。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计量和测试工作总结14</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 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计量管理是一项系统工程。做好计量管理的首要任务就是建立健全组织机构，职责明确的管理网络。多年的实践经验证明，健全的组织领导是促进各项工作顺利推进的前提。我院有以一把手为组长的计量管理领导小组。明确规定医疗设备管理办公室（设备办）为计量管理职能部门，设备办副主任为全院计量管理员，配有计量器具的科室有兼职计量管理人员。各级各类人员职责明确。</w:t>
      </w:r>
    </w:p>
    <w:p>
      <w:pPr>
        <w:ind w:left="0" w:right="0" w:firstLine="560"/>
        <w:spacing w:before="450" w:after="450" w:line="312" w:lineRule="auto"/>
      </w:pPr>
      <w:r>
        <w:rPr>
          <w:rFonts w:ascii="宋体" w:hAnsi="宋体" w:eastAsia="宋体" w:cs="宋体"/>
          <w:color w:val="000"/>
          <w:sz w:val="28"/>
          <w:szCs w:val="28"/>
        </w:rPr>
        <w:t xml:space="preserve">&gt;3、 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w:t>
      </w:r>
    </w:p>
    <w:p>
      <w:pPr>
        <w:ind w:left="0" w:right="0" w:firstLine="560"/>
        <w:spacing w:before="450" w:after="450" w:line="312" w:lineRule="auto"/>
      </w:pPr>
      <w:r>
        <w:rPr>
          <w:rFonts w:ascii="宋体" w:hAnsi="宋体" w:eastAsia="宋体" w:cs="宋体"/>
          <w:color w:val="000"/>
          <w:sz w:val="28"/>
          <w:szCs w:val="28"/>
        </w:rPr>
        <w:t xml:space="preserve">管理文件包括：计量文件的编制及执行日期、计量管理制度、组织机构与人员职责。我院计量管理组织机构的领导层是院长，职能层是设备办副主任，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 申请江苏省医疗机构计量确认，签署医疗机构诚信计量承诺书。</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宋体" w:hAnsi="宋体" w:eastAsia="宋体" w:cs="宋体"/>
          <w:color w:val="000"/>
          <w:sz w:val="28"/>
          <w:szCs w:val="28"/>
        </w:rPr>
        <w:t xml:space="preserve">一是领导要重视计量管理工作，要有职责明确的网络。二是抓好落实，要坚持年初有计划、落实有专人、检定有记录、年终有汇总。三是编制的各种管理文件要切实可行，具可操作性。假、大、空的文件是一堆废纸，要说得到做得到，或者通过努力能做到。以上三点是做好医院计量工作的重要保证。</w:t>
      </w:r>
    </w:p>
    <w:p>
      <w:pPr>
        <w:ind w:left="0" w:right="0" w:firstLine="560"/>
        <w:spacing w:before="450" w:after="450" w:line="312" w:lineRule="auto"/>
      </w:pPr>
      <w:r>
        <w:rPr>
          <w:rFonts w:ascii="宋体" w:hAnsi="宋体" w:eastAsia="宋体" w:cs="宋体"/>
          <w:color w:val="000"/>
          <w:sz w:val="28"/>
          <w:szCs w:val="28"/>
        </w:rPr>
        <w:t xml:space="preserve">&gt;6、存在问题及建议</w:t>
      </w:r>
    </w:p>
    <w:p>
      <w:pPr>
        <w:ind w:left="0" w:right="0" w:firstLine="560"/>
        <w:spacing w:before="450" w:after="450" w:line="312" w:lineRule="auto"/>
      </w:pPr>
      <w:r>
        <w:rPr>
          <w:rFonts w:ascii="宋体" w:hAnsi="宋体" w:eastAsia="宋体" w:cs="宋体"/>
          <w:color w:val="000"/>
          <w:sz w:val="28"/>
          <w:szCs w:val="28"/>
        </w:rPr>
        <w:t xml:space="preserve">a、单位要和谐，事业要发展，人才是关键。随着科技的发展，医学计量已渗透到检验、制剂、诊断、治疗、护理等医院的各个领域，这便要求计量人员除必须掌握一定的计量基础知识和专业知识外，还必须具有医学、理学、工学等知识背景。我院的计量管理人员和其他大多数医院一样，缺少计量管理知识背景，缺少相关的专业培训。建议相关部门组织医疗计量管理人员进行补课。</w:t>
      </w:r>
    </w:p>
    <w:p>
      <w:pPr>
        <w:ind w:left="0" w:right="0" w:firstLine="560"/>
        <w:spacing w:before="450" w:after="450" w:line="312" w:lineRule="auto"/>
      </w:pPr>
      <w:r>
        <w:rPr>
          <w:rFonts w:ascii="宋体" w:hAnsi="宋体" w:eastAsia="宋体" w:cs="宋体"/>
          <w:color w:val="000"/>
          <w:sz w:val="28"/>
          <w:szCs w:val="28"/>
        </w:rPr>
        <w:t xml:space="preserve">b、医疗计量管理牵涉到医院的方方面面，建议相关部门将医学计量作为一个学科来重视，提升计量管理在医院中的地位。</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计量和测试工作总结15</w:t>
      </w:r>
    </w:p>
    <w:p>
      <w:pPr>
        <w:ind w:left="0" w:right="0" w:firstLine="560"/>
        <w:spacing w:before="450" w:after="450" w:line="312" w:lineRule="auto"/>
      </w:pPr>
      <w:r>
        <w:rPr>
          <w:rFonts w:ascii="宋体" w:hAnsi="宋体" w:eastAsia="宋体" w:cs="宋体"/>
          <w:color w:val="000"/>
          <w:sz w:val="28"/>
          <w:szCs w:val="28"/>
        </w:rPr>
        <w:t xml:space="preserve">我于XX年6月30日毕业于xx大学信息科学与工程学院，并于同年7月1日到xxxx市计量测试研究所工作。在这一年多的工作学习中，收获良多。</w:t>
      </w:r>
    </w:p>
    <w:p>
      <w:pPr>
        <w:ind w:left="0" w:right="0" w:firstLine="560"/>
        <w:spacing w:before="450" w:after="450" w:line="312" w:lineRule="auto"/>
      </w:pPr>
      <w:r>
        <w:rPr>
          <w:rFonts w:ascii="宋体" w:hAnsi="宋体" w:eastAsia="宋体" w:cs="宋体"/>
          <w:color w:val="000"/>
          <w:sz w:val="28"/>
          <w:szCs w:val="28"/>
        </w:rPr>
        <w:t xml:space="preserve">我在大学学习的专业是计算机科学与技术，来到本单位负责网络管理以及热电室的部分检测工作。刚来的时候，还不适应从学生到工作人的转变，感觉一切都很陌生，很多知识都不明白，很多事情都要学习。还好，大家对我都很照顾，很热情，很亲切，这让我很容易融入单位的氛围中。</w:t>
      </w:r>
    </w:p>
    <w:p>
      <w:pPr>
        <w:ind w:left="0" w:right="0" w:firstLine="560"/>
        <w:spacing w:before="450" w:after="450" w:line="312" w:lineRule="auto"/>
      </w:pPr>
      <w:r>
        <w:rPr>
          <w:rFonts w:ascii="宋体" w:hAnsi="宋体" w:eastAsia="宋体" w:cs="宋体"/>
          <w:color w:val="000"/>
          <w:sz w:val="28"/>
          <w:szCs w:val="28"/>
        </w:rPr>
        <w:t xml:space="preserve">随着社会的发展，单位现在工作流程已经全面进入了网络管理阶段，因此，网络的正常进展十分重要。一旦发生问题，必须要在短时间及时内解决，否则，单位的工作链将会受到严重的打击，耽误一两天可以，再久就会很麻烦，这点我深有体会。在工作实习一年多的时间里，单位服务器一共发生过两次大的问题，以前也听说过服务器经常出问题，但是刚开始来的几个月里，服务器一直相安无事，我就麻痹大意，对服务器的管理很是不上心，一度时间内不管不顾，只是偶尔更新一下单位的病毒库，保证系统安全。对于单位的软件——计量管理系统，知道的更是很少，只止步于和其他同事一样，会用就行，这也导致了系统出现问题不能及时解决的矛盾。幸亏有同事帮忙，不然会造成很大的麻烦。在这一年多的时间里，系统第一次出问题是在去年过年前，软件出现了漏洞，系统整体不能运行，通过与成都的软件公司及时的沟通，问题得到了很快解决。第二次系统出现问题，是在七月份，这次问题很严重，导致系统整个瘫痪，本来以为是个小问题，可是我还是小看了问题的严重性。开机报错，数据大量丢失，杀毒软件失效，不能连接外网，不能复制粘贴，一切手段都不能用，当时很是着急。最后不得已，采用了重装系统的方法解决疑似病毒的问题。可是问题又来了，备份的系统只是一个纯净的，没有任何软件的系统，单位的管理系统和数据库全都不存在。这就体现了专业知识的重要性，根据经验和其他人的指导，顺利完成了系统的重组工作，并想方设法把丢失的数据找回。</w:t>
      </w:r>
    </w:p>
    <w:p>
      <w:pPr>
        <w:ind w:left="0" w:right="0" w:firstLine="560"/>
        <w:spacing w:before="450" w:after="450" w:line="312" w:lineRule="auto"/>
      </w:pPr>
      <w:r>
        <w:rPr>
          <w:rFonts w:ascii="宋体" w:hAnsi="宋体" w:eastAsia="宋体" w:cs="宋体"/>
          <w:color w:val="000"/>
          <w:sz w:val="28"/>
          <w:szCs w:val="28"/>
        </w:rPr>
        <w:t xml:space="preserve">通过这两件事，明白了自身不足，也通过这两件事，对单位的系统有了更加深刻的了解，现在能独立解决一些问题。面对知识的匮乏，我上网找了大量资料，学习服务器管理应该注意的相关事项，复习了数据库维护要注意的事项，并且单位配备了移动一盘，切实做好数据的保护工作。</w:t>
      </w:r>
    </w:p>
    <w:p>
      <w:pPr>
        <w:ind w:left="0" w:right="0" w:firstLine="560"/>
        <w:spacing w:before="450" w:after="450" w:line="312" w:lineRule="auto"/>
      </w:pPr>
      <w:r>
        <w:rPr>
          <w:rFonts w:ascii="宋体" w:hAnsi="宋体" w:eastAsia="宋体" w:cs="宋体"/>
          <w:color w:val="000"/>
          <w:sz w:val="28"/>
          <w:szCs w:val="28"/>
        </w:rPr>
        <w:t xml:space="preserve">在另一方面，我的大量时间放在了热电室的仪器仪表检定校准工作上，与服务器的维护工作比，这个工作对我来说挑战性不小，毕竟当初在学校的主要学习方向还不是这个。面对挑战，当时也有过胆怯，不知道自己能不能胜任这份工作。俗话说，三人行必有我师，的确如此，不懂就问以及同事的倾囊相授，有问必答，通过自身学习检定规程以及规范，同事的悉心指导，我的进步很大。理论联系实践的学习方式让我掌握知识很快。在这一年多的时间里，我熟悉了本实验室的各种仪器设备的使用方法，了解了各种专业术语和计量方面相关基础知识，熟练掌握了几种仪表的检定校准方法并取得了相应的检定员证。我最先取得的是热量表检定员证，对于能够成为一名检定员让我我兴奋不已，同时也更加深刻的意识到检定员工作的重要性。通过学习，我认识到检定员的责任与义务，检定工作的神圣性与重要性，深刻理解了检定工作对于安全生产以及人们的日常生活的不可获缺性。并将其在检定工作中认真去做，检定数据坚决不弄虚作假，维护检定员形象。在取得热量表证后的一年里，我陆续取得了接地电阻测试仪，接地导通，玻璃液体温度计，双金属温度计，压力式温度计，热电偶，热电阻以及温场等九个项目的检定资格。除此之外，我还参与了本室建标考察的工作。通过建标考察，对实验室认证流程有了深刻了解，对学过的知识有了更深一步的认识。对重复性试验，误差不确定度，计量溯源以及量值传递更加明了。在短时间内对自身能力有了很大提升。并且之后参加的二级注册计量师考试，对知识的细节更是有了很大的了解，通过与同事的讨论，进步很大。</w:t>
      </w:r>
    </w:p>
    <w:p>
      <w:pPr>
        <w:ind w:left="0" w:right="0" w:firstLine="560"/>
        <w:spacing w:before="450" w:after="450" w:line="312" w:lineRule="auto"/>
      </w:pPr>
      <w:r>
        <w:rPr>
          <w:rFonts w:ascii="宋体" w:hAnsi="宋体" w:eastAsia="宋体" w:cs="宋体"/>
          <w:color w:val="000"/>
          <w:sz w:val="28"/>
          <w:szCs w:val="28"/>
        </w:rPr>
        <w:t xml:space="preserve">通过一年多的工作学习，即使自身有了很大进步，但是还存在着不足。比如对计量法律法规的了解不是很深刻，不能专注于学习，很多知识虽然了解但却不精，比如计量检定规程及规范的认识不够，对计算机相关知识了解不深刻；不能积极主动的发挥自身能力，而是被动的去适应工作的需要等。在今后的工作学习中，我一定要努力学习，提升自身素质，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计量和测试工作总结16</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2025-05-02T21:31:02+08:00</dcterms:created>
  <dcterms:modified xsi:type="dcterms:W3CDTF">2025-05-02T21:31:02+08:00</dcterms:modified>
</cp:coreProperties>
</file>

<file path=docProps/custom.xml><?xml version="1.0" encoding="utf-8"?>
<Properties xmlns="http://schemas.openxmlformats.org/officeDocument/2006/custom-properties" xmlns:vt="http://schemas.openxmlformats.org/officeDocument/2006/docPropsVTypes"/>
</file>