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珠宝店年中工作总结(热门18篇)</w:t>
      </w:r>
      <w:bookmarkEnd w:id="1"/>
    </w:p>
    <w:p>
      <w:pPr>
        <w:jc w:val="center"/>
        <w:spacing w:before="0" w:after="450"/>
      </w:pPr>
      <w:r>
        <w:rPr>
          <w:rFonts w:ascii="Arial" w:hAnsi="Arial" w:eastAsia="Arial" w:cs="Arial"/>
          <w:color w:val="999999"/>
          <w:sz w:val="20"/>
          <w:szCs w:val="20"/>
        </w:rPr>
        <w:t xml:space="preserve">来源：网络  作者：星海浩瀚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珠宝店年中工作总结1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gt;一、学会消除顾客...</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&gt;一、学会消除顾客的顾虑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&gt;二、努力引顾客建立对我们的信任度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望。</w:t>
      </w:r>
    </w:p>
    <w:p>
      <w:pPr>
        <w:ind w:left="0" w:right="0" w:firstLine="560"/>
        <w:spacing w:before="450" w:after="450" w:line="312" w:lineRule="auto"/>
      </w:pPr>
      <w:r>
        <w:rPr>
          <w:rFonts w:ascii="宋体" w:hAnsi="宋体" w:eastAsia="宋体" w:cs="宋体"/>
          <w:color w:val="000"/>
          <w:sz w:val="28"/>
          <w:szCs w:val="28"/>
        </w:rPr>
        <w:t xml:space="preserve">&gt;三、用文化激发顾客购买欲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激发顾客购买翡翠饰品的爱好，如佩戴翡翠饰品可以作为护身符、可以健体强身等。作为一个普普通通的人，谁都希看一生**，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&gt;四、要足够了解产品本身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有全面而深刻的熟悉。向消费者大力宣传**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通过不同产品之间的比较，让消费者感受和熟悉什么是高档翡翠，什么是反映**民族精湛的雕琢艺术的优质工艺；通过对翡翠饰品构成含义的讲解，让消费者了解每件翡翠饰品所**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珠宝店年中工作总结2</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1月让我担任珠宝店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过去的这段岁月里，有**也有欢笑，有汗水更有收获。回首我一年来走过的风雨历程，公司的领导和店里众姐妹们给予了我足够的支持和帮助，让我充分的感受到了领导们“海纳百川”的胸襟，感受到了公司员工“不经历风雨，怎能见*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按时出勤，出勤率高，有效利用工作时间，坚守岗位，需要加班完成工作按时加班加点，保*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知识，比如时下最热门的翡翠，销量很大的黄金，还有其他的**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知识和销售能力以及工作积极*上。不得不承认在这方面我做的都不够好，对于销售我很有热情，但是*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光*似箭，日月如梭，转眼间半年已经过去，回顾本年度我的工作，可以说是取得了一些成绩，但存在的问题也不少。为了更好地做好今后的各项工作，现将我的工作总结如下：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不高，缺乏主动*；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珠宝店年中工作总结3</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&gt;一、实际工作开展中取得的成果、经验、教训一人员管理方面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&gt;二、20xx年工作的进展情况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w:t>
      </w:r>
    </w:p>
    <w:p>
      <w:pPr>
        <w:ind w:left="0" w:right="0" w:firstLine="560"/>
        <w:spacing w:before="450" w:after="450" w:line="312" w:lineRule="auto"/>
      </w:pPr>
      <w:r>
        <w:rPr>
          <w:rFonts w:ascii="宋体" w:hAnsi="宋体" w:eastAsia="宋体" w:cs="宋体"/>
          <w:color w:val="000"/>
          <w:sz w:val="28"/>
          <w:szCs w:val="28"/>
        </w:rPr>
        <w:t xml:space="preserve">3、熟悉掌握秋冬产品的价格、面料、特性、工艺方法。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珠宝店年中工作总结4</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w:t>
      </w:r>
    </w:p>
    <w:p>
      <w:pPr>
        <w:ind w:left="0" w:right="0" w:firstLine="560"/>
        <w:spacing w:before="450" w:after="450" w:line="312" w:lineRule="auto"/>
      </w:pPr>
      <w:r>
        <w:rPr>
          <w:rFonts w:ascii="宋体" w:hAnsi="宋体" w:eastAsia="宋体" w:cs="宋体"/>
          <w:color w:val="000"/>
          <w:sz w:val="28"/>
          <w:szCs w:val="28"/>
        </w:rPr>
        <w:t xml:space="preserve">安队组建开始，我们在队伍建设上就坚持“两手抓”：一手抓人员的配备，一手抓素质的提高。在人员的配备上，我们从江西*学校招聘了21名学生队员；同时，我们还注意从部队退伍**中招聘优秀队员。通过半年的努力，我们团队的人数从当初的7个人，增加到现在的39人，是刚开始时的5倍之多。在队伍建设上，我们把“相马”、“赛马”、“驯马”、“养马”相结合。在多渠道引进队员的同时，****队员综合素质的提高。凡新队员进来后，我们都要**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&gt;二、抓**建设。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作保证，“不以规矩，不成方圆”。团队组建后，我们对值班、交**、学习、训练等方面都出台了一整套严格、实用的**，对团队实行准军事化管理，用**来规范大家的行为，用**来保证工作任务的完成。如值班队员必须提前xx分钟到岗进行交接；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&gt;三、抓思想建设。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全体队员在学习的基础上，展开“人的价值在哪里？”、“怎样做一名**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珠宝店年中工作总结5</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没有**的情况下，产品在药店很难产生销售，所以暂时不考虑再拓展药店。因为大多医院只能开处方药，有****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物工程有限公司做过保健营养品专卖店店长和区域销售经理，所在公司十分注重培训，自己也十分注重学习，所以有一定保健食品销售方面的积累。在德维康上班半年没有迟到，早退，矿工过，严格遵守公司的规章**，注意同事之间的`关系，不议论公司及同事的是非，维护公司的形象，特别是遵守公司财务上的**，不贪一分不属于自己的东西。所关注的是自己能力上的提高，有合适的*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能力以及**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珠宝店年中工作总结6</w:t>
      </w:r>
    </w:p>
    <w:p>
      <w:pPr>
        <w:ind w:left="0" w:right="0" w:firstLine="560"/>
        <w:spacing w:before="450" w:after="450" w:line="312" w:lineRule="auto"/>
      </w:pPr>
      <w:r>
        <w:rPr>
          <w:rFonts w:ascii="宋体" w:hAnsi="宋体" w:eastAsia="宋体" w:cs="宋体"/>
          <w:color w:val="000"/>
          <w:sz w:val="28"/>
          <w:szCs w:val="28"/>
        </w:rPr>
        <w:t xml:space="preserve">珠宝店长年终工作总结尊敬当领导;</w:t>
      </w:r>
    </w:p>
    <w:p>
      <w:pPr>
        <w:ind w:left="0" w:right="0" w:firstLine="560"/>
        <w:spacing w:before="450" w:after="450" w:line="312" w:lineRule="auto"/>
      </w:pPr>
      <w:r>
        <w:rPr>
          <w:rFonts w:ascii="宋体" w:hAnsi="宋体" w:eastAsia="宋体" w:cs="宋体"/>
          <w:color w:val="000"/>
          <w:sz w:val="28"/>
          <w:szCs w:val="28"/>
        </w:rPr>
        <w:t xml:space="preserve">自从本人20_年加入x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珠宝店年中工作总结7</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 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先要起到表率，模范带头作用，一个柜台就是一个集体，充分的团结才能**最大能量。互相学习， 互相进步。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珠宝店年中工作总结8</w:t>
      </w:r>
    </w:p>
    <w:p>
      <w:pPr>
        <w:ind w:left="0" w:right="0" w:firstLine="560"/>
        <w:spacing w:before="450" w:after="450" w:line="312" w:lineRule="auto"/>
      </w:pPr>
      <w:r>
        <w:rPr>
          <w:rFonts w:ascii="宋体" w:hAnsi="宋体" w:eastAsia="宋体" w:cs="宋体"/>
          <w:color w:val="000"/>
          <w:sz w:val="28"/>
          <w:szCs w:val="28"/>
        </w:rPr>
        <w:t xml:space="preserve">流年似水，光阴如箭，辉煌灿烂的一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销售是一门艺术，作为珠宝店长，讲求语言的技巧，让顾客买到满意的珠宝是应该时刻考虑的，下面是在销售时应该注意的几个方面：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热门思想汇报为咱们店的发展做出更大的贡献。最后祝愿咱们店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珠宝店年中工作总结9</w:t>
      </w:r>
    </w:p>
    <w:p>
      <w:pPr>
        <w:ind w:left="0" w:right="0" w:firstLine="560"/>
        <w:spacing w:before="450" w:after="450" w:line="312" w:lineRule="auto"/>
      </w:pPr>
      <w:r>
        <w:rPr>
          <w:rFonts w:ascii="宋体" w:hAnsi="宋体" w:eastAsia="宋体" w:cs="宋体"/>
          <w:color w:val="000"/>
          <w:sz w:val="28"/>
          <w:szCs w:val="28"/>
        </w:rPr>
        <w:t xml:space="preserve">&gt;尊敬当**;</w:t>
      </w:r>
    </w:p>
    <w:p>
      <w:pPr>
        <w:ind w:left="0" w:right="0" w:firstLine="560"/>
        <w:spacing w:before="450" w:after="450" w:line="312" w:lineRule="auto"/>
      </w:pPr>
      <w:r>
        <w:rPr>
          <w:rFonts w:ascii="宋体" w:hAnsi="宋体" w:eastAsia="宋体" w:cs="宋体"/>
          <w:color w:val="000"/>
          <w:sz w:val="28"/>
          <w:szCs w:val="28"/>
        </w:rPr>
        <w:t xml:space="preserve">自从本人20xx年加入xxx珠宝以来也有1年的时间了，珠宝销售年终总结范文。在这一年的工作中，我不断的挑战自我，对工作兢兢业业，严格遵守商场的规章**，在实践中磨练了工作能力，使我的业务水*有了较大的提高。我深知工作中的进步与大家的帮助是分布开的，而且得到了商场**的高度认可，在20xx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珠宝店年中工作总结10</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时间飞逝，转眼间我们就在忙碌的工作中告别了20_年。销售是一门艺术，作为珠宝销售员，讲求语言的技巧，让顾客买到满意的珠宝是应该时刻考虑的，下面总结一下在销售时应该注意的几个方面：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&gt;4、利用顾客所提出的质疑，尽可能抓机会介绍珠宝知识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w:t>
      </w:r>
    </w:p>
    <w:p>
      <w:pPr>
        <w:ind w:left="0" w:right="0" w:firstLine="560"/>
        <w:spacing w:before="450" w:after="450" w:line="312" w:lineRule="auto"/>
      </w:pPr>
      <w:r>
        <w:rPr>
          <w:rFonts w:ascii="宋体" w:hAnsi="宋体" w:eastAsia="宋体" w:cs="宋体"/>
          <w:color w:val="000"/>
          <w:sz w:val="28"/>
          <w:szCs w:val="28"/>
        </w:rPr>
        <w:t xml:space="preserve">&gt;5、引导消费者走出购买误区，扬长避短巧妙地解释钻石品质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&gt;6、促进成交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&gt;7、总结销售过程和经验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珠宝店年中工作总结11</w:t>
      </w:r>
    </w:p>
    <w:p>
      <w:pPr>
        <w:ind w:left="0" w:right="0" w:firstLine="560"/>
        <w:spacing w:before="450" w:after="450" w:line="312" w:lineRule="auto"/>
      </w:pPr>
      <w:r>
        <w:rPr>
          <w:rFonts w:ascii="宋体" w:hAnsi="宋体" w:eastAsia="宋体" w:cs="宋体"/>
          <w:color w:val="000"/>
          <w:sz w:val="28"/>
          <w:szCs w:val="28"/>
        </w:rPr>
        <w:t xml:space="preserve">光阴似箭，自从本人20XX年加入xx珠宝以来也有一年的时间了。在这一年的工作中，我不断的挑战自我，对工作兢兢业业，严格遵守商场的规章**，在实践中磨练了工作能力，使我的业务水*有了较大的提高。我深知工作中的进步与大家的帮助是分不开的，而且得到了商场**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珠宝店年中工作总结12</w:t>
      </w:r>
    </w:p>
    <w:p>
      <w:pPr>
        <w:ind w:left="0" w:right="0" w:firstLine="560"/>
        <w:spacing w:before="450" w:after="450" w:line="312" w:lineRule="auto"/>
      </w:pPr>
      <w:r>
        <w:rPr>
          <w:rFonts w:ascii="宋体" w:hAnsi="宋体" w:eastAsia="宋体" w:cs="宋体"/>
          <w:color w:val="000"/>
          <w:sz w:val="28"/>
          <w:szCs w:val="28"/>
        </w:rPr>
        <w:t xml:space="preserve">篇1：珠宝年终总结</w:t>
      </w:r>
    </w:p>
    <w:p>
      <w:pPr>
        <w:ind w:left="0" w:right="0" w:firstLine="560"/>
        <w:spacing w:before="450" w:after="450" w:line="312" w:lineRule="auto"/>
      </w:pPr>
      <w:r>
        <w:rPr>
          <w:rFonts w:ascii="宋体" w:hAnsi="宋体" w:eastAsia="宋体" w:cs="宋体"/>
          <w:color w:val="000"/>
          <w:sz w:val="28"/>
          <w:szCs w:val="28"/>
        </w:rPr>
        <w:t xml:space="preserve">光*似箭，日月如梭，回首20**，很多回忆犹如昨天发生；展望20**，心中充满了深深的期待。掐指算算来到公司将近6个月了，这几个月中让有我很多感触：有感动，有**，有泪水，当然拥有更多的是快乐和温馨。</w:t>
      </w:r>
    </w:p>
    <w:p>
      <w:pPr>
        <w:ind w:left="0" w:right="0" w:firstLine="560"/>
        <w:spacing w:before="450" w:after="450" w:line="312" w:lineRule="auto"/>
      </w:pPr>
      <w:r>
        <w:rPr>
          <w:rFonts w:ascii="宋体" w:hAnsi="宋体" w:eastAsia="宋体" w:cs="宋体"/>
          <w:color w:val="000"/>
          <w:sz w:val="28"/>
          <w:szCs w:val="28"/>
        </w:rPr>
        <w:t xml:space="preserve">作为鲁滨首饰的一名普通的导购员，由刚开始对金银珠宝销售一无所知，到现在能与客户沟通自如，这其中的进步，离不开领导的培养和同事的指点。现将20**年个人的总结的一点无不足道的拙见和教训以及对新一年的工作和大家分享一下：首先珠宝销售是一门艺术，营业员在整个销售中起着至关重要的作用。有</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珠宝店年中工作总结13</w:t>
      </w:r>
    </w:p>
    <w:p>
      <w:pPr>
        <w:ind w:left="0" w:right="0" w:firstLine="560"/>
        <w:spacing w:before="450" w:after="450" w:line="312" w:lineRule="auto"/>
      </w:pPr>
      <w:r>
        <w:rPr>
          <w:rFonts w:ascii="宋体" w:hAnsi="宋体" w:eastAsia="宋体" w:cs="宋体"/>
          <w:color w:val="000"/>
          <w:sz w:val="28"/>
          <w:szCs w:val="28"/>
        </w:rPr>
        <w:t xml:space="preserve">**人对珠宝首饰的喜好由来已久，尤其对黄金首饰、翡翠玉石的喜爱可以追溯到数千年前。这种传统文化因素决定了**人在遇到各类重大节日、纪念日和商务交际时，会特别考虑赠送珠宝首饰。比如在订婚、结婚、婴儿满月、老人寿辰时，以及亲朋好友间馈赠礼物时都常常会选择一款精美的黄金、铂金或翡翠首饰。随着内地城市的居民消费水*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&gt;一、了解本地市场状况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1、经济状况：本地经济发展水*，人口数量收入水*。</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2、消费习惯：当地居民对珠宝首饰的购买能力，购买习惯(是传统型还是开放型)。当地居民对珠宝首饰的购买地点和花费水*，影响珠宝首饰的风俗习惯等。</w:t>
      </w:r>
    </w:p>
    <w:p>
      <w:pPr>
        <w:ind w:left="0" w:right="0" w:firstLine="560"/>
        <w:spacing w:before="450" w:after="450" w:line="312" w:lineRule="auto"/>
      </w:pPr>
      <w:r>
        <w:rPr>
          <w:rFonts w:ascii="宋体" w:hAnsi="宋体" w:eastAsia="宋体" w:cs="宋体"/>
          <w:color w:val="000"/>
          <w:sz w:val="28"/>
          <w:szCs w:val="28"/>
        </w:rPr>
        <w:t xml:space="preserve">3、商业环境：当地高档酒店、餐厅、银行的分布和百货商场的档次和经营状况。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4、竞争水*：已有珠宝品牌数量，分布，销售状况，店面面积等。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&gt;四、找货源</w:t>
      </w:r>
    </w:p>
    <w:p>
      <w:pPr>
        <w:ind w:left="0" w:right="0" w:firstLine="560"/>
        <w:spacing w:before="450" w:after="450" w:line="312" w:lineRule="auto"/>
      </w:pPr>
      <w:r>
        <w:rPr>
          <w:rFonts w:ascii="宋体" w:hAnsi="宋体" w:eastAsia="宋体" w:cs="宋体"/>
          <w:color w:val="000"/>
          <w:sz w:val="28"/>
          <w:szCs w:val="28"/>
        </w:rPr>
        <w:t xml:space="preserve">1、根据店面面积，地理位置和定位确定货品种类。</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珠宝首饰加工基地基本都在深圳，品牌也众多，比如金叶、百泰、**、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有几千年的历史，君子自古爱玉。文化底蕴浓厚，传统文化和现代时尚相结合，铸造了现代翡翠玉石的工艺。由于翡翠是资源性的开采，所以**来价格涨势十分明显。翡翠产自缅甸，盛行在**，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等等，需要专业会计人员，根据会计**财税**，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店内除了老板外要有一个能担当能**老板行使店面管理**的人，这个人就是店长。店长一定要找从事过珠宝专业销售的并有过管理经验的人士，或**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根据店面规模，配备导购人员数名，(区域柜台内一般是2-3人当班，相互**，相互帮助)可适当配备男导购人员，(在某些店面黄金柜台均有男导购人员，可对**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珠宝店年中工作总结14</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&gt;一、实际工作开展中取得的成果、经验、教训一人员管理方面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复习在培训时掌握的面料理论知识，并且**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②处理店员违反规章**问题时，没能严格按照条令条例规定惩罚，让有违反规定的员工可能会出现放松麻痹的思想，不能认识到违反规章**的严重性。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&gt;二、20xx年工作的进展情况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系列内衣区、男女基础内衣区进行明确划分，在不同区域采取不同陈列方法，运用“两个**”（**店堂陈列服装的叠放方法，**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珠宝店年中工作总结15</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xx年弹指间就将过去，繁忙之中又迎来了新的一年。在过去的这段时间里，有辛酸也有欢笑，有汗水更有收获。回首我一年来走过的历程，公司的**和众姐妹们给予了我足够的**和帮助，让我充分的感受到了**们“海纳百川”的胸襟，感受到了公司员工“不经历风雨，怎能见彩虹”的豪气。在过去的一年里，我在部门**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规章**和业务知识，努力使思想觉悟和工作业绩全面进入一个新水*，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珠宝店年中工作总结16</w:t>
      </w:r>
    </w:p>
    <w:p>
      <w:pPr>
        <w:ind w:left="0" w:right="0" w:firstLine="560"/>
        <w:spacing w:before="450" w:after="450" w:line="312" w:lineRule="auto"/>
      </w:pPr>
      <w:r>
        <w:rPr>
          <w:rFonts w:ascii="宋体" w:hAnsi="宋体" w:eastAsia="宋体" w:cs="宋体"/>
          <w:color w:val="000"/>
          <w:sz w:val="28"/>
          <w:szCs w:val="28"/>
        </w:rPr>
        <w:t xml:space="preserve">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二、工作中的经验</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珠宝店年中工作总结17</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&gt;一、了解本地市场状况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1、经济状况：本地经济发展水平，人口数量收入水平。</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2、消费习惯：当地居民对珠宝首饰的购买能力，购买习惯(是传统型还是开放型)。当地居民对珠宝首饰的购买地点和花费水平，影响珠宝首饰的风俗习惯等。</w:t>
      </w:r>
    </w:p>
    <w:p>
      <w:pPr>
        <w:ind w:left="0" w:right="0" w:firstLine="560"/>
        <w:spacing w:before="450" w:after="450" w:line="312" w:lineRule="auto"/>
      </w:pPr>
      <w:r>
        <w:rPr>
          <w:rFonts w:ascii="宋体" w:hAnsi="宋体" w:eastAsia="宋体" w:cs="宋体"/>
          <w:color w:val="000"/>
          <w:sz w:val="28"/>
          <w:szCs w:val="28"/>
        </w:rPr>
        <w:t xml:space="preserve">3、商业环境：当地高档酒店、餐厅、银行的分布和百货商场的档次和经营状况。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&gt;四、找货源</w:t>
      </w:r>
    </w:p>
    <w:p>
      <w:pPr>
        <w:ind w:left="0" w:right="0" w:firstLine="560"/>
        <w:spacing w:before="450" w:after="450" w:line="312" w:lineRule="auto"/>
      </w:pPr>
      <w:r>
        <w:rPr>
          <w:rFonts w:ascii="宋体" w:hAnsi="宋体" w:eastAsia="宋体" w:cs="宋体"/>
          <w:color w:val="000"/>
          <w:sz w:val="28"/>
          <w:szCs w:val="28"/>
        </w:rPr>
        <w:t xml:space="preserve">1、根据店面面积，地理位置和定位确定货品种类。(包括黄金、铂金、K金、镶嵌钻石、镶嵌xx，及翡翠玉器等。)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珠宝店年中工作总结18</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2025-06-20T20:52:44+08:00</dcterms:created>
  <dcterms:modified xsi:type="dcterms:W3CDTF">2025-06-20T20:52:44+08:00</dcterms:modified>
</cp:coreProperties>
</file>

<file path=docProps/custom.xml><?xml version="1.0" encoding="utf-8"?>
<Properties xmlns="http://schemas.openxmlformats.org/officeDocument/2006/custom-properties" xmlns:vt="http://schemas.openxmlformats.org/officeDocument/2006/docPropsVTypes"/>
</file>