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巡特警驻训工作总结(必备26篇)</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巡特警驻训工作总结1，我在支队领导班子的正确带领和大队同志的帮助下，无论在思想上还是在业务水平上都得到得很大的提高。回顾这一年来的工作感触颇多，在此，我对我这一年来的工作作一总结，如下：首先在思想上积极要求上进，认真学习_重要思想和会议精神...</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w:t>
      </w:r>
    </w:p>
    <w:p>
      <w:pPr>
        <w:ind w:left="0" w:right="0" w:firstLine="560"/>
        <w:spacing w:before="450" w:after="450" w:line="312" w:lineRule="auto"/>
      </w:pPr>
      <w:r>
        <w:rPr>
          <w:rFonts w:ascii="宋体" w:hAnsi="宋体" w:eastAsia="宋体" w:cs="宋体"/>
          <w:color w:val="000"/>
          <w:sz w:val="28"/>
          <w:szCs w:val="28"/>
        </w:rPr>
        <w:t xml:space="preserve">，我在支队领导班子的正确带领和大队同志的帮助下，无论在思想上还是在业务水平上都得到得很大的提高。回顾这一年来的工作感触颇多，在此，我对我这一年来的工作作一总结，如下：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巡特警驻训工作总结2</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巡特警驻训工作总结3</w:t>
      </w:r>
    </w:p>
    <w:p>
      <w:pPr>
        <w:ind w:left="0" w:right="0" w:firstLine="560"/>
        <w:spacing w:before="450" w:after="450" w:line="312" w:lineRule="auto"/>
      </w:pPr>
      <w:r>
        <w:rPr>
          <w:rFonts w:ascii="宋体" w:hAnsi="宋体" w:eastAsia="宋体" w:cs="宋体"/>
          <w:color w:val="000"/>
          <w:sz w:val="28"/>
          <w:szCs w:val="28"/>
        </w:rPr>
        <w:t xml:space="preserve">7月7日上午，县公安局召开20xx年上半年特巡警工作总结会，全面总结上半年特巡警建设的基本情况，认真分析面临的形势和任务，对下半年工作进行了安排部署。全体特巡警队员参加了会议。</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城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巡特警驻训工作总结4</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全力做好各项大型活动的安全保卫工作。要以党的xx大、北京奥运会安全保卫工作为重点，立足苏州、服务大局，超前谋划、周密部署，早作部署、责任到人，确保实现“绝对安全、万无一失”的总目标。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巡特警驻训工作总结5</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20xx年特警年终总结4篇工作总结2、学习他人先进经验、弥补不足等进行自我净化，促进循环，不断向正规化建设标准迈进。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w:t>
      </w:r>
    </w:p>
    <w:p>
      <w:pPr>
        <w:ind w:left="0" w:right="0" w:firstLine="560"/>
        <w:spacing w:before="450" w:after="450" w:line="312" w:lineRule="auto"/>
      </w:pPr>
      <w:r>
        <w:rPr>
          <w:rFonts w:ascii="宋体" w:hAnsi="宋体" w:eastAsia="宋体" w:cs="宋体"/>
          <w:color w:val="000"/>
          <w:sz w:val="28"/>
          <w:szCs w:val="28"/>
        </w:rPr>
        <w:t xml:space="preserve">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巡特警驻训工作总结6</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巡特警驻训工作总结8</w:t>
      </w:r>
    </w:p>
    <w:p>
      <w:pPr>
        <w:ind w:left="0" w:right="0" w:firstLine="560"/>
        <w:spacing w:before="450" w:after="450" w:line="312" w:lineRule="auto"/>
      </w:pPr>
      <w:r>
        <w:rPr>
          <w:rFonts w:ascii="宋体" w:hAnsi="宋体" w:eastAsia="宋体" w:cs="宋体"/>
          <w:color w:val="000"/>
          <w:sz w:val="28"/>
          <w:szCs w:val="28"/>
        </w:rPr>
        <w:t xml:space="preserve">特警，在我们眼中总是有一种神秘感，但其实他们就像普通人一样，只是生活比我们丰富而已。</w:t>
      </w:r>
    </w:p>
    <w:p>
      <w:pPr>
        <w:ind w:left="0" w:right="0" w:firstLine="560"/>
        <w:spacing w:before="450" w:after="450" w:line="312" w:lineRule="auto"/>
      </w:pPr>
      <w:r>
        <w:rPr>
          <w:rFonts w:ascii="宋体" w:hAnsi="宋体" w:eastAsia="宋体" w:cs="宋体"/>
          <w:color w:val="000"/>
          <w:sz w:val="28"/>
          <w:szCs w:val="28"/>
        </w:rPr>
        <w:t xml:space="preserve">一位特警说自己选择做警察是因为从小就很喜欢这个职业，他认为这个职业有神秘感，富有挑战性，因此会选择这个职业。但其实特警的选拔并不容易。例如特警需要良好的体能，他们必须在14分钟内跑完3公里。</w:t>
      </w:r>
    </w:p>
    <w:p>
      <w:pPr>
        <w:ind w:left="0" w:right="0" w:firstLine="560"/>
        <w:spacing w:before="450" w:after="450" w:line="312" w:lineRule="auto"/>
      </w:pPr>
      <w:r>
        <w:rPr>
          <w:rFonts w:ascii="宋体" w:hAnsi="宋体" w:eastAsia="宋体" w:cs="宋体"/>
          <w:color w:val="000"/>
          <w:sz w:val="28"/>
          <w:szCs w:val="28"/>
        </w:rPr>
        <w:t xml:space="preserve">当我们问道“第一次出警是否会紧张”时，一位特警坦言：“第一次出警，说不紧张是不可能的，但其实多出几次警，也就没什么好紧张的了。”并且他还提到，有时工作中比较难处理的倒不是暴力案件，而是群众喜欢夸大事实。他给我们举了一个例子：“一个人到菜场买菜，用了_，被卖菜的人发现了，于是两人争执了起来，卖菜的人要求对方再付给他钱。买菜的人报了警，却说有人在菜场里抢了他的钱。那么他所说的与事实已经是两种不同的性质了，这类案件就会比较难处理。”有时执行完任务后，需要进行心理干预。</w:t>
      </w:r>
    </w:p>
    <w:p>
      <w:pPr>
        <w:ind w:left="0" w:right="0" w:firstLine="560"/>
        <w:spacing w:before="450" w:after="450" w:line="312" w:lineRule="auto"/>
      </w:pPr>
      <w:r>
        <w:rPr>
          <w:rFonts w:ascii="宋体" w:hAnsi="宋体" w:eastAsia="宋体" w:cs="宋体"/>
          <w:color w:val="000"/>
          <w:sz w:val="28"/>
          <w:szCs w:val="28"/>
        </w:rPr>
        <w:t xml:space="preserve">三、有15人去汶川救援，回来后说“活着是最幸福的”</w:t>
      </w:r>
    </w:p>
    <w:p>
      <w:pPr>
        <w:ind w:left="0" w:right="0" w:firstLine="560"/>
        <w:spacing w:before="450" w:after="450" w:line="312" w:lineRule="auto"/>
      </w:pPr>
      <w:r>
        <w:rPr>
          <w:rFonts w:ascii="宋体" w:hAnsi="宋体" w:eastAsia="宋体" w:cs="宋体"/>
          <w:color w:val="000"/>
          <w:sz w:val="28"/>
          <w:szCs w:val="28"/>
        </w:rPr>
        <w:t xml:space="preserve">此次采访的特警中，有去过汶川地区救援的特警。当被问及：“对汶川地震有何感想？”时，他说道：“其实活着是最幸福的。”他说他们进入汶川最困难的是道路不便。他们普陀特警是第二批（16日）进入汶川的，负责送物资寄养。“我们每个人大概要背100斤左右的包。因为前一批为了快速抵达灾区，都是轻装前进的。”</w:t>
      </w:r>
    </w:p>
    <w:p>
      <w:pPr>
        <w:ind w:left="0" w:right="0" w:firstLine="560"/>
        <w:spacing w:before="450" w:after="450" w:line="312" w:lineRule="auto"/>
      </w:pPr>
      <w:r>
        <w:rPr>
          <w:rFonts w:ascii="宋体" w:hAnsi="宋体" w:eastAsia="宋体" w:cs="宋体"/>
          <w:color w:val="000"/>
          <w:sz w:val="28"/>
          <w:szCs w:val="28"/>
        </w:rPr>
        <w:t xml:space="preserve">“我们做特警的，平时工作比较忙，需要家里人的支持。”一位特警说。“为了家里的安全，每次有危险任务时，我们都要带上头罩，防止罪犯日后对家里其他人报复。”</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巡特警驻训工作总结10</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社区巡防队是社区治安防范的一支重要力量，今年来在区委、区政府、区政法委高度重视和大力支持下，巡防工作得到了有力加强。</w:t>
      </w:r>
    </w:p>
    <w:p>
      <w:pPr>
        <w:ind w:left="0" w:right="0" w:firstLine="560"/>
        <w:spacing w:before="450" w:after="450" w:line="312" w:lineRule="auto"/>
      </w:pPr>
      <w:r>
        <w:rPr>
          <w:rFonts w:ascii="宋体" w:hAnsi="宋体" w:eastAsia="宋体" w:cs="宋体"/>
          <w:color w:val="000"/>
          <w:sz w:val="28"/>
          <w:szCs w:val="28"/>
        </w:rPr>
        <w:t xml:space="preserve">一是健全机构。我队工作员和各街道、派出所紧密联系，确保了巡防工作有人抓、有人管。</w:t>
      </w:r>
    </w:p>
    <w:p>
      <w:pPr>
        <w:ind w:left="0" w:right="0" w:firstLine="560"/>
        <w:spacing w:before="450" w:after="450" w:line="312" w:lineRule="auto"/>
      </w:pPr>
      <w:r>
        <w:rPr>
          <w:rFonts w:ascii="宋体" w:hAnsi="宋体" w:eastAsia="宋体" w:cs="宋体"/>
          <w:color w:val="000"/>
          <w:sz w:val="28"/>
          <w:szCs w:val="28"/>
        </w:rPr>
        <w:t xml:space="preserve">二是配齐设施。各个警亭配备优良警用器材、棉衣等抗寒物资保障。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健全规章制度，实施规范管理。首先，完善思想教育机制，增强巡防队伍的组织性。</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突出巡防队的主体作用，搞好群防群治是加强治安防范工作的一项长期行之有效的做法，首先，我队巡防队员与各社区的、警亭民警和联防队员相互策应、密切配合，进行快速机动，有效打击震慑现行违法犯罪。</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巡特警驻训工作总结11</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今年以来，我大队工作在市局、支队两级党委的指导下，以“三个代表”重要思想和__届五中、六中全会精神为指针，进一步推进“三基”工程建设，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等领导同志、香港特别行政区警务处副处长、国外记者访问团、_检查组及全省公安局长培训班做了精彩训练表演，得到了他们的高度评价。</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由于训练成效显著，×月份我大队民警××，代表省公安厅××体协参加省××届运动会，取得男子组1500米第一名，男子组3000米第×名的好成绩。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__年度支队考核中，我大队分别获得5000米越野跑和100米跑第一名的好成绩。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五、以维护××地区稳定为重点，全力做好各项公安工作。</w:t>
      </w:r>
    </w:p>
    <w:p>
      <w:pPr>
        <w:ind w:left="0" w:right="0" w:firstLine="560"/>
        <w:spacing w:before="450" w:after="450" w:line="312" w:lineRule="auto"/>
      </w:pPr>
      <w:r>
        <w:rPr>
          <w:rFonts w:ascii="宋体" w:hAnsi="宋体" w:eastAsia="宋体" w:cs="宋体"/>
          <w:color w:val="000"/>
          <w:sz w:val="28"/>
          <w:szCs w:val="28"/>
        </w:rPr>
        <w:t xml:space="preserve">(一)维护××地区社会稳定，是我大队全部工作的重中之重。</w:t>
      </w:r>
    </w:p>
    <w:p>
      <w:pPr>
        <w:ind w:left="0" w:right="0" w:firstLine="560"/>
        <w:spacing w:before="450" w:after="450" w:line="312" w:lineRule="auto"/>
      </w:pPr>
      <w:r>
        <w:rPr>
          <w:rFonts w:ascii="宋体" w:hAnsi="宋体" w:eastAsia="宋体" w:cs="宋体"/>
          <w:color w:val="000"/>
          <w:sz w:val="28"/>
          <w:szCs w:val="28"/>
        </w:rPr>
        <w:t xml:space="preserve">我队在××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人员、“两抢一盗”、贩卖非法光碟、妨碍公务、吸毒等各类违法犯罪嫌疑人员××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__年以来我大队共执行群体性事件处置、安全保卫、警卫等勤务××次，共计出动警力××××人次，出动车辆×××台次。其中安全保卫勤务×××次;处置群体性事件勤务××项。使用安检门、金属探测仪对近×××××万人次群众进行安检，达到了“不出大事，也不出小事”的要求，圆满完成了两会、××庆祝活动、__年××经济贸易洽谈会、__年××国际服装服饰节、第××届全国×市、××市党代会、××第×届党代会、__在×期间××大厦保卫勤务、中亚区域经济合作第×次部长会议等大型活动的安全保卫任务。</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__年以来我大队全年共巡逻××××人次，出动车辆×××台次。先后在××、××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在今年的巡逻中我大队查破各类现行违法犯罪案件×××余起，抓获抢劫、盗窃、扒窃、吸_、诈骗、故意伤害等违法犯罪嫌疑人×××余人，调节民间纠纷×××余起，打击了街头犯罪，维护了社会治安。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今年×月份，我大队根据巡逻中获得的情报，一举端掉一个制造、贩卖假证的窝点，查获各类假证×××××余册。</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宋体" w:hAnsi="宋体" w:eastAsia="宋体" w:cs="宋体"/>
          <w:color w:val="000"/>
          <w:sz w:val="28"/>
          <w:szCs w:val="28"/>
        </w:rPr>
        <w:t xml:space="preserve">__年特警大队工作总结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巡特警驻训工作总结12</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巡特警驻训工作总结13</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巡特警驻训工作总结14</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巡特警驻训工作总结15</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巡特警驻训工作总结16</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巡特警驻训工作总结17</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巡特警驻训工作总结18</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巡特警驻训工作总结19</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认真履行一名人民警察的职责。__年来，我在大队领导和同事们的帮助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理论以及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部长提出“立警为公、执法为民”的要求。在认真思想学习的同时，我自己严格遵守队里的各项规章制度，能够按时出勤，文明值勤，注重团结。</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发扬不怕苦、不怕累的精神，能认真站好每一班岗，按时、保质保量完成上级下达的任务，努力维护好自己辖区内的治安秩序，在一定程度上保证人民群众的生命财产安全;对于上级布置的工作任务认真履行，不敷衍塞责。在上__年春季里，积极参加“保持_先进性教育活动”，全年的工作里，主要以便衣巡逻工作为主，针对市区里一年来的路面双抢和机动车被盗案件呈上升趋势，加强巡逻工作，全力维护打击两盗一抢犯罪活动。另外，在处理群体性突发事件时，能认真的完成上级布置各项工作。</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学习上，我深知在社会发展如此之快的今天不断学习提高是多么的重要，只有能认真学习才能更好的完成自己的工作任务，更好的为人民服务。工作上，曾产生一些消极情绪。对一些群众的不支持和责骂，甚至有的同事被投诉，被袭，感到委屈。后来经过为民服务意识的增强，找到了意义所在。</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________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认真贯彻执行党的决议和有关精神，注重思想政治修养，通过不断学____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事们学____，以他们为榜样，做到廉洁奉公、爱岗敬业、无私奉献。在工作、学____和生活中，始终想着自己所做的每一件事，都事关警察的形象，时刻约束自己。在实际工作中，时刻严格要求自己，严谨、细致、尽职尽则，努力做好本职工作，团结同事，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半年来，在所领导及同事们的关心帮助下，打击处理了一批违法犯罪嫌疑人，圆满完成了上级交给的各项工作任务，为派出所辖区的治安秩序稳固发展打下了坚实的基础，有力的净化了辖区社会风气。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巡特警驻训工作总结21</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2025-05-03T10:17:01+08:00</dcterms:created>
  <dcterms:modified xsi:type="dcterms:W3CDTF">2025-05-03T10:17:01+08:00</dcterms:modified>
</cp:coreProperties>
</file>

<file path=docProps/custom.xml><?xml version="1.0" encoding="utf-8"?>
<Properties xmlns="http://schemas.openxmlformats.org/officeDocument/2006/custom-properties" xmlns:vt="http://schemas.openxmlformats.org/officeDocument/2006/docPropsVTypes"/>
</file>