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爱国生态农场工作总结(热门13篇)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爱国生态农场工作总结120xx年是丰收的一年，总的讲有说不尽的喜悦，道不尽的艰辛，虽然对政府政策解读不透，存在一定的困惑，但感觉前途一片光明。&gt;一、惠农政策给树立信心。近几年，国家为了家庭农场出台了一系列政策，为掌握科学种田技术，懂得管理，...</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爱国生态农场工作总结3</w:t>
      </w:r>
    </w:p>
    <w:p>
      <w:pPr>
        <w:ind w:left="0" w:right="0" w:firstLine="560"/>
        <w:spacing w:before="450" w:after="450" w:line="312" w:lineRule="auto"/>
      </w:pPr>
      <w:r>
        <w:rPr>
          <w:rFonts w:ascii="宋体" w:hAnsi="宋体" w:eastAsia="宋体" w:cs="宋体"/>
          <w:color w:val="000"/>
          <w:sz w:val="28"/>
          <w:szCs w:val="28"/>
        </w:rPr>
        <w:t xml:space="preserve">根据前面的理论，我们基本上可以总结出来，作为一个优秀的农民，对种菜的选择一般要从两个方面进行决断。一是经验与金币增长的博弈关系，二是种菜收获时间的合理配置。本节，我们对经验与金币的博弈关系进行一个跟深入的论述。根据以往的经验我们知道了，种何种蔬菜所获的经验和金币的关系，但是怎样合理安排种植呢?我们先看下土地的价格，从第一块地到最后一块地的价格分别为：一万、三万、----三十万、五十万。可以看出，早期的时候，土地价格较为便宜，我们在早期种菜的时候也有感觉，每次开地的时候，金币都是充足的，到中期的时候，金币就很快捉襟见肘了，到后期开地的时候，往往经验值早就到了，可是还是没有足够的金币。所以可以看出，在第三块地之前，金币通过种菜和小规模的偷窃，基本上就可以满足了，这时候，经验的增长压力大于金币的增长速度，此时，由于经验的大量需求，低等级的作物种植市比较理想的选择，结合需要收获时间的安排，我们一般选择牧草，萝卜，胡萝卜，以快速取得经验，这样快速升级的好处是快速取得下一块土地，通过土地的增加获得更大的利益。</w:t>
      </w:r>
    </w:p>
    <w:p>
      <w:pPr>
        <w:ind w:left="0" w:right="0" w:firstLine="560"/>
        <w:spacing w:before="450" w:after="450" w:line="312" w:lineRule="auto"/>
      </w:pPr>
      <w:r>
        <w:rPr>
          <w:rFonts w:ascii="宋体" w:hAnsi="宋体" w:eastAsia="宋体" w:cs="宋体"/>
          <w:color w:val="000"/>
          <w:sz w:val="28"/>
          <w:szCs w:val="28"/>
        </w:rPr>
        <w:t xml:space="preserve">随着土地价格的不断大幅度攀升，必须有一部分储备资金，应付高额地价所带来的风险。所以当开地资金压力骤增的时候，就要利用现有的土地，种植尽可能高等级的作物，通过系列的推理演算，基本上要保障经验升级的时候，要有足够的金币相适应。本人在推算中是比较精确的，最后一块地需要的50万金币，仅在经验升级到27级之后的三个小时，最后一批荔枝成熟时攒够了，恰到好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爱国生态农场工作总结4</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爱国生态农场工作总结5</w:t>
      </w:r>
    </w:p>
    <w:p>
      <w:pPr>
        <w:ind w:left="0" w:right="0" w:firstLine="560"/>
        <w:spacing w:before="450" w:after="450" w:line="312" w:lineRule="auto"/>
      </w:pPr>
      <w:r>
        <w:rPr>
          <w:rFonts w:ascii="宋体" w:hAnsi="宋体" w:eastAsia="宋体" w:cs="宋体"/>
          <w:color w:val="000"/>
          <w:sz w:val="28"/>
          <w:szCs w:val="28"/>
        </w:rPr>
        <w:t xml:space="preserve">所谓的不安全因素，其实就是社会治安问题，当处于社会动荡，风气败坏的阶段，任何一个清高的人肯定要付出代价的，农民也不例外，所以如何保障自己的菜地安全，而尽可能的偷盗，是我们面临的一个重大课题。首先，自己的作息习惯对偷与被偷都是十分重要的。以己为例，每天起床时间为7：30分，睡觉时间为零点，所以自己种菜的收获时间应该保障在这个时间段内，如果安排有误将产生两个后果，一是收获果实大量被盗，二是没有及时收获将造成土地闲置，从而引起经验与金币增长双停。这样的结果，对于一个优秀的农民来说是不能容忍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爱国生态农场工作总结6</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爱国生态农场工作总结7</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爱国生态农场工作总结8</w:t>
      </w:r>
    </w:p>
    <w:p>
      <w:pPr>
        <w:ind w:left="0" w:right="0" w:firstLine="560"/>
        <w:spacing w:before="450" w:after="450" w:line="312" w:lineRule="auto"/>
      </w:pPr>
      <w:r>
        <w:rPr>
          <w:rFonts w:ascii="宋体" w:hAnsi="宋体" w:eastAsia="宋体" w:cs="宋体"/>
          <w:color w:val="000"/>
          <w:sz w:val="28"/>
          <w:szCs w:val="28"/>
        </w:rPr>
        <w:t xml:space="preserve">XXX年，在市委、市政府的正确领导下，在市直各部门的大力支持和帮助下，我镇以“保护青山绿水、构建生态××”统揽工作全局，按照“面向城市、经营农村、服务市民、富裕农民”的工作思路。以生态文明的理念指导全镇的各项工作，以建设生态文明村镇为目标，扎实推进生态环境、生态经济和生态文化建设，为构建和谐红枫奠定了良好的基础。现将我镇生态文明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市西南面，距××市中心23公里。全镇总面积平方公里，耕地面积25597亩。辖22个行政村，6个居委会，54265人，其中农业人口32845人，占全镇总人口数的61%。镇境内有国家4A级风景名胜区——×××，贵黄公路、清·镇高速公路穿境而过，交通便利，区位优势明显，属城郊型生态经济重镇。20_年，国内生产总值达到亿元。财政总收入完成699万元，地方财政收入完成508万元，农民人均年纯收入新增774元。</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近年来，我镇坚持以规划为龙头，以保护水体为前提，以水资源保护和合理开发、利用、管理、节约为核心，抓好×××水源环境的保护。通过实施“一基四化”的建设，努力推进城乡一体化进程，农村生产生活面貌有了大的改观，为×××水环境的保护打下了坚实基础。目前，我镇落实生态环境建设项目有：道路“村村通”工程，全镇22个村均硬化道路连接公路干道，完成串户路104个村民组，硬化率达85%;生态能源建设工程，大力实施“四改一气”，清洁能源占能源使用户的45%;居有所安工程，农户居住危房改造率达92%;村庄绿化美化工程，我镇加强滥砍滥伐和预防森林火灾的监管力度，认真实施退耕还林工程，通过努力，我镇村镇宜林荒山绿化率达94%以上。另外，对农村建房进行合理规划，加强管理，引导农户抓好房前屋后的绿化美化工作;整脏治乱改差工程，我镇作为城市精细化管理向乡镇延伸的试点单位，认真抓好方案制作，落实好“精细化管理人本化服务”理念。主要以“整脏治乱改差”为突破口，以“三清八治三创建”为载体，着力抓好镇村两级的环境卫生建设，制定保洁制度，落实清洁队伍，每季度开展一次卫生检查评比活动，确保无“五乱”(无柴草乱垛、粪土乱堆、垃圾乱倒、污水乱泼、房屋乱建)现象发生，分别在××、××、××、××等村修建垃圾池，在实施“四改一汽”的农户修建卫生厕所;人畜饮水工程，严格《农村实施生活饮用水卫生标准准则》，加强水源管理，实施定期消毒处理，确保饮用水安全，修建污水简易无害化处理池，杜绝污水溢流。</w:t>
      </w:r>
    </w:p>
    <w:p>
      <w:pPr>
        <w:ind w:left="0" w:right="0" w:firstLine="560"/>
        <w:spacing w:before="450" w:after="450" w:line="312" w:lineRule="auto"/>
      </w:pPr>
      <w:r>
        <w:rPr>
          <w:rFonts w:ascii="宋体" w:hAnsi="宋体" w:eastAsia="宋体" w:cs="宋体"/>
          <w:color w:val="000"/>
          <w:sz w:val="28"/>
          <w:szCs w:val="28"/>
        </w:rPr>
        <w:t xml:space="preserve">(二)生态经济建设情况</w:t>
      </w:r>
    </w:p>
    <w:p>
      <w:pPr>
        <w:ind w:left="0" w:right="0" w:firstLine="560"/>
        <w:spacing w:before="450" w:after="450" w:line="312" w:lineRule="auto"/>
      </w:pPr>
      <w:r>
        <w:rPr>
          <w:rFonts w:ascii="宋体" w:hAnsi="宋体" w:eastAsia="宋体" w:cs="宋体"/>
          <w:color w:val="000"/>
          <w:sz w:val="28"/>
          <w:szCs w:val="28"/>
        </w:rPr>
        <w:t xml:space="preserve">我镇处于××、××、××的城市经济辐射中心，镇党委、镇政府以“保湖富民”为己任，强力推进“农业富镇”战略，加大农村基础设施建设力度，及时调整农业产业结构，主抓农村特色经济发展模式和农民增收支柱产业，农村经济得到了快速发展。</w:t>
      </w:r>
    </w:p>
    <w:p>
      <w:pPr>
        <w:ind w:left="0" w:right="0" w:firstLine="560"/>
        <w:spacing w:before="450" w:after="450" w:line="312" w:lineRule="auto"/>
      </w:pPr>
      <w:r>
        <w:rPr>
          <w:rFonts w:ascii="宋体" w:hAnsi="宋体" w:eastAsia="宋体" w:cs="宋体"/>
          <w:color w:val="000"/>
          <w:sz w:val="28"/>
          <w:szCs w:val="28"/>
        </w:rPr>
        <w:t xml:space="preserve">首先，我们狠抓基地建设，立足“两湖”保护，在×××环湖村建设蔬菜、葡萄、牧草、茶叶和苗木“五个万亩”生态产业基地，推进农业规模化、标准化和产业化进程。蔬菜产业方面，主要以××、×</w:t>
      </w:r>
    </w:p>
    <w:p>
      <w:pPr>
        <w:ind w:left="0" w:right="0" w:firstLine="560"/>
        <w:spacing w:before="450" w:after="450" w:line="312" w:lineRule="auto"/>
      </w:pPr>
      <w:r>
        <w:rPr>
          <w:rFonts w:ascii="宋体" w:hAnsi="宋体" w:eastAsia="宋体" w:cs="宋体"/>
          <w:color w:val="000"/>
          <w:sz w:val="28"/>
          <w:szCs w:val="28"/>
        </w:rPr>
        <w:t xml:space="preserve">×为中心种植有机叶菜;以××为中心种植大葱;以××为中心种植晚番茄;以××为中心种植野山椒。今年来，发展蔬菜种植7500亩，其中，辣椒3100亩，西红柿2200亩，叶菜类1000亩，春豌豆500亩，萝卜400亩，大葱300亩，逐步形成了万亩绿色生态蔬菜种植示范带。葡萄产业方面，主要以××村、××村为核心示范区，种植优质葡萄1万亩，形成万亩环湖葡萄园，其中今年投入资金80万元，扶持农户种植葡萄2500亩，投入资金10万元帮助20_年葡萄种植户预制水泥桩1万余根。种草养畜方面，主要以××、××为中心，轮作种植牧草1万亩，巩固和发展奶牛、肉牛养殖，使×××镇成为市民重要的奶源基地。目前，全镇已建成标准化奶牛养殖示范场1个，建设养殖小区12个，其中，奶牛养殖小区1个，辐射带动养殖户176户，奶牛存栏976头，日产鲜奶8吨;肉鸡养殖小区10个，养殖户235户，存栏80万羽，年出栏180余万羽;蛋鸡养殖小区1个，养殖户10户，日产鲜蛋6万只。生态茶叶产业方面，主要在××现有优质绿茶基地的基础上，引进龙头企业，采取“公司+种植大户+基地+农户”的模式，争取上级资金15万元在××村新增种植生态茶叶1000亩,成为生态茶叶示范区。苗圃产业方面，主要引进苗木企业落户我镇建设苗圃基地。目前，已初步形成了以浙江苗圃、赤天化生态园为核心的香樟、樱花、桂花等苗木示范基地近万亩。</w:t>
      </w:r>
    </w:p>
    <w:p>
      <w:pPr>
        <w:ind w:left="0" w:right="0" w:firstLine="560"/>
        <w:spacing w:before="450" w:after="450" w:line="312" w:lineRule="auto"/>
      </w:pPr>
      <w:r>
        <w:rPr>
          <w:rFonts w:ascii="宋体" w:hAnsi="宋体" w:eastAsia="宋体" w:cs="宋体"/>
          <w:color w:val="000"/>
          <w:sz w:val="28"/>
          <w:szCs w:val="28"/>
        </w:rPr>
        <w:t xml:space="preserve">其次，以龙头企业带动，培育农民增收支柱产业，走现代农业发展道路。目前已引进××裕东农业发展有限公司、一代食品厂、××青远农业发展有限公司发展蔬菜种植，打造蔬菜加工品牌，引进的广东温氏、正大集团、广西大发带动发展畜牧产业和农产品加工业。</w:t>
      </w:r>
    </w:p>
    <w:p>
      <w:pPr>
        <w:ind w:left="0" w:right="0" w:firstLine="560"/>
        <w:spacing w:before="450" w:after="450" w:line="312" w:lineRule="auto"/>
      </w:pPr>
      <w:r>
        <w:rPr>
          <w:rFonts w:ascii="宋体" w:hAnsi="宋体" w:eastAsia="宋体" w:cs="宋体"/>
          <w:color w:val="000"/>
          <w:sz w:val="28"/>
          <w:szCs w:val="28"/>
        </w:rPr>
        <w:t xml:space="preserve">并积极探索“公司带动大户、大户带动农户”的发展新模式，从政策、资金、技术等方面，鼓励农村能人在产业发展中发挥示范带动作用。</w:t>
      </w:r>
    </w:p>
    <w:p>
      <w:pPr>
        <w:ind w:left="0" w:right="0" w:firstLine="560"/>
        <w:spacing w:before="450" w:after="450" w:line="312" w:lineRule="auto"/>
      </w:pPr>
      <w:r>
        <w:rPr>
          <w:rFonts w:ascii="宋体" w:hAnsi="宋体" w:eastAsia="宋体" w:cs="宋体"/>
          <w:color w:val="000"/>
          <w:sz w:val="28"/>
          <w:szCs w:val="28"/>
        </w:rPr>
        <w:t xml:space="preserve">通过主抓生态特色产业，逐步实现经济强镇，20_年农民收入稳定增长，农民人均纯收入达4232元，其中大冲生态示范村人均纯收入达4571元。</w:t>
      </w:r>
    </w:p>
    <w:p>
      <w:pPr>
        <w:ind w:left="0" w:right="0" w:firstLine="560"/>
        <w:spacing w:before="450" w:after="450" w:line="312" w:lineRule="auto"/>
      </w:pPr>
      <w:r>
        <w:rPr>
          <w:rFonts w:ascii="宋体" w:hAnsi="宋体" w:eastAsia="宋体" w:cs="宋体"/>
          <w:color w:val="000"/>
          <w:sz w:val="28"/>
          <w:szCs w:val="28"/>
        </w:rPr>
        <w:t xml:space="preserve">(三)生态文化建设情况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镇建的精髓。我镇在加强生态环境建设和生态经济建设的同时，着力抓好精神文明建设，促进生态文明镇的健康有序开展。主要有三个方面：一是不断完善村自工作，提高村民自治的管理水平和能力。按照《宪法》和《村民委会员组织法》的程序要求，各村分别制定符合村情的《村民自治章程》和《村规民约》，将公民基本道德、计划生育、林木管护、禁毒工作等纳入村自管理，实现村民“自我管理、自我教育、自我服务、自我监督”的“四自”管理目标。目前，全镇无乱砍滥伐林木、乱挖采沙石、捕食国家野生保护动物的行为，认真做好古树名木、古建筑、民族文化等人文景观保护。二是配齐配全文化设施。全镇22个村建农村综合楼13栋，制度村民组计生宣传栏122块，村宣传栏22块，建篮球运动场8个。为丰富群众的文化生活，抓好春节及“四月八”等传统民族节日活动，在民联等村组织农民篮球赛。全面实施村通广播电视设备安装工程，完成辖区内自然村通电视，电视网络覆盖率达95%，电视机入户率达94%，实现全镇村镇通电话。三是普及科技文化知识。全镇建图书室23个，各图书室存储图书达五十册以上，实行户借阅登记管理制度;加强绿色证书和职业技术培训力度，今年分别组织培训3次，绿色证书50人，职业技术证书254人，确保每户农户至少有一人掌握1-2门农业实用技术;加大婚育新风进万家宣传力度，破除封建迷信，杜绝包办婚姻和政策生育等现象发生;认真落实“两免一补”和“控辍保学”工作，实现小学、初中入学率分别达99%、95%以上，辍学率分别控制在2%、3%以内;认真开展未成年人思想道德教育，成立了分管领导任组长，相关站所为成员的青少年教育工作领导小组，每个学期分别开展民主法制教育、健康教育和科普教育等;严打“两抢一盗”，抓好禁毒工作，杜绝刑事案件发生。</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(一)提高认识，加强领导，推进生态文明建设健康有序进行。 生态文明是人类文明的一种形式，它以尊重和维护生态环境为主旨，以可持续发展为根据，以未来人类的继续发展为着眼点，强调人的自觉与自律，强调人与自然环境的相互依存、相互促进和共处共融。为了让生态文明成为全镇的共识，让全镇广大干部职工和群众都树立“切实保护好森林、保护生物多样性，善待自然生态、珍惜自然资源，转变经济发展方式”的发展观念，我镇把生态文明建设作为一把手工程来抓，专门成立了由镇党委书记任组长，党委副书记、镇长任副组长，其他班子成员和站办所负责人为成员的建设生态文明城镇工作领导小组，全面协调、指导生态文明建设的相关工作，确保了生态文明建设的健康有序进行。</w:t>
      </w:r>
    </w:p>
    <w:p>
      <w:pPr>
        <w:ind w:left="0" w:right="0" w:firstLine="560"/>
        <w:spacing w:before="450" w:after="450" w:line="312" w:lineRule="auto"/>
      </w:pPr>
      <w:r>
        <w:rPr>
          <w:rFonts w:ascii="宋体" w:hAnsi="宋体" w:eastAsia="宋体" w:cs="宋体"/>
          <w:color w:val="000"/>
          <w:sz w:val="28"/>
          <w:szCs w:val="28"/>
        </w:rPr>
        <w:t xml:space="preserve">(二)组织健全，规范管理，充分发挥党组织在生态文明镇建设中的重要作用。</w:t>
      </w:r>
    </w:p>
    <w:p>
      <w:pPr>
        <w:ind w:left="0" w:right="0" w:firstLine="560"/>
        <w:spacing w:before="450" w:after="450" w:line="312" w:lineRule="auto"/>
      </w:pPr>
      <w:r>
        <w:rPr>
          <w:rFonts w:ascii="宋体" w:hAnsi="宋体" w:eastAsia="宋体" w:cs="宋体"/>
          <w:color w:val="000"/>
          <w:sz w:val="28"/>
          <w:szCs w:val="28"/>
        </w:rPr>
        <w:t xml:space="preserve">今年，是 “党的基层组织建设年”，我镇党委认真组织学习生态文明城市建设的相关文件精神，确定了争创党建工作模范镇的奋斗。</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爱国生态农场工作总结9</w:t>
      </w:r>
    </w:p>
    <w:p>
      <w:pPr>
        <w:ind w:left="0" w:right="0" w:firstLine="560"/>
        <w:spacing w:before="450" w:after="450" w:line="312" w:lineRule="auto"/>
      </w:pPr>
      <w:r>
        <w:rPr>
          <w:rFonts w:ascii="宋体" w:hAnsi="宋体" w:eastAsia="宋体" w:cs="宋体"/>
          <w:color w:val="000"/>
          <w:sz w:val="28"/>
          <w:szCs w:val="28"/>
        </w:rPr>
        <w:t xml:space="preserve">&gt;一、xx镇概括</w:t>
      </w:r>
    </w:p>
    <w:p>
      <w:pPr>
        <w:ind w:left="0" w:right="0" w:firstLine="560"/>
        <w:spacing w:before="450" w:after="450" w:line="312" w:lineRule="auto"/>
      </w:pPr>
      <w:r>
        <w:rPr>
          <w:rFonts w:ascii="宋体" w:hAnsi="宋体" w:eastAsia="宋体" w:cs="宋体"/>
          <w:color w:val="000"/>
          <w:sz w:val="28"/>
          <w:szCs w:val="28"/>
        </w:rPr>
        <w:t xml:space="preserve">xx镇地处县城东南位于60公里处，东临xx乡，南xx镇，西接xx镇，北濒xx港与xx隔海相望，下辖29个行政村，全镇面积xx平方公里，总人口30495人，其中农业人口万人，是典型的农业大镇。20_年全镇实现工农业总产值亿元，财政总收入万元；其中地方财政收入万元，农民人均纯收入5500元，已基本形成水产养殖、特色蔬菜、优质稻米、长毛免养殖四大支住产业。新形势下，镇党委、政府适时提出打造“生态xx、潜力xx、和谐xx”的战略构想。积极启动“鞋业回归”工程，发展个私经济；以新农村建设和生态镇建设为重点，努力建设港南最适宜人居的生态型城镇。</w:t>
      </w:r>
    </w:p>
    <w:p>
      <w:pPr>
        <w:ind w:left="0" w:right="0" w:firstLine="560"/>
        <w:spacing w:before="450" w:after="450" w:line="312" w:lineRule="auto"/>
      </w:pPr>
      <w:r>
        <w:rPr>
          <w:rFonts w:ascii="宋体" w:hAnsi="宋体" w:eastAsia="宋体" w:cs="宋体"/>
          <w:color w:val="000"/>
          <w:sz w:val="28"/>
          <w:szCs w:val="28"/>
        </w:rPr>
        <w:t xml:space="preserve">&gt;二、主要创建工作</w:t>
      </w:r>
    </w:p>
    <w:p>
      <w:pPr>
        <w:ind w:left="0" w:right="0" w:firstLine="560"/>
        <w:spacing w:before="450" w:after="450" w:line="312" w:lineRule="auto"/>
      </w:pPr>
      <w:r>
        <w:rPr>
          <w:rFonts w:ascii="宋体" w:hAnsi="宋体" w:eastAsia="宋体" w:cs="宋体"/>
          <w:color w:val="000"/>
          <w:sz w:val="28"/>
          <w:szCs w:val="28"/>
        </w:rPr>
        <w:t xml:space="preserve">近年来，xx镇党委政府紧紧围绕“生态xx、潜力xx、和谐xx”的宏伟目标，思想上高度重视，工作上加大力度，注重生态资源保护和合理有序开发，既保护良好的生态环境，又促进了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&gt;（一）加强组织建设，推进经济发展</w:t>
      </w:r>
    </w:p>
    <w:p>
      <w:pPr>
        <w:ind w:left="0" w:right="0" w:firstLine="560"/>
        <w:spacing w:before="450" w:after="450" w:line="312" w:lineRule="auto"/>
      </w:pPr>
      <w:r>
        <w:rPr>
          <w:rFonts w:ascii="宋体" w:hAnsi="宋体" w:eastAsia="宋体" w:cs="宋体"/>
          <w:color w:val="000"/>
          <w:sz w:val="28"/>
          <w:szCs w:val="28"/>
        </w:rPr>
        <w:t xml:space="preserve">一个强有力的工作组织是生态建设能否取得成效的关键，生态建设的第一项工作，就是建立了以政府负责人为组长、分管领</w:t>
      </w:r>
    </w:p>
    <w:p>
      <w:pPr>
        <w:ind w:left="0" w:right="0" w:firstLine="560"/>
        <w:spacing w:before="450" w:after="450" w:line="312" w:lineRule="auto"/>
      </w:pPr>
      <w:r>
        <w:rPr>
          <w:rFonts w:ascii="宋体" w:hAnsi="宋体" w:eastAsia="宋体" w:cs="宋体"/>
          <w:color w:val="000"/>
          <w:sz w:val="28"/>
          <w:szCs w:val="28"/>
        </w:rPr>
        <w:t xml:space="preserve">导为副组长、各职能办公室主任为成员的镇生态建设领导小组，并建立以分管领导为主任的工作机构。为确保工作任务落实明确规定各行政村必须成立以村主要负责人牵头的领导小组，配合镇政府开展所属行政村生态建设工作，为确保生态建设各项目标的全面实现。二是精心编制了xx县生态镇建设工作规划，</w:t>
      </w:r>
    </w:p>
    <w:p>
      <w:pPr>
        <w:ind w:left="0" w:right="0" w:firstLine="560"/>
        <w:spacing w:before="450" w:after="450" w:line="312" w:lineRule="auto"/>
      </w:pPr>
      <w:r>
        <w:rPr>
          <w:rFonts w:ascii="宋体" w:hAnsi="宋体" w:eastAsia="宋体" w:cs="宋体"/>
          <w:color w:val="000"/>
          <w:sz w:val="28"/>
          <w:szCs w:val="28"/>
        </w:rPr>
        <w:t xml:space="preserve">全面量化生态工作目标，增强了生态建设工作的可操作性。三是建章立制，拒污防污，从防污上着手，对现有为数不多的企业进行生态建设教育，传达县、镇生态建设工作精神，使企业明确生态建设工作的目的意义，提高企业意识，自觉遵守生态工作规章。四是开展生态工作宣传，使全镇干部都十分清楚生态建设对社会经济建设的重要性，从日常生活到农药使用等生活生产细节上堵塞生态建设漏洞。</w:t>
      </w:r>
    </w:p>
    <w:p>
      <w:pPr>
        <w:ind w:left="0" w:right="0" w:firstLine="560"/>
        <w:spacing w:before="450" w:after="450" w:line="312" w:lineRule="auto"/>
      </w:pPr>
      <w:r>
        <w:rPr>
          <w:rFonts w:ascii="宋体" w:hAnsi="宋体" w:eastAsia="宋体" w:cs="宋体"/>
          <w:color w:val="000"/>
          <w:sz w:val="28"/>
          <w:szCs w:val="28"/>
        </w:rPr>
        <w:t xml:space="preserve">&gt;（二）建设生态经济，提高产品市场竞争能力</w:t>
      </w:r>
    </w:p>
    <w:p>
      <w:pPr>
        <w:ind w:left="0" w:right="0" w:firstLine="560"/>
        <w:spacing w:before="450" w:after="450" w:line="312" w:lineRule="auto"/>
      </w:pPr>
      <w:r>
        <w:rPr>
          <w:rFonts w:ascii="宋体" w:hAnsi="宋体" w:eastAsia="宋体" w:cs="宋体"/>
          <w:color w:val="000"/>
          <w:sz w:val="28"/>
          <w:szCs w:val="28"/>
        </w:rPr>
        <w:t xml:space="preserve">让xx山更青、水更绿、天更蓝，让xx的产品带着更多的绿色，附上更多的效益，带来更多的利润是我们建设生态的基本出发点，从农业增效农民增收的要求出发，围绕生态经济建设目标，近年来生态经济建设政府几大手笔是：</w:t>
      </w:r>
    </w:p>
    <w:p>
      <w:pPr>
        <w:ind w:left="0" w:right="0" w:firstLine="560"/>
        <w:spacing w:before="450" w:after="450" w:line="312" w:lineRule="auto"/>
      </w:pPr>
      <w:r>
        <w:rPr>
          <w:rFonts w:ascii="宋体" w:hAnsi="宋体" w:eastAsia="宋体" w:cs="宋体"/>
          <w:color w:val="000"/>
          <w:sz w:val="28"/>
          <w:szCs w:val="28"/>
        </w:rPr>
        <w:t xml:space="preserve">1、针对xx远离城区污染，远离企业污染的良好生态条件，积极开展市级农业绿色认证，在市县有关专家精心指导，通过全镇干部群众的共同努力，绿色农业已通过省级认证，xx的农产品有了绿色护身符。</w:t>
      </w:r>
    </w:p>
    <w:p>
      <w:pPr>
        <w:ind w:left="0" w:right="0" w:firstLine="560"/>
        <w:spacing w:before="450" w:after="450" w:line="312" w:lineRule="auto"/>
      </w:pPr>
      <w:r>
        <w:rPr>
          <w:rFonts w:ascii="宋体" w:hAnsi="宋体" w:eastAsia="宋体" w:cs="宋体"/>
          <w:color w:val="000"/>
          <w:sz w:val="28"/>
          <w:szCs w:val="28"/>
        </w:rPr>
        <w:t xml:space="preserve">2、从宏观上为农村清洁能源的利用创造条件，积极鼓励群众投入开发清洁能源利用，目前清洁能源利用率已达到60%。</w:t>
      </w:r>
    </w:p>
    <w:p>
      <w:pPr>
        <w:ind w:left="0" w:right="0" w:firstLine="560"/>
        <w:spacing w:before="450" w:after="450" w:line="312" w:lineRule="auto"/>
      </w:pPr>
      <w:r>
        <w:rPr>
          <w:rFonts w:ascii="宋体" w:hAnsi="宋体" w:eastAsia="宋体" w:cs="宋体"/>
          <w:color w:val="000"/>
          <w:sz w:val="28"/>
          <w:szCs w:val="28"/>
        </w:rPr>
        <w:t xml:space="preserve">3、xx农民的近期收入仍然在农业，借绿色认证的东风建无公害农业基地，是xx生态建设的一大特色，截止20_年，全镇共建有海水养殖基地8000亩，浅海滩涂养殖基地12000亩，西兰花基地202_亩，高产水稻基地1000亩，4500亩柑桔基地，为xx农民增收辟出了一片新天地。同时，对8000亩海水养殖基地和12000亩浅海滩涂养殖基地，通过了省级无公害养殖认证，增强了无公害绿色产品的知名度，打响了xx海产品特色品牌。</w:t>
      </w:r>
    </w:p>
    <w:p>
      <w:pPr>
        <w:ind w:left="0" w:right="0" w:firstLine="560"/>
        <w:spacing w:before="450" w:after="450" w:line="312" w:lineRule="auto"/>
      </w:pPr>
      <w:r>
        <w:rPr>
          <w:rFonts w:ascii="宋体" w:hAnsi="宋体" w:eastAsia="宋体" w:cs="宋体"/>
          <w:color w:val="000"/>
          <w:sz w:val="28"/>
          <w:szCs w:val="28"/>
        </w:rPr>
        <w:t xml:space="preserve">&gt;（三）改善生态环境，提高生活质量</w:t>
      </w:r>
    </w:p>
    <w:p>
      <w:pPr>
        <w:ind w:left="0" w:right="0" w:firstLine="560"/>
        <w:spacing w:before="450" w:after="450" w:line="312" w:lineRule="auto"/>
      </w:pPr>
      <w:r>
        <w:rPr>
          <w:rFonts w:ascii="宋体" w:hAnsi="宋体" w:eastAsia="宋体" w:cs="宋体"/>
          <w:color w:val="000"/>
          <w:sz w:val="28"/>
          <w:szCs w:val="28"/>
        </w:rPr>
        <w:t xml:space="preserve">改善生态环境，提高生活质量，是在实践中贯彻以人为本理念的具体体现。由于我镇没有可能形成危害的企业污染，也没有上规模的畜禽养殖，生态环境建设的精力主要转移到了与人民群众生产生活相关的环境建设上。</w:t>
      </w:r>
    </w:p>
    <w:p>
      <w:pPr>
        <w:ind w:left="0" w:right="0" w:firstLine="560"/>
        <w:spacing w:before="450" w:after="450" w:line="312" w:lineRule="auto"/>
      </w:pPr>
      <w:r>
        <w:rPr>
          <w:rFonts w:ascii="宋体" w:hAnsi="宋体" w:eastAsia="宋体" w:cs="宋体"/>
          <w:color w:val="000"/>
          <w:sz w:val="28"/>
          <w:szCs w:val="28"/>
        </w:rPr>
        <w:t xml:space="preserve">一是注重水功能区环境保护，加强石门水库上游水源的整治，完成2个养殖场的搬迁及水库上游庙峙村的污水处理设施建设，努力提高饮用水的质量保证，水功能区水质达标率100%，集中式饮用水源水质达标率100%。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做好集镇污水处理专项规划，完成建成区污水处理站和部分管网建设。加强溪流整治，改善水土环境，完善村级污水处理设施建设，加快推进规模较大村和污水产生量大村的污水集中处理设施建设。</w:t>
      </w:r>
    </w:p>
    <w:p>
      <w:pPr>
        <w:ind w:left="0" w:right="0" w:firstLine="560"/>
        <w:spacing w:before="450" w:after="450" w:line="312" w:lineRule="auto"/>
      </w:pPr>
      <w:r>
        <w:rPr>
          <w:rFonts w:ascii="宋体" w:hAnsi="宋体" w:eastAsia="宋体" w:cs="宋体"/>
          <w:color w:val="000"/>
          <w:sz w:val="28"/>
          <w:szCs w:val="28"/>
        </w:rPr>
        <w:t xml:space="preserve">三是加强生态公益林建设步伐，为xx山青水绿提供更坚实的基础。我镇现有省级生态公益林万亩，国家级生态公益林9767亩，并已全部按要求建成。</w:t>
      </w:r>
    </w:p>
    <w:p>
      <w:pPr>
        <w:ind w:left="0" w:right="0" w:firstLine="560"/>
        <w:spacing w:before="450" w:after="450" w:line="312" w:lineRule="auto"/>
      </w:pPr>
      <w:r>
        <w:rPr>
          <w:rFonts w:ascii="宋体" w:hAnsi="宋体" w:eastAsia="宋体" w:cs="宋体"/>
          <w:color w:val="000"/>
          <w:sz w:val="28"/>
          <w:szCs w:val="28"/>
        </w:rPr>
        <w:t xml:space="preserve">四是认真实施县政府提出的“十村示范，百村整治”工程，制定了xx镇十村示范、百村整治工程实施方案，到目前我镇已完成xx等15个行政村的村庄整治。</w:t>
      </w:r>
    </w:p>
    <w:p>
      <w:pPr>
        <w:ind w:left="0" w:right="0" w:firstLine="560"/>
        <w:spacing w:before="450" w:after="450" w:line="312" w:lineRule="auto"/>
      </w:pPr>
      <w:r>
        <w:rPr>
          <w:rFonts w:ascii="宋体" w:hAnsi="宋体" w:eastAsia="宋体" w:cs="宋体"/>
          <w:color w:val="000"/>
          <w:sz w:val="28"/>
          <w:szCs w:val="28"/>
        </w:rPr>
        <w:t xml:space="preserve">五是深入开展双整治活动，努力改善群众居住环境，通过治理，青山白化现象得到了明显遏制，治理率近70%，生态墓区建制村总覆盖率98%。随着殡葬改革的不断深入，生态公墓的不断推广，青山白化将逐渐成为历史。</w:t>
      </w:r>
    </w:p>
    <w:p>
      <w:pPr>
        <w:ind w:left="0" w:right="0" w:firstLine="560"/>
        <w:spacing w:before="450" w:after="450" w:line="312" w:lineRule="auto"/>
      </w:pPr>
      <w:r>
        <w:rPr>
          <w:rFonts w:ascii="宋体" w:hAnsi="宋体" w:eastAsia="宋体" w:cs="宋体"/>
          <w:color w:val="000"/>
          <w:sz w:val="28"/>
          <w:szCs w:val="28"/>
        </w:rPr>
        <w:t xml:space="preserve">六是加强医疗废弃物处置管理，督促医疗废物回收，处置率达100%。</w:t>
      </w:r>
    </w:p>
    <w:p>
      <w:pPr>
        <w:ind w:left="0" w:right="0" w:firstLine="560"/>
        <w:spacing w:before="450" w:after="450" w:line="312" w:lineRule="auto"/>
      </w:pPr>
      <w:r>
        <w:rPr>
          <w:rFonts w:ascii="宋体" w:hAnsi="宋体" w:eastAsia="宋体" w:cs="宋体"/>
          <w:color w:val="000"/>
          <w:sz w:val="28"/>
          <w:szCs w:val="28"/>
        </w:rPr>
        <w:t xml:space="preserve">七是加强垃圾堆埋场建设，除库区外全镇已完成农村生活垃圾收集率90%并落实了专职保洁员12名。</w:t>
      </w:r>
    </w:p>
    <w:p>
      <w:pPr>
        <w:ind w:left="0" w:right="0" w:firstLine="560"/>
        <w:spacing w:before="450" w:after="450" w:line="312" w:lineRule="auto"/>
      </w:pPr>
      <w:r>
        <w:rPr>
          <w:rFonts w:ascii="宋体" w:hAnsi="宋体" w:eastAsia="宋体" w:cs="宋体"/>
          <w:color w:val="000"/>
          <w:sz w:val="28"/>
          <w:szCs w:val="28"/>
        </w:rPr>
        <w:t xml:space="preserve">&gt;（四）推进生态建设，促进社会进步</w:t>
      </w:r>
    </w:p>
    <w:p>
      <w:pPr>
        <w:ind w:left="0" w:right="0" w:firstLine="560"/>
        <w:spacing w:before="450" w:after="450" w:line="312" w:lineRule="auto"/>
      </w:pPr>
      <w:r>
        <w:rPr>
          <w:rFonts w:ascii="宋体" w:hAnsi="宋体" w:eastAsia="宋体" w:cs="宋体"/>
          <w:color w:val="000"/>
          <w:sz w:val="28"/>
          <w:szCs w:val="28"/>
        </w:rPr>
        <w:t xml:space="preserve">生态建设为我镇的经济建设，尤其是农业经济的发展注入了巨大的活力，绿色成为了人民群众生产生活中的一个新名词，已成为农村经济发展的一种潜在动力。同样，生态建设在推动经济建设的同时，对社会进步也产生着深刻的影响。一是计划生育法得到了全面实施，计划生育水平有了明显提高，计划生育率达。二是安定团结_面进一步形成，安居乐业成为时尚。三是生态环境已成为全社会的自觉行动。全年没有重大破坏生态事件和环境污染事故。四是议案提案处理工作得到了高度重视，处理率达100%，做到了事事有回复，件件有着落。</w:t>
      </w:r>
    </w:p>
    <w:p>
      <w:pPr>
        <w:ind w:left="0" w:right="0" w:firstLine="560"/>
        <w:spacing w:before="450" w:after="450" w:line="312" w:lineRule="auto"/>
      </w:pPr>
      <w:r>
        <w:rPr>
          <w:rFonts w:ascii="宋体" w:hAnsi="宋体" w:eastAsia="宋体" w:cs="宋体"/>
          <w:color w:val="000"/>
          <w:sz w:val="28"/>
          <w:szCs w:val="28"/>
        </w:rPr>
        <w:t xml:space="preserve">&gt;三、主要建设成效</w:t>
      </w:r>
    </w:p>
    <w:p>
      <w:pPr>
        <w:ind w:left="0" w:right="0" w:firstLine="560"/>
        <w:spacing w:before="450" w:after="450" w:line="312" w:lineRule="auto"/>
      </w:pPr>
      <w:r>
        <w:rPr>
          <w:rFonts w:ascii="宋体" w:hAnsi="宋体" w:eastAsia="宋体" w:cs="宋体"/>
          <w:color w:val="000"/>
          <w:sz w:val="28"/>
          <w:szCs w:val="28"/>
        </w:rPr>
        <w:t xml:space="preserve">1、生态镇各项指标达到要求</w:t>
      </w:r>
    </w:p>
    <w:p>
      <w:pPr>
        <w:ind w:left="0" w:right="0" w:firstLine="560"/>
        <w:spacing w:before="450" w:after="450" w:line="312" w:lineRule="auto"/>
      </w:pPr>
      <w:r>
        <w:rPr>
          <w:rFonts w:ascii="宋体" w:hAnsi="宋体" w:eastAsia="宋体" w:cs="宋体"/>
          <w:color w:val="000"/>
          <w:sz w:val="28"/>
          <w:szCs w:val="28"/>
        </w:rPr>
        <w:t xml:space="preserve">通过生态镇、村的创建，推进了全镇生态环保工作的有效开展，全镇社会经济、环境得到明显的改变，镇辖区生态环境等</w:t>
      </w:r>
    </w:p>
    <w:p>
      <w:pPr>
        <w:ind w:left="0" w:right="0" w:firstLine="560"/>
        <w:spacing w:before="450" w:after="450" w:line="312" w:lineRule="auto"/>
      </w:pPr>
      <w:r>
        <w:rPr>
          <w:rFonts w:ascii="宋体" w:hAnsi="宋体" w:eastAsia="宋体" w:cs="宋体"/>
          <w:color w:val="000"/>
          <w:sz w:val="28"/>
          <w:szCs w:val="28"/>
        </w:rPr>
        <w:t xml:space="preserve">13个建设指标和5项基本条件均已达到省级考核指标的考核要求，使全镇整体生态环境水平得到了进一步提高。</w:t>
      </w:r>
    </w:p>
    <w:p>
      <w:pPr>
        <w:ind w:left="0" w:right="0" w:firstLine="560"/>
        <w:spacing w:before="450" w:after="450" w:line="312" w:lineRule="auto"/>
      </w:pPr>
      <w:r>
        <w:rPr>
          <w:rFonts w:ascii="宋体" w:hAnsi="宋体" w:eastAsia="宋体" w:cs="宋体"/>
          <w:color w:val="000"/>
          <w:sz w:val="28"/>
          <w:szCs w:val="28"/>
        </w:rPr>
        <w:t xml:space="preserve">2、城乡环境质量得到善改</w:t>
      </w:r>
    </w:p>
    <w:p>
      <w:pPr>
        <w:ind w:left="0" w:right="0" w:firstLine="560"/>
        <w:spacing w:before="450" w:after="450" w:line="312" w:lineRule="auto"/>
      </w:pPr>
      <w:r>
        <w:rPr>
          <w:rFonts w:ascii="宋体" w:hAnsi="宋体" w:eastAsia="宋体" w:cs="宋体"/>
          <w:color w:val="000"/>
          <w:sz w:val="28"/>
          <w:szCs w:val="28"/>
        </w:rPr>
        <w:t xml:space="preserve">针对省级生态镇活动的开展，进一步加大环保设施的投入力度，有效地改善生态环境质量，城乡大气环境质量进一步得到改善。水功能区水质达标率100%，集中式饮用水源水质达标率100%。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3、环保投入机制初步形成</w:t>
      </w:r>
    </w:p>
    <w:p>
      <w:pPr>
        <w:ind w:left="0" w:right="0" w:firstLine="560"/>
        <w:spacing w:before="450" w:after="450" w:line="312" w:lineRule="auto"/>
      </w:pPr>
      <w:r>
        <w:rPr>
          <w:rFonts w:ascii="宋体" w:hAnsi="宋体" w:eastAsia="宋体" w:cs="宋体"/>
          <w:color w:val="000"/>
          <w:sz w:val="28"/>
          <w:szCs w:val="28"/>
        </w:rPr>
        <w:t xml:space="preserve">在环境保护基础建设方面，以创建省级生态镇为契机，同时采取多元化投资渠道市场化运作，实施溪道整治、道路建设、生态示范农业基地建设，生活垃圾污水处理工程等一大批环境基础设施建设，促进生态环境基础设施的进一步完善，增强环境污染防治能力。</w:t>
      </w:r>
    </w:p>
    <w:p>
      <w:pPr>
        <w:ind w:left="0" w:right="0" w:firstLine="560"/>
        <w:spacing w:before="450" w:after="450" w:line="312" w:lineRule="auto"/>
      </w:pPr>
      <w:r>
        <w:rPr>
          <w:rFonts w:ascii="宋体" w:hAnsi="宋体" w:eastAsia="宋体" w:cs="宋体"/>
          <w:color w:val="000"/>
          <w:sz w:val="28"/>
          <w:szCs w:val="28"/>
        </w:rPr>
        <w:t xml:space="preserve">4、污染防治能力得到加强</w:t>
      </w:r>
    </w:p>
    <w:p>
      <w:pPr>
        <w:ind w:left="0" w:right="0" w:firstLine="560"/>
        <w:spacing w:before="450" w:after="450" w:line="312" w:lineRule="auto"/>
      </w:pPr>
      <w:r>
        <w:rPr>
          <w:rFonts w:ascii="宋体" w:hAnsi="宋体" w:eastAsia="宋体" w:cs="宋体"/>
          <w:color w:val="000"/>
          <w:sz w:val="28"/>
          <w:szCs w:val="28"/>
        </w:rPr>
        <w:t xml:space="preserve">近年来，xx镇把创建省级生态镇作为奋斗目标，坚持不懈地加大环境基础设施的建设，镇村环境基础设施建设进一步完善。大部分村的道路硬化率达到100%，生活垃圾统一收集，集中处置，农村原来脏、乱、差的状况得到改善，村容、村貌发生了深刻变化，农村的环境建设向规划化、制度化迈进。</w:t>
      </w:r>
    </w:p>
    <w:p>
      <w:pPr>
        <w:ind w:left="0" w:right="0" w:firstLine="560"/>
        <w:spacing w:before="450" w:after="450" w:line="312" w:lineRule="auto"/>
      </w:pPr>
      <w:r>
        <w:rPr>
          <w:rFonts w:ascii="宋体" w:hAnsi="宋体" w:eastAsia="宋体" w:cs="宋体"/>
          <w:color w:val="000"/>
          <w:sz w:val="28"/>
          <w:szCs w:val="28"/>
        </w:rPr>
        <w:t xml:space="preserve">5、群众生态环境意识增强</w:t>
      </w:r>
    </w:p>
    <w:p>
      <w:pPr>
        <w:ind w:left="0" w:right="0" w:firstLine="560"/>
        <w:spacing w:before="450" w:after="450" w:line="312" w:lineRule="auto"/>
      </w:pPr>
      <w:r>
        <w:rPr>
          <w:rFonts w:ascii="宋体" w:hAnsi="宋体" w:eastAsia="宋体" w:cs="宋体"/>
          <w:color w:val="000"/>
          <w:sz w:val="28"/>
          <w:szCs w:val="28"/>
        </w:rPr>
        <w:t xml:space="preserve">在创建生态镇村过程中，着力解决环保热点难点问题，以生</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爱国生态农场工作总结10</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爱国生态农场工作总结11</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爱国生态农场工作总结12</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爱国生态农场工作总结13</w:t>
      </w:r>
    </w:p>
    <w:p>
      <w:pPr>
        <w:ind w:left="0" w:right="0" w:firstLine="560"/>
        <w:spacing w:before="450" w:after="450" w:line="312" w:lineRule="auto"/>
      </w:pPr>
      <w:r>
        <w:rPr>
          <w:rFonts w:ascii="宋体" w:hAnsi="宋体" w:eastAsia="宋体" w:cs="宋体"/>
          <w:color w:val="000"/>
          <w:sz w:val="28"/>
          <w:szCs w:val="28"/>
        </w:rPr>
        <w:t xml:space="preserve">为确保创建工顺利开展我村成立了创建领导机构全面定位负责我村创建工的落实。配备专职环保工人员3名每天垃圾送垃圾场无害化填埋。村委会认真贯彻执行环境保护政策和相关法律法规村内无滥垦、滥伐现象。近三年内未发生环境污染事故和生态破坏事件。随着经济的发展村民生活宽裕。我村自然环境优美生态环境保护措施得力达到水源涵养区功能要求村内无工业生产企业。村民明向上邻里和睦干群关系融洽。村民环保意识强对我村环境状况满意我村基本达到省级生态明村标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内地处xx北面北临湘潭南邻南岳xx风景名胜区交通便利区位条件优越水资源丰富民风、民情纯朴村辖14个村民小组444户1806人总面积亩耕地面积1123亩林地面积5034亩年出栏羊500头猪万头鸡15万羽人均年入6300元以上产业结构以种植业和养殖业为主。</w:t>
      </w:r>
    </w:p>
    <w:p>
      <w:pPr>
        <w:ind w:left="0" w:right="0" w:firstLine="560"/>
        <w:spacing w:before="450" w:after="450" w:line="312" w:lineRule="auto"/>
      </w:pPr>
      <w:r>
        <w:rPr>
          <w:rFonts w:ascii="宋体" w:hAnsi="宋体" w:eastAsia="宋体" w:cs="宋体"/>
          <w:color w:val="000"/>
          <w:sz w:val="28"/>
          <w:szCs w:val="28"/>
        </w:rPr>
        <w:t xml:space="preserve">XX年来我村在有龙狮队基础上利用有班子人马组建民乐队群众组织以宣传岳北化为主题促进村风明建设提升新农村建设品位开展了“五好家庭”、“卫生示范户”的评比活动。</w:t>
      </w:r>
    </w:p>
    <w:p>
      <w:pPr>
        <w:ind w:left="0" w:right="0" w:firstLine="560"/>
        <w:spacing w:before="450" w:after="450" w:line="312" w:lineRule="auto"/>
      </w:pPr>
      <w:r>
        <w:rPr>
          <w:rFonts w:ascii="宋体" w:hAnsi="宋体" w:eastAsia="宋体" w:cs="宋体"/>
          <w:color w:val="000"/>
          <w:sz w:val="28"/>
          <w:szCs w:val="28"/>
        </w:rPr>
        <w:t xml:space="preserve">&gt;二、加强领导成立创建领导机构</w:t>
      </w:r>
    </w:p>
    <w:p>
      <w:pPr>
        <w:ind w:left="0" w:right="0" w:firstLine="560"/>
        <w:spacing w:before="450" w:after="450" w:line="312" w:lineRule="auto"/>
      </w:pPr>
      <w:r>
        <w:rPr>
          <w:rFonts w:ascii="宋体" w:hAnsi="宋体" w:eastAsia="宋体" w:cs="宋体"/>
          <w:color w:val="000"/>
          <w:sz w:val="28"/>
          <w:szCs w:val="28"/>
        </w:rPr>
        <w:t xml:space="preserve">为加强生态村工建设的开展改善农村脏、乱、差的环境面貌我们按照要求多次召开村班子会议和党员组长及村民代表会议统一全村上下思想认识把生态村创建为一项重大实事工程来办认真做到主要领导亲自抓分管人员具体抓其他人员配合抓。</w:t>
      </w:r>
    </w:p>
    <w:p>
      <w:pPr>
        <w:ind w:left="0" w:right="0" w:firstLine="560"/>
        <w:spacing w:before="450" w:after="450" w:line="312" w:lineRule="auto"/>
      </w:pPr>
      <w:r>
        <w:rPr>
          <w:rFonts w:ascii="宋体" w:hAnsi="宋体" w:eastAsia="宋体" w:cs="宋体"/>
          <w:color w:val="000"/>
          <w:sz w:val="28"/>
          <w:szCs w:val="28"/>
        </w:rPr>
        <w:t xml:space="preserve">成立了创建生态村领导小组由村书记、村主任周菊云任组长、周申球、吴松林任副组长、朱和鸣、周立平、周怀余、田应香等任组员做到家喻户晓人人皆知全村上下形成了良好的创建氛围为工的开展提供了组织上的保证。</w:t>
      </w:r>
    </w:p>
    <w:p>
      <w:pPr>
        <w:ind w:left="0" w:right="0" w:firstLine="560"/>
        <w:spacing w:before="450" w:after="450" w:line="312" w:lineRule="auto"/>
      </w:pPr>
      <w:r>
        <w:rPr>
          <w:rFonts w:ascii="宋体" w:hAnsi="宋体" w:eastAsia="宋体" w:cs="宋体"/>
          <w:color w:val="000"/>
          <w:sz w:val="28"/>
          <w:szCs w:val="28"/>
        </w:rPr>
        <w:t xml:space="preserve">&gt;三、高度重视明确创建思路</w:t>
      </w:r>
    </w:p>
    <w:p>
      <w:pPr>
        <w:ind w:left="0" w:right="0" w:firstLine="560"/>
        <w:spacing w:before="450" w:after="450" w:line="312" w:lineRule="auto"/>
      </w:pPr>
      <w:r>
        <w:rPr>
          <w:rFonts w:ascii="宋体" w:hAnsi="宋体" w:eastAsia="宋体" w:cs="宋体"/>
          <w:color w:val="000"/>
          <w:sz w:val="28"/>
          <w:szCs w:val="28"/>
        </w:rPr>
        <w:t xml:space="preserve">1、为使创建工顺利开展村支部制定了详细的创建工计划责任落实到人层层抓落实保证创建任务如期完成。</w:t>
      </w:r>
    </w:p>
    <w:p>
      <w:pPr>
        <w:ind w:left="0" w:right="0" w:firstLine="560"/>
        <w:spacing w:before="450" w:after="450" w:line="312" w:lineRule="auto"/>
      </w:pPr>
      <w:r>
        <w:rPr>
          <w:rFonts w:ascii="宋体" w:hAnsi="宋体" w:eastAsia="宋体" w:cs="宋体"/>
          <w:color w:val="000"/>
          <w:sz w:val="28"/>
          <w:szCs w:val="28"/>
        </w:rPr>
        <w:t xml:space="preserve">2、加大宣传力度。利用广播、宣传标语、召开党员会、村民代表会、村民小组会等多种形式广泛宣传创建生态村的意义、目的和创建内容。</w:t>
      </w:r>
    </w:p>
    <w:p>
      <w:pPr>
        <w:ind w:left="0" w:right="0" w:firstLine="560"/>
        <w:spacing w:before="450" w:after="450" w:line="312" w:lineRule="auto"/>
      </w:pPr>
      <w:r>
        <w:rPr>
          <w:rFonts w:ascii="宋体" w:hAnsi="宋体" w:eastAsia="宋体" w:cs="宋体"/>
          <w:color w:val="000"/>
          <w:sz w:val="28"/>
          <w:szCs w:val="28"/>
        </w:rPr>
        <w:t xml:space="preserve">3、建立监督机制。村里成立了以老党员、村民代表组成的监督小组对创建工进度进行监督。</w:t>
      </w:r>
    </w:p>
    <w:p>
      <w:pPr>
        <w:ind w:left="0" w:right="0" w:firstLine="560"/>
        <w:spacing w:before="450" w:after="450" w:line="312" w:lineRule="auto"/>
      </w:pPr>
      <w:r>
        <w:rPr>
          <w:rFonts w:ascii="宋体" w:hAnsi="宋体" w:eastAsia="宋体" w:cs="宋体"/>
          <w:color w:val="000"/>
          <w:sz w:val="28"/>
          <w:szCs w:val="28"/>
        </w:rPr>
        <w:t xml:space="preserve">4、组织实施。村支部书记为创建工的第一责任人全面负责生态明村的创建工按照制定的每一项创建工程抓好落实保证各项工程保质保量完成。</w:t>
      </w:r>
    </w:p>
    <w:p>
      <w:pPr>
        <w:ind w:left="0" w:right="0" w:firstLine="560"/>
        <w:spacing w:before="450" w:after="450" w:line="312" w:lineRule="auto"/>
      </w:pPr>
      <w:r>
        <w:rPr>
          <w:rFonts w:ascii="宋体" w:hAnsi="宋体" w:eastAsia="宋体" w:cs="宋体"/>
          <w:color w:val="000"/>
          <w:sz w:val="28"/>
          <w:szCs w:val="28"/>
        </w:rPr>
        <w:t xml:space="preserve">&gt;四、重点工程完成情况</w:t>
      </w:r>
    </w:p>
    <w:p>
      <w:pPr>
        <w:ind w:left="0" w:right="0" w:firstLine="560"/>
        <w:spacing w:before="450" w:after="450" w:line="312" w:lineRule="auto"/>
      </w:pPr>
      <w:r>
        <w:rPr>
          <w:rFonts w:ascii="宋体" w:hAnsi="宋体" w:eastAsia="宋体" w:cs="宋体"/>
          <w:color w:val="000"/>
          <w:sz w:val="28"/>
          <w:szCs w:val="28"/>
        </w:rPr>
        <w:t xml:space="preserve">xx村在上级有关部门、领导的关心和支持下通过全村上下不懈努力到XX年该村已投入近200万元资金进行各项建设完成的主要工程</w:t>
      </w:r>
    </w:p>
    <w:p>
      <w:pPr>
        <w:ind w:left="0" w:right="0" w:firstLine="560"/>
        <w:spacing w:before="450" w:after="450" w:line="312" w:lineRule="auto"/>
      </w:pPr>
      <w:r>
        <w:rPr>
          <w:rFonts w:ascii="宋体" w:hAnsi="宋体" w:eastAsia="宋体" w:cs="宋体"/>
          <w:color w:val="000"/>
          <w:sz w:val="28"/>
          <w:szCs w:val="28"/>
        </w:rPr>
        <w:t xml:space="preserve">1、380平方米的xx村学校改建为村部和村化活动中心大楼内设远程教育活动中心镇农民技术学校、村党员干部和农村培训等学习实用阵地。</w:t>
      </w:r>
    </w:p>
    <w:p>
      <w:pPr>
        <w:ind w:left="0" w:right="0" w:firstLine="560"/>
        <w:spacing w:before="450" w:after="450" w:line="312" w:lineRule="auto"/>
      </w:pPr>
      <w:r>
        <w:rPr>
          <w:rFonts w:ascii="宋体" w:hAnsi="宋体" w:eastAsia="宋体" w:cs="宋体"/>
          <w:color w:val="000"/>
          <w:sz w:val="28"/>
          <w:szCs w:val="28"/>
        </w:rPr>
        <w:t xml:space="preserve">2、由xx县旅游局远见旅游规划设计有限公司完成穿岩丹霞地质公园可行性论证的开发利用。</w:t>
      </w:r>
    </w:p>
    <w:p>
      <w:pPr>
        <w:ind w:left="0" w:right="0" w:firstLine="560"/>
        <w:spacing w:before="450" w:after="450" w:line="312" w:lineRule="auto"/>
      </w:pPr>
      <w:r>
        <w:rPr>
          <w:rFonts w:ascii="宋体" w:hAnsi="宋体" w:eastAsia="宋体" w:cs="宋体"/>
          <w:color w:val="000"/>
          <w:sz w:val="28"/>
          <w:szCs w:val="28"/>
        </w:rPr>
        <w:t xml:space="preserve">3、已硬化村主干道3公里到组到户水泥路面建设通往穿岩的公里正建设施工。</w:t>
      </w:r>
    </w:p>
    <w:p>
      <w:pPr>
        <w:ind w:left="0" w:right="0" w:firstLine="560"/>
        <w:spacing w:before="450" w:after="450" w:line="312" w:lineRule="auto"/>
      </w:pPr>
      <w:r>
        <w:rPr>
          <w:rFonts w:ascii="宋体" w:hAnsi="宋体" w:eastAsia="宋体" w:cs="宋体"/>
          <w:color w:val="000"/>
          <w:sz w:val="28"/>
          <w:szCs w:val="28"/>
        </w:rPr>
        <w:t xml:space="preserve">4、农田水利设施建设完成两处河坝治河道清硬化治和7000米u型渠建设加固三座抽水机埠灌溉设施完善。</w:t>
      </w:r>
    </w:p>
    <w:p>
      <w:pPr>
        <w:ind w:left="0" w:right="0" w:firstLine="560"/>
        <w:spacing w:before="450" w:after="450" w:line="312" w:lineRule="auto"/>
      </w:pPr>
      <w:r>
        <w:rPr>
          <w:rFonts w:ascii="宋体" w:hAnsi="宋体" w:eastAsia="宋体" w:cs="宋体"/>
          <w:color w:val="000"/>
          <w:sz w:val="28"/>
          <w:szCs w:val="28"/>
        </w:rPr>
        <w:t xml:space="preserve">5、实施了五改工程之一的改水、改厕项目改厕315户改水315户。改厕按“四有四无”标准即有墙、有顶、有门窗、有三格化粪池厕内无蝇蛆、无异味贮粪池有盖无渗漏粪便无害化处。</w:t>
      </w:r>
    </w:p>
    <w:p>
      <w:pPr>
        <w:ind w:left="0" w:right="0" w:firstLine="560"/>
        <w:spacing w:before="450" w:after="450" w:line="312" w:lineRule="auto"/>
      </w:pPr>
      <w:r>
        <w:rPr>
          <w:rFonts w:ascii="宋体" w:hAnsi="宋体" w:eastAsia="宋体" w:cs="宋体"/>
          <w:color w:val="000"/>
          <w:sz w:val="28"/>
          <w:szCs w:val="28"/>
        </w:rPr>
        <w:t xml:space="preserve">6、已建生活垃圾处站1个。</w:t>
      </w:r>
    </w:p>
    <w:p>
      <w:pPr>
        <w:ind w:left="0" w:right="0" w:firstLine="560"/>
        <w:spacing w:before="450" w:after="450" w:line="312" w:lineRule="auto"/>
      </w:pPr>
      <w:r>
        <w:rPr>
          <w:rFonts w:ascii="宋体" w:hAnsi="宋体" w:eastAsia="宋体" w:cs="宋体"/>
          <w:color w:val="000"/>
          <w:sz w:val="28"/>
          <w:szCs w:val="28"/>
        </w:rPr>
        <w:t xml:space="preserve">&gt;五、创建成果</w:t>
      </w:r>
    </w:p>
    <w:p>
      <w:pPr>
        <w:ind w:left="0" w:right="0" w:firstLine="560"/>
        <w:spacing w:before="450" w:after="450" w:line="312" w:lineRule="auto"/>
      </w:pPr>
      <w:r>
        <w:rPr>
          <w:rFonts w:ascii="宋体" w:hAnsi="宋体" w:eastAsia="宋体" w:cs="宋体"/>
          <w:color w:val="000"/>
          <w:sz w:val="28"/>
          <w:szCs w:val="28"/>
        </w:rPr>
        <w:t xml:space="preserve">通过生态村创建工使我村全体村民的思想观念发生了很大的变化现代明的生活方式被群众所接受树立起了保护环境讲究卫生明向上的村风。通过近年来的环境建设村容村貌大为改观生活环境得到有效保护资源得到合开发和利用产业结构合布局规范。</w:t>
      </w:r>
    </w:p>
    <w:p>
      <w:pPr>
        <w:ind w:left="0" w:right="0" w:firstLine="560"/>
        <w:spacing w:before="450" w:after="450" w:line="312" w:lineRule="auto"/>
      </w:pPr>
      <w:r>
        <w:rPr>
          <w:rFonts w:ascii="宋体" w:hAnsi="宋体" w:eastAsia="宋体" w:cs="宋体"/>
          <w:color w:val="000"/>
          <w:sz w:val="28"/>
          <w:szCs w:val="28"/>
        </w:rPr>
        <w:t xml:space="preserve">村道硬化、绿化美化工程改水改厕工程等基础设施的建成极大的改善了群众生产生活条件。水冲式厕所的使用不但消灭了蚊蝇的孳生地而且对净化水质、防止传染病、阻断传染源意义重大。各项工程的实施有力的保护了群众的身体健康改善了我村环境。</w:t>
      </w:r>
    </w:p>
    <w:p>
      <w:pPr>
        <w:ind w:left="0" w:right="0" w:firstLine="560"/>
        <w:spacing w:before="450" w:after="450" w:line="312" w:lineRule="auto"/>
      </w:pPr>
      <w:r>
        <w:rPr>
          <w:rFonts w:ascii="宋体" w:hAnsi="宋体" w:eastAsia="宋体" w:cs="宋体"/>
          <w:color w:val="000"/>
          <w:sz w:val="28"/>
          <w:szCs w:val="28"/>
        </w:rPr>
        <w:t xml:space="preserve">围绕生态村建设xx村虽取得了一定的成绩但离村民日益增长的物质化需求还有相当距离。我们将借创建生态村的机遇继续加强领导明确职责落实各项制度和责任制强化长效管机制为顺利把xx村建设成为环境优美、社会秩序优良各项事业协调发展的新农村而努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