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公安转非干部工作总结(合集21篇)</w:t>
      </w:r>
      <w:bookmarkEnd w:id="1"/>
    </w:p>
    <w:p>
      <w:pPr>
        <w:jc w:val="center"/>
        <w:spacing w:before="0" w:after="450"/>
      </w:pPr>
      <w:r>
        <w:rPr>
          <w:rFonts w:ascii="Arial" w:hAnsi="Arial" w:eastAsia="Arial" w:cs="Arial"/>
          <w:color w:val="999999"/>
          <w:sz w:val="20"/>
          <w:szCs w:val="20"/>
        </w:rPr>
        <w:t xml:space="preserve">来源：网络  作者：梦回唐朝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公安转非干部工作总结1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公安转非干部工作总结1</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公安转非干部工作总结2</w:t>
      </w:r>
    </w:p>
    <w:p>
      <w:pPr>
        <w:ind w:left="0" w:right="0" w:firstLine="560"/>
        <w:spacing w:before="450" w:after="450" w:line="312" w:lineRule="auto"/>
      </w:pPr>
      <w:r>
        <w:rPr>
          <w:rFonts w:ascii="宋体" w:hAnsi="宋体" w:eastAsia="宋体" w:cs="宋体"/>
          <w:color w:val="000"/>
          <w:sz w:val="28"/>
          <w:szCs w:val="28"/>
        </w:rPr>
        <w:t xml:space="preserve">（一） 大力扫除“黄赌毒”。三年来，我按照上级公安机关的要求，积极组织开展了“粤安11”、“创平安、迎亚运”、 “创平安、迎大运”和“南粤亮剑012战役”等多个专项行动。在行动中，我同全所同事日夜奋战，共查处各类治安案件420宗，其中查处赌博案件90宗，吸毒案件210宗，共查处违法人员480人，其中行政拘留150人，强制戒毒180人，大大地净化了xxx镇的社会风气。</w:t>
      </w:r>
    </w:p>
    <w:p>
      <w:pPr>
        <w:ind w:left="0" w:right="0" w:firstLine="560"/>
        <w:spacing w:before="450" w:after="450" w:line="312" w:lineRule="auto"/>
      </w:pPr>
      <w:r>
        <w:rPr>
          <w:rFonts w:ascii="宋体" w:hAnsi="宋体" w:eastAsia="宋体" w:cs="宋体"/>
          <w:color w:val="000"/>
          <w:sz w:val="28"/>
          <w:szCs w:val="28"/>
        </w:rPr>
        <w:t xml:space="preserve">（二） 加强对流动人口和出租屋的管理。我根据上级公安机关的部署，并结合xxx镇的实际，在所领导的批示下，适时组织开展大清查行动。对全镇的出租屋进行清查整顿和清查流动人口，大大强化了全镇的流动人口和出租屋的管理，堵塞了治安漏洞。</w:t>
      </w:r>
    </w:p>
    <w:p>
      <w:pPr>
        <w:ind w:left="0" w:right="0" w:firstLine="560"/>
        <w:spacing w:before="450" w:after="450" w:line="312" w:lineRule="auto"/>
      </w:pPr>
      <w:r>
        <w:rPr>
          <w:rFonts w:ascii="宋体" w:hAnsi="宋体" w:eastAsia="宋体" w:cs="宋体"/>
          <w:color w:val="000"/>
          <w:sz w:val="28"/>
          <w:szCs w:val="28"/>
        </w:rPr>
        <w:t xml:space="preserve">（三） 开展安全大检查，减少安全隐患。三年来，我按照上级的统一部署，与政府有关职能部门密切配合，开展多个安全检查行动，对全镇公共娱乐场所、煤气站、加油站、采石场、烟花爆竹销售点等进行地毯式检查。对安全生产存在隐患，未能整改的，坚决采取果断措施。通过检查，进一步健全了安全防范措施，三年来，全镇无发生重大安全生产事故。</w:t>
      </w:r>
    </w:p>
    <w:p>
      <w:pPr>
        <w:ind w:left="0" w:right="0" w:firstLine="560"/>
        <w:spacing w:before="450" w:after="450" w:line="312" w:lineRule="auto"/>
      </w:pPr>
      <w:r>
        <w:rPr>
          <w:rFonts w:ascii="宋体" w:hAnsi="宋体" w:eastAsia="宋体" w:cs="宋体"/>
          <w:color w:val="000"/>
          <w:sz w:val="28"/>
          <w:szCs w:val="28"/>
        </w:rPr>
        <w:t xml:space="preserve">（四） 积极参与整顿和规范市场经济秩序。针对我辖区水果季节 成行成市的特点，我同全所同事采取有力措施，对突出的问题和重点部位进行集中整顿，坚决打击强买强卖行为，确保了我镇水果市场的治安秩序。</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公安转非干部工作总结3</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大学毕业生转变为一个具有基本执法技能、工作上能独当一面的基层民警。一年来，工作认真负责，深得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我志愿献身公安事业,用全身心投入工作,规范遵纪守法,热情为人民服务,服从组织安排,积极努力工作,在各方面严格要求自己。</w:t>
      </w:r>
    </w:p>
    <w:p>
      <w:pPr>
        <w:ind w:left="0" w:right="0" w:firstLine="560"/>
        <w:spacing w:before="450" w:after="450" w:line="312" w:lineRule="auto"/>
      </w:pPr>
      <w:r>
        <w:rPr>
          <w:rFonts w:ascii="宋体" w:hAnsi="宋体" w:eastAsia="宋体" w:cs="宋体"/>
          <w:color w:val="000"/>
          <w:sz w:val="28"/>
          <w:szCs w:val="28"/>
        </w:rPr>
        <w:t xml:space="preserve">思想上,我对公安机关的性质有了一定的认识,公安机关是党和人民管理国家的职能机构,是维护国家安全和社会秩序的专门力量,是为人民服务的,在社会的安定团结上起着重要的作用。</w:t>
      </w:r>
    </w:p>
    <w:p>
      <w:pPr>
        <w:ind w:left="0" w:right="0" w:firstLine="560"/>
        <w:spacing w:before="450" w:after="450" w:line="312" w:lineRule="auto"/>
      </w:pPr>
      <w:r>
        <w:rPr>
          <w:rFonts w:ascii="宋体" w:hAnsi="宋体" w:eastAsia="宋体" w:cs="宋体"/>
          <w:color w:val="000"/>
          <w:sz w:val="28"/>
          <w:szCs w:val="28"/>
        </w:rPr>
        <w:t xml:space="preserve">政治上，本人坚定拥护中国_的领导，立场坚定，自觉深入学习党的政治理论，努力提高自身政治素质，坚决贯彻执行党的基本路线和各项方针政策，力求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同事们求教，汲取各位同事的宝贵经验，扬长避短，很快适应了工作上的需要。当然，要想在最短的时间内适应基层公安工作，掌握基本的执法技能，除了积极吸取他人的先进经验，还必须通过多做、强化训练来熟悉工作程序，我从参加工作的第一天起，便铆足了劲大步朝着心中的理想迈进。在一年来在我的出处警、处理群体性事件和安保工作中，都留下了自己和同事加班加点、不辞辛苦、不问时间报酬的辛勤汗水。通过在110出警车上的接处警工作和在防暴大队半年多的处理群体性事件和保卫工作我深深认识到规范执法和工作技巧的重要性，继而和全队同事一道全身心投入到正规化建设的工作中去。</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_“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由于自身工作时间较短，工作经验较少，受思想认识所限，我在很多方面还要加强锻炼，我将努力学习党和国家的各项最新政策和法律法规，力求高度一致，做一个人民满意的公安干警。</w:t>
      </w:r>
    </w:p>
    <w:p>
      <w:pPr>
        <w:ind w:left="0" w:right="0" w:firstLine="560"/>
        <w:spacing w:before="450" w:after="450" w:line="312" w:lineRule="auto"/>
      </w:pPr>
      <w:r>
        <w:rPr>
          <w:rFonts w:ascii="宋体" w:hAnsi="宋体" w:eastAsia="宋体" w:cs="宋体"/>
          <w:color w:val="000"/>
          <w:sz w:val="28"/>
          <w:szCs w:val="28"/>
        </w:rPr>
        <w:t xml:space="preserve">综上，一年的试用期已满，本人特向市局提出按期转正的申请。若未获批准，我会认真查找自身差距，自我加压，自查自究，继续努力，争取早日符合转正条件;若获批准，我将戒骄戒躁，谦虚谨慎，继续勤奋工作，精益求精，争取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公安转非干部工作总结4</w:t>
      </w:r>
    </w:p>
    <w:p>
      <w:pPr>
        <w:ind w:left="0" w:right="0" w:firstLine="560"/>
        <w:spacing w:before="450" w:after="450" w:line="312" w:lineRule="auto"/>
      </w:pPr>
      <w:r>
        <w:rPr>
          <w:rFonts w:ascii="宋体" w:hAnsi="宋体" w:eastAsia="宋体" w:cs="宋体"/>
          <w:color w:val="000"/>
          <w:sz w:val="28"/>
          <w:szCs w:val="28"/>
        </w:rPr>
        <w:t xml:space="preserve">我校高度重视平安与稳定工作，高度认识信访工作的重要意义。学校党委领导充分认识到，信访工作是一项政治性很强的群众工作，是学校沟通和联系广大师生和家长的重要渠道;起着密切联系群众，充分调动广大师生和家长关心学校、热爱学校、建设学校的积极性，维护安全团结_面的作用。从而把社会稳定的大局作为对待信访工作的核心，把教职工及学生和学生家长的疾苦放在心上，不断提高思想认识，从各个方面做好学校安全稳定工作。学校每月定期召开一次信访工作例会，做到部署全局，坚持学校领导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我校各处室严格按照信访工作原则，明确职责，遇到特殊情况逐级反映，分段受理，制止了重复上访。各处室对上访问题认真接待，以事实为依据，按照法律、政策规定，认真负责地解决了群众反映的实际问题，深入细致地做好思想政治工作。以高度负责的态度，把问题解决在处室、本年级、本班，从不放任不管，从未发生推向上级的情况。另外，学校还特别规定，若因工作不负责，造成越级上访或产生严重后果的，严肃追究其责任。</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公安转非干部工作总结6</w:t>
      </w:r>
    </w:p>
    <w:p>
      <w:pPr>
        <w:ind w:left="0" w:right="0" w:firstLine="560"/>
        <w:spacing w:before="450" w:after="450" w:line="312" w:lineRule="auto"/>
      </w:pPr>
      <w:r>
        <w:rPr>
          <w:rFonts w:ascii="宋体" w:hAnsi="宋体" w:eastAsia="宋体" w:cs="宋体"/>
          <w:color w:val="000"/>
          <w:sz w:val="28"/>
          <w:szCs w:val="28"/>
        </w:rPr>
        <w:t xml:space="preserve">近三年来，我在上级领导的直接领导下，认真贯彻党和国家的路线、方针、政策，以高度的政治敏锐性和政治责任感，认真做好矛盾纠纷的排查化解工作。积极深入到各乡村，亲自上门找群众代表谈话，</w:t>
      </w:r>
    </w:p>
    <w:p>
      <w:pPr>
        <w:ind w:left="0" w:right="0" w:firstLine="560"/>
        <w:spacing w:before="450" w:after="450" w:line="312" w:lineRule="auto"/>
      </w:pPr>
      <w:r>
        <w:rPr>
          <w:rFonts w:ascii="宋体" w:hAnsi="宋体" w:eastAsia="宋体" w:cs="宋体"/>
          <w:color w:val="000"/>
          <w:sz w:val="28"/>
          <w:szCs w:val="28"/>
        </w:rPr>
        <w:t xml:space="preserve">不厌其烦地做群众思想工作，妥善处理了50多起的矛盾纠纷，把各类不稳定因素解决在萌芽状态、解决在基层、解决在当地，真正地做到防范于未然，全面维护了xxx镇的社会稳定。三年来，全镇未发生一起非正常进京上访事件。</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公安转非干部工作总结7</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把握重点主要从理清利益关系、明确主要矛盾出发，积极开导当事人认真分析原因，区分大利小利，并切实注重当事人的心理，尽可能地满足其心理需要，做到心理需要和利益需要平衡。通过不懈努力，大队网上回复率为100%，停访息诉率达80%以上，无赴京、赴省非访现象，案件办结回复率为100%.节点敏感时期落实了“零”报告制度。通过扎实的工作，大队矛盾纠纷调处工作做到件件有着落，事事有回应。</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公安转非干部工作总结8</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必然的成就，但连系现实情形来看，我对社区群众在工作上仍是存在着恍惚熟悉，把警务工作仅仅勾留在的巡逻、提防上，在为群众处力问题上的力度还有不足的处所。同时我对社区有些工作情形体味不深，没有周全把握社区各类人员的信息情形，这是我在此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（二）未来工作打算</w:t>
      </w:r>
    </w:p>
    <w:p>
      <w:pPr>
        <w:ind w:left="0" w:right="0" w:firstLine="560"/>
        <w:spacing w:before="450" w:after="450" w:line="312" w:lineRule="auto"/>
      </w:pPr>
      <w:r>
        <w:rPr>
          <w:rFonts w:ascii="宋体" w:hAnsi="宋体" w:eastAsia="宋体" w:cs="宋体"/>
          <w:color w:val="000"/>
          <w:sz w:val="28"/>
          <w:szCs w:val="28"/>
        </w:rPr>
        <w:t xml:space="preserve">在未来的工作中，我要连系苦练根基功工作，增强进修，定立方针，总结体例，堆集经验，不竭提高自身的基本工作水安然安祥群众工作能力，周全提高社区基本工作总体水平。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1、在与群众的接触中，要注重提高自己的说话表达能力和运用能力，注重磨炼自己的谈锋，出格是在宣传党和公安机关的方针政策、开展教育带动勾那时，注重提高自己措辞的政治和法令水平。</w:t>
      </w:r>
    </w:p>
    <w:p>
      <w:pPr>
        <w:ind w:left="0" w:right="0" w:firstLine="560"/>
        <w:spacing w:before="450" w:after="450" w:line="312" w:lineRule="auto"/>
      </w:pPr>
      <w:r>
        <w:rPr>
          <w:rFonts w:ascii="宋体" w:hAnsi="宋体" w:eastAsia="宋体" w:cs="宋体"/>
          <w:color w:val="000"/>
          <w:sz w:val="28"/>
          <w:szCs w:val="28"/>
        </w:rPr>
        <w:t xml:space="preserve">2、要多说心里话，多说其真话。要按照社区的特点和居平易近的心声，集中精神、开动脑子做几件有影响的工作，将加害群众益处的犯警人员实时予以措置，把社区邻里之间的各类矛盾纠缠依法调整好等，并注重提高自身的法令水安然安祥营业能力，遇事或接报案件能够因地制宜，有用节制、妥帖措置。</w:t>
      </w:r>
    </w:p>
    <w:p>
      <w:pPr>
        <w:ind w:left="0" w:right="0" w:firstLine="560"/>
        <w:spacing w:before="450" w:after="450" w:line="312" w:lineRule="auto"/>
      </w:pPr>
      <w:r>
        <w:rPr>
          <w:rFonts w:ascii="宋体" w:hAnsi="宋体" w:eastAsia="宋体" w:cs="宋体"/>
          <w:color w:val="000"/>
          <w:sz w:val="28"/>
          <w:szCs w:val="28"/>
        </w:rPr>
        <w:t xml:space="preserve">3、日常平常在社区开展工作时，着装要严整，举止要肃静严重，行为要规范，言语要文明，既能与群众打成一片，又不失踪自己的身份，向群众展示一个威武雄壮、文明强干、一身正气，信得过、靠得住的人平易近差人精采姿态，在群众心中塑造起秉公功令、英勇善战的形象，使群众有情形愿意向平易近警反映、有问题甘愿批准对平易近警倾吐，有矛盾愿意找平易近警化解。</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公安转非干部工作总结9</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支队和管理处的各项规章制度和纪律，服从领导的指挥，听从命令，保守秘密。对于上级布置的工作任务认真履行，不敷衍塞责。20_年8月份，我因为工作调动，从xx高速调到xxx高速工作，处长要我负责xx省界站工作，要求在完成各项工作任务的情况下，内务必须按照内务条令去做。在这三年里，作为一名带班长，我不仅每天坚持不迟到、不早退，保持良好的个人卫生及工作环境，还带领同志们按时并保质保量地完成上级安排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公安转非干部工作总结10</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体味受访居平易近的情形，明晰走访内容、目的以及要达到的工作下场，这样不仅使走访工作更具针对性，而且能给走访群众留下深刻印象，起到事半功倍的下场。其次要耐心，下层基本工作离不开群众，对群众开展工作需要耐心，要坚持和群众打成一片，群众才能接管你，才会撑持你的工作，最后，工作还得有诚心。社区平易近警管的工作琐碎，稍有失慎便会有所漏失踪。在日常平常接待时一旦失踪约，群众就会曲解我们平易近警架子年夜，措辞不算数，缺乏诚信，事后去解救的话，也只能是则事倍功半了。为此我在工作中坚持天天多看工作笔记，对群众委托的事谨记在心，与群众约好的时刻从不失踪约，遇有突发工作不能前往的，我都实时自动与群众提前联系诠释。此外社区我认为社区工作还得连连系理心。在走访过程中要注重体例体例，谈话内容分场所，办公场所讲政策，热闹处所多宣传，隐秘场所做帮教。对于工作上问题的查询拜访访谒选择在办公场所进行访谈，对居平易近群众的帮教谈心尽量避免在公家场所进行，这样不会给群众带来负面影响。</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公安转非干部工作总结11</w:t>
      </w:r>
    </w:p>
    <w:p>
      <w:pPr>
        <w:ind w:left="0" w:right="0" w:firstLine="560"/>
        <w:spacing w:before="450" w:after="450" w:line="312" w:lineRule="auto"/>
      </w:pPr>
      <w:r>
        <w:rPr>
          <w:rFonts w:ascii="宋体" w:hAnsi="宋体" w:eastAsia="宋体" w:cs="宋体"/>
          <w:color w:val="000"/>
          <w:sz w:val="28"/>
          <w:szCs w:val="28"/>
        </w:rPr>
        <w:t xml:space="preserve">20_年，我们派出所在县公安局的正确领导下，继续坚持以_新时代中国特色社会主义思想为指导，坚决落实_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（二）开展全警实战大练兵。</w:t>
      </w:r>
    </w:p>
    <w:p>
      <w:pPr>
        <w:ind w:left="0" w:right="0" w:firstLine="560"/>
        <w:spacing w:before="450" w:after="450" w:line="312" w:lineRule="auto"/>
      </w:pPr>
      <w:r>
        <w:rPr>
          <w:rFonts w:ascii="宋体" w:hAnsi="宋体" w:eastAsia="宋体" w:cs="宋体"/>
          <w:color w:val="000"/>
          <w:sz w:val="28"/>
          <w:szCs w:val="28"/>
        </w:rPr>
        <w:t xml:space="preserve">按照_《关于20_年至20_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_提供更有力的支撑。</w:t>
      </w:r>
    </w:p>
    <w:p>
      <w:pPr>
        <w:ind w:left="0" w:right="0" w:firstLine="560"/>
        <w:spacing w:before="450" w:after="450" w:line="312" w:lineRule="auto"/>
      </w:pPr>
      <w:r>
        <w:rPr>
          <w:rFonts w:ascii="宋体" w:hAnsi="宋体" w:eastAsia="宋体" w:cs="宋体"/>
          <w:color w:val="000"/>
          <w:sz w:val="28"/>
          <w:szCs w:val="28"/>
        </w:rPr>
        <w:t xml:space="preserve">（三）加强政治理论学习教育，推进了政治建警。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一是开展多种形式的学习教育，组织全所民警深入学习贯彻_新时代中国特色社会主义思想、党的十九大和十九届二中、三中、四中、五中全会精神，切实增强“四个意识”、坚定“四个自信”、做到“两个维护”。以党章党规、《_新时代中国特色社会主义思想学习纲要》及__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十九届五中全会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宋体" w:hAnsi="宋体" w:eastAsia="宋体" w:cs="宋体"/>
          <w:color w:val="000"/>
          <w:sz w:val="28"/>
          <w:szCs w:val="28"/>
        </w:rPr>
        <w:t xml:space="preserve">20_年，我在支队领导班子的正确带领和大队同志的帮助下，无论在思想上还是在业务水平上都得到得很大的提高。回顾这一年来的工作感触颇多，在此，我对我这一年来的工作作一工作总结如下：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首先在思想上积极要求上进，认真学习##大重要思想和会议精神，深刻领会各级领导的讲话和文件精神，使自己在思想境界上上升了一个层次，更加适应本岗位的公安工作。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宋体" w:hAnsi="宋体" w:eastAsia="宋体" w:cs="宋体"/>
          <w:color w:val="000"/>
          <w:sz w:val="28"/>
          <w:szCs w:val="28"/>
        </w:rPr>
        <w:t xml:space="preserve">一是强化治安整治和防范工作。_派出所针对辖区面积大、人口多的特点，采取多项措施对涉爆、涉毒、危化等单位进行宣传检查，督促安全责任落实，防止爆炸、有毒、危化物品流入社会;二是加大治安巡逻力度。对主要的社区、街道、公路加大警力，对违法犯罪较为突出的部位严防死守，对突出的违法行为加大打击力度，大大减少了违法犯罪案件的发生，消除了安全隐患。</w:t>
      </w:r>
    </w:p>
    <w:p>
      <w:pPr>
        <w:ind w:left="0" w:right="0" w:firstLine="560"/>
        <w:spacing w:before="450" w:after="450" w:line="312" w:lineRule="auto"/>
      </w:pPr>
      <w:r>
        <w:rPr>
          <w:rFonts w:ascii="宋体" w:hAnsi="宋体" w:eastAsia="宋体" w:cs="宋体"/>
          <w:color w:val="000"/>
          <w:sz w:val="28"/>
          <w:szCs w:val="28"/>
        </w:rPr>
        <w:t xml:space="preserve">全体民警以坚定的信心发扬顽强拼搏、连续作战的优良传统和作风，用务实有效的行动打赢了“奥运安保”这场硬仗，为辖区提供良好的社会治安秩序。</w:t>
      </w:r>
    </w:p>
    <w:p>
      <w:pPr>
        <w:ind w:left="0" w:right="0" w:firstLine="560"/>
        <w:spacing w:before="450" w:after="450" w:line="312" w:lineRule="auto"/>
      </w:pPr>
      <w:r>
        <w:rPr>
          <w:rFonts w:ascii="宋体" w:hAnsi="宋体" w:eastAsia="宋体" w:cs="宋体"/>
          <w:color w:val="000"/>
          <w:sz w:val="28"/>
          <w:szCs w:val="28"/>
        </w:rPr>
        <w:t xml:space="preserve">二、面对难题，创新机制，积极开展社会矛盾纠纷化解工作。</w:t>
      </w:r>
    </w:p>
    <w:p>
      <w:pPr>
        <w:ind w:left="0" w:right="0" w:firstLine="560"/>
        <w:spacing w:before="450" w:after="450" w:line="312" w:lineRule="auto"/>
      </w:pPr>
      <w:r>
        <w:rPr>
          <w:rFonts w:ascii="宋体" w:hAnsi="宋体" w:eastAsia="宋体" w:cs="宋体"/>
          <w:color w:val="000"/>
          <w:sz w:val="28"/>
          <w:szCs w:val="28"/>
        </w:rPr>
        <w:t xml:space="preserve">_镇地处温岭市东南沿海，集海塘、山林、农田于一体，地域广阔，人口分散。全镇115个村居，140平方公里，万常住人口，2万暂住人口。_镇是温岭市有名的信访镇，人多矛盾纠纷多，加之公民法律意识淡薄，因此而引起的治安问题甚至刑事案件也时有发生，严重影响了社会治安稳定和经济发展，也大量的牵扯了公安警力和工作精力。</w:t>
      </w:r>
    </w:p>
    <w:p>
      <w:pPr>
        <w:ind w:left="0" w:right="0" w:firstLine="560"/>
        <w:spacing w:before="450" w:after="450" w:line="312" w:lineRule="auto"/>
      </w:pPr>
      <w:r>
        <w:rPr>
          <w:rFonts w:ascii="宋体" w:hAnsi="宋体" w:eastAsia="宋体" w:cs="宋体"/>
          <w:color w:val="000"/>
          <w:sz w:val="28"/>
          <w:szCs w:val="28"/>
        </w:rPr>
        <w:t xml:space="preserve">_派出所针对辖区矛盾纠纷现状，在积极争取_镇党委、政府的大力支持下，充分整合社会资源，在原有的四级调解机制实践中不断创新工作方法，特别是推出的人大代表介入调解机制，使公安调解工作在息访、化解矛盾纠纷上发挥了更大的作用。</w:t>
      </w:r>
    </w:p>
    <w:p>
      <w:pPr>
        <w:ind w:left="0" w:right="0" w:firstLine="560"/>
        <w:spacing w:before="450" w:after="450" w:line="312" w:lineRule="auto"/>
      </w:pPr>
      <w:r>
        <w:rPr>
          <w:rFonts w:ascii="宋体" w:hAnsi="宋体" w:eastAsia="宋体" w:cs="宋体"/>
          <w:color w:val="000"/>
          <w:sz w:val="28"/>
          <w:szCs w:val="28"/>
        </w:rPr>
        <w:t xml:space="preserve">四级调解机制虽然取得了可喜的成绩，但在排查调处矛盾纠纷的过程中，我们也遇到一些比较难处理的问题，面对新的问题，_派出所在调解实际工作中精心探索，针对这些新问题的矛盾纠纷实际“量身裁衣”，创新推出了“人大代表介入调解机制”。</w:t>
      </w:r>
    </w:p>
    <w:p>
      <w:pPr>
        <w:ind w:left="0" w:right="0" w:firstLine="560"/>
        <w:spacing w:before="450" w:after="450" w:line="312" w:lineRule="auto"/>
      </w:pPr>
      <w:r>
        <w:rPr>
          <w:rFonts w:ascii="宋体" w:hAnsi="宋体" w:eastAsia="宋体" w:cs="宋体"/>
          <w:color w:val="000"/>
          <w:sz w:val="28"/>
          <w:szCs w:val="28"/>
        </w:rPr>
        <w:t xml:space="preserve">所谓“人大代表介入调解”，即在原来的纠纷调解制度基础上，将部分德高望重、在当地有一定威望，且具有一定的组织、表达能力的人大代表聘请为调解员，利用他们的个人魅力和社会威信，促进矛盾纠纷调处。</w:t>
      </w:r>
    </w:p>
    <w:p>
      <w:pPr>
        <w:ind w:left="0" w:right="0" w:firstLine="560"/>
        <w:spacing w:before="450" w:after="450" w:line="312" w:lineRule="auto"/>
      </w:pPr>
      <w:r>
        <w:rPr>
          <w:rFonts w:ascii="宋体" w:hAnsi="宋体" w:eastAsia="宋体" w:cs="宋体"/>
          <w:color w:val="000"/>
          <w:sz w:val="28"/>
          <w:szCs w:val="28"/>
        </w:rPr>
        <w:t xml:space="preserve">特殊社会资源的合理利用，使我所的调解工作如鱼得水。自人大代表介入调解制度运行以来，_派出所及时化解了多起疑难复杂、涉群涉访的矛盾纠纷，有效地减少了各类“民转刑”案件的发生，有力地促进了_社会政治稳定和治安稳定。同时，由于新的调解机制有效运行，使大量的警力从非警务工作中解脱出来。</w:t>
      </w:r>
    </w:p>
    <w:p>
      <w:pPr>
        <w:ind w:left="0" w:right="0" w:firstLine="560"/>
        <w:spacing w:before="450" w:after="450" w:line="312" w:lineRule="auto"/>
      </w:pPr>
      <w:r>
        <w:rPr>
          <w:rFonts w:ascii="宋体" w:hAnsi="宋体" w:eastAsia="宋体" w:cs="宋体"/>
          <w:color w:val="000"/>
          <w:sz w:val="28"/>
          <w:szCs w:val="28"/>
        </w:rPr>
        <w:t xml:space="preserve">三、围绕“三基”工作总体目标，深入开展严打整治斗争。</w:t>
      </w:r>
    </w:p>
    <w:p>
      <w:pPr>
        <w:ind w:left="0" w:right="0" w:firstLine="560"/>
        <w:spacing w:before="450" w:after="450" w:line="312" w:lineRule="auto"/>
      </w:pPr>
      <w:r>
        <w:rPr>
          <w:rFonts w:ascii="宋体" w:hAnsi="宋体" w:eastAsia="宋体" w:cs="宋体"/>
          <w:color w:val="000"/>
          <w:sz w:val="28"/>
          <w:szCs w:val="28"/>
        </w:rPr>
        <w:t xml:space="preserve">“三基”工程建设是公安机关在新形势下做好群众工作的新的重要法宝，今年是三基工程建设三年规划的决胜年。_派出所在市局党委的指导下，在_镇党委、政府的大力支持下，按照_、省公安厅、市局“抓基层，打基础，苦练基本功，全面推进正规化建设”的战略部署，紧紧围绕中心工作，结合自身实际，走创新求实之路，充分发挥每个民警的潜能，认真找准切入点，紧密结合三基工程建设三年规划开展落实，以强化基层基础工作为重点，以实现“发案少、秩序好、社会稳定、群众满意”为目标，以创新警务运行机制为根本，结合市局开展的“明法理、正警风、创满意”、“实效大防范”、“四整治一攻坚”、“娱乐场所专项整治”、“危险物品管理专项整治”等专项行动，按照分步实施、有序推进的总体要求，增强实力，激发活力，努力提高队伍素质、提升工作效率，基本实现了工作制度、基础台帐、外观标识、内部设施、警务室建设的五统一，基层基础建设水平得到了明显的提高，为更好地发挥公安机关打击防范的专政职能和引导服务功能打下了坚实基础，为今后的基层公安工作创新长效机制。</w:t>
      </w:r>
    </w:p>
    <w:p>
      <w:pPr>
        <w:ind w:left="0" w:right="0" w:firstLine="560"/>
        <w:spacing w:before="450" w:after="450" w:line="312" w:lineRule="auto"/>
      </w:pPr>
      <w:r>
        <w:rPr>
          <w:rFonts w:ascii="宋体" w:hAnsi="宋体" w:eastAsia="宋体" w:cs="宋体"/>
          <w:color w:val="000"/>
          <w:sz w:val="28"/>
          <w:szCs w:val="28"/>
        </w:rPr>
        <w:t xml:space="preserve">四、精心组织、周密部署，圆满完成村级换届选举维稳工作</w:t>
      </w:r>
    </w:p>
    <w:p>
      <w:pPr>
        <w:ind w:left="0" w:right="0" w:firstLine="560"/>
        <w:spacing w:before="450" w:after="450" w:line="312" w:lineRule="auto"/>
      </w:pPr>
      <w:r>
        <w:rPr>
          <w:rFonts w:ascii="宋体" w:hAnsi="宋体" w:eastAsia="宋体" w:cs="宋体"/>
          <w:color w:val="000"/>
          <w:sz w:val="28"/>
          <w:szCs w:val="28"/>
        </w:rPr>
        <w:t xml:space="preserve">_派出所在村级换届选举中，充分发挥_门职能作用，按照市局有关指示精神，以营造“依法、和谐、平稳”的村级换届选举氛围为目标，精心组织，周密部署，结合辖区实际科学制定方案，多渠道、全方面的掌握各村信息，严格措施落实，保证了辖区内村级换届选举工作的平稳、有序进行。</w:t>
      </w:r>
    </w:p>
    <w:p>
      <w:pPr>
        <w:ind w:left="0" w:right="0" w:firstLine="560"/>
        <w:spacing w:before="450" w:after="450" w:line="312" w:lineRule="auto"/>
      </w:pPr>
      <w:r>
        <w:rPr>
          <w:rFonts w:ascii="宋体" w:hAnsi="宋体" w:eastAsia="宋体" w:cs="宋体"/>
          <w:color w:val="000"/>
          <w:sz w:val="28"/>
          <w:szCs w:val="28"/>
        </w:rPr>
        <w:t xml:space="preserve">一是认真分析，科学安排。根据_辖区地域大、村居多，警力不足的实际情况，所领导认真分析，结合村居民意调查及信息员、村居干部收集到的情况，将辖区所有村居归纳为“放心”、“不放心”、“可能有事”三大类，再对这些“不放心”及“可能有事”的村居进行属地划分，领导牵头、落实责任。二是信息灵通，掌握苗头。在各村居积极物建信息员，结合平时基础工作，深入进行村情民意调查，事先掌握辖区的一些不稳定苗头，密切关注各村换届选举前的社会动态。三是突出重点，先期介入。为把握工作的主动性，_派出所积极开展调查排摸工作，将防范工作做在前头，积极消除各种不和谐因素;极力排查化解各类矛盾纠纷，针对收集到的各类不稳定因素，找准矛盾源头，配合镇党委、政府做好调处化解工作。四是合理部署，保障有力。在选举过程中，科学安排警力，合理调配使用，确保“有警能动，及时到位，处置有力”，妥善处理影响选举的不稳定因素，依据相关法律法规采取有效措施，切实维护现场秩序，确保选举顺利进行。五是严厉打击违法犯罪。依照有关法律规定，对于拉拢群众、争取选票、捣乱选举秩序等一些有意破坏选举的违法犯罪行为，进行重点打击，切实保证选举工作的有序开展。</w:t>
      </w:r>
    </w:p>
    <w:p>
      <w:pPr>
        <w:ind w:left="0" w:right="0" w:firstLine="560"/>
        <w:spacing w:before="450" w:after="450" w:line="312" w:lineRule="auto"/>
      </w:pPr>
      <w:r>
        <w:rPr>
          <w:rFonts w:ascii="宋体" w:hAnsi="宋体" w:eastAsia="宋体" w:cs="宋体"/>
          <w:color w:val="000"/>
          <w:sz w:val="28"/>
          <w:szCs w:val="28"/>
        </w:rPr>
        <w:t xml:space="preserve">五、快速反应、优质服务、大力推进社会治安防控体系建设。</w:t>
      </w:r>
    </w:p>
    <w:p>
      <w:pPr>
        <w:ind w:left="0" w:right="0" w:firstLine="560"/>
        <w:spacing w:before="450" w:after="450" w:line="312" w:lineRule="auto"/>
      </w:pPr>
      <w:r>
        <w:rPr>
          <w:rFonts w:ascii="宋体" w:hAnsi="宋体" w:eastAsia="宋体" w:cs="宋体"/>
          <w:color w:val="000"/>
          <w:sz w:val="28"/>
          <w:szCs w:val="28"/>
        </w:rPr>
        <w:t xml:space="preserve">我局的保持_员先进性教育活动在县委的统一部署和局党委的领导下，在县委召开先进性教育活动动员大会后，及时制订实施方案，成立教育活动领导小组和办公室，并于x月_日召开了全局保持党员先进性教育活动动员大会，进一步统一思想、统一行动，明确教育活动的目的、意义、方法、步骤和要达到的目标。经过思想发动、学习培训、党性分析、民主评议、抓好整改、巩固提高各阶段和六个月的努力，到目前为止，保持党员先进性教育各阶段性工作基本完成。所属_个党支部认真落实、积极工作、狠抓落实，顺利完成了党员先进性教育各阶段的工作任务, 达到了预期目的,对提高党员意识、提升支部堡垒作用和打击违法犯罪维护治安秩序稳定和谐、促进经济社会持续健康发展取得了一定的成效。从各阶段工作的组织情况和工作结果、成效方面主要有以下几点：</w:t>
      </w:r>
    </w:p>
    <w:p>
      <w:pPr>
        <w:ind w:left="0" w:right="0" w:firstLine="560"/>
        <w:spacing w:before="450" w:after="450" w:line="312" w:lineRule="auto"/>
      </w:pPr>
      <w:r>
        <w:rPr>
          <w:rFonts w:ascii="宋体" w:hAnsi="宋体" w:eastAsia="宋体" w:cs="宋体"/>
          <w:color w:val="000"/>
          <w:sz w:val="28"/>
          <w:szCs w:val="28"/>
        </w:rPr>
        <w:t xml:space="preserve">一、以讲政治的高度，加强领导、精心筹划、迅速发动、全面覆盖</w:t>
      </w:r>
    </w:p>
    <w:p>
      <w:pPr>
        <w:ind w:left="0" w:right="0" w:firstLine="560"/>
        <w:spacing w:before="450" w:after="450" w:line="312" w:lineRule="auto"/>
      </w:pPr>
      <w:r>
        <w:rPr>
          <w:rFonts w:ascii="宋体" w:hAnsi="宋体" w:eastAsia="宋体" w:cs="宋体"/>
          <w:color w:val="000"/>
          <w:sz w:val="28"/>
          <w:szCs w:val="28"/>
        </w:rPr>
        <w:t xml:space="preserve">开展以学习实践三个代表重要思想为主要内容的保持_员先进性教育活动是党的__大做出的重要战略部署。先进性教育开展之际，正是我局严厉打击刑事违法犯罪加强社会面防控管理的关键时期，全局各项工作任务重、时间紧。党委立即召开了动员会，成立了以局党委书记、局长_为组长、党委委员和相关部门负责人为成员的领导小组，并从刑侦、治安、政工、法制等部门抽调人员成立了专门的办公室、督导组。在传达上级重要精神和进行全面动员的基础上，局党委要求每一位党员以讲政治的高度树立“三个意识”：一是增强党性意识。要求全体党员积极投身这次教育活动，自觉、主动地参加各个阶段的活动;二是增强质量意识。坚持质量第一观念，每个环节都严格要求、认真把关、不走过场。做好“三个结合”：把党员教育活动与做好治安防范工作结合起来，正确处理工学矛盾，做到“两不误、两促进”;把党员教育活动与学习党章结合起来;把党员教育活动与创建学习型、服务型、开拓型单位结合起来;三是增强责任感，实行主要领导负责，各支部书记为第一责任人，具体抓好本阶段任务落实。全局_个党支部，都按照县委、局党委的要求，层层召开了动员会，党员人人发言表态，全面提高认识。广泛开展宣传，通过层层召开动员会，深入宣传动员，使广大党员充分认识开展先进性教育的重要性、必要性，增强了参与学习的自觉性、积极性。同时各部门按照“求快、求准、求新”的要求，充分利用标语、横幅、板报、简报等多种形式，发挥各类新闻媒体优势，及时报道先进性教育活动中的新思路、新举措，切实为先进性教育活动造势鼓劲，第一阶段，全局共办黑板报_ 余期、悬挂大型横幅标语_条，张贴标语_x余张，有效激发了广大党员和民警参与先进性教育活动的热情。</w:t>
      </w:r>
    </w:p>
    <w:p>
      <w:pPr>
        <w:ind w:left="0" w:right="0" w:firstLine="560"/>
        <w:spacing w:before="450" w:after="450" w:line="312" w:lineRule="auto"/>
      </w:pPr>
      <w:r>
        <w:rPr>
          <w:rFonts w:ascii="宋体" w:hAnsi="宋体" w:eastAsia="宋体" w:cs="宋体"/>
          <w:color w:val="000"/>
          <w:sz w:val="28"/>
          <w:szCs w:val="28"/>
        </w:rPr>
        <w:t xml:space="preserve">二、形式多样、突出特色、分类指导、学习教育到面、到点、到位</w:t>
      </w:r>
    </w:p>
    <w:p>
      <w:pPr>
        <w:ind w:left="0" w:right="0" w:firstLine="560"/>
        <w:spacing w:before="450" w:after="450" w:line="312" w:lineRule="auto"/>
      </w:pPr>
      <w:r>
        <w:rPr>
          <w:rFonts w:ascii="宋体" w:hAnsi="宋体" w:eastAsia="宋体" w:cs="宋体"/>
          <w:color w:val="000"/>
          <w:sz w:val="28"/>
          <w:szCs w:val="28"/>
        </w:rPr>
        <w:t xml:space="preserve">在学习教育中，各支部立足实际，发挥优势，突出特色，大胆创新，积极探索党员学习教育的新方式、新办法、有力地促进了党员思想政治素质的提高。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一)立足实际领导做表率，支部唱主角。一是局党委成员按分管工作分别参加各支部的学习教育活动，带头学习、带头写学习笔记、带头撰写心得体会文章，讨论中带头发言，启发民警的学习积极性，带头遵守队伍学习纪律，带头抓好联系点的工作，以自身的学习切实为教育活动树标杆，以严谨务实的学风，投入到先进性教育活动当中，保证教育活动扎实开展。二是充分发挥党支部的主观能动性，坚持让支部在教育活动中唱主角，在总体要求和时间统一的前提下，采取自学与集中学习讨论相结合。各支部根据实际情况，立足自身的教育条件，扬长避短、灵活机动地选择教育的组织形式、方法和手段，充分发挥了教育主导作用。各支部书记严格按照学习教育方案，组织学习，坚持高标准、严要求，把好学习时间关;正确引导，畅所欲言，严把讨论关。</w:t>
      </w:r>
    </w:p>
    <w:p>
      <w:pPr>
        <w:ind w:left="0" w:right="0" w:firstLine="560"/>
        <w:spacing w:before="450" w:after="450" w:line="312" w:lineRule="auto"/>
      </w:pPr>
      <w:r>
        <w:rPr>
          <w:rFonts w:ascii="宋体" w:hAnsi="宋体" w:eastAsia="宋体" w:cs="宋体"/>
          <w:color w:val="000"/>
          <w:sz w:val="28"/>
          <w:szCs w:val="28"/>
        </w:rPr>
        <w:t xml:space="preserve">(二)学习形式多样，学习内容丰富。各支部在安排学习内容时，坚持因人施教、分类施教，要求党员在学好规定篇目的同时，根据不同警种、不同岗位党员的情况，适当增加学习内容。有的支部列出篇目系统学，专题辅导深入学，交流体会启发学，不断把学习引向深入。有的采取张贴学习体会、展示学习笔记、讨论交流等形式，强化学习教育效果。有的联系自身工作实际，选学了业务、法律等知识，丰富了学习内容，增强了学习的针对性和实效性。针对少数党员满足于摘摘抄抄、学而不思的问题，我局组织观看了电影《郑培民》，并在全体民警中开展大讨论，积极选派代表参加县上举办的保持_员先进性教育活动知识竞赛，获得了决赛第x名的好成绩。针对离退休党员，我局实行结对帮学、送学上门，把学习教材和笔记本送到他们手中，帮助他们抓好学习。各支部还普遍建立了学习点名、请销假制度，及时调阅学习笔记，妥善处理工学矛盾，为保证学习质量提供了制度保障。学习阶段，全局_个支部办学习园地都在x期以上。为保证党员学习有资料，局党委向每名党员发放了一册保持_员先进性教育读本、一本笔记本。全局党员人均写学习笔记超过__，刑警大队党支部优秀党员同志的学习笔记更是达到了__以上。</w:t>
      </w:r>
    </w:p>
    <w:p>
      <w:pPr>
        <w:ind w:left="0" w:right="0" w:firstLine="560"/>
        <w:spacing w:before="450" w:after="450" w:line="312" w:lineRule="auto"/>
      </w:pPr>
      <w:r>
        <w:rPr>
          <w:rFonts w:ascii="宋体" w:hAnsi="宋体" w:eastAsia="宋体" w:cs="宋体"/>
          <w:color w:val="000"/>
          <w:sz w:val="28"/>
          <w:szCs w:val="28"/>
        </w:rPr>
        <w:t xml:space="preserve">(三)加强督促检查，严把学习教育质量，在学习教育阶段，局党委按照党建联系制度，局党委成员和局督导组先后x 次到各支部对党员的学习情况进行督促、指导。</w:t>
      </w:r>
    </w:p>
    <w:p>
      <w:pPr>
        <w:ind w:left="0" w:right="0" w:firstLine="560"/>
        <w:spacing w:before="450" w:after="450" w:line="312" w:lineRule="auto"/>
      </w:pPr>
      <w:r>
        <w:rPr>
          <w:rFonts w:ascii="宋体" w:hAnsi="宋体" w:eastAsia="宋体" w:cs="宋体"/>
          <w:color w:val="000"/>
          <w:sz w:val="28"/>
          <w:szCs w:val="28"/>
        </w:rPr>
        <w:t xml:space="preserve">三、严格按照程序，精心操作、坦诚相见，扎实认真搞好分析评议</w:t>
      </w:r>
    </w:p>
    <w:p>
      <w:pPr>
        <w:ind w:left="0" w:right="0" w:firstLine="560"/>
        <w:spacing w:before="450" w:after="450" w:line="312" w:lineRule="auto"/>
      </w:pPr>
      <w:r>
        <w:rPr>
          <w:rFonts w:ascii="宋体" w:hAnsi="宋体" w:eastAsia="宋体" w:cs="宋体"/>
          <w:color w:val="000"/>
          <w:sz w:val="28"/>
          <w:szCs w:val="28"/>
        </w:rPr>
        <w:t xml:space="preserve">各支部从深化思想认识入手，突出抓好六个环节，确保了分析评议工作的顺利进行。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一)坚持开门教育，广泛征求意见。在党性分析、民主评议阶段，我局各支部把广泛征求意见作为增进群众感情，加强与群众联系，接受群众监督的一次好机会，努力创造群众畅所欲言的气氛，拓宽群众参与的渠道，采取四种方式搞开门教育：一是深入基层主动征求意见。党委书记局长_x，党委副书记政委_x分别深入x个乡镇和x家企业，采集基层的意见和建议，面对面地倾听一线办案民警的心里话。二是发放征求意见表。全局_个支部按基层单位、服务对象、本单位党员、离退休老同志、非党干部五个层次发放征求意见表_x余份，广泛征求群众对支部、党组织和党员个人的意见。三是召开各种形式的座谈会。x月x日我局召开了离退休老同志座谈会，局党委充分肯定了离退休老同志们曾几十年如一日地对公安工作所做出的贡献，通报了近期公安工作的安排和打算，认真听取了他们的建议和想法;x月x日我局召开了向行风警纪监督员、部分人大代表、政协委员、社会各界人士恳谈意见座谈会，听取他们对我局开展党员先进性教育以来的意见和建议，进一步扩大党员和群众对这场教育活动的参与权，各支部都采取面对面或背靠背的形式听取意见。教育活动以来，共收集各类意见建议_条，经认真归纳整理出意见建议_条。四是和当前公安机关开展的“三深入”活动紧密结合在一起，把广泛征求意见深入到和群众拉家常，深入到老百姓的庭院、田间地头，认真听取普通群众对公安机关及公安工作的意见和建议，开展批评与自我批评，做到与人为善、坦诚相见，以利于沟通思想，增进团结，找准问题。</w:t>
      </w:r>
    </w:p>
    <w:p>
      <w:pPr>
        <w:ind w:left="0" w:right="0" w:firstLine="560"/>
        <w:spacing w:before="450" w:after="450" w:line="312" w:lineRule="auto"/>
      </w:pPr>
      <w:r>
        <w:rPr>
          <w:rFonts w:ascii="宋体" w:hAnsi="宋体" w:eastAsia="宋体" w:cs="宋体"/>
          <w:color w:val="000"/>
          <w:sz w:val="28"/>
          <w:szCs w:val="28"/>
        </w:rPr>
        <w:t xml:space="preserve">(二)深入交流思想，开展促膝谈心。从x月x日开始，各支部党员开展了谈心交流活动，党员们敞开心扉，畅谈在先进性教育活动中的感悟和体会。特别是局党委领导班子成员，率先垂范，主动找其他党员谈心，充分发挥表率作用。x位局领导不仅在班子成员间进行谈心，还与各所、队、科、室负责人谈心，与所挂联党支部的党员谈心，部门负责人不仅与本单位党员谈心，还与其他部门负责人进行了谈心。在谈心活动中，党员们敞开思想，坦诚相见，做到突出一个“真”，即讲真话、动真情、亮真心，本着“有则改之，无则加勉”的态度用自己的真心实意换对方的真情厚意。通过谈心交流活动，全面掌握了我局党员的思想动态，收集了各支部对开展先进性教育活动的意见和建议，党员们通过谈心交流增进了友谊、加强了团结、消除了隔阂、解决了突出问题。这次谈心活动中，局党委领导干部谈心达_人次，所队科室负责人谈心_人次以上，一般党员之间也不少于x人次。为下一步撰写党性分析材料和召开专题__生活会打下了坚实的基础。</w:t>
      </w:r>
    </w:p>
    <w:p>
      <w:pPr>
        <w:ind w:left="0" w:right="0" w:firstLine="560"/>
        <w:spacing w:before="450" w:after="450" w:line="312" w:lineRule="auto"/>
      </w:pPr>
      <w:r>
        <w:rPr>
          <w:rFonts w:ascii="宋体" w:hAnsi="宋体" w:eastAsia="宋体" w:cs="宋体"/>
          <w:color w:val="000"/>
          <w:sz w:val="28"/>
          <w:szCs w:val="28"/>
        </w:rPr>
        <w:t xml:space="preserve">(三)对照检查，认真撰写党性分析材料。各支部和全体_员根据征得的意见和开展先进性教育学习的认识，结合自身实际和工作情况，在深刻反思和对照检查的基础上，撰写了党性分析材料。局领导就写作的方法、内容、要求等多次在会议上指出党性分析中，肯定成绩的内容不超过10%，查摆问题的内容要占30%，分析产生问题根源的内容要占40%，整改的内容要占20%，党性分析材料要把握主线、紧扣主题、找准问题、实事求是、明确方向，防止写成工作总结、书面检查。党员撰写自我剖析材料都经历了‘自已找---领导点---群众帮---反复修改---不断完善’的过程。全局共写党性分析材料_x篇(其中党员个人_x篇、支部_、中心班子x篇)。二是各级负责同志严格把关。按照层层负责原则，各支部认真审定党员个人分析材料，做深入细致的思想政治工作，使每个党员都能实事求是，找准自身存在的突出问题和存在问题的原因，局主要领导对其他班子成员，局分管领导对党建联系单位负责人的党性分析材料，都认真开展了审阅工作，由于严格把关，各支部多数党员的剖析材料质量较高，从每位党员的自我分析材料中，可以看出他们确实是经历了一个深刻的思想反省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四)严肃认真、开好专题__生活会。通过征求意见和自我剖析，特别是通过交心谈心活动，各支部为召开专题__生活会做好了充分准备和营造了良好的氛围，召开专题__生活会，并吸收一定的群众参加，各支部书记带头发扬民主，率先进行批评与自我批评，给广大党员带好头，摆出了各自在理想信念、宗旨观念、组织纪律、思想作风和工作作风等方面存在的问题，深入进行自我解剖，提出了今后的整改方向;其它党员也敞开心扉，既坦诚解剖自己，又勇于批评他人，开展健康的思想交锋。局党委于x月_日在三楼会议室召开了党委班子及成员__生活会，为了开好专题__生活会，首先召开了中层领导、警风监督员座谈会，在广泛征求各个层面的意见和建议的基础上，局党委书记、局长同志主持会议，局党委班子成员全部到会。县委常委政法委书记_x、县纪委干部_、县保持_员先进性教育督导组组长_x参加了我局党委班子及成员的__生活会，局纪检、监察、政工、督察、指挥室、刑警、治安、国保、_、_派出所支部负责人列席了会议。在__生活会上，党委书记、局长_x带头就开展保持_员先进性教育以来通过学习、自查，着重从理想信念、创新意识、领导方法八个方面深刻剖析了自己;政委_x就自己在党性理论、观念认识、政治学习、工作方法等方面存在的缺点和不足进行了深刻地剖析和总结;提出了下一步整改方向。班子其他成员都先后在__生活会上深刻地剖析了入党以来，特别是近几年来在对党的理想信念、所分管的工作方面进行了深入的自查自纠,从中找出了存在问题，作了深刻的检查、剖析;通过专题__生活会，广大党员干部认真查摆问题和开展批评与自我批评，自我批评勇于揭短，不留情面;开展批评言语中肯，切中要害。做到自我批评到事，相互批评到人，切实触及了思想，触及了灵魂。整个组织生活会既严肃认真，又不失和气，党员们普遍感到收获很大，特别是对自身存在的问题有了清醒的认识，为整改提高奠定了思想基础。广大党员干部普遍反映，此次专题__生活会触及深、效果好，是一次难得的党性洗礼，是党内政治生活中一次难忘的记忆。</w:t>
      </w:r>
    </w:p>
    <w:p>
      <w:pPr>
        <w:ind w:left="0" w:right="0" w:firstLine="560"/>
        <w:spacing w:before="450" w:after="450" w:line="312" w:lineRule="auto"/>
      </w:pPr>
      <w:r>
        <w:rPr>
          <w:rFonts w:ascii="宋体" w:hAnsi="宋体" w:eastAsia="宋体" w:cs="宋体"/>
          <w:color w:val="000"/>
          <w:sz w:val="28"/>
          <w:szCs w:val="28"/>
        </w:rPr>
        <w:t xml:space="preserve">(五)归纳意见、制定整改措施。通过党性分析、民主评议，党员的宗旨意识进一步强化。各支部围绕群众最关心，与群众切身利益关系紧密问题，进行深入的研究，对马上能改的不拖不等，边整边改，立说立行，认真落实整改措施。如群众反映的办理居民身份证的问题，立说立行，制定方案，马上予以落实;关心基层民警不够、对老同志不够关心等问题，局里多方协调、筹出专款为全体民警办理意外伤害保险、组织全体在职民警体检、组织离退休人员进行健康检查，多方争取国债资金立项修建_、_、_三个派出所，筹资_万元购置办案车辆x辆，改善了基层办公条件;针对群众反映的信访案件抽调专人负责查办。通过发放征询意见表和召开征询意见座谈会从不同层次收集的意见和建议归纳整理成_个问题，x次召开了党委扩大会议，逐条进行认真研究提出了_条具体的整改措施，层层召开会议，反馈到每一位民警。</w:t>
      </w:r>
    </w:p>
    <w:p>
      <w:pPr>
        <w:ind w:left="0" w:right="0" w:firstLine="560"/>
        <w:spacing w:before="450" w:after="450" w:line="312" w:lineRule="auto"/>
      </w:pPr>
      <w:r>
        <w:rPr>
          <w:rFonts w:ascii="宋体" w:hAnsi="宋体" w:eastAsia="宋体" w:cs="宋体"/>
          <w:color w:val="000"/>
          <w:sz w:val="28"/>
          <w:szCs w:val="28"/>
        </w:rPr>
        <w:t xml:space="preserve">四、积极稳妥，注重实效，贯穿一条主线、注重四个结合，突出一个重点，认真做好整改提高</w:t>
      </w:r>
    </w:p>
    <w:p>
      <w:pPr>
        <w:ind w:left="0" w:right="0" w:firstLine="560"/>
        <w:spacing w:before="450" w:after="450" w:line="312" w:lineRule="auto"/>
      </w:pPr>
      <w:r>
        <w:rPr>
          <w:rFonts w:ascii="宋体" w:hAnsi="宋体" w:eastAsia="宋体" w:cs="宋体"/>
          <w:color w:val="000"/>
          <w:sz w:val="28"/>
          <w:szCs w:val="28"/>
        </w:rPr>
        <w:t xml:space="preserve">搞好整改提高工作阶段的工作，是检验学习教育活动成果的最重要的标志。为了落实好整改，我局进一步建立严格的责任制，一级抓一级，层层抓落实，真正抓出实效。局领导率先垂范，以身作则，投入更多的时间和精力做好整改工作，并加强具体指导。各支部把整改提高阶段的工作作为一项政治任务，摆到重要位置，支部书记都做到了切实履行直接责任人的职责，既抓好支部的整改工作，又以身作则，从自身做起，带头搞好整改，同时也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在对照检查阶段查找出来的主要是群众普遍关心、反映强烈的问题，也是我们工作中的薄弱环节。我局要求每个支部和每位党员都要对照自己在解放思想、干事创业、加快发展等方面存在的问题和差距，进一步制定符合实际，扎实具体的整改措施，既要有针对性和可操作性;又要有明确的目标和解决问题的具体措施方法，还有明确的时间要求。我局主要是做到了以下几方面：一是坚持实事求是，整改措施切合实际、切实可行。能够做到的就说、就定，做不到的就不说、不定;因为群众最看重实际，不光看我们怎么说，更要看我们怎么做，所以，决不说大话、空话。二是把措施定扎实、定具体，不搞那些原则性强、操作性差，大而化之、无法落实的东西。三是坚持走群众路线，制定整改措施，本着开门搞教育活动的精神，紧紧依靠群众，注意听取群众意见，集中群众智慧，吸收合理建议，认真进行修改。党员个人整改方案，在支部大会上向其它党员汇报，并听取意见，修改完善，由支部书记负责把关。支部整改方案广泛征求民警意见，并经支部大会讨论修改通过。整改方案确定后，通过一定形式，向群众公布，接受群众监督。四是立说立行，见诸行动，对个人和组织查摆出来的突出问题，从现在做起，从当前工作抓起，从广大干部群众看得见、摸得着的事情做起，立说立行，见诸行动。先易后难，通过分析，把那些马上能做、又可以做到的事，尽快做起来，使广大干部群众切身感受到教育活动带来的实际变化;对一时不能解决的问题，都列出题目，做出规划，创造条件，逐步整改。</w:t>
      </w:r>
    </w:p>
    <w:p>
      <w:pPr>
        <w:ind w:left="0" w:right="0" w:firstLine="560"/>
        <w:spacing w:before="450" w:after="450" w:line="312" w:lineRule="auto"/>
      </w:pPr>
      <w:r>
        <w:rPr>
          <w:rFonts w:ascii="宋体" w:hAnsi="宋体" w:eastAsia="宋体" w:cs="宋体"/>
          <w:color w:val="000"/>
          <w:sz w:val="28"/>
          <w:szCs w:val="28"/>
        </w:rPr>
        <w:t xml:space="preserve">党员先进性教育的目的是促进各项工作，整改提高是教育活动见成果的关键阶段，局党委提出先进性教育的一条主线，就是要以先进性教育为契机，发挥党组织战斗堡垒作用，发挥党员先锋模范作用，在维护社会秩序稳定、构建社会主义和谐社会中具体体现在了以下四个结合：</w:t>
      </w:r>
    </w:p>
    <w:p>
      <w:pPr>
        <w:ind w:left="0" w:right="0" w:firstLine="560"/>
        <w:spacing w:before="450" w:after="450" w:line="312" w:lineRule="auto"/>
      </w:pPr>
      <w:r>
        <w:rPr>
          <w:rFonts w:ascii="宋体" w:hAnsi="宋体" w:eastAsia="宋体" w:cs="宋体"/>
          <w:color w:val="000"/>
          <w:sz w:val="28"/>
          <w:szCs w:val="28"/>
        </w:rPr>
        <w:t xml:space="preserve">(一)先进性教育整改提高与严厉打击刑事违法犯罪相结合;我局始终把先进性教育活动与严厉打击刑事违法犯罪维护社会稳定工作紧密结合起来，以学促工、工学结合，要求广大党员在开展先进性教育时不掉工作，在工作中体现教育成果，要通整改，不断提高工作能力，以工作落实整改措施。保先教育开展以来，我局共立刑事案件_x 起，破案_ 起，其中重大刑事案件立案x起，破案x 起(其中积案x起)，刑事拘留_案_ 人，提请逮捕_案_人，批准逮捕_ 案_ 人，已经移送起诉_案_人，__年x月我局刑警大队运用_手段成功破获_案;x月下旬我局刑警大队顺藤摸瓜，千里追踪到广州抓获犯罪嫌疑人崔某，一举告破_镇欧某家巨额黄金首饰被盗案，为我局先进性教育整改提高阶段的工作做了完美的诠释，党员形象更加突出;近年未有_员发展的支部，也收到了滚烫的入党申请书。</w:t>
      </w:r>
    </w:p>
    <w:p>
      <w:pPr>
        <w:ind w:left="0" w:right="0" w:firstLine="560"/>
        <w:spacing w:before="450" w:after="450" w:line="312" w:lineRule="auto"/>
      </w:pPr>
      <w:r>
        <w:rPr>
          <w:rFonts w:ascii="黑体" w:hAnsi="黑体" w:eastAsia="黑体" w:cs="黑体"/>
          <w:color w:val="000000"/>
          <w:sz w:val="36"/>
          <w:szCs w:val="36"/>
          <w:b w:val="1"/>
          <w:bCs w:val="1"/>
        </w:rPr>
        <w:t xml:space="preserve">公安转非干部工作总结12</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v^思想和^v^理论，努力践行^v^三个代表^v^时刻牢记二个务必，认真学习和领会^v^二十公^v^和市^v^一公^v^之精神。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公安民警思想工作总结</w:t>
      </w:r>
    </w:p>
    <w:p>
      <w:pPr>
        <w:ind w:left="0" w:right="0" w:firstLine="560"/>
        <w:spacing w:before="450" w:after="450" w:line="312" w:lineRule="auto"/>
      </w:pPr>
      <w:r>
        <w:rPr>
          <w:rFonts w:ascii="宋体" w:hAnsi="宋体" w:eastAsia="宋体" w:cs="宋体"/>
          <w:color w:val="000"/>
          <w:sz w:val="28"/>
          <w:szCs w:val="28"/>
        </w:rPr>
        <w:t xml:space="preserve">【篇1：公安民警个人思想政治方面工作总结】</w:t>
      </w:r>
    </w:p>
    <w:p>
      <w:pPr>
        <w:ind w:left="0" w:right="0" w:firstLine="560"/>
        <w:spacing w:before="450" w:after="450" w:line="312" w:lineRule="auto"/>
      </w:pPr>
      <w:r>
        <w:rPr>
          <w:rFonts w:ascii="宋体" w:hAnsi="宋体" w:eastAsia="宋体" w:cs="宋体"/>
          <w:color w:val="000"/>
          <w:sz w:val="28"/>
          <w:szCs w:val="28"/>
        </w:rPr>
        <w:t xml:space="preserve">公安民警个人思想政治方面工作总结</w:t>
      </w:r>
    </w:p>
    <w:p>
      <w:pPr>
        <w:ind w:left="0" w:right="0" w:firstLine="560"/>
        <w:spacing w:before="450" w:after="450" w:line="312" w:lineRule="auto"/>
      </w:pPr>
      <w:r>
        <w:rPr>
          <w:rFonts w:ascii="宋体" w:hAnsi="宋体" w:eastAsia="宋体" w:cs="宋体"/>
          <w:color w:val="000"/>
          <w:sz w:val="28"/>
          <w:szCs w:val="28"/>
        </w:rPr>
        <w:t xml:space="preserve">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己作为一名中国^v^党员，坚持以^v^理论和^v^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作为一名中国^v^党员，时刻牢记《党章》的规定。不但向身边的优秀^v^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的党员和人民警察双重身份，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w:t>
      </w:r>
    </w:p>
    <w:p>
      <w:pPr>
        <w:ind w:left="0" w:right="0" w:firstLine="560"/>
        <w:spacing w:before="450" w:after="450" w:line="312" w:lineRule="auto"/>
      </w:pPr>
      <w:r>
        <w:rPr>
          <w:rFonts w:ascii="宋体" w:hAnsi="宋体" w:eastAsia="宋体" w:cs="宋体"/>
          <w:color w:val="000"/>
          <w:sz w:val="28"/>
          <w:szCs w:val="28"/>
        </w:rPr>
        <w:t xml:space="preserve">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【篇2：人民警察思想工作总结】</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人民警察是我人生之中从事的第一份，也是唯一一份职业，对此我也十分珍惜，也尽自己最大的努力来胜任这份工作。一直以来本人本着政治坚定、执法公正，努力为担负起巩固党的执政地位，维护国家长治久安，保障人民安居乐业的重大政治和社会责任做出应有的贡献的态度，经过这么多年的学习，以及同事、领导的帮助，我已完全融入到这个大家庭中。多年来自己工作能力和水平也明显提高，虽然工作中还有好多地方需要完善，但应该说自己付出的不少，也收获了很多。现就思想工作总结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自己作为一名^v^党员，明白加强政治理论学习，是坚定理想信念、与党保持一致的重要前提，是保持奋发向上和与 时俱进精神状态的动力源泉。只有加强学习，才能提高素质，注重思想政治修养，通过不断学习和实践，树立无产阶级的世界观、人生观和价值观，时刻牢记并努力实践全心全意为人民服务的根本宗旨，始终保持忠于党、忠于祖国、忠于人民的政治本色。按照政治建警的要求，局党委于年初制订了全年政治理论学习安排。半年下来，我局民警不论是在作风建设暨“作风整顿年”活动中，还是在平时的工作之余，都不忘理论学习的重要性。通过集中学习与自学、导读与讨论、读原文与谈体会向结合等形式，自觉提高学习积极性，以积极的态度参加“深入学习实践科学发展观”的教育活动，认真学习和领会中央的路线和各项方针政策，及时把思想认识统一到中央的精神上来，并以此指导个人的言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己作为一名中国^v^党员，时刻牢记《党章》的规定，不但向身边的优秀^v^员学习，以他们为榜样，做到廉洁奉公、爱岗敬业、无私奉献。而且在工作和生活中，始终想着自己所做的每一件事，都事关党员的形象，时刻约束自己。在实际工作中，时刻严格要求自己，严谨、细致、尽职尽责，努力做好本职工作，团结同志，认真完成各项任务指标，积极发挥党员的先锋模范作用。多年来，在局领导及同志们的关心帮助下，打击处理了一批又一批的违法犯罪嫌疑人，屡次圆满完成了上级交给的各项工作任务，为和谐xx的治安秩序稳固发展打下了坚实的基础，有力的净化了我县社会风气。</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自己作为一名中国^v^党员，处处从严要求自己，以党纪条规为准绳，认真遵守廉洁自律的各项规定。在廉政建设中，我坚持做到廉洁自律，严格按照上级党委、政府的要求约束</w:t>
      </w:r>
    </w:p>
    <w:p>
      <w:pPr>
        <w:ind w:left="0" w:right="0" w:firstLine="560"/>
        <w:spacing w:before="450" w:after="450" w:line="312" w:lineRule="auto"/>
      </w:pPr>
      <w:r>
        <w:rPr>
          <w:rFonts w:ascii="宋体" w:hAnsi="宋体" w:eastAsia="宋体" w:cs="宋体"/>
          <w:color w:val="000"/>
          <w:sz w:val="28"/>
          <w:szCs w:val="28"/>
        </w:rPr>
        <w:t xml:space="preserve">自己的一言一行。在工作学习生活中，牢记自己的党员和人民警察的双重身份，不把自己混同于普通的老百姓，严格按照有关规定参加社交圈、生活圈、娱乐圈，自觉维护党在群众中的良好形象。多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多年的警察生涯，在各项工作顺利开展的同时，我也认识到自己还有很多不足之处：（1）、对于领导交办的任务，办事心切，处事不够干练，想问题不够全面，不够深刻，虽然能基本完成上级交办的任务，蛋在工作中面对困难面对压力也感到力不从心，缺乏工作动力；（2）、有时处理问题思路不够清晰，使得开展工作起来比较被动，工作开展中也缺少积极开拓创新，协调能力有待加强；（3）、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诚然，在多年的工作中我有得也有失，但是我相信只要找准自身差距和不足，在领导的关心和同志们的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【篇3：公安警察年终个人工作总结】</w:t>
      </w:r>
    </w:p>
    <w:p>
      <w:pPr>
        <w:ind w:left="0" w:right="0" w:firstLine="560"/>
        <w:spacing w:before="450" w:after="450" w:line="312" w:lineRule="auto"/>
      </w:pPr>
      <w:r>
        <w:rPr>
          <w:rFonts w:ascii="宋体" w:hAnsi="宋体" w:eastAsia="宋体" w:cs="宋体"/>
          <w:color w:val="000"/>
          <w:sz w:val="28"/>
          <w:szCs w:val="28"/>
        </w:rPr>
        <w:t xml:space="preserve">公安警察年终个人工作总结</w:t>
      </w:r>
    </w:p>
    <w:p>
      <w:pPr>
        <w:ind w:left="0" w:right="0" w:firstLine="560"/>
        <w:spacing w:before="450" w:after="450" w:line="312" w:lineRule="auto"/>
      </w:pPr>
      <w:r>
        <w:rPr>
          <w:rFonts w:ascii="宋体" w:hAnsi="宋体" w:eastAsia="宋体" w:cs="宋体"/>
          <w:color w:val="000"/>
          <w:sz w:val="28"/>
          <w:szCs w:val="28"/>
        </w:rPr>
        <w:t xml:space="preserve">导词：工作 公安 努力 年来 时刻</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v^及^v^会议精神，^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v^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近年来，随着公安保卫任务的日益艰巨繁重，人民群众对公安队伍的整体素质要求越来越高。在工作实践中，我们形成一种共识，那就是这支队伍素质高不高，战斗力强不强，民警形象好不好，群众喜爱不喜爱，归根结底取决于这支队伍的素质。基于这种认识，我局在队伍建设工作中始终将思想政治领域的建设放到了首位，始终以人民满意为根本标准,注重班子建设，大力加强思想政治工作，着力抓好民警素质的提高。</w:t>
      </w:r>
    </w:p>
    <w:p>
      <w:pPr>
        <w:ind w:left="0" w:right="0" w:firstLine="560"/>
        <w:spacing w:before="450" w:after="450" w:line="312" w:lineRule="auto"/>
      </w:pPr>
      <w:r>
        <w:rPr>
          <w:rFonts w:ascii="宋体" w:hAnsi="宋体" w:eastAsia="宋体" w:cs="宋体"/>
          <w:color w:val="000"/>
          <w:sz w:val="28"/>
          <w:szCs w:val="28"/>
        </w:rPr>
        <w:t xml:space="preserve">三年来，我局以深入学习实践科学发展观及作风建设教育活动为契机，以^v^理论和“三个代表”重要思想为指导,深入贯彻落实党的^v^、省委市委、区委全会精神，围绕中心，服务大局，解放思想，实事求是，与时俱进，开拓创新，以科学的理论武装人，以正确的舆论引导人，以高尚的精神塑造人，以优秀的作品鼓舞人，把思想和行动统一到党的^v^、省委市委、区委全会精神精神上来，把智慧和力量凝聚到实现××区“五大目标”上来。并结合我局实际，以“政治建警、文化育警、素质强警、形象树警”为建警理念。采取各种措施，有效地发挥了公安文化凝聚警心，提高素质，展示形象，弘扬警察精神的作用。积极开展群众性的精神文明创建活动，促进改革发展，维护社会稳定，为实现我区在全市率先步入全面小康社会的奋斗目标和构建和谐文明繁荣××提供强大的精神动力、思想保证和舆论支持，为××区的改革、发展、稳定营造良好的舆论环境和社会治安环境。</w:t>
      </w:r>
    </w:p>
    <w:p>
      <w:pPr>
        <w:ind w:left="0" w:right="0" w:firstLine="560"/>
        <w:spacing w:before="450" w:after="450" w:line="312" w:lineRule="auto"/>
      </w:pPr>
      <w:r>
        <w:rPr>
          <w:rFonts w:ascii="宋体" w:hAnsi="宋体" w:eastAsia="宋体" w:cs="宋体"/>
          <w:color w:val="000"/>
          <w:sz w:val="28"/>
          <w:szCs w:val="28"/>
        </w:rPr>
        <w:t xml:space="preserve">思想政治工作是队伍建设的根本，也是保障。因此，我局从以下十个方面坚持不懈、持之以恒地抓好队伍思想政治工作。</w:t>
      </w:r>
    </w:p>
    <w:p>
      <w:pPr>
        <w:ind w:left="0" w:right="0" w:firstLine="560"/>
        <w:spacing w:before="450" w:after="450" w:line="312" w:lineRule="auto"/>
      </w:pPr>
      <w:r>
        <w:rPr>
          <w:rFonts w:ascii="宋体" w:hAnsi="宋体" w:eastAsia="宋体" w:cs="宋体"/>
          <w:color w:val="000"/>
          <w:sz w:val="28"/>
          <w:szCs w:val="28"/>
        </w:rPr>
        <w:t xml:space="preserve">(一)局党委领导全体民警始终坚持“四个坚定不移”，即：坚定不移地高举^v^理论伟大旗帜;坚定不移地贯彻执行党的基本路线、基本纲领;坚定不移地贯彻执行党基本方针政策;坚定不移地坚持党对公安工作的绝对领导。在思想上、行动上与^v^保持高度一致，保证政令、警令畅通。(二)大力加强领导班子思想政治建设，着力解决领导班子思想政治建设方面存在的突出问题。</w:t>
      </w:r>
    </w:p>
    <w:p>
      <w:pPr>
        <w:ind w:left="0" w:right="0" w:firstLine="560"/>
        <w:spacing w:before="450" w:after="450" w:line="312" w:lineRule="auto"/>
      </w:pPr>
      <w:r>
        <w:rPr>
          <w:rFonts w:ascii="宋体" w:hAnsi="宋体" w:eastAsia="宋体" w:cs="宋体"/>
          <w:color w:val="000"/>
          <w:sz w:val="28"/>
          <w:szCs w:val="28"/>
        </w:rPr>
        <w:t xml:space="preserve">一是通过召开每年至少两次的民主生活会，结合班子和个人思想工作实际，重点围绕党风廉政建设有关规定与民警提出的评议意见进行对照检查，会议本着团结——批评——团结的原则和实事求是的原则，充分发扬民主，克服只谈工作不谈思想，只谈成绩不谈问题，就事论事，敷衍了事的倾向，不回避矛盾，着眼于团结，着眼于工作，开诚布公、面对面地进行思想交锋，充分体现了党内生活的政治性、思想性和原则性。从而达到了增进了解，增进团结，提高班子凝聚力、战斗力和创造力的目的。使全局上下合成一条心，扭成一股绳。</w:t>
      </w:r>
    </w:p>
    <w:p>
      <w:pPr>
        <w:ind w:left="0" w:right="0" w:firstLine="560"/>
        <w:spacing w:before="450" w:after="450" w:line="312" w:lineRule="auto"/>
      </w:pPr>
      <w:r>
        <w:rPr>
          <w:rFonts w:ascii="宋体" w:hAnsi="宋体" w:eastAsia="宋体" w:cs="宋体"/>
          <w:color w:val="000"/>
          <w:sz w:val="28"/>
          <w:szCs w:val="28"/>
        </w:rPr>
        <w:t xml:space="preserve">二是认真贯彻落实《关于加强各级领导班子思想政治建设的决定》，努力建设学习型、开拓创新型、真抓实干型型、团结务实型、廉洁勤政型领导班子。“火车跑得快，全靠车头带”。为了提高党委的凝聚力、号召力和指挥能力，为了把我局建成服务型、学习型、创新型、务实型、诚信型机关，我们始终把班子建设当成重中之重的大事来抓。把班子建设成讲政治、讲正气、讲学习、讲团结、讲民主、讲廉洁的领导班子。在各项工作中，充分发挥班子成员的模范带头作用，要求全体成员树立大局意识，创新意识，廉政意识，团结意识，不搞小团体，不搞小动作。在党委成员中，人人严于律己，积极开展工作，争当学习的模范，充分发挥团结干事的楷模作用，当好团结干事的带头人，开拓进取的领路人，廉政建设的排头兵。要求下面做到的自己首先做到，用实际行动影响带动全体民警，把全身心都投入到工作中，吃苦在前、享受在后。各项战役亲临一线。尽职尽责地抓好自己分管的工作，同民警同甘共苦、打成一片，率先垂范，从无怨言，在很大程度上对民警起到了潜移默化的作用。不断鼓舞了广大民警的斗志，激发了广大民警开拓进取精神，促进了队伍建设，促进了公安保卫任务的顺利完成。</w:t>
      </w:r>
    </w:p>
    <w:p>
      <w:pPr>
        <w:ind w:left="0" w:right="0" w:firstLine="560"/>
        <w:spacing w:before="450" w:after="450" w:line="312" w:lineRule="auto"/>
      </w:pPr>
      <w:r>
        <w:rPr>
          <w:rFonts w:ascii="宋体" w:hAnsi="宋体" w:eastAsia="宋体" w:cs="宋体"/>
          <w:color w:val="000"/>
          <w:sz w:val="28"/>
          <w:szCs w:val="28"/>
        </w:rPr>
        <w:t xml:space="preserve">三是以开展各类教育活动为契机，全面总结分析近年来，思想、工作、作风等方面的情况，重点检查存在的问题，从世界观、人生观、价值观上权力观、地位观、利益观方面进行剖析。使之认识上出现新飞跃，思想上达到新境界，党性上达到新高度。从而使领导干部思想政治素质有明显提高，精神状态有明显改善，工作作风有明显转变，领导能力有明显增强，领导水平有明显提高。</w:t>
      </w:r>
    </w:p>
    <w:p>
      <w:pPr>
        <w:ind w:left="0" w:right="0" w:firstLine="560"/>
        <w:spacing w:before="450" w:after="450" w:line="312" w:lineRule="auto"/>
      </w:pPr>
      <w:r>
        <w:rPr>
          <w:rFonts w:ascii="宋体" w:hAnsi="宋体" w:eastAsia="宋体" w:cs="宋体"/>
          <w:color w:val="000"/>
          <w:sz w:val="28"/>
          <w:szCs w:val="28"/>
        </w:rPr>
        <w:t xml:space="preserve">(三)认真贯彻落实中央、省委、市委宣传思想工作会议精神，积极探索新形势下思想政治工作的新路子，以“尊重人、理解人、启发人、关心人”为前提，以“渗透”为着眼点，实现“灌输式”向“引导式”转变，“号召式”向“激励式”转变，“训导式”向“情感式”转变，“马后炮式”向“及时雨式”转变，同时辅以从优待警的各项工作措施，把关爱民警落到实处，最大限度地调动民警的工作积极性和创造性，增强队伍的凝聚力和战斗力。使思想政治工作更加贴近实际、贴近民警、贴近生活。紧紧围绕我局工作中心，注重政工部门自身建设，不断提高政工干部的政治业务素质。同时充分发挥政工的职能作用，将政工工作与各项业务工作结合起来，为服务总支、指导基层、保证党的路线、方针、政策和上级指示精神的贯彻落实发挥了较好的职能作用。始终坚持公安工作做到哪里，思想政治工作就开展到哪里，从实际出发，紧紧围绕中心工作，加强政治思想工作，深入基层科、所、队了解业务工作和队伍建设情况，面对面地检查和指导工作，认真开展调查研究，掌握基层民警的思想脉搏，总结先进科、所、队的典型经验，着力抓好后进科、所、队的问题整改，并切实帮助基层单位解决实际困难和问题，取得了一定的效果。</w:t>
      </w:r>
    </w:p>
    <w:p>
      <w:pPr>
        <w:ind w:left="0" w:right="0" w:firstLine="560"/>
        <w:spacing w:before="450" w:after="450" w:line="312" w:lineRule="auto"/>
      </w:pPr>
      <w:r>
        <w:rPr>
          <w:rFonts w:ascii="宋体" w:hAnsi="宋体" w:eastAsia="宋体" w:cs="宋体"/>
          <w:color w:val="000"/>
          <w:sz w:val="28"/>
          <w:szCs w:val="28"/>
        </w:rPr>
        <w:t xml:space="preserve">(四)按照抓住“一个重点”，增强“四个意识”，提高“四种能力”，做到“五个必须”的要求，切实加强思想政治建设。组织广大党员干部努力学习和实践^v^理论和“三个代表”重要思想，党的^v^、省委、市委、区委、全会精神，通过学习广大党员干部整体素质得到了提高。对上级党委政府的一系列精神有了更深刻的理解和全面认识，全局上下形成了良好的学风，丰富了广大民警的思想内涵，增强了遵纪守法的自觉性，增强了全局干警开拓创新，争先创优，无私奉献的意识，为各项森林公安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(五)精心组织新中国成立60周年庆祝活动。做好国庆期间的安保工作。</w:t>
      </w:r>
    </w:p>
    <w:p>
      <w:pPr>
        <w:ind w:left="0" w:right="0" w:firstLine="560"/>
        <w:spacing w:before="450" w:after="450" w:line="312" w:lineRule="auto"/>
      </w:pPr>
      <w:r>
        <w:rPr>
          <w:rFonts w:ascii="宋体" w:hAnsi="宋体" w:eastAsia="宋体" w:cs="宋体"/>
          <w:color w:val="000"/>
          <w:sz w:val="28"/>
          <w:szCs w:val="28"/>
        </w:rPr>
        <w:t xml:space="preserve">(六)加强形势政策教育，建立健全形势报告会制度，积极参加区委组织的形势任务教育和各种报告制度。紧密结合国际国内形势发展变化的情况和干部群众思想认识上产生的新问题，进行形式多样、内容丰富的教育活动。采用多种形式开展党的基本路线、基本纲领和基本理论教育。不断提高全体民警的政治理论素养。</w:t>
      </w:r>
    </w:p>
    <w:p>
      <w:pPr>
        <w:ind w:left="0" w:right="0" w:firstLine="560"/>
        <w:spacing w:before="450" w:after="450" w:line="312" w:lineRule="auto"/>
      </w:pPr>
      <w:r>
        <w:rPr>
          <w:rFonts w:ascii="宋体" w:hAnsi="宋体" w:eastAsia="宋体" w:cs="宋体"/>
          <w:color w:val="000"/>
          <w:sz w:val="28"/>
          <w:szCs w:val="28"/>
        </w:rPr>
        <w:t xml:space="preserve">20_年对我来说是不平凡的一年，这一年，我从中国人民公安大学顺利毕业，通过国家公务员考试进入了公安队伍，成为了一名光荣的人民警察，在北京市公安局x分局x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一、坚定立场，加强学习，增强自身思想道德修养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v^保持高度的一致。这半年来，我认真学习和贯彻执行党的基本路线、方针、政策，自觉践行科学发展观，认真学习和遵守《人民警察法》、《公务员法》等法律和“五条禁令”等规章制度。通过深入学习，我的政治立场更加坚定，理论修养得到了提高，政治敏锐性得到了明显增强。树立了全心全意为人民服务的宗旨意识，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w:t>
      </w:r>
    </w:p>
    <w:p>
      <w:pPr>
        <w:ind w:left="0" w:right="0" w:firstLine="560"/>
        <w:spacing w:before="450" w:after="450" w:line="312" w:lineRule="auto"/>
      </w:pPr>
      <w:r>
        <w:rPr>
          <w:rFonts w:ascii="宋体" w:hAnsi="宋体" w:eastAsia="宋体" w:cs="宋体"/>
          <w:color w:val="000"/>
          <w:sz w:val="28"/>
          <w:szCs w:val="28"/>
        </w:rPr>
        <w:t xml:space="preserve">自从到x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宋体" w:hAnsi="宋体" w:eastAsia="宋体" w:cs="宋体"/>
          <w:color w:val="000"/>
          <w:sz w:val="28"/>
          <w:szCs w:val="28"/>
        </w:rPr>
        <w:t xml:space="preserve">公安民警个人工作总结篇一</w:t>
      </w:r>
    </w:p>
    <w:p>
      <w:pPr>
        <w:ind w:left="0" w:right="0" w:firstLine="560"/>
        <w:spacing w:before="450" w:after="450" w:line="312" w:lineRule="auto"/>
      </w:pPr>
      <w:r>
        <w:rPr>
          <w:rFonts w:ascii="宋体" w:hAnsi="宋体" w:eastAsia="宋体" w:cs="宋体"/>
          <w:color w:val="000"/>
          <w:sz w:val="28"/>
          <w:szCs w:val="28"/>
        </w:rPr>
        <w:t xml:space="preserve">1、我刚到西塞派出所来的时候，正值年末。云所长安排我接内勤工作，那段时间我主要是帮助其他民警整理台帐、各类档案，迎接分局年终考核。同时我还负责对居民们发放居民身份证，总共经我手发放居民身份证1500多张。</w:t>
      </w:r>
    </w:p>
    <w:p>
      <w:pPr>
        <w:ind w:left="0" w:right="0" w:firstLine="560"/>
        <w:spacing w:before="450" w:after="450" w:line="312" w:lineRule="auto"/>
      </w:pPr>
      <w:r>
        <w:rPr>
          <w:rFonts w:ascii="宋体" w:hAnsi="宋体" w:eastAsia="宋体" w:cs="宋体"/>
          <w:color w:val="000"/>
          <w:sz w:val="28"/>
          <w:szCs w:val="28"/>
        </w:rPr>
        <w:t xml:space="preserve">2、XX年2月20日我被所领导安排在风波港村当责任区民警。刚开始当责任区民警，我对风波港村的情况完全不清楚，从那里入手呢?我决定从上门为村民发放居民身份证开始，通过一家一户的上门发放居民身份证，我逐步熟悉了风波港村的地形，也认识了很多村民朋友。我每次上门为村民发放居民身份证的同时，还对村民们进行调查走访，并书面记录他们反映的问题。我每次都是询问以下三个问题：一、你家有户籍问题吗?(有无老人死亡未销户，新生儿未上户的)二、你家有治安问题吗?(是否被盗?是否与人扯皮打架?)三、你对派出所有什么意见和建议?</w:t>
      </w:r>
    </w:p>
    <w:p>
      <w:pPr>
        <w:ind w:left="0" w:right="0" w:firstLine="560"/>
        <w:spacing w:before="450" w:after="450" w:line="312" w:lineRule="auto"/>
      </w:pPr>
      <w:r>
        <w:rPr>
          <w:rFonts w:ascii="宋体" w:hAnsi="宋体" w:eastAsia="宋体" w:cs="宋体"/>
          <w:color w:val="000"/>
          <w:sz w:val="28"/>
          <w:szCs w:val="28"/>
        </w:rPr>
        <w:t xml:space="preserve">3、通过一家一户的上门发放居民身份证，我熟悉了群众和地形后，还给我的其他工作带来了好处。那就是我可以不依靠村干部的带路，自己找到风波港村的任何居民家中。</w:t>
      </w:r>
    </w:p>
    <w:p>
      <w:pPr>
        <w:ind w:left="0" w:right="0" w:firstLine="560"/>
        <w:spacing w:before="450" w:after="450" w:line="312" w:lineRule="auto"/>
      </w:pPr>
      <w:r>
        <w:rPr>
          <w:rFonts w:ascii="宋体" w:hAnsi="宋体" w:eastAsia="宋体" w:cs="宋体"/>
          <w:color w:val="000"/>
          <w:sz w:val="28"/>
          <w:szCs w:val="28"/>
        </w:rPr>
        <w:t xml:space="preserve">4、XX年里我调解了民事纠纷3起，化解了居民矛盾，让双方化干戈为玉帛。我处理的第一起纠纷是因为XX年初的一起交通事故引起，我所为这起纠纷出警不下七次，但问题始终没有解决，被撞者周某一直找车主余某扯皮。我受理后，先找余某问清情况，然后到周家湾找到周某，向他详细了解缘由，终于找到纠纷的症结：周某因交通事故致残，找余某要补偿金，而余某要周某先到交警事故大队签调解协议书后再付钱，余某怕周某拿钱后不签调解协议书，周某怕签调解协议书后余某不给钱，因双方互不信任，导致长期矛盾。我分头做双方工作，并为余某担保，只要周某先到交警事故大队签调解协议书，我负责余某的补偿金到位。此纠纷就这样顺利解决，双方在交警事故大队签调解协议书后，余某将补偿金给了周某，并且两人同时在我所签调解协议书，保证不再为此事再起纠纷，双方满意而去。</w:t>
      </w:r>
    </w:p>
    <w:p>
      <w:pPr>
        <w:ind w:left="0" w:right="0" w:firstLine="560"/>
        <w:spacing w:before="450" w:after="450" w:line="312" w:lineRule="auto"/>
      </w:pPr>
      <w:r>
        <w:rPr>
          <w:rFonts w:ascii="宋体" w:hAnsi="宋体" w:eastAsia="宋体" w:cs="宋体"/>
          <w:color w:val="000"/>
          <w:sz w:val="28"/>
          <w:szCs w:val="28"/>
        </w:rPr>
        <w:t xml:space="preserve">我处理的第二起纠纷简单点儿，第三起纠纷也很棘手，双方是堂伯兄弟，虽然打架但原因复杂，伤情轻微。我如果为了省事可以直接将打人者拘留，然后就撒手不管。但我没有这样做，而是对双方多次上门调解，其中一次还叫了村干部参与调解，但那次双方争吵而去，当时村干部对我说这种人(指打人者)只服狠，说不通道理，你把他关几天就好了。我没有采纳村干部的建议，因为关人简单，但是伤者并不想警察抓人，只想要回医药费，况且双方是堂伯兄弟，我如果将打人者拘留，不但化解不了矛盾，反而可能导致矛盾激化。我采取了分别上门劝说，请打人者的厂长协助劝说，并反复劝说伤者得理让人，建议他主动少要医药费100元，最终圆满解决了纠纷，两人签属了调解协议书。</w:t>
      </w:r>
    </w:p>
    <w:p>
      <w:pPr>
        <w:ind w:left="0" w:right="0" w:firstLine="560"/>
        <w:spacing w:before="450" w:after="450" w:line="312" w:lineRule="auto"/>
      </w:pPr>
      <w:r>
        <w:rPr>
          <w:rFonts w:ascii="宋体" w:hAnsi="宋体" w:eastAsia="宋体" w:cs="宋体"/>
          <w:color w:val="000"/>
          <w:sz w:val="28"/>
          <w:szCs w:val="28"/>
        </w:rPr>
        <w:t xml:space="preserve">我认为考核一个社区民警的工作，不应该看他一年办理了多少起治安案件，拘留或刑拘、劳教了多少人(因为每个地区的治安情况不同，同一地区每年的治安情况也不同，如果用一个工作指标来硬性考核全分局所有社区民警的工作是削足就履的行为，会闹笑话的)，而要看他的管区群众是否满意他的工作，管区内是否和谐。记得XX年某地农村发生过一起打架，民警将打人者拘留，打人者出拘留所后，用一把铁镐将对方一家八口人杀光。从法律上来说，办案民警一点错没有，但发生这样的惨案是令人痛心的。我不是说民警不能对违法人员依法进行惩处，但是处罚绝不是最好的教育方式，我认为一个社区民警的工作能力体现在化解矛盾，创造和谐社区，让群众安居乐业这些方面。</w:t>
      </w:r>
    </w:p>
    <w:p>
      <w:pPr>
        <w:ind w:left="0" w:right="0" w:firstLine="560"/>
        <w:spacing w:before="450" w:after="450" w:line="312" w:lineRule="auto"/>
      </w:pPr>
      <w:r>
        <w:rPr>
          <w:rFonts w:ascii="宋体" w:hAnsi="宋体" w:eastAsia="宋体" w:cs="宋体"/>
          <w:color w:val="000"/>
          <w:sz w:val="28"/>
          <w:szCs w:val="28"/>
        </w:rPr>
        <w:t xml:space="preserve">6、最后，我说说自己的缺点和不足：我不太讲究办公室里的环境卫生，我的办公室是全所民警中最凌乱的。我的手机经常忘带，全年有三次领导打电话未接，耽误了工作。我全年没有办理一起治安案件，没有拘留一个人，没有罚一分钱的款(配合同事办案未记)，在全所社区民警中是办案最少的。我全年各项工作综和考评分也是全所民警中的最低分。综上所述，我在XX年里要更加努力的工作，向先进的同志学习。</w:t>
      </w:r>
    </w:p>
    <w:p>
      <w:pPr>
        <w:ind w:left="0" w:right="0" w:firstLine="560"/>
        <w:spacing w:before="450" w:after="450" w:line="312" w:lineRule="auto"/>
      </w:pPr>
      <w:r>
        <w:rPr>
          <w:rFonts w:ascii="宋体" w:hAnsi="宋体" w:eastAsia="宋体" w:cs="宋体"/>
          <w:color w:val="000"/>
          <w:sz w:val="28"/>
          <w:szCs w:val="28"/>
        </w:rPr>
        <w:t xml:space="preserve">公安民警个人工作总结篇二</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公安民警个人工作总结篇三</w:t>
      </w:r>
    </w:p>
    <w:p>
      <w:pPr>
        <w:ind w:left="0" w:right="0" w:firstLine="560"/>
        <w:spacing w:before="450" w:after="450" w:line="312" w:lineRule="auto"/>
      </w:pPr>
      <w:r>
        <w:rPr>
          <w:rFonts w:ascii="宋体" w:hAnsi="宋体" w:eastAsia="宋体" w:cs="宋体"/>
          <w:color w:val="000"/>
          <w:sz w:val="28"/>
          <w:szCs w:val="28"/>
        </w:rPr>
        <w:t xml:space="preserve">总结xx年里，我在县局党委的正确领导下，紧紧立足于派出所的工作实际，认真履行了自己的职责，完成了xx年度的各项工作任务，现就我本人在xx年里的政治思想和业务工作作以简要汇报。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xx年里，人口信息的查缺补漏和居民身份证号码的纠重，是贯穿全年工作的主线负责的**村入户调查工作，我带上户口底册，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名，行政拘留*人，抓获罪犯*人，另外我还参与了对两起刑事案件的侦破工作，在xx年12月18日夜，***被杀案发生后，我立即赶到案发现场，再次日凌晨对犯罪嫌疑人**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次，妥善的处置了俄群众的各类报警求助。</w:t>
      </w:r>
    </w:p>
    <w:p>
      <w:pPr>
        <w:ind w:left="0" w:right="0" w:firstLine="560"/>
        <w:spacing w:before="450" w:after="450" w:line="312" w:lineRule="auto"/>
      </w:pPr>
      <w:r>
        <w:rPr>
          <w:rFonts w:ascii="宋体" w:hAnsi="宋体" w:eastAsia="宋体" w:cs="宋体"/>
          <w:color w:val="000"/>
          <w:sz w:val="28"/>
          <w:szCs w:val="28"/>
        </w:rPr>
        <w:t xml:space="preserve">公安民警个人工作总结篇四</w:t>
      </w:r>
    </w:p>
    <w:p>
      <w:pPr>
        <w:ind w:left="0" w:right="0" w:firstLine="560"/>
        <w:spacing w:before="450" w:after="450" w:line="312" w:lineRule="auto"/>
      </w:pPr>
      <w:r>
        <w:rPr>
          <w:rFonts w:ascii="宋体" w:hAnsi="宋体" w:eastAsia="宋体" w:cs="宋体"/>
          <w:color w:val="000"/>
          <w:sz w:val="28"/>
          <w:szCs w:val="28"/>
        </w:rPr>
        <w:t xml:space="preserve">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达到了学习提高的预期目的，也取得了整改工作的明显成效。现将有关工作情况汇报</w:t>
      </w:r>
    </w:p>
    <w:p>
      <w:pPr>
        <w:ind w:left="0" w:right="0" w:firstLine="560"/>
        <w:spacing w:before="450" w:after="450" w:line="312" w:lineRule="auto"/>
      </w:pPr>
      <w:r>
        <w:rPr>
          <w:rFonts w:ascii="宋体" w:hAnsi="宋体" w:eastAsia="宋体" w:cs="宋体"/>
          <w:color w:val="000"/>
          <w:sz w:val="28"/>
          <w:szCs w:val="28"/>
        </w:rPr>
        <w:t xml:space="preserve">一、充分准备，保证纪律作风建设开好局、起好步。</w:t>
      </w:r>
    </w:p>
    <w:p>
      <w:pPr>
        <w:ind w:left="0" w:right="0" w:firstLine="560"/>
        <w:spacing w:before="450" w:after="450" w:line="312" w:lineRule="auto"/>
      </w:pPr>
      <w:r>
        <w:rPr>
          <w:rFonts w:ascii="宋体" w:hAnsi="宋体" w:eastAsia="宋体" w:cs="宋体"/>
          <w:color w:val="000"/>
          <w:sz w:val="28"/>
          <w:szCs w:val="28"/>
        </w:rPr>
        <w:t xml:space="preserve">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内容，从方法到步骤都进一步予以了细化、量化，力求做到具有很强的可操作性。三是思想准备。7月16日，我所召开了纪律作风整顿动员会。通过动员，全所民警提高了思想认识，消除了厌烦情绪，增强了搞好纪律作风整顿的热情与信心，也营造了良好的氛围，使全所民警以良好的精神状态，积极投身到纪律作风整顿活动中去。</w:t>
      </w:r>
    </w:p>
    <w:p>
      <w:pPr>
        <w:ind w:left="0" w:right="0" w:firstLine="560"/>
        <w:spacing w:before="450" w:after="450" w:line="312" w:lineRule="auto"/>
      </w:pPr>
      <w:r>
        <w:rPr>
          <w:rFonts w:ascii="宋体" w:hAnsi="宋体" w:eastAsia="宋体" w:cs="宋体"/>
          <w:color w:val="000"/>
          <w:sz w:val="28"/>
          <w:szCs w:val="28"/>
        </w:rPr>
        <w:t xml:space="preserve">二、严格要求，保证纪律作风整顿高质量、高标准。</w:t>
      </w:r>
    </w:p>
    <w:p>
      <w:pPr>
        <w:ind w:left="0" w:right="0" w:firstLine="560"/>
        <w:spacing w:before="450" w:after="450" w:line="312" w:lineRule="auto"/>
      </w:pPr>
      <w:r>
        <w:rPr>
          <w:rFonts w:ascii="宋体" w:hAnsi="宋体" w:eastAsia="宋体" w:cs="宋体"/>
          <w:color w:val="000"/>
          <w:sz w:val="28"/>
          <w:szCs w:val="28"/>
        </w:rPr>
        <w:t xml:space="preserve">思想认识是否到位，决定着查摆整改是否到位。在学习动员阶段，我所为保证学习不图形式，不走过场，采取了一系列行之有效的方法和措施。根据县局的要求，明确要求每位民警尤其是派出所班子成员，必须写出3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础。为开展好查摆工作，我所专门制订出“xx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7月30日至8月6日，我所召开了人大代表、政协委员、企业代表、辖区群众座谈会，同时发出了《纪律作风整顿征求意见表》共200份，为找准抓住公安工作和队伍建设中的突出问题动真的来硬的。经统计梳理，在征求意见活动中，共征求到群众意见和建议共12条，群众对我所公安队伍的满意率为。对征求到的意见和建议，我所原汁原味地反馈到了具体民警，为全所深入查摆问题，认真撰写剖析材料工作打下了坚实的群众基础。</w:t>
      </w:r>
    </w:p>
    <w:p>
      <w:pPr>
        <w:ind w:left="0" w:right="0" w:firstLine="560"/>
        <w:spacing w:before="450" w:after="450" w:line="312" w:lineRule="auto"/>
      </w:pPr>
      <w:r>
        <w:rPr>
          <w:rFonts w:ascii="宋体" w:hAnsi="宋体" w:eastAsia="宋体" w:cs="宋体"/>
          <w:color w:val="000"/>
          <w:sz w:val="28"/>
          <w:szCs w:val="28"/>
        </w:rPr>
        <w:t xml:space="preserve">撰写剖析材料，是纪律作风整顿活动中一项重要内容。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和民主生活会，对剖析材料进行集中评议。所内评议后，并将所有民警的剖析材料报县局备案。查摆剖析阶段种种行之有效的做法，为下一阶段全面整改打下了良好的思想基础。</w:t>
      </w:r>
    </w:p>
    <w:p>
      <w:pPr>
        <w:ind w:left="0" w:right="0" w:firstLine="560"/>
        <w:spacing w:before="450" w:after="450" w:line="312" w:lineRule="auto"/>
      </w:pPr>
      <w:r>
        <w:rPr>
          <w:rFonts w:ascii="宋体" w:hAnsi="宋体" w:eastAsia="宋体" w:cs="宋体"/>
          <w:color w:val="000"/>
          <w:sz w:val="28"/>
          <w:szCs w:val="28"/>
        </w:rPr>
        <w:t xml:space="preserve">公安民警个人工作总结篇五</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xx年之后，xx年也已过半。xx年注定也将是不平凡的，因为今年是祖国60周年华诞。在这不平凡的xx年上半年里，在建国60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xx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公安民警三年来个人总结</w:t>
      </w:r>
    </w:p>
    <w:p>
      <w:pPr>
        <w:ind w:left="0" w:right="0" w:firstLine="560"/>
        <w:spacing w:before="450" w:after="450" w:line="312" w:lineRule="auto"/>
      </w:pPr>
      <w:r>
        <w:rPr>
          <w:rFonts w:ascii="宋体" w:hAnsi="宋体" w:eastAsia="宋体" w:cs="宋体"/>
          <w:color w:val="000"/>
          <w:sz w:val="28"/>
          <w:szCs w:val="28"/>
        </w:rPr>
        <w:t xml:space="preserve">公安民警三年来个人总结</w:t>
      </w:r>
    </w:p>
    <w:p>
      <w:pPr>
        <w:ind w:left="0" w:right="0" w:firstLine="560"/>
        <w:spacing w:before="450" w:after="450" w:line="312" w:lineRule="auto"/>
      </w:pPr>
      <w:r>
        <w:rPr>
          <w:rFonts w:ascii="宋体" w:hAnsi="宋体" w:eastAsia="宋体" w:cs="宋体"/>
          <w:color w:val="000"/>
          <w:sz w:val="28"/>
          <w:szCs w:val="28"/>
        </w:rPr>
        <w:t xml:space="preserve">近三年来，本人在市局党委和支队党支部的领导下，以^v^理论和“三个代表”重要思想为指导，深入学习实践科学发展观，不断提高自身的政治思想觉悟，树立强烈的忧患意识，增强使命感和工作责任感，解放思想，与时俱进，遵纪守法，爱岗敬业，勤政廉政，圆满地完成了各项工作任务。现就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加强学习，强化素质始终把加强学习作为不断强化自身党性修养和提高政治理论水平、业务能力的重要手段。认真学习“三个代表”重要思想、十七届六中全会文件、^v^^v^同志“七一”重要讲话、以及党的十八精神等，了解新形势、新任务，掌握新政策、新措施，保证政治上、思想上、行动上始终与^v^保持高度一致。学习中，不断提高自己的思想水平和党性修养，牢记为民宗旨，进一步端正执法理念，不断强化政治敏锐力、政治鉴别力，筑牢拒腐防变的思想防线，提高抵御各种腐朽思想侵蚀的免疫力；始终保持人民警察的蓬勃朝气、昂扬锐气、浩然正气，与时俱进，奋发向上；同时，结合工作中的实际问题，坚持岗位练兵，自我加压，努力学习政工理论、写作技巧、信息调研方法、后勤保障及装备管理规范等，学以致用，以用促学，学用相长，进一步充实和提高及行政管理的知识水平，同时加强信息化应用技能的操练，苦练基本功，学好上作战本领，提高业务能力和工作水平。</w:t>
      </w:r>
    </w:p>
    <w:p>
      <w:pPr>
        <w:ind w:left="0" w:right="0" w:firstLine="560"/>
        <w:spacing w:before="450" w:after="450" w:line="312" w:lineRule="auto"/>
      </w:pPr>
      <w:r>
        <w:rPr>
          <w:rFonts w:ascii="宋体" w:hAnsi="宋体" w:eastAsia="宋体" w:cs="宋体"/>
          <w:color w:val="000"/>
          <w:sz w:val="28"/>
          <w:szCs w:val="28"/>
        </w:rPr>
        <w:t xml:space="preserve">二、爱岗敬业，抓实工作立足岗位，把好角色，忠诚履职，辛勤工作。充分发挥参谋、助手、管家婆的作用，当好支队信息员、联络员、勤务员，扎实做好政工、及行政后勤保障等工作，确保了支队各项工作顺利开展。一是突出重点，注重质量，认真做好信息工作。根据各时期公安工作的部署和要求，及时有力地做好信息的收集、掌握、上传下达工作；立足实际，强化调研，注重质量，扎扎实实地做好上报材料的撰拟、工作方案的拟订、专项工作的调研总结。二是参与决策，组织实施，跟踪落实，推动各项活动有效开展。根据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2025-05-03T20:12:17+08:00</dcterms:created>
  <dcterms:modified xsi:type="dcterms:W3CDTF">2025-05-03T20:12:17+08:00</dcterms:modified>
</cp:coreProperties>
</file>

<file path=docProps/custom.xml><?xml version="1.0" encoding="utf-8"?>
<Properties xmlns="http://schemas.openxmlformats.org/officeDocument/2006/custom-properties" xmlns:vt="http://schemas.openxmlformats.org/officeDocument/2006/docPropsVTypes"/>
</file>