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四年级数学工作总结</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四年级数学工作总结（精选10篇）四年级数学工作总结 篇1 一学期就要结束了，本学期，我从各方面严格要求自己，结合本校条件和学生的实际情况，勤勤恳恳，兢兢业业，有计划、有组织地开展教学工作。为使今后的工作取得更大的进步，现对本学期教学工作做出...</w:t>
      </w:r>
    </w:p>
    <w:p>
      <w:pPr>
        <w:ind w:left="0" w:right="0" w:firstLine="560"/>
        <w:spacing w:before="450" w:after="450" w:line="312" w:lineRule="auto"/>
      </w:pPr>
      <w:r>
        <w:rPr>
          <w:rFonts w:ascii="宋体" w:hAnsi="宋体" w:eastAsia="宋体" w:cs="宋体"/>
          <w:color w:val="000"/>
          <w:sz w:val="28"/>
          <w:szCs w:val="28"/>
        </w:rPr>
        <w:t xml:space="preserve">四年级数学工作总结（精选10篇）</w:t>
      </w:r>
    </w:p>
    <w:p>
      <w:pPr>
        <w:ind w:left="0" w:right="0" w:firstLine="560"/>
        <w:spacing w:before="450" w:after="450" w:line="312" w:lineRule="auto"/>
      </w:pPr>
      <w:r>
        <w:rPr>
          <w:rFonts w:ascii="宋体" w:hAnsi="宋体" w:eastAsia="宋体" w:cs="宋体"/>
          <w:color w:val="000"/>
          <w:sz w:val="28"/>
          <w:szCs w:val="28"/>
        </w:rPr>
        <w:t xml:space="preserve">四年级数学工作总结 篇1</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四年级数学工作总结 篇2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四年级数学工作总结 篇3</w:t>
      </w:r>
    </w:p>
    <w:p>
      <w:pPr>
        <w:ind w:left="0" w:right="0" w:firstLine="560"/>
        <w:spacing w:before="450" w:after="450" w:line="312" w:lineRule="auto"/>
      </w:pPr>
      <w:r>
        <w:rPr>
          <w:rFonts w:ascii="宋体" w:hAnsi="宋体" w:eastAsia="宋体" w:cs="宋体"/>
          <w:color w:val="000"/>
          <w:sz w:val="28"/>
          <w:szCs w:val="28"/>
        </w:rPr>
        <w:t xml:space="preserve">本年度我担任四年级的数学教学工作。本学年，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四年级数学工作总结 篇4</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认真学习贯彻党的全国基础教育工作会议精神，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四、积极参加和开展教研活动，改进教学手段，提高课堂教学效益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四年级数学工作总结 篇5</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可以说既紧张忙碌而又很充实。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新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 教 与 学 ， 学 与 导 的关系，把教与学的重点放在 学 上，在教法上着眼于 导 ，以学生发展为本，激发学生的求知欲，诱导学生主动探索，主动参与认知结构的过程，促使学生乐学、会学、学会。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四年级数学工作总结 篇6</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蒋国文，男，1982年11月生，现年28岁，20xx年6月毕业于湖南第一师范学校信息技术系小教大专班专业，同年8月调入中山市，分配到广东省中山市纪中三鑫双语学校任教至今。20xx年12月，我取得了小学一级教师资格。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 三个代表 重要思想，自觉抵制不良思想的侵蚀，防止思想腐化。本人热爱本职工作，认真贯彻党的教育方针和政策。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 启发式、探究式 教学法，体现学生的主体性，教师的主导性，不断反思总结，提高教学的有效性。同时，注重 分层教学 ，尊重学生的个性和人格，因材施教。指导学生学习方面给予方法，采用竞争机制， 小组合作学习 、 接力赛 等形式多样的教学练习方式，及时进行评价激励，使每个学生都乐在学有所得之中，既培养了尖子，又提高了差生。任职以来，所教班级学生学习兴趣浓，习惯得到明显进步，学习能力得到提高，成绩稳中有进，学生在数学 希望杯 竞赛中屡有获奖，本人也被评为 数学竞赛优秀辅导员 。近几学年，所教班级数学期末统考合格率都在96﹪以上，优秀率达45﹪以上。本人在学校、学生和家长的各项调查问卷中满意率均为100﹪。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主动向同事学习，每学期听课40节以上，参加了中山市、广东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任现职期间，我除了担任小学数学教学工作，还担任了小学班主任工作。著名的教育改革家魏书生曾这样说过：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宋体" w:hAnsi="宋体" w:eastAsia="宋体" w:cs="宋体"/>
          <w:color w:val="000"/>
          <w:sz w:val="28"/>
          <w:szCs w:val="28"/>
        </w:rPr>
        <w:t xml:space="preserve">在班级管理中，我主要做到勤管、严管、善管，培养正确的舆论和良好的班风。正确的舆论是一种巨大的教育力量，对班级每个成员都有约束、感染、熏陶、激励的作用。教育学生在生活中践行《弟子规》。在班级建设中，我善于引导学生对班级生活中一些现象进行评价，形成 好人好事有人夸，不良现象有人抓 的风气。并注重学生的行为规范，抓典型，树榜样，在班级中开展评比激励机制，形成互争互赛的竞争氛围，让学生通过竞赛看到自己的闪光之处，明白自己的不足和今后努力的方向。班集体形成了良好的班风、学风，纪律良好，常常受到学校和各科老师的称赞。在班级管理中，我还充分利用班会、少先队活动课开展形式多样的、有教育意义的活动，寓教于乐。集体活动能发挥娱乐、导向、育人的功能，又能充分体现素质教育。我在工作中积极组织学生参与学校各项有意义的活动。学生们充分发挥主人翁精神，在班级中设计了很多有趣的活动，如：新年音乐会、六一庆祝活动、班级故事大赛、班级辩论赛等。这些教育活动的开展，密切了师生关系，增进了同学间的友谊，学生的合作能力得到了提高，也使他们感受到集体的温暖，激发了他们热爱集体的意识，受到潜移默化的教育。</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此外，在班级管理中，我还十分注重加强班干部的队伍建设，实行班级管理民主化、细致化。有句话说： 抓在细微处，落在实效中 ，班主任工作只有细致入微，才能使班级管理见成效，而在细致管理基础上还应充分发挥民主。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同时，我在 人人都是班级小干部 的管理基础上，还和学生们经过讨论，将班干部分组，采用竞聘制，轮流上岗，积极探索学生自我管理教育方式。各组班干部既是竞争对手，又是相互监督和学习的对象。同时，我定期开展批评和自我批评，每组班干部在工作结束之际对工作进行总结和反思，评出 班级工作得力小助手 ，让每个学生在班级管理工作中看到自己的成绩和不足。从而形成了良好的班风、学风，所带班级没学年多次被评为 文明班 、 学习标兵班 ，有庄佳敏、任辰玥、李汶玥、苏健洪等10多位同学被评为 校优秀学生干部 、 优秀学生 ，我也多次被评为 先进教师 、 优秀班主任 ，并被聘为 校德育导师 ，注重关注学生的心理，倾注爱心，在后进生的转化方面积累了一定的经验，转化率达100﹪。转化后进生教育反思《给错误缓冲》在全国首届中小学优秀班主任和谐育人专业能力大赛征文评比中荣获二等奖。</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了班级管理和数学教学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四年级数学工作总结 篇7</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首先是认真钻研教材。为了准确的传授知识和找出知识传授的捷径，我经常请教有经验的老师。说实在的这学期四年级数学教学比上学期教学难度增大多了，有些难题教师也需要认真想一想，让学生会做那就更难，又加之这两个班有一部分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我逐一批改，全批全改，连口算卡上的作业我都尽量自己批改，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三次，不管是练习题还是考试题，做到每人每题都批改并紧盯学校改错。</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3、注重学科的多元整合。如教学解决问题时，引导学生应用语文里缩句的方法进行审题并画出重点，从而使学生能较好地理解题意，正确地列式解答。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w:t>
      </w:r>
    </w:p>
    <w:p>
      <w:pPr>
        <w:ind w:left="0" w:right="0" w:firstLine="560"/>
        <w:spacing w:before="450" w:after="450" w:line="312" w:lineRule="auto"/>
      </w:pPr>
      <w:r>
        <w:rPr>
          <w:rFonts w:ascii="宋体" w:hAnsi="宋体" w:eastAsia="宋体" w:cs="宋体"/>
          <w:color w:val="000"/>
          <w:sz w:val="28"/>
          <w:szCs w:val="28"/>
        </w:rPr>
        <w:t xml:space="preserve">四年级数学工作总结 篇8</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 今天我上完课了，改完作业了，完成教学任务了。 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 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 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 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w:t>
      </w:r>
    </w:p>
    <w:p>
      <w:pPr>
        <w:ind w:left="0" w:right="0" w:firstLine="560"/>
        <w:spacing w:before="450" w:after="450" w:line="312" w:lineRule="auto"/>
      </w:pPr>
      <w:r>
        <w:rPr>
          <w:rFonts w:ascii="宋体" w:hAnsi="宋体" w:eastAsia="宋体" w:cs="宋体"/>
          <w:color w:val="000"/>
          <w:sz w:val="28"/>
          <w:szCs w:val="28"/>
        </w:rPr>
        <w:t xml:space="preserve">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 学会倾听 ，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w:t>
      </w:r>
    </w:p>
    <w:p>
      <w:pPr>
        <w:ind w:left="0" w:right="0" w:firstLine="560"/>
        <w:spacing w:before="450" w:after="450" w:line="312" w:lineRule="auto"/>
      </w:pPr>
      <w:r>
        <w:rPr>
          <w:rFonts w:ascii="宋体" w:hAnsi="宋体" w:eastAsia="宋体" w:cs="宋体"/>
          <w:color w:val="000"/>
          <w:sz w:val="28"/>
          <w:szCs w:val="28"/>
        </w:rPr>
        <w:t xml:space="preserve">我饮水的时候，水也饮我 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四年级数学工作总结 篇9</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第一，认真备课。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第二，上课。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第三，虚心请教其它教师。在教学上，遇到有疑问的题目，及时向其他教师虚心请(社区创卫工作总结)教，听取他们的意见，学习他们的方法，同时积极听他们的课，学习他们的优点，克服自己的不足。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第四，认真批改作业。作业的布置有层次性，每次作业都坚持面批，当面点出错题，不指明错处让学生自己查找错误，增强学生的分析能力。另外在课堂上找出错误的题目，全班共同找出错误的地方，找出解决的办法，减少同类型的错误，鼓励学生独立作业。</w:t>
      </w:r>
    </w:p>
    <w:p>
      <w:pPr>
        <w:ind w:left="0" w:right="0" w:firstLine="560"/>
        <w:spacing w:before="450" w:after="450" w:line="312" w:lineRule="auto"/>
      </w:pPr>
      <w:r>
        <w:rPr>
          <w:rFonts w:ascii="宋体" w:hAnsi="宋体" w:eastAsia="宋体" w:cs="宋体"/>
          <w:color w:val="000"/>
          <w:sz w:val="28"/>
          <w:szCs w:val="28"/>
        </w:rPr>
        <w:t xml:space="preserve">第五，注重对后进生的辅导。 对于学习有困难的学生，利用课余时间帮他们进行辅导，尤其是对计算有困难的学生，通过一些口算练习，增强学生的计算能力，提高计算率。</w:t>
      </w:r>
    </w:p>
    <w:p>
      <w:pPr>
        <w:ind w:left="0" w:right="0" w:firstLine="560"/>
        <w:spacing w:before="450" w:after="450" w:line="312" w:lineRule="auto"/>
      </w:pPr>
      <w:r>
        <w:rPr>
          <w:rFonts w:ascii="宋体" w:hAnsi="宋体" w:eastAsia="宋体" w:cs="宋体"/>
          <w:color w:val="000"/>
          <w:sz w:val="28"/>
          <w:szCs w:val="28"/>
        </w:rPr>
        <w:t xml:space="preserve">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四年级数学工作总结 篇10</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一学期的工作行将结束，在这一学期中，我能立足岗位，勤奋敬业，团结协作，顺利而圆满地完成了各项教育教学任务，小学四年级上学期数学教学工作总结。现简要总结如下：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 活化 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 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2025-05-03T17:02:10+08:00</dcterms:created>
  <dcterms:modified xsi:type="dcterms:W3CDTF">2025-05-03T17:02:10+08:00</dcterms:modified>
</cp:coreProperties>
</file>

<file path=docProps/custom.xml><?xml version="1.0" encoding="utf-8"?>
<Properties xmlns="http://schemas.openxmlformats.org/officeDocument/2006/custom-properties" xmlns:vt="http://schemas.openxmlformats.org/officeDocument/2006/docPropsVTypes"/>
</file>