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职称工作总结5000字(通用41篇)</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职称工作总结5000字1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w:t>
      </w:r>
    </w:p>
    <w:p>
      <w:pPr>
        <w:ind w:left="0" w:right="0" w:firstLine="560"/>
        <w:spacing w:before="450" w:after="450" w:line="312" w:lineRule="auto"/>
      </w:pPr>
      <w:r>
        <w:rPr>
          <w:rFonts w:ascii="宋体" w:hAnsi="宋体" w:eastAsia="宋体" w:cs="宋体"/>
          <w:color w:val="000"/>
          <w:sz w:val="28"/>
          <w:szCs w:val="28"/>
        </w:rPr>
        <w:t xml:space="preserve">本人于xxxx年6月毕业于xxxx工学院土木系房屋建筑工程专业，大专学历，20xx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xx职业技术学校签定帮办教学协议，包括本人在内的三名工程技术人员常年担任xxxx职业技术学校建筑工程专业指导教师，先后为xxxx职业技术学校培养工程技术类学员200余人。单位作为xxxx学校的实习基地，对优秀学生享有优先录用权，既解决了单位的技术人才缺乏问题，也为xx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职称工作总结5000字3</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职称工作总结5000字4</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工程质量，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主持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&gt;三、精于专业技能，勤于现场观察随着电子行业的不断发展，竞争不断强化，如何做好服务，也是加强公司品牌竞争的强力底牌。</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作为一个技术服务人员，要在现场勤于观察、独立思考、多与同事交流,努力不断提高自己的业务水平。每次优秀的工程，代表了客户对本公司产品进一步的信任。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一个企业，也只有依托高质量的产品和完善的工程质量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职称工作总结5000字5</w:t>
      </w:r>
    </w:p>
    <w:p>
      <w:pPr>
        <w:ind w:left="0" w:right="0" w:firstLine="560"/>
        <w:spacing w:before="450" w:after="450" w:line="312" w:lineRule="auto"/>
      </w:pPr>
      <w:r>
        <w:rPr>
          <w:rFonts w:ascii="宋体" w:hAnsi="宋体" w:eastAsia="宋体" w:cs="宋体"/>
          <w:color w:val="000"/>
          <w:sz w:val="28"/>
          <w:szCs w:val="28"/>
        </w:rPr>
        <w:t xml:space="preserve">本人毕业于大学计算机硬件专业，同年进入公司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&gt;三、产品发展推荐方面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职称工作总结5000字6</w:t>
      </w:r>
    </w:p>
    <w:p>
      <w:pPr>
        <w:ind w:left="0" w:right="0" w:firstLine="560"/>
        <w:spacing w:before="450" w:after="450" w:line="312" w:lineRule="auto"/>
      </w:pPr>
      <w:r>
        <w:rPr>
          <w:rFonts w:ascii="宋体" w:hAnsi="宋体" w:eastAsia="宋体" w:cs="宋体"/>
          <w:color w:val="000"/>
          <w:sz w:val="28"/>
          <w:szCs w:val="28"/>
        </w:rPr>
        <w:t xml:space="preserve">我叫xx，20xx年毕业于xx，自参加工作以来，我积极接受工作岗位的历练，快速成长自己，加强专业知识的学习，把在校园学习的理论知识在工作实践中得以深化和提升，现将这近四年的工作体会概述如下：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职称工作总结5000字7</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&gt;一、教学要培养学生的学习兴趣，以学生为主体，教师起到引导作用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&gt;二、对教师而言，学生的任何丰富的想象力，我们都应当支持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职称工作总结5000字8</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20_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_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_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_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职称工作总结5000字9</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职称工作总结5000字10</w:t>
      </w:r>
    </w:p>
    <w:p>
      <w:pPr>
        <w:ind w:left="0" w:right="0" w:firstLine="560"/>
        <w:spacing w:before="450" w:after="450" w:line="312" w:lineRule="auto"/>
      </w:pPr>
      <w:r>
        <w:rPr>
          <w:rFonts w:ascii="宋体" w:hAnsi="宋体" w:eastAsia="宋体" w:cs="宋体"/>
          <w:color w:val="000"/>
          <w:sz w:val="28"/>
          <w:szCs w:val="28"/>
        </w:rPr>
        <w:t xml:space="preserve">转眼间，我已在XXXX工作了四年，我于20xx年7月进入的我们公司，最开始我在车间跟着现场的检查员实习了一个月，我知道实践才是检验真理的唯一标准，在实习期间，我努力地融入我实习的工作岗位，与生产工人尽心地交流。对公司的企业文化，运行机制等都有了一定的了解。同时，在此期间，我对公司的设备，产品，加工流程等也有了一定的认识。这为我之后的工艺工作打下了一定的基础。</w:t>
      </w:r>
    </w:p>
    <w:p>
      <w:pPr>
        <w:ind w:left="0" w:right="0" w:firstLine="560"/>
        <w:spacing w:before="450" w:after="450" w:line="312" w:lineRule="auto"/>
      </w:pPr>
      <w:r>
        <w:rPr>
          <w:rFonts w:ascii="宋体" w:hAnsi="宋体" w:eastAsia="宋体" w:cs="宋体"/>
          <w:color w:val="000"/>
          <w:sz w:val="28"/>
          <w:szCs w:val="28"/>
        </w:rPr>
        <w:t xml:space="preserve">在实习完之后，我回到了技术组，成了一名焊接技术员。在此之前，我从事的是机械设计工作，从来没有接触过工艺质量工作，虽说经常和工艺人员接触，但对具体明确的工艺职责和工艺任务以及质量管理还是一个新人。经过四年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1、焊接工艺文件的编制（控制计划、FMEA、过程流程图、操作文件、检验文件等）；</w:t>
      </w:r>
    </w:p>
    <w:p>
      <w:pPr>
        <w:ind w:left="0" w:right="0" w:firstLine="560"/>
        <w:spacing w:before="450" w:after="450" w:line="312" w:lineRule="auto"/>
      </w:pPr>
      <w:r>
        <w:rPr>
          <w:rFonts w:ascii="宋体" w:hAnsi="宋体" w:eastAsia="宋体" w:cs="宋体"/>
          <w:color w:val="000"/>
          <w:sz w:val="28"/>
          <w:szCs w:val="28"/>
        </w:rPr>
        <w:t xml:space="preserve">2、新产品的焊接工艺制定及试制，焊接工艺参数的验证；</w:t>
      </w:r>
    </w:p>
    <w:p>
      <w:pPr>
        <w:ind w:left="0" w:right="0" w:firstLine="560"/>
        <w:spacing w:before="450" w:after="450" w:line="312" w:lineRule="auto"/>
      </w:pPr>
      <w:r>
        <w:rPr>
          <w:rFonts w:ascii="宋体" w:hAnsi="宋体" w:eastAsia="宋体" w:cs="宋体"/>
          <w:color w:val="000"/>
          <w:sz w:val="28"/>
          <w:szCs w:val="28"/>
        </w:rPr>
        <w:t xml:space="preserve">3、现场生产异常问题的处理，OTC、KUKA、松下机器人的异常消除，调试编程等；</w:t>
      </w:r>
    </w:p>
    <w:p>
      <w:pPr>
        <w:ind w:left="0" w:right="0" w:firstLine="560"/>
        <w:spacing w:before="450" w:after="450" w:line="312" w:lineRule="auto"/>
      </w:pPr>
      <w:r>
        <w:rPr>
          <w:rFonts w:ascii="宋体" w:hAnsi="宋体" w:eastAsia="宋体" w:cs="宋体"/>
          <w:color w:val="000"/>
          <w:sz w:val="28"/>
          <w:szCs w:val="28"/>
        </w:rPr>
        <w:t xml:space="preserve">4、焊接质量问题的管控及问题的分析处理；</w:t>
      </w:r>
    </w:p>
    <w:p>
      <w:pPr>
        <w:ind w:left="0" w:right="0" w:firstLine="560"/>
        <w:spacing w:before="450" w:after="450" w:line="312" w:lineRule="auto"/>
      </w:pPr>
      <w:r>
        <w:rPr>
          <w:rFonts w:ascii="宋体" w:hAnsi="宋体" w:eastAsia="宋体" w:cs="宋体"/>
          <w:color w:val="000"/>
          <w:sz w:val="28"/>
          <w:szCs w:val="28"/>
        </w:rPr>
        <w:t xml:space="preserve">5、焊接检查员的管理及培训，生产操作人员的培训；</w:t>
      </w:r>
    </w:p>
    <w:p>
      <w:pPr>
        <w:ind w:left="0" w:right="0" w:firstLine="560"/>
        <w:spacing w:before="450" w:after="450" w:line="312" w:lineRule="auto"/>
      </w:pPr>
      <w:r>
        <w:rPr>
          <w:rFonts w:ascii="宋体" w:hAnsi="宋体" w:eastAsia="宋体" w:cs="宋体"/>
          <w:color w:val="000"/>
          <w:sz w:val="28"/>
          <w:szCs w:val="28"/>
        </w:rPr>
        <w:t xml:space="preserve">6、现场焊接工艺的改进；</w:t>
      </w:r>
    </w:p>
    <w:p>
      <w:pPr>
        <w:ind w:left="0" w:right="0" w:firstLine="560"/>
        <w:spacing w:before="450" w:after="450" w:line="312" w:lineRule="auto"/>
      </w:pPr>
      <w:r>
        <w:rPr>
          <w:rFonts w:ascii="宋体" w:hAnsi="宋体" w:eastAsia="宋体" w:cs="宋体"/>
          <w:color w:val="000"/>
          <w:sz w:val="28"/>
          <w:szCs w:val="28"/>
        </w:rPr>
        <w:t xml:space="preserve">7、焊接工艺纪律的检查；</w:t>
      </w:r>
    </w:p>
    <w:p>
      <w:pPr>
        <w:ind w:left="0" w:right="0" w:firstLine="560"/>
        <w:spacing w:before="450" w:after="450" w:line="312" w:lineRule="auto"/>
      </w:pPr>
      <w:r>
        <w:rPr>
          <w:rFonts w:ascii="宋体" w:hAnsi="宋体" w:eastAsia="宋体" w:cs="宋体"/>
          <w:color w:val="000"/>
          <w:sz w:val="28"/>
          <w:szCs w:val="28"/>
        </w:rPr>
        <w:t xml:space="preserve">通过这四年的工作，使我在工作能力，思想方面都有了很大的进步，同时，也存在一些不足。比如，工艺检查及反馈执行情况还不太理想。这些都是我在今后的工作中需要改善的。因此，我计划在下半年的工作中，我主要从以下几方面入手，改善现阶段的工作将部门职责细化重组，分配并落实到各个相应的职能单位；完善针对部门质量目标达成情况的统计办法，使工作目标达成情况真实有效并能得到有效的分析控制。持续改善工艺文件，加强工艺文件对现场制作的指导作用。开展工艺研究，针对生产关键环节和质量薄弱环节，探索工艺规律，改进工艺条件，优化每一个工位使之形成指导性文件并指导生产一线员工作业。加强工艺检查。通过工艺检查，发现问题，采取措施，及时解决；工艺检查将按照各工位的作业指导文件每周对生产工艺进行测查。同时监督检查后的问题跟踪及反馈。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“路漫漫其修远兮，吾将上下而求索”。未来的路正大步走来。在未来的日子里，我将抖擞精神，开拓进取，力争在之后取得更好的成绩。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职称工作总结5000字11</w:t>
      </w:r>
    </w:p>
    <w:p>
      <w:pPr>
        <w:ind w:left="0" w:right="0" w:firstLine="560"/>
        <w:spacing w:before="450" w:after="450" w:line="312" w:lineRule="auto"/>
      </w:pPr>
      <w:r>
        <w:rPr>
          <w:rFonts w:ascii="宋体" w:hAnsi="宋体" w:eastAsia="宋体" w:cs="宋体"/>
          <w:color w:val="000"/>
          <w:sz w:val="28"/>
          <w:szCs w:val="28"/>
        </w:rPr>
        <w:t xml:space="preserve">本人自1998年晋升主管护师以来，一直从事临床护理工作，坚持三班倒。在院领导及科主任的带领下，积极响应上级指示，认真学习和贯彻执行党的路线方针政策，模范遵守国家法律法规及医院各项规章制度，以共建和谐社会，以人为本的真理应用到实际工作中，紧跟医院改革大潮，在工作中严格要求自己，力争在各方面完善自己，提高自身素养，团结同志，心态平和，协助科护士长做好病房管理工作，转变服务理念，以病人为中心，全身心为病人服务，千方百计挽救病人生命，减轻病人痛苦，使病人早日康复，让病人满意安心。</w:t>
      </w:r>
    </w:p>
    <w:p>
      <w:pPr>
        <w:ind w:left="0" w:right="0" w:firstLine="560"/>
        <w:spacing w:before="450" w:after="450" w:line="312" w:lineRule="auto"/>
      </w:pPr>
      <w:r>
        <w:rPr>
          <w:rFonts w:ascii="宋体" w:hAnsi="宋体" w:eastAsia="宋体" w:cs="宋体"/>
          <w:color w:val="000"/>
          <w:sz w:val="28"/>
          <w:szCs w:val="28"/>
        </w:rPr>
        <w:t xml:space="preserve">自20xx年12月调入呼吸科气管镜室后，严格按照_《内镜清洗消毒技术操作》规范，建立健全有关内镜工作的各项规章制度，使得气管镜室更加完善。能够独立完成气管镜操作前的准备工作。包括病人麻醉准备，为病人做好解释工作，消除病人的顾虑及心理恐惧，以及诊疗后支气管镜及附件的清洗消毒工作，以切实保证内镜消毒质量，严格防控因内镜消毒问题导致的医院感染。加强学习，刻苦钻研新的业务知识、勤勤恳恳工作，责任心强，爱岗敬业，忠于职守，廉洁奉公。</w:t>
      </w:r>
    </w:p>
    <w:p>
      <w:pPr>
        <w:ind w:left="0" w:right="0" w:firstLine="560"/>
        <w:spacing w:before="450" w:after="450" w:line="312" w:lineRule="auto"/>
      </w:pPr>
      <w:r>
        <w:rPr>
          <w:rFonts w:ascii="宋体" w:hAnsi="宋体" w:eastAsia="宋体" w:cs="宋体"/>
          <w:color w:val="000"/>
          <w:sz w:val="28"/>
          <w:szCs w:val="28"/>
        </w:rPr>
        <w:t xml:space="preserve">20xx年12月我院呼吸科气管镜在外省医院的配合指导下开展了气管镜下介入治疗，包括高频电刀、电圈套、氩气刀、支气管球囊扩张术、冷冻治疗及取异物等高难度镜下治疗后，更加努力学习，2通过查阅有关内镜护理文献资料，从中汲取经验，引进国内外新知识、新技术，在工作中总结积累了丰富的经验，熟练掌握了各项检查，包括取活检、针吸活检术、肺泡灌洗、防污染毛刷培养等，及镜下介入治疗的操作技术，充分发挥自己的能力，能够得心应手的配合医生完成气管镜各项检查及治疗工作，120医疗人才网搜集整理为病人早诊断、早治疗争取了时间，得到了科领导及医生的认可以及患者和家属的好评。</w:t>
      </w:r>
    </w:p>
    <w:p>
      <w:pPr>
        <w:ind w:left="0" w:right="0" w:firstLine="560"/>
        <w:spacing w:before="450" w:after="450" w:line="312" w:lineRule="auto"/>
      </w:pPr>
      <w:r>
        <w:rPr>
          <w:rFonts w:ascii="宋体" w:hAnsi="宋体" w:eastAsia="宋体" w:cs="宋体"/>
          <w:color w:val="000"/>
          <w:sz w:val="28"/>
          <w:szCs w:val="28"/>
        </w:rPr>
        <w:t xml:space="preserve">在每年年度基本理论护理操作考核中取得了良好成绩，利用业余时间学习新的理论知识，参加院内外各种护理讲座，参加继续教育学习班、心理讲座，于20xx-20xx年利用业余时间在内蒙古医学院参加了卫生厅组织的护理学与护理管理的教学班，学习了各临床护理知识，取得了大专专业证书，于20xx年6月参加了上海长海医院组办的《支气管镜临床应用关键技术》学习班，更加充实了自己。积极撰写护理论文并发表在省级期刊上，圆满完成了对低年资护士、大中专实习生、进修生的带教业务指导和技术考核工作，同时注重对实习生各种能力的培养。在从事临床护理工作27年来，从未发生过任何差错事故，未有过患者投诉，出勤率达100%。</w:t>
      </w:r>
    </w:p>
    <w:p>
      <w:pPr>
        <w:ind w:left="0" w:right="0" w:firstLine="560"/>
        <w:spacing w:before="450" w:after="450" w:line="312" w:lineRule="auto"/>
      </w:pPr>
      <w:r>
        <w:rPr>
          <w:rFonts w:ascii="宋体" w:hAnsi="宋体" w:eastAsia="宋体" w:cs="宋体"/>
          <w:color w:val="000"/>
          <w:sz w:val="28"/>
          <w:szCs w:val="28"/>
        </w:rPr>
        <w:t xml:space="preserve">在20xx年抗击“非典”的特殊时期，响应上级指示，积极主动投入了一线工作，为战胜“非典”做出了贡献。一方有难，八方支援，为汶川地震灾区、南方冰雪灾区及玉树地震灾区主动捐款、捐物，贡献了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职称工作总结5000字12</w:t>
      </w:r>
    </w:p>
    <w:p>
      <w:pPr>
        <w:ind w:left="0" w:right="0" w:firstLine="560"/>
        <w:spacing w:before="450" w:after="450" w:line="312" w:lineRule="auto"/>
      </w:pPr>
      <w:r>
        <w:rPr>
          <w:rFonts w:ascii="宋体" w:hAnsi="宋体" w:eastAsia="宋体" w:cs="宋体"/>
          <w:color w:val="000"/>
          <w:sz w:val="28"/>
          <w:szCs w:val="28"/>
        </w:rPr>
        <w:t xml:space="preserve">本人认真学习科学理论，不断探索教改教研途径。在教育教学方面积累了不少经验，理论水平日益提高，知识层次日臻宽广。本人工作以来，首先在师德上严格要求自己，爱岗敬业、为人师表、热爱学生、尊重学生，争取让每个学生都能享受到最好的教育。我工作上兢兢业业，备好每一节课，上好每一堂课，批好每一份作业，教育好每一个学生。本人20xx年来到武川县第二小学，一直工作至今，于当年获得了老师资格证书和普通话水平测试等级证书，并定为了二级甲等。于20xx年取得了中小学教师教学创新达标课证书。在20xx年拿到小教一级专业技术资格证书。20xx年了取得了中小学班主任培训合格证书。</w:t>
      </w:r>
    </w:p>
    <w:p>
      <w:pPr>
        <w:ind w:left="0" w:right="0" w:firstLine="560"/>
        <w:spacing w:before="450" w:after="450" w:line="312" w:lineRule="auto"/>
      </w:pPr>
      <w:r>
        <w:rPr>
          <w:rFonts w:ascii="宋体" w:hAnsi="宋体" w:eastAsia="宋体" w:cs="宋体"/>
          <w:color w:val="000"/>
          <w:sz w:val="28"/>
          <w:szCs w:val="28"/>
        </w:rPr>
        <w:t xml:space="preserve">我在教学中大胆实践，勇于探索创新，取得了一系列的教学成绩，所带班级在20xx年全市统考中荣获全县第一名的好成绩。在20xx年全县四年级作文竞赛中荣获全县第二名的好成绩。20xx年所带班级在小升初考试中荣获全县第一名的佳绩。在同年级中成绩一直名列前茅，受到学校、老师和家长的一致好评。我除了钻研教材外，还不断地学习，提高自己的业务水平。20xx年业务考试中获得了全县第八名、全校第一名的好成绩。20xx年参加内蒙古自治区中小学教师信息技术培训荣获中级资格。在20xx—20xx学年度呼市地区小学语文学科教师教学基本功大赛中荣获二等奖的好成绩，20xx年荣获呼和浩特市小学语文学科教学能手称号。她还是20xx、20xx年全县小学语文观摩课的主讲教师，在20xx年做的环保课“从我做起、从小事做起”深受各级领导好评，武二小也顺利通过绿色学校验收工作。我在20xx年第二届全区小学生作文大奖赛中被授予“优秀作文辅导员”荣誉称号。在“国培计划”——内蒙古自治区20xx年农村牧区小学骨干教师远程培训中顺利获得了结业证书。20xx年在《全国小学生优秀作文选》活动中，荣获指导二等奖的佳绩。20xx年获得了内蒙古自治区教学人员教育技术能力水平测试初级合格证。</w:t>
      </w:r>
    </w:p>
    <w:p>
      <w:pPr>
        <w:ind w:left="0" w:right="0" w:firstLine="560"/>
        <w:spacing w:before="450" w:after="450" w:line="312" w:lineRule="auto"/>
      </w:pPr>
      <w:r>
        <w:rPr>
          <w:rFonts w:ascii="宋体" w:hAnsi="宋体" w:eastAsia="宋体" w:cs="宋体"/>
          <w:color w:val="000"/>
          <w:sz w:val="28"/>
          <w:szCs w:val="28"/>
        </w:rPr>
        <w:t xml:space="preserve">几年来，在理论领域我认真学习教育科学理论，不断吸取理论给养，努力拓宽知识视野。我撰写的《1—2年级识字方法谈》刊登在20xx年《内蒙古教育发展研究》第十二期上，在20xx年全县中小学说课评选赛中，三年级上册《识字7》说课设计荣获小学组二等奖的好成绩，20xx年全区论文赛中，设计“a、o、e拼音教案”荣获一等奖的好成绩。我在20xx年荣获县级优秀教案奖和县级优秀教学反思奖。我撰写的论文《小学作文教学生活化尝试》，在参加20xx年全国第十届新世纪教育论文大奖赛区中荣获一等奖。在出色完成教育教学任务的同时，我在班主任和少先队工作中也取得了优异的成绩，在20xx年被评为县级优秀辅导员。20xx年在全县“争做合格父母，培养合格人才”创建活动中，被评为“合格父母”。</w:t>
      </w:r>
    </w:p>
    <w:p>
      <w:pPr>
        <w:ind w:left="0" w:right="0" w:firstLine="560"/>
        <w:spacing w:before="450" w:after="450" w:line="312" w:lineRule="auto"/>
      </w:pPr>
      <w:r>
        <w:rPr>
          <w:rFonts w:ascii="宋体" w:hAnsi="宋体" w:eastAsia="宋体" w:cs="宋体"/>
          <w:color w:val="000"/>
          <w:sz w:val="28"/>
          <w:szCs w:val="28"/>
        </w:rPr>
        <w:t xml:space="preserve">总之，我积极要求进步，在各方面积极拼搏，努力进取，认真地完成一位人民教师的使命，无愧于人类灵魂工程师的光荣称号，是一名学生爱戴、领导赏识、工作优秀的人民教师。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职称工作总结5000字13</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职称工作总结5000字14</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&gt;一、教育工作讲究特色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&gt;二、教学科研追求创新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&gt;三、课外辅导重视实效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xx同学在xx年获得江苏省中学生历史研究性学习设计大赛一等奖，本人也获得指导一等奖;所辅导的陆xx同学在xx年获得无锡市青少年信息学(计算机)奥林匹克竞赛电脑动画初中组贰等奖，冯xx同学获得应用素质初中组三等奖;陆文超同学还在xx年获得第六届全国中小学电脑制作活动江阴市预赛电脑动画比赛中获得初中组一等奖，吴x同学获得初中组二等奖，冯xx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职称工作总结5000字15</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奋战了20来年。我自1994年8月任毛公义校中学二级教师以来，一直从事初中语文教学、信息技术教学及班主任工作，还从事过美术、地理、历史等学科的教学，同时担任过文科组教研组组长和学校远程教育管理及卫星教育信息接收工作。十七年来，我尽职尽责完成本职工作，取得可喜的成绩。得到了学校领导的好评，也赢得了家长、学生赞誉。下面我就对自己这些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我热爱祖国，热爱中国__，热爱教育事业，热爱教师职业。我积极拥护中国____的领导，积极拥护_的方针政策，坚决执行_的方针路线。积极参加政治学习，并认真做好学习笔记，写心得体会;遵纪守法，依法执教，全面贯彻_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任职以来，我严格要求自己，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始终以一丝不苟的工作态度，切实落实教学工作中的各个环节，坚持教学“六认真”，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在教学方法的设计上，我针对农村初中学生的特点，突出落实激发学生的主体意识，激发学生的求知欲 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积极进行教学研究，作为语文教研组长，我不仅带领本组教师积极开展教研活动，我自己还不断对教育教学进行总结提高，并写成论文。为了教学的需要，我积极开展各种形式的语文活动，激发了学生的学习兴趣、写作兴趣，使学生学语文爱语文，并取得了良好的教学效果。</w:t>
      </w:r>
    </w:p>
    <w:p>
      <w:pPr>
        <w:ind w:left="0" w:right="0" w:firstLine="560"/>
        <w:spacing w:before="450" w:after="450" w:line="312" w:lineRule="auto"/>
      </w:pPr>
      <w:r>
        <w:rPr>
          <w:rFonts w:ascii="宋体" w:hAnsi="宋体" w:eastAsia="宋体" w:cs="宋体"/>
          <w:color w:val="000"/>
          <w:sz w:val="28"/>
          <w:szCs w:val="28"/>
        </w:rPr>
        <w:t xml:space="preserve">作为学校文科组教研组长，我坚持在教学的第一线，亲身接触教师、教材、学生，充分对我校的教学情况进行调研，并主持进行了全校的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在信息教学上，我根据我校学生及设施的实际进行教学，使学生在信息技术上学习到了新知识，掌握了信息基本技术。</w:t>
      </w:r>
    </w:p>
    <w:p>
      <w:pPr>
        <w:ind w:left="0" w:right="0" w:firstLine="560"/>
        <w:spacing w:before="450" w:after="450" w:line="312" w:lineRule="auto"/>
      </w:pPr>
      <w:r>
        <w:rPr>
          <w:rFonts w:ascii="宋体" w:hAnsi="宋体" w:eastAsia="宋体" w:cs="宋体"/>
          <w:color w:val="000"/>
          <w:sz w:val="28"/>
          <w:szCs w:val="28"/>
        </w:rPr>
        <w:t xml:space="preserve">在班主任工作方面：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任职以来，我对学校布置的各项工作都能认真按时地完成，教育管理也卓有成效，特别是在教育学生方面，我善于用赏识的眼光去看待学生，并注意以情动人。学生犯错误时，我常像魏书生那样让学生写“说明书”，而非“检讨书”，因而我也赢得了学校的肯定和同学的爱戴。</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1996年春的年段过关考试中我教的语文获两河学区第一位，1998年春年段过关考试中我教的语文获两河学区第一位，20__年春年段过关考试中我教的语文获两河学区第一位，20__年春年段过关考试中我教的语文获两河学区第一位，20__年春年段过关考试中我教的语文获两河学区第一位，20__年春年段过关考试中我教的语文获两河学区第一位。20__年我被县政府评为“优秀教师”，20__年我县教体局被评为“优秀教师”，20__年职称年度考核我被评为“优秀”，20__年职称年度考核我被评为“优秀”，20__年职称年度考核我被评为“优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职称工作总结5000字16</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xx年我从学校毕业，进入了旗远锦上项目部，当一个测绘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绘。</w:t>
      </w:r>
    </w:p>
    <w:p>
      <w:pPr>
        <w:ind w:left="0" w:right="0" w:firstLine="560"/>
        <w:spacing w:before="450" w:after="450" w:line="312" w:lineRule="auto"/>
      </w:pPr>
      <w:r>
        <w:rPr>
          <w:rFonts w:ascii="宋体" w:hAnsi="宋体" w:eastAsia="宋体" w:cs="宋体"/>
          <w:color w:val="000"/>
          <w:sz w:val="28"/>
          <w:szCs w:val="28"/>
        </w:rPr>
        <w:t xml:space="preserve">工程测绘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绘工作的精度、质量直接影响到该工程的总体质量。测绘工作的重要内容是:室内外地面标高把持；外墙装饰垂直度把持；局部构件、线条的施工放线,内墙装饰平整度、垂直度测绘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绘精度很大程度上决定外墙的整体装修质量,是外墙抹灰墙面砖、幕墙施工等工作的基础根据。所以工程测绘与工程施工质量之间存在必定的接洽,测绘工作在施工质量管理过程中起到了非常重要的作用。我们在实际的施工过程中必须充分认识到测绘工作的重要性,科学管理,让测绘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绘这一工作，能够自主独立的完成整个建筑物的测绘，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职称工作总结5000字17</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职称工作总结5000字18</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己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&gt;为此在今后的工作中，我将努力做到一下几点：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职称工作总结5000字19</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职称工作总结5000字20</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某某公司是一个以生产变压器装备为主的一个研发型企业，它是国内的变压器装备制造企业，是目前亚洲的电工装备制造企业。</w:t>
      </w:r>
    </w:p>
    <w:p>
      <w:pPr>
        <w:ind w:left="0" w:right="0" w:firstLine="560"/>
        <w:spacing w:before="450" w:after="450" w:line="312" w:lineRule="auto"/>
      </w:pPr>
      <w:r>
        <w:rPr>
          <w:rFonts w:ascii="宋体" w:hAnsi="宋体" w:eastAsia="宋体" w:cs="宋体"/>
          <w:color w:val="000"/>
          <w:sz w:val="28"/>
          <w:szCs w:val="28"/>
        </w:rPr>
        <w:t xml:space="preserve">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某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某某公司文化的核心价值观：_善，干，学，和_，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永恒的奋斗主题。为生活而学，为发展而学，学会改变人生。向书本学习，向他人学习，不断的反省总结自身，通过持之以恒的学习，加强心智修 炼和能力提升。始终保持自己的核心竞争力，一个人的成功失败关键是他在无人知道的情况下会有怎样的生活态度和所作所为。为适应新形势发展的需要，努力提高自己的理论素质和业务水平。</w:t>
      </w:r>
    </w:p>
    <w:p>
      <w:pPr>
        <w:ind w:left="0" w:right="0" w:firstLine="560"/>
        <w:spacing w:before="450" w:after="450" w:line="312" w:lineRule="auto"/>
      </w:pPr>
      <w:r>
        <w:rPr>
          <w:rFonts w:ascii="宋体" w:hAnsi="宋体" w:eastAsia="宋体" w:cs="宋体"/>
          <w:color w:val="000"/>
          <w:sz w:val="28"/>
          <w:szCs w:val="28"/>
        </w:rPr>
        <w:t xml:space="preserve">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某某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职称工作总结5000字22</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提高煤矿安全质量水平、建设安全生产长效机制的根本途径，只有安全质量标准化达到并保持一定的标准，才能使矿井处于安全生产的良好状态，才能够适应和保障员工生命安全和煤炭工业现代化建设的需要。机电方面涉及到煤矿安全及整个矿井的生产。目的是充分发挥机械设备的优势和效能，减少机电人员的管理维护和保养操作水平。结合以上计划，我严格执行《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&gt;二、强化机电设备的管理和检修维护保养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1、每月定期检修空压机房、主绞车，主通风机、主排水泵等各大机房中各类设备。</w:t>
      </w:r>
    </w:p>
    <w:p>
      <w:pPr>
        <w:ind w:left="0" w:right="0" w:firstLine="560"/>
        <w:spacing w:before="450" w:after="450" w:line="312" w:lineRule="auto"/>
      </w:pPr>
      <w:r>
        <w:rPr>
          <w:rFonts w:ascii="宋体" w:hAnsi="宋体" w:eastAsia="宋体" w:cs="宋体"/>
          <w:color w:val="000"/>
          <w:sz w:val="28"/>
          <w:szCs w:val="28"/>
        </w:rPr>
        <w:t xml:space="preserve">2、完善设备台帐、设备计划、设备管理，整理机电电缆仓库、开关仓库。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3、加强、规范设备管理，完善电缆等各类标志牌的张贴。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4、标准化验收和机电大检查紧密结合、相辅相成。进而提高设备的完好率，降低设备失爆率，提高井下安全系数。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5、强化安全理念教育。从本人做起，将安全生产落实到每个人。为了提高每位员工的安全生产意识，加强管理办法和措施的落实。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6、强化每月机电检查，加强平时排查。着重加强平时设备隐患排查力度，设备失爆率有了很大程度下降，较大程度地扼制了安全事故的发生。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职称工作总结5000字23</w:t>
      </w:r>
    </w:p>
    <w:p>
      <w:pPr>
        <w:ind w:left="0" w:right="0" w:firstLine="560"/>
        <w:spacing w:before="450" w:after="450" w:line="312" w:lineRule="auto"/>
      </w:pPr>
      <w:r>
        <w:rPr>
          <w:rFonts w:ascii="宋体" w:hAnsi="宋体" w:eastAsia="宋体" w:cs="宋体"/>
          <w:color w:val="000"/>
          <w:sz w:val="28"/>
          <w:szCs w:val="28"/>
        </w:rPr>
        <w:t xml:space="preserve">从毕业后参加工作到现在已经有三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在思想上，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自身很好的为自己定位，尽管工作条件很艰苦，但对我们年青人来说，也不失为一次锻炼自己，挑战自己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己，适时地对自己提出不同的要求，在工作中不断总结经验，提升自身工作能力的同时，在工作中不断地学习，也在工作中逐渐的成长。加强学习测绘规范，认真做好保密工作。</w:t>
      </w:r>
    </w:p>
    <w:p>
      <w:pPr>
        <w:ind w:left="0" w:right="0" w:firstLine="560"/>
        <w:spacing w:before="450" w:after="450" w:line="312" w:lineRule="auto"/>
      </w:pPr>
      <w:r>
        <w:rPr>
          <w:rFonts w:ascii="宋体" w:hAnsi="宋体" w:eastAsia="宋体" w:cs="宋体"/>
          <w:color w:val="000"/>
          <w:sz w:val="28"/>
          <w:szCs w:val="28"/>
        </w:rPr>
        <w:t xml:space="preserve">在工作中，在到达公司后的第一个任务就是被安排到测区，跟随测区的工作人员协助其一起工作。这期间我一直兢兢业业地配合测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w:t>
      </w:r>
    </w:p>
    <w:p>
      <w:pPr>
        <w:ind w:left="0" w:right="0" w:firstLine="560"/>
        <w:spacing w:before="450" w:after="450" w:line="312" w:lineRule="auto"/>
      </w:pPr>
      <w:r>
        <w:rPr>
          <w:rFonts w:ascii="宋体" w:hAnsi="宋体" w:eastAsia="宋体" w:cs="宋体"/>
          <w:color w:val="000"/>
          <w:sz w:val="28"/>
          <w:szCs w:val="28"/>
        </w:rPr>
        <w:t xml:space="preserve">目前，我所在的测区正在紧张的施测阶段。作为施测的直接参与者，我正在积极的为接下来的任务做好充分的准备工作。作为一名测绘技术员人员来说我有责任和义务为测区工作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三年的工作时间，我对野外测绘现场的施测流程越来越清晰，对仪器设备也越来越熟悉，与公司的同事们也是越来越亲近。另外对测绘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职称工作总结5000字24</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2025-05-03T13:42:25+08:00</dcterms:created>
  <dcterms:modified xsi:type="dcterms:W3CDTF">2025-05-03T13:42:25+08:00</dcterms:modified>
</cp:coreProperties>
</file>

<file path=docProps/custom.xml><?xml version="1.0" encoding="utf-8"?>
<Properties xmlns="http://schemas.openxmlformats.org/officeDocument/2006/custom-properties" xmlns:vt="http://schemas.openxmlformats.org/officeDocument/2006/docPropsVTypes"/>
</file>