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农村工作总结范文(共27篇)</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农村工作总结范文1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支部+基地+合作社+农户+扶贫贷款资金\"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农村工作总结范文2</w:t>
      </w:r>
    </w:p>
    <w:p>
      <w:pPr>
        <w:ind w:left="0" w:right="0" w:firstLine="560"/>
        <w:spacing w:before="450" w:after="450" w:line="312" w:lineRule="auto"/>
      </w:pPr>
      <w:r>
        <w:rPr>
          <w:rFonts w:ascii="宋体" w:hAnsi="宋体" w:eastAsia="宋体" w:cs="宋体"/>
          <w:color w:val="000"/>
          <w:sz w:val="28"/>
          <w:szCs w:val="28"/>
        </w:rPr>
        <w:t xml:space="preserve">自20____年下半年以来，在昔阳县委、县政府、县新农村建设领导小组的正确领导及上级主管部门的关心支持下，我公司认真贯彻落实省新农村建设领导组《关于全省社会主义新农村建设20____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农村工作总结范文3</w:t>
      </w:r>
    </w:p>
    <w:p>
      <w:pPr>
        <w:ind w:left="0" w:right="0" w:firstLine="560"/>
        <w:spacing w:before="450" w:after="450" w:line="312" w:lineRule="auto"/>
      </w:pPr>
      <w:r>
        <w:rPr>
          <w:rFonts w:ascii="宋体" w:hAnsi="宋体" w:eastAsia="宋体" w:cs="宋体"/>
          <w:color w:val="000"/>
          <w:sz w:val="28"/>
          <w:szCs w:val="28"/>
        </w:rPr>
        <w:t xml:space="preserve">在“服务船员、创先争优”服务月活动期间，人事部（机关第三支部）结合本部门的工作特点和实际情况，对照活动计划，开展服务船员活动。</w:t>
      </w:r>
    </w:p>
    <w:p>
      <w:pPr>
        <w:ind w:left="0" w:right="0" w:firstLine="560"/>
        <w:spacing w:before="450" w:after="450" w:line="312" w:lineRule="auto"/>
      </w:pPr>
      <w:r>
        <w:rPr>
          <w:rFonts w:ascii="宋体" w:hAnsi="宋体" w:eastAsia="宋体" w:cs="宋体"/>
          <w:color w:val="000"/>
          <w:sz w:val="28"/>
          <w:szCs w:val="28"/>
        </w:rPr>
        <w:t xml:space="preserve">&gt;一、帮助毕业生走好职业生涯的设计</w:t>
      </w:r>
    </w:p>
    <w:p>
      <w:pPr>
        <w:ind w:left="0" w:right="0" w:firstLine="560"/>
        <w:spacing w:before="450" w:after="450" w:line="312" w:lineRule="auto"/>
      </w:pPr>
      <w:r>
        <w:rPr>
          <w:rFonts w:ascii="宋体" w:hAnsi="宋体" w:eastAsia="宋体" w:cs="宋体"/>
          <w:color w:val="000"/>
          <w:sz w:val="28"/>
          <w:szCs w:val="28"/>
        </w:rPr>
        <w:t xml:space="preserve">8月13日，三支部利用休息日时间，组织支委及相关党员干部，结合新进院校生入司教育安排，与第七批新进院校生开展了交流活动，共同参观了广东科学中心、黄埔军校旧址、广东省博物馆等富有教育意义的场馆，各支委分头与学员们进行了恳谈，宣传企业的优越性。在参观黄埔军校时，停靠在军校门前的几艘军校，支委对学员感兴趣的早年广州海运的船员拼搏史，从五、六十年代广州到汕头航线船舶护航分队、1018轮抗美援越的牺牲精神，到1972年“五指山”轮开劈南北航线的大无畏精神、到早年船舶房间没有空调，靠开航时通过风兜增加房间通风等设备简陋条件下、依然乐观向上勇于奉献的主人翁精神，老支委结合个人船上工作经历进行介绍；对上船实习安排、船舶对实习生的要求、将来职业发展前景、中国海运对船员关心关爱等学员普遍关心的问题，支委和学员们进行了充分交流，通过交流学员们对即将要走上的工作岗位有了更清晰的认识，对未来的发展机遇和要面对挑战有了更加充分的信心，走好职业生涯的设计。</w:t>
      </w:r>
    </w:p>
    <w:p>
      <w:pPr>
        <w:ind w:left="0" w:right="0" w:firstLine="560"/>
        <w:spacing w:before="450" w:after="450" w:line="312" w:lineRule="auto"/>
      </w:pPr>
      <w:r>
        <w:rPr>
          <w:rFonts w:ascii="宋体" w:hAnsi="宋体" w:eastAsia="宋体" w:cs="宋体"/>
          <w:color w:val="000"/>
          <w:sz w:val="28"/>
          <w:szCs w:val="28"/>
        </w:rPr>
        <w:t xml:space="preserve">&gt;二、做好维稳预控工作</w:t>
      </w:r>
    </w:p>
    <w:p>
      <w:pPr>
        <w:ind w:left="0" w:right="0" w:firstLine="560"/>
        <w:spacing w:before="450" w:after="450" w:line="312" w:lineRule="auto"/>
      </w:pPr>
      <w:r>
        <w:rPr>
          <w:rFonts w:ascii="宋体" w:hAnsi="宋体" w:eastAsia="宋体" w:cs="宋体"/>
          <w:color w:val="000"/>
          <w:sz w:val="28"/>
          <w:szCs w:val="28"/>
        </w:rPr>
        <w:t xml:space="preserve">8月8日主管不适航船员的党员和干部，主动与不适航船员退养报务员李胜勋、水手长张上金交谈，了解他们的身体状况和家庭情况，并征求他们对分公司机关管理人员素质和服务态度情况，不断提高不适航人员的服务质量。为了做好不适航船员的稳定工作，关心关爱弱势群体，中秋国庆期间，根据分公司做好“特殊困难人员”的慰问工作，拟定185名“特困人员”作为慰问对象。</w:t>
      </w:r>
    </w:p>
    <w:p>
      <w:pPr>
        <w:ind w:left="0" w:right="0" w:firstLine="560"/>
        <w:spacing w:before="450" w:after="450" w:line="312" w:lineRule="auto"/>
      </w:pPr>
      <w:r>
        <w:rPr>
          <w:rFonts w:ascii="宋体" w:hAnsi="宋体" w:eastAsia="宋体" w:cs="宋体"/>
          <w:color w:val="000"/>
          <w:sz w:val="28"/>
          <w:szCs w:val="28"/>
        </w:rPr>
        <w:t xml:space="preserve">&gt;三、发布住房公积金和社会保险的缴费标准</w:t>
      </w:r>
    </w:p>
    <w:p>
      <w:pPr>
        <w:ind w:left="0" w:right="0" w:firstLine="560"/>
        <w:spacing w:before="450" w:after="450" w:line="312" w:lineRule="auto"/>
      </w:pPr>
      <w:r>
        <w:rPr>
          <w:rFonts w:ascii="宋体" w:hAnsi="宋体" w:eastAsia="宋体" w:cs="宋体"/>
          <w:color w:val="000"/>
          <w:sz w:val="28"/>
          <w:szCs w:val="28"/>
        </w:rPr>
        <w:t xml:space="preserve">长期在海上工作的船员，对于分公司执行当地政府和上级的有关文件规定不是很清楚，对住房公积金、养老金和医疗保险的缴费标准很关心，主管以上工作的劳资主管人员，8月10日将住房公积金和社会保险金的\'缴费比例、标准在网上发布，让船员了解企业的福利和社会保障，分公司为他们投保的社会保险和住房公积金的缴纳比例和计算方法。</w:t>
      </w:r>
    </w:p>
    <w:p>
      <w:pPr>
        <w:ind w:left="0" w:right="0" w:firstLine="560"/>
        <w:spacing w:before="450" w:after="450" w:line="312" w:lineRule="auto"/>
      </w:pPr>
      <w:r>
        <w:rPr>
          <w:rFonts w:ascii="宋体" w:hAnsi="宋体" w:eastAsia="宋体" w:cs="宋体"/>
          <w:color w:val="000"/>
          <w:sz w:val="28"/>
          <w:szCs w:val="28"/>
        </w:rPr>
        <w:t xml:space="preserve">&gt;四、探望工伤航病人员</w:t>
      </w:r>
    </w:p>
    <w:p>
      <w:pPr>
        <w:ind w:left="0" w:right="0" w:firstLine="560"/>
        <w:spacing w:before="450" w:after="450" w:line="312" w:lineRule="auto"/>
      </w:pPr>
      <w:r>
        <w:rPr>
          <w:rFonts w:ascii="宋体" w:hAnsi="宋体" w:eastAsia="宋体" w:cs="宋体"/>
          <w:color w:val="000"/>
          <w:sz w:val="28"/>
          <w:szCs w:val="28"/>
        </w:rPr>
        <w:t xml:space="preserve">按照支部服务月活动计划内容之一，慰问工伤航病人员，8月中询主管工航病管理的主管人员，对新海医院住院的工伤、航病人员进行探望和慰问，在探望过程中耐心解答他们提出的有关问题，了解他们对我们服务工作的意见，对机关工作的满意度，通过探望和慰问工作，进一步提高服务质量。</w:t>
      </w:r>
    </w:p>
    <w:p>
      <w:pPr>
        <w:ind w:left="0" w:right="0" w:firstLine="560"/>
        <w:spacing w:before="450" w:after="450" w:line="312" w:lineRule="auto"/>
      </w:pPr>
      <w:r>
        <w:rPr>
          <w:rFonts w:ascii="宋体" w:hAnsi="宋体" w:eastAsia="宋体" w:cs="宋体"/>
          <w:color w:val="000"/>
          <w:sz w:val="28"/>
          <w:szCs w:val="28"/>
        </w:rPr>
        <w:t xml:space="preserve">通过“服务月”，使人事部各项工作进一步深入开展创先争优活动，强化服务意识，提升人事部的服务质量。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农村工作总结范文4</w:t>
      </w:r>
    </w:p>
    <w:p>
      <w:pPr>
        <w:ind w:left="0" w:right="0" w:firstLine="560"/>
        <w:spacing w:before="450" w:after="450" w:line="312" w:lineRule="auto"/>
      </w:pPr>
      <w:r>
        <w:rPr>
          <w:rFonts w:ascii="宋体" w:hAnsi="宋体" w:eastAsia="宋体" w:cs="宋体"/>
          <w:color w:val="000"/>
          <w:sz w:val="28"/>
          <w:szCs w:val="28"/>
        </w:rPr>
        <w:t xml:space="preserve">84号 （4月1日）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适应业务发展需要，进一步加强江苏农村商业银行股份有限公司（以下简称本行）自动柜员机(以下简称ATM)的管理，确保ATM能够平稳、高效的运行，根据《xx商业银行股份有限公司圆鼎借记卡安全及风险管理办法》，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凡安装有ATM网点及有关人员必须遵守本办法。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所有ATM统一由总行购置、安装和维护。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安装在营业网点的穿墙式的ATM视作网点的一个终端；安装在非本营业网点的穿墙式ATM或大堂式ATM，视作代管营业网点的终端，由科技部指定网点行使管理权限。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分支机构必须指定一名ATM管理员（一般为会计主管）、一名ATM协管员（一般为主出纳）；ATM管理员负责本网点ATM日常管理，ATM协管员协助ATM管理员做好清机、加钞等工作；ATM管理员、协管员必须经培训合格后方可上岗。</w:t>
      </w:r>
    </w:p>
    <w:p>
      <w:pPr>
        <w:ind w:left="0" w:right="0" w:firstLine="560"/>
        <w:spacing w:before="450" w:after="450" w:line="312" w:lineRule="auto"/>
      </w:pPr>
      <w:r>
        <w:rPr>
          <w:rFonts w:ascii="宋体" w:hAnsi="宋体" w:eastAsia="宋体" w:cs="宋体"/>
          <w:color w:val="000"/>
          <w:sz w:val="28"/>
          <w:szCs w:val="28"/>
        </w:rPr>
        <w:t xml:space="preserve">第二章 ATM管理员职责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负责ATM正常使用及UPS不间断电源的定期充放电。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负责ATM钱箱的加钞、更换、核算及回收卡折处理。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负责ATM机的日常安全维护工作。</w:t>
      </w:r>
    </w:p>
    <w:p>
      <w:pPr>
        <w:ind w:left="0" w:right="0" w:firstLine="560"/>
        <w:spacing w:before="450" w:after="450" w:line="312" w:lineRule="auto"/>
      </w:pPr>
      <w:r>
        <w:rPr>
          <w:rFonts w:ascii="宋体" w:hAnsi="宋体" w:eastAsia="宋体" w:cs="宋体"/>
          <w:color w:val="000"/>
          <w:sz w:val="28"/>
          <w:szCs w:val="28"/>
        </w:rPr>
        <w:t xml:space="preserve">1.每日上下班前后要对ATM周边环境进行检查，并登记ATM运行登记簿，重点检查ATM周围有无安装特殊装置或异物、出钞口是否正常、是否有非法张贴物、自助区感应门有无异常，防止犯罪分子在自助区门禁系统（刷卡门禁）、ATM插卡口、出钞口加装盗码设备及卡钞装置，对发现的非法张贴物要及时清理，对异常情况要及时报安全保卫部及科技部；</w:t>
      </w:r>
    </w:p>
    <w:p>
      <w:pPr>
        <w:ind w:left="0" w:right="0" w:firstLine="560"/>
        <w:spacing w:before="450" w:after="450" w:line="312" w:lineRule="auto"/>
      </w:pPr>
      <w:r>
        <w:rPr>
          <w:rFonts w:ascii="宋体" w:hAnsi="宋体" w:eastAsia="宋体" w:cs="宋体"/>
          <w:color w:val="000"/>
          <w:sz w:val="28"/>
          <w:szCs w:val="28"/>
        </w:rPr>
        <w:t xml:space="preserve">2.保持ATM外表的整洁，要求每天早、晚对ATM各清洁一次，特别是面向客户的操作台；ATM内部每星期必须用毛刷清洁一次。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密切注意ATM运行状况，要求每天上午营业前、下午营业终了前在ATM上至少取款一次250元(ATM中只有100元面额的取200元)，发现问题及时反映，并负责记录ATM管理日志。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不定期检查客户通知书（回单）、日志打印纸等，确保ATM正常运转。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每日对ATM监控录像进行调阅，特别重点关注18时到24时之间监控录像，在ATM工作日志进行相应的记录,发现可疑情况及时向安全保卫部门反映。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每日必须清机，进行账款核对（双人进行），并有详细记录。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安排好节假日期间ATM值班人员，负责及时查看ATM自动柜员机的运转情况。</w:t>
      </w:r>
    </w:p>
    <w:p>
      <w:pPr>
        <w:ind w:left="0" w:right="0" w:firstLine="560"/>
        <w:spacing w:before="450" w:after="450" w:line="312" w:lineRule="auto"/>
      </w:pPr>
      <w:r>
        <w:rPr>
          <w:rFonts w:ascii="宋体" w:hAnsi="宋体" w:eastAsia="宋体" w:cs="宋体"/>
          <w:color w:val="000"/>
          <w:sz w:val="28"/>
          <w:szCs w:val="28"/>
        </w:rPr>
        <w:t xml:space="preserve">第三章 钱箱更换及库存的管理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钱箱必须实行双人管理原则。即领取现金放入钱箱、钱箱放入ATM，从ATM取出钱箱，清点钱箱现金等整个作业过程都必须双人办理。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每次更换钱箱后，ATM管理员必须在ATM上做一笔取款250元(ATM中只有100元面额的取200元)的交易，检查ATM出钞情况是否正常。</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网点应密切注意ATM钱箱结存和交易凭条的使用情况，结合其支付使用规律，合理确定更换钱箱的日期，并提前准备好供ATM使用的备钞。</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科技部对每台ATM设定了钱箱钞票的定额（具体额度由财务会计部规定），网点每次装入钱箱都要按此定额执行，如因业务情况变化，网点认为需修改定额的，应由ATM管理员将情况书面报告总行财务会计部，待接到财务会计部允许修改额度的通知后，网点方能执行新定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ATM每天必须清机一次或多次（每日早上上班后必须立即清机），清点钞箱应在营业间内部监控下进行。清点ATM钱箱现金，如发现长款或短款，应设法查找原因，并及时报告所属营业网点负责人和总行财务会计部，经同意后，暂记入其他应收或应付款科目专户，待查明原因后，按照有关要求冲回，对无法查明原因的，按照相关财务规定处理；对废钞箱中的钱款，要坚持人工清点和机具清点相结合，防止犯罪分子利用自助设备的超时吞钞功能，在所取款项从自助设备出钞口推出时，用手中的假币和出钞口的真币进行调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ATM清机时取下的机内流水，应按清机日期顺序保管，以备查考。</w:t>
      </w:r>
    </w:p>
    <w:p>
      <w:pPr>
        <w:ind w:left="0" w:right="0" w:firstLine="560"/>
        <w:spacing w:before="450" w:after="450" w:line="312" w:lineRule="auto"/>
      </w:pPr>
      <w:r>
        <w:rPr>
          <w:rFonts w:ascii="宋体" w:hAnsi="宋体" w:eastAsia="宋体" w:cs="宋体"/>
          <w:color w:val="000"/>
          <w:sz w:val="28"/>
          <w:szCs w:val="28"/>
        </w:rPr>
        <w:t xml:space="preserve">第四章 ATM钥匙、密码的管理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ATM操作间钥匙、ATM钥匙(一般有机柜钥匙、保险箱钥匙、保险箱改密钥匙、保险箱内钞币箱钥匙等)、密码（保险箱密码）必须实行单向交接、双人管理，严禁一人同时或交叉掌管钥匙和密码。密码统一由营业网点ＡＴＭ协管员保管，掌管密码的操作员工作变动，密码随之更换。ＡＴＭ钥匙由营业网点指定专人保管，掌管钥匙人员临时变更或工作调动，必须办理定向交接（掌管密码人员不得接管保险箱钥匙）手续，并办理交接登记。</w:t>
      </w:r>
    </w:p>
    <w:p>
      <w:pPr>
        <w:ind w:left="0" w:right="0" w:firstLine="560"/>
        <w:spacing w:before="450" w:after="450" w:line="312" w:lineRule="auto"/>
      </w:pPr>
      <w:r>
        <w:rPr>
          <w:rFonts w:ascii="宋体" w:hAnsi="宋体" w:eastAsia="宋体" w:cs="宋体"/>
          <w:color w:val="000"/>
          <w:sz w:val="28"/>
          <w:szCs w:val="28"/>
        </w:rPr>
        <w:t xml:space="preserve">ATM操作间钥匙、ATM机柜钥匙、ATM保险箱钥匙、ATM保险箱改密钥匙、ATM柜员卡由ATM管理员保管；ATM保险箱密码、ATM保险箱内钞币箱钥匙、ATM柜员卡密码由ATM协管员保管。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ATM钥匙实行“双套制”，一套作日常工作用，其他作备用，备用钥匙由网点负责人点验后加骑缝印章[公章、私章（管理员及网点负责人）]，注明ATM机编号、启用日期、钥匙种类、每种把数后，交由财务会计部按规定入库保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ATM密码一经设定，管理员必须熟记，并将密码写成明码封在信封内，由管理员加盖骑缝印章[公章、私章（管理员及网点负责人）]，信封上注明ATM机编号及启用日期，送财务会计部按规定入库保管。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非工作时间保险箱钥匙和机柜钥匙不得随身携带，用后必须入库（保险箱）保管。如发现保险箱钥匙、改密钥匙、机柜钥匙遗失，必须立即采取措施，并且立即向上级主管部门报告情况，确保款项安全，同时查明事故原因，并视其情节给予责任人相应的经济、纪律处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备用钥匙和密码信封的启封必须以书面形式报财务会计部同意，财务会计部及分管领导审批。新密码启用后，应报稽核部备案，并将原密码信封销毁。</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ATM操作员必须保持相对稳定，人员变动必须报总行职能部门批准；ATM钥匙、密码等的交接，应登记ATM“钥匙（密码）交接登记簿”。</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密码员不得泄漏密码，对泄漏密码造成后果要负全部责任；不得向其他人透露开锁方法；不得让其他人观看拨密码。</w:t>
      </w:r>
    </w:p>
    <w:p>
      <w:pPr>
        <w:ind w:left="0" w:right="0" w:firstLine="560"/>
        <w:spacing w:before="450" w:after="450" w:line="312" w:lineRule="auto"/>
      </w:pPr>
      <w:r>
        <w:rPr>
          <w:rFonts w:ascii="宋体" w:hAnsi="宋体" w:eastAsia="宋体" w:cs="宋体"/>
          <w:color w:val="000"/>
          <w:sz w:val="28"/>
          <w:szCs w:val="28"/>
        </w:rPr>
        <w:t xml:space="preserve">第五章 钞票整点及押运</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目前ATM指定装入人民币为100元、50元两种面额钞票。营业网点应经常准备足够的此类钞票供ATM网点领用。钞票必须严格按平整、干燥、清洁、不粘、不折角、八成新的要求进行整点，如果是新钞票，应使用点钞机打散清点多次（不少于三次），以适合ATM使用。钞票的整点由各营业网点出纳员负责。</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注意做好安全保卫工作。ATM更换钱箱时，应加强警戒，确保安全；营业网点更换非本营业网点的穿墙式ATM或大堂式ATM钱箱时，应视同钞票运送，必须加强保卫力量。 第六章 ATM回收卡(折)、现金的处理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营业网点应每天检查ATM有无回收卡(折)，如有吞卡(折)应登记“ATM吞卡(折)登记簿”，并根据下列要求对吞卡(折)作以下处理：</w:t>
      </w:r>
    </w:p>
    <w:p>
      <w:pPr>
        <w:ind w:left="0" w:right="0" w:firstLine="560"/>
        <w:spacing w:before="450" w:after="450" w:line="312" w:lineRule="auto"/>
      </w:pPr>
      <w:r>
        <w:rPr>
          <w:rFonts w:ascii="宋体" w:hAnsi="宋体" w:eastAsia="宋体" w:cs="宋体"/>
          <w:color w:val="000"/>
          <w:sz w:val="28"/>
          <w:szCs w:val="28"/>
        </w:rPr>
        <w:t xml:space="preserve">1.吞卡后次日起3个工作日内，持卡人持本人有效身份证件及其他可以证明为卡片持有者的材料认领银行卡的.，网点经办人员在核对资料无误，且满足以下条件之一的，领卡人签名登记后领取卡片。</w:t>
      </w:r>
    </w:p>
    <w:p>
      <w:pPr>
        <w:ind w:left="0" w:right="0" w:firstLine="560"/>
        <w:spacing w:before="450" w:after="450" w:line="312" w:lineRule="auto"/>
      </w:pPr>
      <w:r>
        <w:rPr>
          <w:rFonts w:ascii="宋体" w:hAnsi="宋体" w:eastAsia="宋体" w:cs="宋体"/>
          <w:color w:val="000"/>
          <w:sz w:val="28"/>
          <w:szCs w:val="28"/>
        </w:rPr>
        <w:t xml:space="preserve">（1）持卡人身份证件上的姓名与所领卡片正面持卡人姓名字母或背面签名一致；</w:t>
      </w:r>
    </w:p>
    <w:p>
      <w:pPr>
        <w:ind w:left="0" w:right="0" w:firstLine="560"/>
        <w:spacing w:before="450" w:after="450" w:line="312" w:lineRule="auto"/>
      </w:pPr>
      <w:r>
        <w:rPr>
          <w:rFonts w:ascii="宋体" w:hAnsi="宋体" w:eastAsia="宋体" w:cs="宋体"/>
          <w:color w:val="000"/>
          <w:sz w:val="28"/>
          <w:szCs w:val="28"/>
        </w:rPr>
        <w:t xml:space="preserve">（2）持卡人身份证件及所领卡片通过个人密码验证；</w:t>
      </w:r>
    </w:p>
    <w:p>
      <w:pPr>
        <w:ind w:left="0" w:right="0" w:firstLine="560"/>
        <w:spacing w:before="450" w:after="450" w:line="312" w:lineRule="auto"/>
      </w:pPr>
      <w:r>
        <w:rPr>
          <w:rFonts w:ascii="宋体" w:hAnsi="宋体" w:eastAsia="宋体" w:cs="宋体"/>
          <w:color w:val="000"/>
          <w:sz w:val="28"/>
          <w:szCs w:val="28"/>
        </w:rPr>
        <w:t xml:space="preserve">（3）能确认所领卡片持卡人身份的其他法律认可的方式。</w:t>
      </w:r>
    </w:p>
    <w:p>
      <w:pPr>
        <w:ind w:left="0" w:right="0" w:firstLine="560"/>
        <w:spacing w:before="450" w:after="450" w:line="312" w:lineRule="auto"/>
      </w:pPr>
      <w:r>
        <w:rPr>
          <w:rFonts w:ascii="宋体" w:hAnsi="宋体" w:eastAsia="宋体" w:cs="宋体"/>
          <w:color w:val="000"/>
          <w:sz w:val="28"/>
          <w:szCs w:val="28"/>
        </w:rPr>
        <w:t xml:space="preserve">2.吞卡后次日起4个工作日内无人认领的卡片或按发卡机构吞卡指令吞没的卡片，在对卡片剪角处理后妥善保管，银行卡管理部门定期回收。</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农村工作总结范文5</w:t>
      </w:r>
    </w:p>
    <w:p>
      <w:pPr>
        <w:ind w:left="0" w:right="0" w:firstLine="560"/>
        <w:spacing w:before="450" w:after="450" w:line="312" w:lineRule="auto"/>
      </w:pPr>
      <w:r>
        <w:rPr>
          <w:rFonts w:ascii="宋体" w:hAnsi="宋体" w:eastAsia="宋体" w:cs="宋体"/>
          <w:color w:val="000"/>
          <w:sz w:val="28"/>
          <w:szCs w:val="28"/>
        </w:rPr>
        <w:t xml:space="preserve">上半年，全市各地认真按照全市农村工作会议部署，狠抓各项工作落实，据统计部门预计，1-6月份，全市农业增加值亿元，同比增长；据黄山调查队预计，农村居民人均可支配收入6530元，同比增长。农业农村经济保持了平稳发展的势头。</w:t>
      </w:r>
    </w:p>
    <w:p>
      <w:pPr>
        <w:ind w:left="0" w:right="0" w:firstLine="560"/>
        <w:spacing w:before="450" w:after="450" w:line="312" w:lineRule="auto"/>
      </w:pPr>
      <w:r>
        <w:rPr>
          <w:rFonts w:ascii="宋体" w:hAnsi="宋体" w:eastAsia="宋体" w:cs="宋体"/>
          <w:color w:val="000"/>
          <w:sz w:val="28"/>
          <w:szCs w:val="28"/>
        </w:rPr>
        <w:t xml:space="preserve">&gt;（一）粮油生产保持稳定，畜牧业生产形势平稳。</w:t>
      </w:r>
    </w:p>
    <w:p>
      <w:pPr>
        <w:ind w:left="0" w:right="0" w:firstLine="560"/>
        <w:spacing w:before="450" w:after="450" w:line="312" w:lineRule="auto"/>
      </w:pPr>
      <w:r>
        <w:rPr>
          <w:rFonts w:ascii="宋体" w:hAnsi="宋体" w:eastAsia="宋体" w:cs="宋体"/>
          <w:color w:val="000"/>
          <w:sz w:val="28"/>
          <w:szCs w:val="28"/>
        </w:rPr>
        <w:t xml:space="preserve">上半年，全市农作物总播种面积万亩，与去年基本持平，其中粮食作物万亩（早稻和一季稻水稻共计54万亩），经济作物万亩；油菜产量万吨，与去年基本持平。54万水稻目前长势良好。截至6月底，菜篮子民生工程5000亩蔬菜基地建设已全部开工，并完成建设面积20xx亩，占任务的。（其中1500亩新建高标准大棚蔬菜基地，通过完成前期一系列准备工作，完成大棚搭建35亩；20xx亩蔬菜标准化基地，已全面组织实施；1500亩“伏缺菜” 生产，于本月启动实施，目前已种植叶类蔬菜1-2茬）；全市蔬菜播种面积17万亩，产量25万吨，同比分别增长3%和4%。生猪出栏万头，同比增长，家禽出栏万羽，同比增长；肉类总产万吨，同比增，蛋类总产万吨，同比增。全市春防工作已完成，免疫猪口蹄疫、猪高致病性猪蓝耳病和猪瘟等万头，免疫家禽禽流感349万羽，应免疫密度均达100%。</w:t>
      </w:r>
    </w:p>
    <w:p>
      <w:pPr>
        <w:ind w:left="0" w:right="0" w:firstLine="560"/>
        <w:spacing w:before="450" w:after="450" w:line="312" w:lineRule="auto"/>
      </w:pPr>
      <w:r>
        <w:rPr>
          <w:rFonts w:ascii="宋体" w:hAnsi="宋体" w:eastAsia="宋体" w:cs="宋体"/>
          <w:color w:val="000"/>
          <w:sz w:val="28"/>
          <w:szCs w:val="28"/>
        </w:rPr>
        <w:t xml:space="preserve">&gt;（二）春茶产销稳中有增，夏茶生产形势良好。</w:t>
      </w:r>
    </w:p>
    <w:p>
      <w:pPr>
        <w:ind w:left="0" w:right="0" w:firstLine="560"/>
        <w:spacing w:before="450" w:after="450" w:line="312" w:lineRule="auto"/>
      </w:pPr>
      <w:r>
        <w:rPr>
          <w:rFonts w:ascii="宋体" w:hAnsi="宋体" w:eastAsia="宋体" w:cs="宋体"/>
          <w:color w:val="000"/>
          <w:sz w:val="28"/>
          <w:szCs w:val="28"/>
        </w:rPr>
        <w:t xml:space="preserve">今年以来，全市各地不断夯实茶园基础，提高茶园机管机采水平，狠抓茶叶质量安全，大力扶持龙头企业，茶产业得到稳步健康发展。全市春茶产量万吨，同比增，产值亿元，同比增，销售均价元/公斤，同比增（其中名优茶产量万吨，同比增，产值亿元，同比增，销售均价192元/公斤，同比增）。茶农人均春茶收入元，同比增。入夏以来，由于气候适宜，夏茶生产形势良好。截止6月30日，全市夏茶产量吨，同比增12%，产值46590万元，同比增。</w:t>
      </w:r>
    </w:p>
    <w:p>
      <w:pPr>
        <w:ind w:left="0" w:right="0" w:firstLine="560"/>
        <w:spacing w:before="450" w:after="450" w:line="312" w:lineRule="auto"/>
      </w:pPr>
      <w:r>
        <w:rPr>
          <w:rFonts w:ascii="宋体" w:hAnsi="宋体" w:eastAsia="宋体" w:cs="宋体"/>
          <w:color w:val="000"/>
          <w:sz w:val="28"/>
          <w:szCs w:val="28"/>
        </w:rPr>
        <w:t xml:space="preserve">&gt;（三）特色产业基地规模不断扩大，农业产业化经营稳步推进。</w:t>
      </w:r>
    </w:p>
    <w:p>
      <w:pPr>
        <w:ind w:left="0" w:right="0" w:firstLine="560"/>
        <w:spacing w:before="450" w:after="450" w:line="312" w:lineRule="auto"/>
      </w:pPr>
      <w:r>
        <w:rPr>
          <w:rFonts w:ascii="宋体" w:hAnsi="宋体" w:eastAsia="宋体" w:cs="宋体"/>
          <w:color w:val="000"/>
          <w:sz w:val="28"/>
          <w:szCs w:val="28"/>
        </w:rPr>
        <w:t xml:space="preserve">1—6月份，全市新发展茶园、竹园、油茶、菊花等各类特色基地万亩（茶园万亩、竹园万亩、油茶万亩、苗木万亩、干鲜果万亩、中药材万亩），占计划任务万亩101%。全市规模以上农产品加工业产值亿元，同比减，但减幅比一季度窄缩上升了个百分点。其中木竹加工业产值下降幅度较大，减；茶叶企业产值亿元，同比增长，比一季度回落个百分点，但却比5月份上升个百分点。全市农产品出口额万美元，同比增长（其中茶叶出口17430吨，同比增长；出口额万美元，同比增长）。全市农产品电商销售额达亿元，同比增长83%，新增中国驰名商标1个（总数达6个）、安徽著名商标12个（总数达69个）。积极组团参加20xx中国（上海）国际茶业博览会和20xx北京国际茶展。祁门红茶以亿元的品牌价值连续第六年入选“中国茶叶区域公用品牌价值十强”，还获得“20xx中国茶叶最具传播力品牌”称号，太平猴魁荣获中国茶叶“最具品牌经营力品牌”称号。全市农民专业合作社发展到1523个（其中国家级示范社16个、省级示范社29个、市级示范社100个）;家庭农场发展到351家(其中省级示范家庭农场10家)。</w:t>
      </w:r>
    </w:p>
    <w:p>
      <w:pPr>
        <w:ind w:left="0" w:right="0" w:firstLine="560"/>
        <w:spacing w:before="450" w:after="450" w:line="312" w:lineRule="auto"/>
      </w:pPr>
      <w:r>
        <w:rPr>
          <w:rFonts w:ascii="宋体" w:hAnsi="宋体" w:eastAsia="宋体" w:cs="宋体"/>
          <w:color w:val="000"/>
          <w:sz w:val="28"/>
          <w:szCs w:val="28"/>
        </w:rPr>
        <w:t xml:space="preserve">&gt;（四）农村重点领域改革不断深化。</w:t>
      </w:r>
    </w:p>
    <w:p>
      <w:pPr>
        <w:ind w:left="0" w:right="0" w:firstLine="560"/>
        <w:spacing w:before="450" w:after="450" w:line="312" w:lineRule="auto"/>
      </w:pPr>
      <w:r>
        <w:rPr>
          <w:rFonts w:ascii="宋体" w:hAnsi="宋体" w:eastAsia="宋体" w:cs="宋体"/>
          <w:color w:val="000"/>
          <w:sz w:val="28"/>
          <w:szCs w:val="28"/>
        </w:rPr>
        <w:t xml:space="preserve">一是全面开展农村土地承包经营权确权登记试点工作。在去年黟县和其他6个区县9个乡镇试点的基础上，今年在全市铺开（共涉及84个乡镇， 581个村，97万人，万农户，承包地面积万亩）。截至6月底，黟县颁证前各项准备工作全部完成；其他6个区县9个试点乡镇的外业测绘、内业处理、成果公示、农户确认、数据入库已基本完成，目前正在完善数据库及相关档案的归档整理。今年启动试点工作的6个区县二轮承包资料清理、承包信息的核实、技术协作单位招投标和地籍影像图购置工作已基本结束。共清理补充土地承包档案万份，调查核实万户；有238个村完成农户调查申请工作，已申请的农户万户；56个村已完成承包地外业测绘、指界工作。二是依法稳妥推进土地流转。全市耕地和园地流转面积新增万亩，达到万亩地，其中，耕地万亩，园地万亩（茶园万亩）；流转面积在100-200亩的成片地块面积为万亩，200-500亩的万亩，500亩以上的万亩。</w:t>
      </w:r>
    </w:p>
    <w:p>
      <w:pPr>
        <w:ind w:left="0" w:right="0" w:firstLine="560"/>
        <w:spacing w:before="450" w:after="450" w:line="312" w:lineRule="auto"/>
      </w:pPr>
      <w:r>
        <w:rPr>
          <w:rFonts w:ascii="宋体" w:hAnsi="宋体" w:eastAsia="宋体" w:cs="宋体"/>
          <w:color w:val="000"/>
          <w:sz w:val="28"/>
          <w:szCs w:val="28"/>
        </w:rPr>
        <w:t xml:space="preserve">&gt;（五）农药集中配送体系建设有序推进。</w:t>
      </w:r>
    </w:p>
    <w:p>
      <w:pPr>
        <w:ind w:left="0" w:right="0" w:firstLine="560"/>
        <w:spacing w:before="450" w:after="450" w:line="312" w:lineRule="auto"/>
      </w:pPr>
      <w:r>
        <w:rPr>
          <w:rFonts w:ascii="宋体" w:hAnsi="宋体" w:eastAsia="宋体" w:cs="宋体"/>
          <w:color w:val="000"/>
          <w:sz w:val="28"/>
          <w:szCs w:val="28"/>
        </w:rPr>
        <w:t xml:space="preserve">为全面落实“减、退、转、改、治、保”六字诀要求，今年我市利用新安江流域生态补偿机制契机，建立农药集中配送体系。市委、市政府高度重视此项工作，市委、市政府主要领导多次听取工作汇报，并对做好此项工作提出明确要求，制定出台了《黄山市推进农药集中配送工作实施办法》，成立了由分管副市长任组长的全市农药集中配送工作领导小组。目前，已招标确定黄山市徽隆新安公司为农药配送主体；《黄山市农作物病虫草害防治推荐农药品种目录》已公示结束，即将正式发布。同时，在安徽日报等新闻媒体广泛开展宣传。</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农村工作总结范文6</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农村工作总结范文7</w:t>
      </w:r>
    </w:p>
    <w:p>
      <w:pPr>
        <w:ind w:left="0" w:right="0" w:firstLine="560"/>
        <w:spacing w:before="450" w:after="450" w:line="312" w:lineRule="auto"/>
      </w:pPr>
      <w:r>
        <w:rPr>
          <w:rFonts w:ascii="宋体" w:hAnsi="宋体" w:eastAsia="宋体" w:cs="宋体"/>
          <w:color w:val="000"/>
          <w:sz w:val="28"/>
          <w:szCs w:val="28"/>
        </w:rPr>
        <w:t xml:space="preserve">xxxx年在委领导的正确领导下，在各级业务部门的关心支持下，股站室全体工作人员积极开展了各项工作，认真完成了年度工作计划的各项任务，现总结如下。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1、完成基层农技推广体系农技人员信息及省、市推广、科教方面信息工作上报和xxxx年x省新型职业农民赴国（境）外培训推荐、“全国百名杰出新型职业农民资助项目”推荐等资料的上报。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2、开展农业科技培训。</w:t>
      </w:r>
    </w:p>
    <w:p>
      <w:pPr>
        <w:ind w:left="0" w:right="0" w:firstLine="560"/>
        <w:spacing w:before="450" w:after="450" w:line="312" w:lineRule="auto"/>
      </w:pPr>
      <w:r>
        <w:rPr>
          <w:rFonts w:ascii="宋体" w:hAnsi="宋体" w:eastAsia="宋体" w:cs="宋体"/>
          <w:color w:val="000"/>
          <w:sz w:val="28"/>
          <w:szCs w:val="28"/>
        </w:rPr>
        <w:t xml:space="preserve">全年共开展农业科技培训xx期，培训农民万人次（其中结合我县xxxx年菊芋产业发展，培训菊芋种植技术人员xxx人）。现场科技咨询xx场次，现场咨询农民万人次，发放技术资料万份。大力普及推广农业实用技术，服务现代农业生产。</w:t>
      </w:r>
    </w:p>
    <w:p>
      <w:pPr>
        <w:ind w:left="0" w:right="0" w:firstLine="560"/>
        <w:spacing w:before="450" w:after="450" w:line="312" w:lineRule="auto"/>
      </w:pPr>
      <w:r>
        <w:rPr>
          <w:rFonts w:ascii="宋体" w:hAnsi="宋体" w:eastAsia="宋体" w:cs="宋体"/>
          <w:color w:val="000"/>
          <w:sz w:val="28"/>
          <w:szCs w:val="28"/>
        </w:rPr>
        <w:t xml:space="preserve">x月xx日，配合县种子管理站组织全县xx多名种粮大户在xx镇xx村举办水稻新品种展示现场观摩会，加速了水稻优良新品种在江华的推广进程，为粮食种植大户在众多品种中选择适合自己的主栽品种提供了现场鉴别的机会。</w:t>
      </w:r>
    </w:p>
    <w:p>
      <w:pPr>
        <w:ind w:left="0" w:right="0" w:firstLine="560"/>
        <w:spacing w:before="450" w:after="450" w:line="312" w:lineRule="auto"/>
      </w:pPr>
      <w:r>
        <w:rPr>
          <w:rFonts w:ascii="宋体" w:hAnsi="宋体" w:eastAsia="宋体" w:cs="宋体"/>
          <w:color w:val="000"/>
          <w:sz w:val="28"/>
          <w:szCs w:val="28"/>
        </w:rPr>
        <w:t xml:space="preserve">x月xx日，配合xx公司在江华举行优质杂交水稻兆优xxxx再生稻头季观摩会，与会的xx多名种植大户对该品种的特征特性及生产关键技术有了清醒认识，为来年大面积推广种植打下了良好基础。</w:t>
      </w:r>
    </w:p>
    <w:p>
      <w:pPr>
        <w:ind w:left="0" w:right="0" w:firstLine="560"/>
        <w:spacing w:before="450" w:after="450" w:line="312" w:lineRule="auto"/>
      </w:pPr>
      <w:r>
        <w:rPr>
          <w:rFonts w:ascii="宋体" w:hAnsi="宋体" w:eastAsia="宋体" w:cs="宋体"/>
          <w:color w:val="000"/>
          <w:sz w:val="28"/>
          <w:szCs w:val="28"/>
        </w:rPr>
        <w:t xml:space="preserve">x月xx日组织了一期全县农产品品质提升服务培训班，全县xx多名种植大户、委大部分专业技术人员参加了培训，通过培训，增强了大家对如何提升农产品质的认识。</w:t>
      </w:r>
    </w:p>
    <w:p>
      <w:pPr>
        <w:ind w:left="0" w:right="0" w:firstLine="560"/>
        <w:spacing w:before="450" w:after="450" w:line="312" w:lineRule="auto"/>
      </w:pPr>
      <w:r>
        <w:rPr>
          <w:rFonts w:ascii="宋体" w:hAnsi="宋体" w:eastAsia="宋体" w:cs="宋体"/>
          <w:color w:val="000"/>
          <w:sz w:val="28"/>
          <w:szCs w:val="28"/>
        </w:rPr>
        <w:t xml:space="preserve">3、组织普法考试。按照xxxx年学法普法考试要求，组织全委职工认真进行了网上普法学习并按规定完成了学习积分，顺利参加了考试。</w:t>
      </w:r>
    </w:p>
    <w:p>
      <w:pPr>
        <w:ind w:left="0" w:right="0" w:firstLine="560"/>
        <w:spacing w:before="450" w:after="450" w:line="312" w:lineRule="auto"/>
      </w:pPr>
      <w:r>
        <w:rPr>
          <w:rFonts w:ascii="宋体" w:hAnsi="宋体" w:eastAsia="宋体" w:cs="宋体"/>
          <w:color w:val="000"/>
          <w:sz w:val="28"/>
          <w:szCs w:val="28"/>
        </w:rPr>
        <w:t xml:space="preserve">4、积极申报新型职业农民相关事项。</w:t>
      </w:r>
    </w:p>
    <w:p>
      <w:pPr>
        <w:ind w:left="0" w:right="0" w:firstLine="560"/>
        <w:spacing w:before="450" w:after="450" w:line="312" w:lineRule="auto"/>
      </w:pPr>
      <w:r>
        <w:rPr>
          <w:rFonts w:ascii="宋体" w:hAnsi="宋体" w:eastAsia="宋体" w:cs="宋体"/>
          <w:color w:val="000"/>
          <w:sz w:val="28"/>
          <w:szCs w:val="28"/>
        </w:rPr>
        <w:t xml:space="preserve">完成了xx有限责任公司、xx有限公司省级新型职业农民培育基地的申报工作。xxxx年x省新型职业农民赴国（境）外培训推荐、“全国百名杰出新型职业农民资助项目”推荐等资料的上报。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5、认真上报权力清单信息</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根据相关农业法律法规，针对法规科教方面的行_力清单，进行了认真梳理并及时上报委办公室。</w:t>
      </w:r>
    </w:p>
    <w:p>
      <w:pPr>
        <w:ind w:left="0" w:right="0" w:firstLine="560"/>
        <w:spacing w:before="450" w:after="450" w:line="312" w:lineRule="auto"/>
      </w:pPr>
      <w:r>
        <w:rPr>
          <w:rFonts w:ascii="宋体" w:hAnsi="宋体" w:eastAsia="宋体" w:cs="宋体"/>
          <w:color w:val="000"/>
          <w:sz w:val="28"/>
          <w:szCs w:val="28"/>
        </w:rPr>
        <w:t xml:space="preserve">6、完成巡视整改事项</w:t>
      </w:r>
    </w:p>
    <w:p>
      <w:pPr>
        <w:ind w:left="0" w:right="0" w:firstLine="560"/>
        <w:spacing w:before="450" w:after="450" w:line="312" w:lineRule="auto"/>
      </w:pPr>
      <w:r>
        <w:rPr>
          <w:rFonts w:ascii="宋体" w:hAnsi="宋体" w:eastAsia="宋体" w:cs="宋体"/>
          <w:color w:val="000"/>
          <w:sz w:val="28"/>
          <w:szCs w:val="28"/>
        </w:rPr>
        <w:t xml:space="preserve">对省、市巡察组巡视交办的“农技推广中心截留培训资金”一事，认真写出了整改方案、整改汇报，对具体的整改进行了对接，来回多次完善整改资料，并及时向县整改办、县政府督查室上报整改材料。</w:t>
      </w:r>
    </w:p>
    <w:p>
      <w:pPr>
        <w:ind w:left="0" w:right="0" w:firstLine="560"/>
        <w:spacing w:before="450" w:after="450" w:line="312" w:lineRule="auto"/>
      </w:pPr>
      <w:r>
        <w:rPr>
          <w:rFonts w:ascii="宋体" w:hAnsi="宋体" w:eastAsia="宋体" w:cs="宋体"/>
          <w:color w:val="000"/>
          <w:sz w:val="28"/>
          <w:szCs w:val="28"/>
        </w:rPr>
        <w:t xml:space="preserve">7、切实抓好精准扶贫工作</w:t>
      </w:r>
    </w:p>
    <w:p>
      <w:pPr>
        <w:ind w:left="0" w:right="0" w:firstLine="560"/>
        <w:spacing w:before="450" w:after="450" w:line="312" w:lineRule="auto"/>
      </w:pPr>
      <w:r>
        <w:rPr>
          <w:rFonts w:ascii="宋体" w:hAnsi="宋体" w:eastAsia="宋体" w:cs="宋体"/>
          <w:color w:val="000"/>
          <w:sz w:val="28"/>
          <w:szCs w:val="28"/>
        </w:rPr>
        <w:t xml:space="preserve">按照精准扶贫工作要求，对所联系对接的贫困户，股室人员做到了不少于两次的入户对接，填好了手册相关内容，向贫困户尽可能详尽地宣讲了扶贫政策，得到了联系贫困户的认可，在县抽查过程没有出现要整改的问题。</w:t>
      </w:r>
    </w:p>
    <w:p>
      <w:pPr>
        <w:ind w:left="0" w:right="0" w:firstLine="560"/>
        <w:spacing w:before="450" w:after="450" w:line="312" w:lineRule="auto"/>
      </w:pPr>
      <w:r>
        <w:rPr>
          <w:rFonts w:ascii="宋体" w:hAnsi="宋体" w:eastAsia="宋体" w:cs="宋体"/>
          <w:color w:val="000"/>
          <w:sz w:val="28"/>
          <w:szCs w:val="28"/>
        </w:rPr>
        <w:t xml:space="preserve">8、审核xx有限公司菊芋种植培训资料，及时上报县财政局核报培训费用</w:t>
      </w:r>
    </w:p>
    <w:p>
      <w:pPr>
        <w:ind w:left="0" w:right="0" w:firstLine="560"/>
        <w:spacing w:before="450" w:after="450" w:line="312" w:lineRule="auto"/>
      </w:pPr>
      <w:r>
        <w:rPr>
          <w:rFonts w:ascii="宋体" w:hAnsi="宋体" w:eastAsia="宋体" w:cs="宋体"/>
          <w:color w:val="000"/>
          <w:sz w:val="28"/>
          <w:szCs w:val="28"/>
        </w:rPr>
        <w:t xml:space="preserve">整理xx有限公司xxxx年x至x月份对菊芋种植户进行技术培训相关资料，根据x月xx日县政府黄守平副县长办公会（财政局邓吉龙、xx公司张总、青总、农委徐捍东副主任参加）精神，对培训资料初审后，经委领导审核，然后上报县财政局。</w:t>
      </w:r>
    </w:p>
    <w:p>
      <w:pPr>
        <w:ind w:left="0" w:right="0" w:firstLine="560"/>
        <w:spacing w:before="450" w:after="450" w:line="312" w:lineRule="auto"/>
      </w:pPr>
      <w:r>
        <w:rPr>
          <w:rFonts w:ascii="宋体" w:hAnsi="宋体" w:eastAsia="宋体" w:cs="宋体"/>
          <w:color w:val="000"/>
          <w:sz w:val="28"/>
          <w:szCs w:val="28"/>
        </w:rPr>
        <w:t xml:space="preserve">9、抓紧抓好了“互联网+政务服务事项”清单的录入</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根据相关农业法律法规，针对法规科教方面的清单，进行了梳理、填写并及时上报委办公室。</w:t>
      </w:r>
    </w:p>
    <w:p>
      <w:pPr>
        <w:ind w:left="0" w:right="0" w:firstLine="560"/>
        <w:spacing w:before="450" w:after="450" w:line="312" w:lineRule="auto"/>
      </w:pPr>
      <w:r>
        <w:rPr>
          <w:rFonts w:ascii="宋体" w:hAnsi="宋体" w:eastAsia="宋体" w:cs="宋体"/>
          <w:color w:val="000"/>
          <w:sz w:val="28"/>
          <w:szCs w:val="28"/>
        </w:rPr>
        <w:t xml:space="preserve">10、认真做好了大棚房的清理整治工作</w:t>
      </w:r>
    </w:p>
    <w:p>
      <w:pPr>
        <w:ind w:left="0" w:right="0" w:firstLine="560"/>
        <w:spacing w:before="450" w:after="450" w:line="312" w:lineRule="auto"/>
      </w:pPr>
      <w:r>
        <w:rPr>
          <w:rFonts w:ascii="宋体" w:hAnsi="宋体" w:eastAsia="宋体" w:cs="宋体"/>
          <w:color w:val="000"/>
          <w:sz w:val="28"/>
          <w:szCs w:val="28"/>
        </w:rPr>
        <w:t xml:space="preserve">根据省、市大棚房清理整治精神，组织县农委所有清查人员和乡镇国土所工作人员对大棚房斑点进行了全面清查，共清查核实“大棚房”数xxxx个，累计面积亩。其中设施农业情况总棚数xxxx个，面积亩（塑料大棚xx个，面积亩；连栋温室x个，面积亩；其他xxxx个，面积亩）；违法违规建设大棚总数xx个，面积亩（全为其他类型，其中基本农田国亩）。xx月底全部完成整改，其中完全整改到位的x个，阶段性整改到位的x个（已由国土部门下达处罚决定书，限期拆除或限期补办相关手续完备资料），基本上达到了省、市要求的工作进度。</w:t>
      </w:r>
    </w:p>
    <w:p>
      <w:pPr>
        <w:ind w:left="0" w:right="0" w:firstLine="560"/>
        <w:spacing w:before="450" w:after="450" w:line="312" w:lineRule="auto"/>
      </w:pPr>
      <w:r>
        <w:rPr>
          <w:rFonts w:ascii="宋体" w:hAnsi="宋体" w:eastAsia="宋体" w:cs="宋体"/>
          <w:color w:val="000"/>
          <w:sz w:val="28"/>
          <w:szCs w:val="28"/>
        </w:rPr>
        <w:t xml:space="preserve">11、其他工作</w:t>
      </w:r>
    </w:p>
    <w:p>
      <w:pPr>
        <w:ind w:left="0" w:right="0" w:firstLine="560"/>
        <w:spacing w:before="450" w:after="450" w:line="312" w:lineRule="auto"/>
      </w:pPr>
      <w:r>
        <w:rPr>
          <w:rFonts w:ascii="宋体" w:hAnsi="宋体" w:eastAsia="宋体" w:cs="宋体"/>
          <w:color w:val="000"/>
          <w:sz w:val="28"/>
          <w:szCs w:val="28"/>
        </w:rPr>
        <w:t xml:space="preserve">积极参加委组织的各项临时性验收、检查事项；整理上报县职教中心xxxx年至xxxx年度培训档案资料；及时做好了委农业行政执法人员执法证的申领工作；协助做好党员“潇湘红云”注册登录工作等。</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1、业务项目资金全额整合，省、市安排的项目开展无工作经费，项目任务完成不了，但省、市年终时对项目开展又要进行考核，如何协调好是个大问题。</w:t>
      </w:r>
    </w:p>
    <w:p>
      <w:pPr>
        <w:ind w:left="0" w:right="0" w:firstLine="560"/>
        <w:spacing w:before="450" w:after="450" w:line="312" w:lineRule="auto"/>
      </w:pPr>
      <w:r>
        <w:rPr>
          <w:rFonts w:ascii="宋体" w:hAnsi="宋体" w:eastAsia="宋体" w:cs="宋体"/>
          <w:color w:val="000"/>
          <w:sz w:val="28"/>
          <w:szCs w:val="28"/>
        </w:rPr>
        <w:t xml:space="preserve">2、省、市、县很多工作布置滞后，进度催的急，实效性大打折扣。</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1、切实完成好上级业务部门安排的各项任务；</w:t>
      </w:r>
    </w:p>
    <w:p>
      <w:pPr>
        <w:ind w:left="0" w:right="0" w:firstLine="560"/>
        <w:spacing w:before="450" w:after="450" w:line="312" w:lineRule="auto"/>
      </w:pPr>
      <w:r>
        <w:rPr>
          <w:rFonts w:ascii="宋体" w:hAnsi="宋体" w:eastAsia="宋体" w:cs="宋体"/>
          <w:color w:val="000"/>
          <w:sz w:val="28"/>
          <w:szCs w:val="28"/>
        </w:rPr>
        <w:t xml:space="preserve">2、认真开展新型职业农民和贫困人口劳动力的培训工作，按时完成全年贫困劳动力农民培训任务；</w:t>
      </w:r>
    </w:p>
    <w:p>
      <w:pPr>
        <w:ind w:left="0" w:right="0" w:firstLine="560"/>
        <w:spacing w:before="450" w:after="450" w:line="312" w:lineRule="auto"/>
      </w:pPr>
      <w:r>
        <w:rPr>
          <w:rFonts w:ascii="宋体" w:hAnsi="宋体" w:eastAsia="宋体" w:cs="宋体"/>
          <w:color w:val="000"/>
          <w:sz w:val="28"/>
          <w:szCs w:val="28"/>
        </w:rPr>
        <w:t xml:space="preserve">3、组织好全委系统职工普法学习及考试；</w:t>
      </w:r>
    </w:p>
    <w:p>
      <w:pPr>
        <w:ind w:left="0" w:right="0" w:firstLine="560"/>
        <w:spacing w:before="450" w:after="450" w:line="312" w:lineRule="auto"/>
      </w:pPr>
      <w:r>
        <w:rPr>
          <w:rFonts w:ascii="宋体" w:hAnsi="宋体" w:eastAsia="宋体" w:cs="宋体"/>
          <w:color w:val="000"/>
          <w:sz w:val="28"/>
          <w:szCs w:val="28"/>
        </w:rPr>
        <w:t xml:space="preserve">4、抓好精准扶贫和对接贫困户的资料整理等各项工作；</w:t>
      </w:r>
    </w:p>
    <w:p>
      <w:pPr>
        <w:ind w:left="0" w:right="0" w:firstLine="560"/>
        <w:spacing w:before="450" w:after="450" w:line="312" w:lineRule="auto"/>
      </w:pPr>
      <w:r>
        <w:rPr>
          <w:rFonts w:ascii="宋体" w:hAnsi="宋体" w:eastAsia="宋体" w:cs="宋体"/>
          <w:color w:val="000"/>
          <w:sz w:val="28"/>
          <w:szCs w:val="28"/>
        </w:rPr>
        <w:t xml:space="preserve">5、及时完成各项临时性任务。</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农村工作总结范文8</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&gt;一、大田作物持续稳定发展：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&gt;二、发展多种经营，促进农民增收致富。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&gt;四、农机工作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&gt;五、农村能源工作及其他;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农村工作总结范文9</w:t>
      </w:r>
    </w:p>
    <w:p>
      <w:pPr>
        <w:ind w:left="0" w:right="0" w:firstLine="560"/>
        <w:spacing w:before="450" w:after="450" w:line="312" w:lineRule="auto"/>
      </w:pPr>
      <w:r>
        <w:rPr>
          <w:rFonts w:ascii="宋体" w:hAnsi="宋体" w:eastAsia="宋体" w:cs="宋体"/>
          <w:color w:val="000"/>
          <w:sz w:val="28"/>
          <w:szCs w:val="28"/>
        </w:rPr>
        <w:t xml:space="preserve">今年年初以来，镇党委、政府对创建新农村建设的工作抓得比较早，做到了早动员、早发动、早实施。到目前为止，各项工作进展较为顺利。</w:t>
      </w:r>
    </w:p>
    <w:p>
      <w:pPr>
        <w:ind w:left="0" w:right="0" w:firstLine="560"/>
        <w:spacing w:before="450" w:after="450" w:line="312" w:lineRule="auto"/>
      </w:pPr>
      <w:r>
        <w:rPr>
          <w:rFonts w:ascii="宋体" w:hAnsi="宋体" w:eastAsia="宋体" w:cs="宋体"/>
          <w:color w:val="000"/>
          <w:sz w:val="28"/>
          <w:szCs w:val="28"/>
        </w:rPr>
        <w:t xml:space="preserve">&gt;一、为进一步理顺、明确我镇农村垃圾清理收集和溪流保洁的工作机制、标准和政策，加快我镇新农村建设。</w:t>
      </w:r>
    </w:p>
    <w:p>
      <w:pPr>
        <w:ind w:left="0" w:right="0" w:firstLine="560"/>
        <w:spacing w:before="450" w:after="450" w:line="312" w:lineRule="auto"/>
      </w:pPr>
      <w:r>
        <w:rPr>
          <w:rFonts w:ascii="宋体" w:hAnsi="宋体" w:eastAsia="宋体" w:cs="宋体"/>
          <w:color w:val="000"/>
          <w:sz w:val="28"/>
          <w:szCs w:val="28"/>
        </w:rPr>
        <w:t xml:space="preserve">为此，镇党委、政府下发了《关于加强农村垃圾收集处理和溪流保洁工作进一步促进小舜江上游水源保护的实施意见》，重新制定了总体目标、基本要求、考核办法、扶持政策、工作要求，并采用镇垃圾焚烧场集中焚烧和垃圾集中液压相结合的垃圾处理办法，从而使各行政村的村庄环境得到了大的改善，溪流保洁率达到了100％。</w:t>
      </w:r>
    </w:p>
    <w:p>
      <w:pPr>
        <w:ind w:left="0" w:right="0" w:firstLine="560"/>
        <w:spacing w:before="450" w:after="450" w:line="312" w:lineRule="auto"/>
      </w:pPr>
      <w:r>
        <w:rPr>
          <w:rFonts w:ascii="宋体" w:hAnsi="宋体" w:eastAsia="宋体" w:cs="宋体"/>
          <w:color w:val="000"/>
          <w:sz w:val="28"/>
          <w:szCs w:val="28"/>
        </w:rPr>
        <w:t xml:space="preserve">&gt;二、列入今年创建县级新农村建设的几个先进村，工作正在逐步落实到位。</w:t>
      </w:r>
    </w:p>
    <w:p>
      <w:pPr>
        <w:ind w:left="0" w:right="0" w:firstLine="560"/>
        <w:spacing w:before="450" w:after="450" w:line="312" w:lineRule="auto"/>
      </w:pPr>
      <w:r>
        <w:rPr>
          <w:rFonts w:ascii="宋体" w:hAnsi="宋体" w:eastAsia="宋体" w:cs="宋体"/>
          <w:color w:val="000"/>
          <w:sz w:val="28"/>
          <w:szCs w:val="28"/>
        </w:rPr>
        <w:t xml:space="preserve">1、在具体的实施工程中做到三个结合。一是村内道路改造与小流域治理相结合，如占岙村、下尉村都利用列入的小流域治理工程的建设结合村内溪旁的主要村道的拓宽和硬化、路旁绿化一同进行，由此既搞好了溪流的治理，又新建拓宽了村道，同时又搞好了村道的绿化，从而使溪水更清了，道路更宽了，村庄更美了。二是将建造村内500平方米的公共绿地与开发村庄内小山丘和兴林富民工程相结合。如下尉村将村庄中心的一座小山经过建造步行道和在山上设立石凳、石桌等设施，既有了公共绿地，又有了老百姓健身活动的休闲场所。如占岙村利用村庄与香榧示范园区相连的有利条件，新建了村庄与园区相连接的步行道，使千年香榧林成为与村庄紧密相连的公共绿地。三是如裘村村改造闲置废溪与建设村中心500平方米的公共绿地相结合。</w:t>
      </w:r>
    </w:p>
    <w:p>
      <w:pPr>
        <w:ind w:left="0" w:right="0" w:firstLine="560"/>
        <w:spacing w:before="450" w:after="450" w:line="312" w:lineRule="auto"/>
      </w:pPr>
      <w:r>
        <w:rPr>
          <w:rFonts w:ascii="宋体" w:hAnsi="宋体" w:eastAsia="宋体" w:cs="宋体"/>
          <w:color w:val="000"/>
          <w:sz w:val="28"/>
          <w:szCs w:val="28"/>
        </w:rPr>
        <w:t xml:space="preserve">2、消灭露天粪坑出新招。在创建新农村工作中，根据山区露天粪坑多，农民种地有使用粪肥的习惯。因此，裘村采用了整体搬迁露天粪坑的方法，将所有露天粪坑从村庄中心迁移至远离村庄的山脚边的方法。下尉、占岙两村则采用集中建造公共厕所的方法解决。</w:t>
      </w:r>
    </w:p>
    <w:p>
      <w:pPr>
        <w:ind w:left="0" w:right="0" w:firstLine="560"/>
        <w:spacing w:before="450" w:after="450" w:line="312" w:lineRule="auto"/>
      </w:pPr>
      <w:r>
        <w:rPr>
          <w:rFonts w:ascii="宋体" w:hAnsi="宋体" w:eastAsia="宋体" w:cs="宋体"/>
          <w:color w:val="000"/>
          <w:sz w:val="28"/>
          <w:szCs w:val="28"/>
        </w:rPr>
        <w:t xml:space="preserve">3、生活污水处理工程正在实施。山区实行农村生活污水处理在我镇是第一次，为此，镇政府多次组织有关村干部外出考察取经，目前按县能源站设计的生活污水处理工程正在裘村、下尉这两个村实施。其余村计划在这两个村试点基础上采取走一步带一步的办法解决。</w:t>
      </w:r>
    </w:p>
    <w:p>
      <w:pPr>
        <w:ind w:left="0" w:right="0" w:firstLine="560"/>
        <w:spacing w:before="450" w:after="450" w:line="312" w:lineRule="auto"/>
      </w:pPr>
      <w:r>
        <w:rPr>
          <w:rFonts w:ascii="宋体" w:hAnsi="宋体" w:eastAsia="宋体" w:cs="宋体"/>
          <w:color w:val="000"/>
          <w:sz w:val="28"/>
          <w:szCs w:val="28"/>
        </w:rPr>
        <w:t xml:space="preserve">&gt;三、省、市小康示范村和省级环境整治村工作</w:t>
      </w:r>
    </w:p>
    <w:p>
      <w:pPr>
        <w:ind w:left="0" w:right="0" w:firstLine="560"/>
        <w:spacing w:before="450" w:after="450" w:line="312" w:lineRule="auto"/>
      </w:pPr>
      <w:r>
        <w:rPr>
          <w:rFonts w:ascii="宋体" w:hAnsi="宋体" w:eastAsia="宋体" w:cs="宋体"/>
          <w:color w:val="000"/>
          <w:sz w:val="28"/>
          <w:szCs w:val="28"/>
        </w:rPr>
        <w:t xml:space="preserve">今年我镇列入省、市小康示范村的是陈村，列入省级环境整治示范村的有5个村，这几个村目前正在积极努力，迎接省市的验收。</w:t>
      </w:r>
    </w:p>
    <w:p>
      <w:pPr>
        <w:ind w:left="0" w:right="0" w:firstLine="560"/>
        <w:spacing w:before="450" w:after="450" w:line="312" w:lineRule="auto"/>
      </w:pPr>
      <w:r>
        <w:rPr>
          <w:rFonts w:ascii="宋体" w:hAnsi="宋体" w:eastAsia="宋体" w:cs="宋体"/>
          <w:color w:val="000"/>
          <w:sz w:val="28"/>
          <w:szCs w:val="28"/>
        </w:rPr>
        <w:t xml:space="preserve">&gt;四、家庭工业集聚点建设正在全面调查规划之中。</w:t>
      </w:r>
    </w:p>
    <w:p>
      <w:pPr>
        <w:ind w:left="0" w:right="0" w:firstLine="560"/>
        <w:spacing w:before="450" w:after="450" w:line="312" w:lineRule="auto"/>
      </w:pPr>
      <w:r>
        <w:rPr>
          <w:rFonts w:ascii="宋体" w:hAnsi="宋体" w:eastAsia="宋体" w:cs="宋体"/>
          <w:color w:val="000"/>
          <w:sz w:val="28"/>
          <w:szCs w:val="28"/>
        </w:rPr>
        <w:t xml:space="preserve">这几年来，我镇的家庭纺织工业发展较快，但要以村建立家庭工业集聚点却难度不小，主要是土地的制约，因我镇所有农田、茶山都作为农保地上报，荒水荒坡、闲置厂房又比较小，达到5亩的整块非耕地又不多，从调查的情况来看，有条件结合发展家庭工业集聚点的村不多。在这一问题上，我们建议县新农村建设工作领导小组在政策的指定和实施中，对稽东镇的政策上更予以优惠，以促进山区镇发展家庭工业集聚点的积极性。</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农村工作总结范文10</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4、依托协会组织，推进产业化。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1、以养殖大户为中心建养殖业小区。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2、引导农户进行生态健康养殖，追求效益的最大化。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农村工作总结范文11</w:t>
      </w:r>
    </w:p>
    <w:p>
      <w:pPr>
        <w:ind w:left="0" w:right="0" w:firstLine="560"/>
        <w:spacing w:before="450" w:after="450" w:line="312" w:lineRule="auto"/>
      </w:pPr>
      <w:r>
        <w:rPr>
          <w:rFonts w:ascii="宋体" w:hAnsi="宋体" w:eastAsia="宋体" w:cs="宋体"/>
          <w:color w:val="000"/>
          <w:sz w:val="28"/>
          <w:szCs w:val="28"/>
        </w:rPr>
        <w:t xml:space="preserve">一年来，区环境局按照“全覆盖、零容忍、严执法、重实效”的总体要求，认真落实安全生产责任制，始终坚持防打结合、标本兼治、注重治本、综合施策，全面完成了安全生产各项任务，确保了一方平安。</w:t>
      </w:r>
    </w:p>
    <w:p>
      <w:pPr>
        <w:ind w:left="0" w:right="0" w:firstLine="560"/>
        <w:spacing w:before="450" w:after="450" w:line="312" w:lineRule="auto"/>
      </w:pPr>
      <w:r>
        <w:rPr>
          <w:rFonts w:ascii="宋体" w:hAnsi="宋体" w:eastAsia="宋体" w:cs="宋体"/>
          <w:color w:val="000"/>
          <w:sz w:val="28"/>
          <w:szCs w:val="28"/>
        </w:rPr>
        <w:t xml:space="preserve">&gt;一、全面落实安全生产责任制，周密部署各项工作任务</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党政同责、一岗双责、齐抓共管”要求，健全了安全生产组织体系，完善了局、处、直属单位、基层队所、企业等网格化管理机制，形成了一级抓一级、一级带一级、层层抓落实的管理格局。定期召开安全生产形势分析会议，传达_安委办、市委市政府和区委区政府有关安全生产及区维稳小组有关维稳工作精神，学习各级领导的重要讲话及批示精神，部署阶段性工作任务。安全生产分析会议的召开，分析了形势，传递了压力，分解了任务，明确了职责，实现了安全生产常态化管理要求。</w:t>
      </w:r>
    </w:p>
    <w:p>
      <w:pPr>
        <w:ind w:left="0" w:right="0" w:firstLine="560"/>
        <w:spacing w:before="450" w:after="450" w:line="312" w:lineRule="auto"/>
      </w:pPr>
      <w:r>
        <w:rPr>
          <w:rFonts w:ascii="宋体" w:hAnsi="宋体" w:eastAsia="宋体" w:cs="宋体"/>
          <w:color w:val="000"/>
          <w:sz w:val="28"/>
          <w:szCs w:val="28"/>
        </w:rPr>
        <w:t xml:space="preserve">&gt;二、加强全员安全生产培训，提高安全生产意识和技能</w:t>
      </w:r>
    </w:p>
    <w:p>
      <w:pPr>
        <w:ind w:left="0" w:right="0" w:firstLine="560"/>
        <w:spacing w:before="450" w:after="450" w:line="312" w:lineRule="auto"/>
      </w:pPr>
      <w:r>
        <w:rPr>
          <w:rFonts w:ascii="宋体" w:hAnsi="宋体" w:eastAsia="宋体" w:cs="宋体"/>
          <w:color w:val="000"/>
          <w:sz w:val="28"/>
          <w:szCs w:val="28"/>
        </w:rPr>
        <w:t xml:space="preserve">为提高全员的安全生产意识和安全防范技能，开展了系统性、多层次安全培训，全年共组织各级各类培训52次，受训人员达9680人次。重点内容为安全工作“八安八险”，安全作业“两坚持”、“四严禁”、“五不准”，农民工住房安全“五禁止”，《扫道工、垃圾清运工安全作业须知》、《电动保洁三轮车管理规定》，《园林绿化安全操作有关规定》，《劳动纪律有关要求》；建筑施工领域，组织代建单位、监理单位、施工单位安全培训会，开展了系列安全教育；结合“”安全消防日，开展防火和灾害事故应急专题讲座并进行消防器材使用演练；结合冬季特点，开展园林绿化和市容整治安全演练。通过学习培训，广大干部职工的安全意识明显提高，安全操作技能系统规范，安全自救常识和应急措施基本详熟。据统计，全年共组织各级各类培训52次，受训人员达9680人次。</w:t>
      </w:r>
    </w:p>
    <w:p>
      <w:pPr>
        <w:ind w:left="0" w:right="0" w:firstLine="560"/>
        <w:spacing w:before="450" w:after="450" w:line="312" w:lineRule="auto"/>
      </w:pPr>
      <w:r>
        <w:rPr>
          <w:rFonts w:ascii="宋体" w:hAnsi="宋体" w:eastAsia="宋体" w:cs="宋体"/>
          <w:color w:val="000"/>
          <w:sz w:val="28"/>
          <w:szCs w:val="28"/>
        </w:rPr>
        <w:t xml:space="preserve">&gt;三、加强行业日常安全管理，安全生产工作常抓不懈</w:t>
      </w:r>
    </w:p>
    <w:p>
      <w:pPr>
        <w:ind w:left="0" w:right="0" w:firstLine="560"/>
        <w:spacing w:before="450" w:after="450" w:line="312" w:lineRule="auto"/>
      </w:pPr>
      <w:r>
        <w:rPr>
          <w:rFonts w:ascii="宋体" w:hAnsi="宋体" w:eastAsia="宋体" w:cs="宋体"/>
          <w:color w:val="000"/>
          <w:sz w:val="28"/>
          <w:szCs w:val="28"/>
        </w:rPr>
        <w:t xml:space="preserve">根据环境局工作实际，认真分析本行业、本系统安全生产形势和特点，狠抓日常安全管理。一是加强日常作业安全检查。对道路清扫、垃圾清运、公厕保洁、绿化保洁、蚊蝇消杀等日常作业，开展日常性、全天候安全检查，发现问题及时整改。二是加强车辆安全管理。坚持车辆“三检”制度，定期保养车辆，不开带病车；严禁业务车辆超速、超载、逆向行驶作业，确保作业安全；特种车辆操作证、合格证齐全，实行定人定岗。三是加强日常值班值守。机关，各工作处，各直属单位、基层单位坚持值班制度，确保24小时值守。四是制定应急处理工作预案。健全完善了各条口应急预案，做到了机构健全、设施完备、措施得力。五是实行安全稳定公示制。实行安全整治周报制度，进行周统计、周分析、周报送；安全生产月报表、社会稳定月报表由单位一把手签字后报局办公室汇总，每月对上月查处问题整改情况进行公示。</w:t>
      </w:r>
    </w:p>
    <w:p>
      <w:pPr>
        <w:ind w:left="0" w:right="0" w:firstLine="560"/>
        <w:spacing w:before="450" w:after="450" w:line="312" w:lineRule="auto"/>
      </w:pPr>
      <w:r>
        <w:rPr>
          <w:rFonts w:ascii="宋体" w:hAnsi="宋体" w:eastAsia="宋体" w:cs="宋体"/>
          <w:color w:val="000"/>
          <w:sz w:val="28"/>
          <w:szCs w:val="28"/>
        </w:rPr>
        <w:t xml:space="preserve">&gt;四、加大安全检查工作力度，重点排查安全生产隐患</w:t>
      </w:r>
    </w:p>
    <w:p>
      <w:pPr>
        <w:ind w:left="0" w:right="0" w:firstLine="560"/>
        <w:spacing w:before="450" w:after="450" w:line="312" w:lineRule="auto"/>
      </w:pPr>
      <w:r>
        <w:rPr>
          <w:rFonts w:ascii="宋体" w:hAnsi="宋体" w:eastAsia="宋体" w:cs="宋体"/>
          <w:color w:val="000"/>
          <w:sz w:val="28"/>
          <w:szCs w:val="28"/>
        </w:rPr>
        <w:t xml:space="preserve">组织全系统开展了春季、夏季、汛期、冬季安全生产大检查，预防硫化氢中毒事故专项治理、危险化学品企业百日安全大检查、粉尘作业场所专项检查、安全生产月、道路交通消防等重点行业领域安全生产检查、安全培训专项检查、服务外包队伍安全大排查、建设工程落实施工方案专项行动、密集场所房屋安全专项检查和安全生产大检查大排查大整治等安全活动，全局各系统共出动检查组52个，出动检查人员1028余人次，检查各基层队所、单位111家；检查企业1165家，共排查发现存在问题企业73家，责令停产62家，同步履行处罚程序53家。重点从“职工人身安全”、“危险废物等重点环境风险源领域”、“市容整治工程、园林绿化工程等建设施工领域”、“公园管理、绿化养护作业等园林绿化领域”和“环卫有限空间作业”等五大方面入手，重点排查安全生产隐患。把对危险废物等重点环境风险源领域排查作为重中之重。对7个功能区、18个街镇制定下发了《关于开展加强环境监管改善环境质量防范环境风险专项执法检查的通知》、《关于加强重点环境风险源监管工作的通知》、《关于开展建设项目环保大检查大排查的通知》等多个文件，对辖区内危险废物、重金属重点源企业、使用进口有毒的化学品企业、危险废物集中处置单位、辐射应用单位等重点环境风险源进行风险排查。检查过程中，汇总整理使用进口有毒的化学品企业、危险废物处置单位及排放重点源、重点辐射应用单位相关信息，制定备查企业清单,要求各功能区、各街镇以备查企业清单为参考，结合辖区实际情况制定检查计划，确保大检查大排查工作全方位、无死角。</w:t>
      </w:r>
    </w:p>
    <w:p>
      <w:pPr>
        <w:ind w:left="0" w:right="0" w:firstLine="560"/>
        <w:spacing w:before="450" w:after="450" w:line="312" w:lineRule="auto"/>
      </w:pPr>
      <w:r>
        <w:rPr>
          <w:rFonts w:ascii="宋体" w:hAnsi="宋体" w:eastAsia="宋体" w:cs="宋体"/>
          <w:color w:val="000"/>
          <w:sz w:val="28"/>
          <w:szCs w:val="28"/>
        </w:rPr>
        <w:t xml:space="preserve">&gt;五、制定相应整改措施，督促落实问题整改</w:t>
      </w:r>
    </w:p>
    <w:p>
      <w:pPr>
        <w:ind w:left="0" w:right="0" w:firstLine="560"/>
        <w:spacing w:before="450" w:after="450" w:line="312" w:lineRule="auto"/>
      </w:pPr>
      <w:r>
        <w:rPr>
          <w:rFonts w:ascii="宋体" w:hAnsi="宋体" w:eastAsia="宋体" w:cs="宋体"/>
          <w:color w:val="000"/>
          <w:sz w:val="28"/>
          <w:szCs w:val="28"/>
        </w:rPr>
        <w:t xml:space="preserve">根据检查情况，分类梳理存在的问题，制定相应的整改措施。能立即整改的立即整改，不能立即整改的责令责任单位限期整改，各工作处、业务处室和直属单位坚持每天对整改情况巡回检查。针对市容环境综合整治和绿化施工现场存在的各类安全隐患、各种违规操作等问题，责令施工单位立即整改。针对危险废物等环境风险企业检查发现的未按环评建设、未能落实“三同时”、治理设施未正常使用等违法违规情况，严格按照“四个一批”工作要求，责令相关企业限期改正，并依法处罚、限期停产。针对未制定环境应急预案的企业，要求立即按照企业实际情况编制环境应急预案并进行备案。</w:t>
      </w:r>
    </w:p>
    <w:p>
      <w:pPr>
        <w:ind w:left="0" w:right="0" w:firstLine="560"/>
        <w:spacing w:before="450" w:after="450" w:line="312" w:lineRule="auto"/>
      </w:pPr>
      <w:r>
        <w:rPr>
          <w:rFonts w:ascii="宋体" w:hAnsi="宋体" w:eastAsia="宋体" w:cs="宋体"/>
          <w:color w:val="000"/>
          <w:sz w:val="28"/>
          <w:szCs w:val="28"/>
        </w:rPr>
        <w:t xml:space="preserve">&gt;六、全力参与事故应急救援，积极开展应急处置</w:t>
      </w:r>
    </w:p>
    <w:p>
      <w:pPr>
        <w:ind w:left="0" w:right="0" w:firstLine="560"/>
        <w:spacing w:before="450" w:after="450" w:line="312" w:lineRule="auto"/>
      </w:pPr>
      <w:r>
        <w:rPr>
          <w:rFonts w:ascii="宋体" w:hAnsi="宋体" w:eastAsia="宋体" w:cs="宋体"/>
          <w:color w:val="000"/>
          <w:sz w:val="28"/>
          <w:szCs w:val="28"/>
        </w:rPr>
        <w:t xml:space="preserve">爆炸事故发生后，区环境局全力参与事故救援和环境应急处置。一是对事故三公里半径范围内居住小区和商业中心等附近的地表水体、喷水水池以及各类水坑进行排查，标注地点方位、现场拍照；二是对事故周边各个雨水泵站、地表明渠和排放口封堵、排水情况进行不间断巡查，发现问题及时向事故指挥部报告；三是每天对验放中心三场北侧临时防渗池现场情况进行巡查，完成危险废物贮存处置等相应工作；四是完成了周边市容环卫清整工作并纳入日常管理；五是全面开展绿化重建工作。通过紧张有序的应急救援和应急处置，由事故造成的环境风险在控制之内，没有产生新的环境次生灾害。</w:t>
      </w:r>
    </w:p>
    <w:p>
      <w:pPr>
        <w:ind w:left="0" w:right="0" w:firstLine="560"/>
        <w:spacing w:before="450" w:after="450" w:line="312" w:lineRule="auto"/>
      </w:pPr>
      <w:r>
        <w:rPr>
          <w:rFonts w:ascii="宋体" w:hAnsi="宋体" w:eastAsia="宋体" w:cs="宋体"/>
          <w:color w:val="000"/>
          <w:sz w:val="28"/>
          <w:szCs w:val="28"/>
        </w:rPr>
        <w:t xml:space="preserve">一年来，安全生产工作取得了一些成绩，但也存在一些问题。一是“安全无小事，警钟需长鸣”的安全理念还不够深入，二是部分基层单位还存在以运动式检查代长效管理现象。</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农村工作总结范文12</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农村工作总结范文13</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提高全办食品安全保障水平，维护广大农民群众饮食安全，按照上级文件精神，我办从20xx年3月份开始，深入开展了农村食品安全专项整治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上级部门关于开展农村食品安全专项整治的通知后，按照我办领导的重要批示，办事处食品药品监督管理所积极行动，及时召开专题会议，传达上级文件精神，制定《渭城街道办事处农村食品安全专项整治行动方案》，对全办开展农村食品安全专项整顿治理行动进行了全面细致的安排部署。</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进一步加大食品安全法律法规和相关政策的宣传力度，使农村食品安全专项整治行动家喻户晓、人人皆知，形成严厉打击农村市场假冒伪劣食品，切实保障农村食品安全的良好氛围。</w:t>
      </w:r>
    </w:p>
    <w:p>
      <w:pPr>
        <w:ind w:left="0" w:right="0" w:firstLine="560"/>
        <w:spacing w:before="450" w:after="450" w:line="312" w:lineRule="auto"/>
      </w:pPr>
      <w:r>
        <w:rPr>
          <w:rFonts w:ascii="宋体" w:hAnsi="宋体" w:eastAsia="宋体" w:cs="宋体"/>
          <w:color w:val="000"/>
          <w:sz w:val="28"/>
          <w:szCs w:val="28"/>
        </w:rPr>
        <w:t xml:space="preserve">一是通过在人群密集的农贸市场设立展板、发放传单等形式，广泛宣传食品安全常识，普及科学饮食知识，引导公众正确选购食品，增强公众的食品安全和自我防护意识。</w:t>
      </w:r>
    </w:p>
    <w:p>
      <w:pPr>
        <w:ind w:left="0" w:right="0" w:firstLine="560"/>
        <w:spacing w:before="450" w:after="450" w:line="312" w:lineRule="auto"/>
      </w:pPr>
      <w:r>
        <w:rPr>
          <w:rFonts w:ascii="宋体" w:hAnsi="宋体" w:eastAsia="宋体" w:cs="宋体"/>
          <w:color w:val="000"/>
          <w:sz w:val="28"/>
          <w:szCs w:val="28"/>
        </w:rPr>
        <w:t xml:space="preserve">二是进村入户进行全方位、多视角的宣传，告知食品生产经营者制售假劣及有毒有害食品的严重后果和应承担的法律责任，提高生产经营企业和从业人员依法生产经营的责任意识。</w:t>
      </w:r>
    </w:p>
    <w:p>
      <w:pPr>
        <w:ind w:left="0" w:right="0" w:firstLine="560"/>
        <w:spacing w:before="450" w:after="450" w:line="312" w:lineRule="auto"/>
      </w:pPr>
      <w:r>
        <w:rPr>
          <w:rFonts w:ascii="宋体" w:hAnsi="宋体" w:eastAsia="宋体" w:cs="宋体"/>
          <w:color w:val="000"/>
          <w:sz w:val="28"/>
          <w:szCs w:val="28"/>
        </w:rPr>
        <w:t xml:space="preserve">三是充分发挥新闻媒体舆论监督作用，及时曝光食品违法犯罪案件，大力宣传优质食品、优良品牌，努力营造人人关注食品安全、广泛参与食品安全的良好社会氛围。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&gt;三、突出重点，全面整顿规范</w:t>
      </w:r>
    </w:p>
    <w:p>
      <w:pPr>
        <w:ind w:left="0" w:right="0" w:firstLine="560"/>
        <w:spacing w:before="450" w:after="450" w:line="312" w:lineRule="auto"/>
      </w:pPr>
      <w:r>
        <w:rPr>
          <w:rFonts w:ascii="宋体" w:hAnsi="宋体" w:eastAsia="宋体" w:cs="宋体"/>
          <w:color w:val="000"/>
          <w:sz w:val="28"/>
          <w:szCs w:val="28"/>
        </w:rPr>
        <w:t xml:space="preserve">(一)加强食品流通环节整治。办事处食品药品监督管理所联合辖区工商所加大对农村食品市场的检查力度，严厉打击销售假冒假劣食品的违法行为。</w:t>
      </w:r>
    </w:p>
    <w:p>
      <w:pPr>
        <w:ind w:left="0" w:right="0" w:firstLine="560"/>
        <w:spacing w:before="450" w:after="450" w:line="312" w:lineRule="auto"/>
      </w:pPr>
      <w:r>
        <w:rPr>
          <w:rFonts w:ascii="宋体" w:hAnsi="宋体" w:eastAsia="宋体" w:cs="宋体"/>
          <w:color w:val="000"/>
          <w:sz w:val="28"/>
          <w:szCs w:val="28"/>
        </w:rPr>
        <w:t xml:space="preserve">一是严把农村食品市场经营主体准入。全面清理农村食品批发、零售者的经营主体资格，严厉依法查处无照经营食品的违法行为。</w:t>
      </w:r>
    </w:p>
    <w:p>
      <w:pPr>
        <w:ind w:left="0" w:right="0" w:firstLine="560"/>
        <w:spacing w:before="450" w:after="450" w:line="312" w:lineRule="auto"/>
      </w:pPr>
      <w:r>
        <w:rPr>
          <w:rFonts w:ascii="宋体" w:hAnsi="宋体" w:eastAsia="宋体" w:cs="宋体"/>
          <w:color w:val="000"/>
          <w:sz w:val="28"/>
          <w:szCs w:val="28"/>
        </w:rPr>
        <w:t xml:space="preserve">二是严格落实食品经营主体责任。监督食品批发商、零售商严把进货关，督促其切实做到不进、不存、不销假冒、仿冒和劣质食品。</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学校周边小卖部、主要街道餐饮经营门店等为重点区域，以法定节假日、农村大集为重点时段，以特殊人群食品、节日性食品等为重点品种，突出重点管控范围，加强监管，提高监管执法效能。在此次农村食品安全专项整治行动中，共出动执法人员20人次，执法车辆8台次，检查各类食品经营户75户，校园周边小商店4家，下达责令改正通知书18份，有效规范了经营秩序，净化了农村食品市场。</w:t>
      </w:r>
    </w:p>
    <w:p>
      <w:pPr>
        <w:ind w:left="0" w:right="0" w:firstLine="560"/>
        <w:spacing w:before="450" w:after="450" w:line="312" w:lineRule="auto"/>
      </w:pPr>
      <w:r>
        <w:rPr>
          <w:rFonts w:ascii="宋体" w:hAnsi="宋体" w:eastAsia="宋体" w:cs="宋体"/>
          <w:color w:val="000"/>
          <w:sz w:val="28"/>
          <w:szCs w:val="28"/>
        </w:rPr>
        <w:t xml:space="preserve">(二)加强食品生产加工环节整治。联合质检部门加大对各村食品生产加工小作坊的监督管理力度，从严惩处生产加工假冒伪劣食品的违法行为。</w:t>
      </w:r>
    </w:p>
    <w:p>
      <w:pPr>
        <w:ind w:left="0" w:right="0" w:firstLine="560"/>
        <w:spacing w:before="450" w:after="450" w:line="312" w:lineRule="auto"/>
      </w:pPr>
      <w:r>
        <w:rPr>
          <w:rFonts w:ascii="宋体" w:hAnsi="宋体" w:eastAsia="宋体" w:cs="宋体"/>
          <w:color w:val="000"/>
          <w:sz w:val="28"/>
          <w:szCs w:val="28"/>
        </w:rPr>
        <w:t xml:space="preserve">一是严格生产许可条件。对不具备与生产品种、数量相适应的设施设备等生产许可条件的，坚决不予许可;对不能持续保持获得生产许可条件的，要责令限期整改，情节严重的，要责令停产整顿。</w:t>
      </w:r>
    </w:p>
    <w:p>
      <w:pPr>
        <w:ind w:left="0" w:right="0" w:firstLine="560"/>
        <w:spacing w:before="450" w:after="450" w:line="312" w:lineRule="auto"/>
      </w:pPr>
      <w:r>
        <w:rPr>
          <w:rFonts w:ascii="宋体" w:hAnsi="宋体" w:eastAsia="宋体" w:cs="宋体"/>
          <w:color w:val="000"/>
          <w:sz w:val="28"/>
          <w:szCs w:val="28"/>
        </w:rPr>
        <w:t xml:space="preserve">二是加大监督抽查。发现不符合食品安全标准的依法查处;对安全隐患问题严重的食品及其生产企业，要公开曝光。</w:t>
      </w:r>
    </w:p>
    <w:p>
      <w:pPr>
        <w:ind w:left="0" w:right="0" w:firstLine="560"/>
        <w:spacing w:before="450" w:after="450" w:line="312" w:lineRule="auto"/>
      </w:pPr>
      <w:r>
        <w:rPr>
          <w:rFonts w:ascii="宋体" w:hAnsi="宋体" w:eastAsia="宋体" w:cs="宋体"/>
          <w:color w:val="000"/>
          <w:sz w:val="28"/>
          <w:szCs w:val="28"/>
        </w:rPr>
        <w:t xml:space="preserve">三是严厉打击食品非法添加和滥用食品添加剂行为。对超范围、超限量使用食品添加剂的，依法从严查处;对使用非食品原料生产加工食品的，要坚决吊销相关生产许可证。整治期间，共出动执法人员20人次，检(巡)查农村小作坊4家，确保了食品生产环节的安全。</w:t>
      </w:r>
    </w:p>
    <w:p>
      <w:pPr>
        <w:ind w:left="0" w:right="0" w:firstLine="560"/>
        <w:spacing w:before="450" w:after="450" w:line="312" w:lineRule="auto"/>
      </w:pPr>
      <w:r>
        <w:rPr>
          <w:rFonts w:ascii="宋体" w:hAnsi="宋体" w:eastAsia="宋体" w:cs="宋体"/>
          <w:color w:val="000"/>
          <w:sz w:val="28"/>
          <w:szCs w:val="28"/>
        </w:rPr>
        <w:t xml:space="preserve">(三)加强餐饮服务环节整治。联合辖区卫生所强化农村餐饮食品安全监管，督促餐饮服务单位控制好食物制作的基本卫生条件，严禁使用非食用物质加工制作食品，规范使用食品添加剂。指导农村家宴及其他群体性聚餐承办者规范食物制作，严防群体性食物中毒。</w:t>
      </w:r>
    </w:p>
    <w:p>
      <w:pPr>
        <w:ind w:left="0" w:right="0" w:firstLine="560"/>
        <w:spacing w:before="450" w:after="450" w:line="312" w:lineRule="auto"/>
      </w:pPr>
      <w:r>
        <w:rPr>
          <w:rFonts w:ascii="宋体" w:hAnsi="宋体" w:eastAsia="宋体" w:cs="宋体"/>
          <w:color w:val="000"/>
          <w:sz w:val="28"/>
          <w:szCs w:val="28"/>
        </w:rPr>
        <w:t xml:space="preserve">通过农村食品安全专项整顿工作的深入开展，进一步消除了我办食品安全隐患，有效地规范了食品市场经营秩序，提高了发生食品安全问题的反应能力，确保食品安全工作始终做到警钟长鸣，长抓不懈。在下一步的工作中，我们将严格按照“标本兼治、着力治本，专项整治与日常监督相结合”的原则，全面加强食品安全监管工作，健全食品安全监管长效机制，确保广大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农村工作总结范文14</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政府高度重视农村土地确权工作，成立了***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了风沙大、道路泥泞、水土不服等各种困难，历时两个月时间完成了试点确权工作。试点工作结束后，区政府及时组织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了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_土地管理法》和《_物权法》，完善农村土地产权制度，保护农民土地合法权益的重要手段;是加快经济</w:t>
      </w:r>
    </w:p>
    <w:p>
      <w:pPr>
        <w:ind w:left="0" w:right="0" w:firstLine="560"/>
        <w:spacing w:before="450" w:after="450" w:line="312" w:lineRule="auto"/>
      </w:pPr>
      <w:r>
        <w:rPr>
          <w:rFonts w:ascii="宋体" w:hAnsi="宋体" w:eastAsia="宋体" w:cs="宋体"/>
          <w:color w:val="000"/>
          <w:sz w:val="28"/>
          <w:szCs w:val="28"/>
        </w:rPr>
        <w:t xml:space="preserve">发展和深化改革的基本保证;是统筹城乡建设用地，拓展建设用地空间的重要途径……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***政府于5月份和8月份召开了两次专题会议，区职有关职能部门和各乡镇主要负责人与分管同志参加。会上分管副书记对该项工作专门进行了强调、安排和部署。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农村工作总结范文15</w:t>
      </w:r>
    </w:p>
    <w:p>
      <w:pPr>
        <w:ind w:left="0" w:right="0" w:firstLine="560"/>
        <w:spacing w:before="450" w:after="450" w:line="312" w:lineRule="auto"/>
      </w:pPr>
      <w:r>
        <w:rPr>
          <w:rFonts w:ascii="宋体" w:hAnsi="宋体" w:eastAsia="宋体" w:cs="宋体"/>
          <w:color w:val="000"/>
          <w:sz w:val="28"/>
          <w:szCs w:val="28"/>
        </w:rPr>
        <w:t xml:space="preserve">受楚雄师范学院委派，作为云南省第三批新农村建设工作队员之一，我于20_年2月到元谋县姜驿乡担任新农村建设工作队队长，兼任乡党委副书记。现将近一年来的工作作总结。</w:t>
      </w:r>
    </w:p>
    <w:p>
      <w:pPr>
        <w:ind w:left="0" w:right="0" w:firstLine="560"/>
        <w:spacing w:before="450" w:after="450" w:line="312" w:lineRule="auto"/>
      </w:pPr>
      <w:r>
        <w:rPr>
          <w:rFonts w:ascii="宋体" w:hAnsi="宋体" w:eastAsia="宋体" w:cs="宋体"/>
          <w:color w:val="000"/>
          <w:sz w:val="28"/>
          <w:szCs w:val="28"/>
        </w:rPr>
        <w:t xml:space="preserve">&gt;一、加强学习，提高农村工作的理论水平和政策引导能力</w:t>
      </w:r>
    </w:p>
    <w:p>
      <w:pPr>
        <w:ind w:left="0" w:right="0" w:firstLine="560"/>
        <w:spacing w:before="450" w:after="450" w:line="312" w:lineRule="auto"/>
      </w:pPr>
      <w:r>
        <w:rPr>
          <w:rFonts w:ascii="宋体" w:hAnsi="宋体" w:eastAsia="宋体" w:cs="宋体"/>
          <w:color w:val="000"/>
          <w:sz w:val="28"/>
          <w:szCs w:val="28"/>
        </w:rPr>
        <w:t xml:space="preserve">新农村建设工作队员担任“六大员”的职责，针对没有农村工作经验的实际，我不断学习，以提高自身农村工作的理论水平和政策引导能力。一是认真学习学院组织人事部出台的相关文件和工作队员管理规定，听取前两批工作队员的经验报告；二是认真学习省、州、县三级出台的管理措施；三是认真学习元谋县新农办下发的工作简报和材料汇编。通过学习，迅速弥补了自己农村工作经验缺乏的困难，对新农村建设的性质、特点和要求有了较深的认识，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认真学习文件和材料的同时，通过参加各级各部门召开的新农村工作会议，进一步提高了自身素质，如楚雄师范学院召开的动员会、省级下派新农村建设工作队视频动员会、元谋县第三批新农村建设工作动员会和元谋县20_年农村工作会议等。我认真领会会议精神，使会议精神转化为促进自身工作热情和能力提升的强大动力。</w:t>
      </w:r>
    </w:p>
    <w:p>
      <w:pPr>
        <w:ind w:left="0" w:right="0" w:firstLine="560"/>
        <w:spacing w:before="450" w:after="450" w:line="312" w:lineRule="auto"/>
      </w:pPr>
      <w:r>
        <w:rPr>
          <w:rFonts w:ascii="宋体" w:hAnsi="宋体" w:eastAsia="宋体" w:cs="宋体"/>
          <w:color w:val="000"/>
          <w:sz w:val="28"/>
          <w:szCs w:val="28"/>
        </w:rPr>
        <w:t xml:space="preserve">&gt;二、深入基层，走村串户开展工作调研</w:t>
      </w:r>
    </w:p>
    <w:p>
      <w:pPr>
        <w:ind w:left="0" w:right="0" w:firstLine="560"/>
        <w:spacing w:before="450" w:after="450" w:line="312" w:lineRule="auto"/>
      </w:pPr>
      <w:r>
        <w:rPr>
          <w:rFonts w:ascii="宋体" w:hAnsi="宋体" w:eastAsia="宋体" w:cs="宋体"/>
          <w:color w:val="000"/>
          <w:sz w:val="28"/>
          <w:szCs w:val="28"/>
        </w:rPr>
        <w:t xml:space="preserve">前期工作以调研为主。姜驿乡是一个集高寒、冷凉、民族、贫困于一体的山区乡镇，民族众多，社会结构复杂，党的方针政策和各项惠农措施在执行过程中的难度很大。在乡党委政府的关心领导和村委会干部的支持配合下，我利用到各村委会进行20_年度工作考核的机会，深入全乡开展工作调研，对全乡的土地、人口、民族、男女比例、年龄结构等自然情况作深入了解，并专题调研姜驿乡基层党建工作。其间，我们几次上白果，下太平，徒步翻越马腊梁子，深入民族宗教复杂的贡茶村委会，与基督教堂负责人面对面地交谈，宣传党的民族宗教政策。调研结束后，撰写出《加强组织建设提高执政水平——姜驿乡基层党建工作调研》的报告，为进一步加强全乡党建工作提供理论支持。此外，还重点调研各村委会、村组的经济发展情况，认真分析当地经济支柱产业运行情况，对比出优劣势，帮助当地干部群众积极思谋摆脱贫困、走向富裕的路子。</w:t>
      </w:r>
    </w:p>
    <w:p>
      <w:pPr>
        <w:ind w:left="0" w:right="0" w:firstLine="560"/>
        <w:spacing w:before="450" w:after="450" w:line="312" w:lineRule="auto"/>
      </w:pPr>
      <w:r>
        <w:rPr>
          <w:rFonts w:ascii="宋体" w:hAnsi="宋体" w:eastAsia="宋体" w:cs="宋体"/>
          <w:color w:val="000"/>
          <w:sz w:val="28"/>
          <w:szCs w:val="28"/>
        </w:rPr>
        <w:t xml:space="preserve">&gt;三、倾听群众呼声，力所能及地为干部群众排忧解难</w:t>
      </w:r>
    </w:p>
    <w:p>
      <w:pPr>
        <w:ind w:left="0" w:right="0" w:firstLine="560"/>
        <w:spacing w:before="450" w:after="450" w:line="312" w:lineRule="auto"/>
      </w:pPr>
      <w:r>
        <w:rPr>
          <w:rFonts w:ascii="宋体" w:hAnsi="宋体" w:eastAsia="宋体" w:cs="宋体"/>
          <w:color w:val="000"/>
          <w:sz w:val="28"/>
          <w:szCs w:val="28"/>
        </w:rPr>
        <w:t xml:space="preserve">争取资金支持地方建设。针对调研过程中发现的困难，我作了认真对比和思考，并将工作思路向原派出单位领导作了汇报。学院党委李副书记不辞辛劳，远赴姜驿看望指导，并协调资金给予大力支持。其中，为姜驿乡中心学校购置了总价值为13000余元的700册图书建成一个图书室，为姜驿、糯拉蚱两个村委会的部分农户购买了1000余元的农用物资作结对帮扶。</w:t>
      </w:r>
    </w:p>
    <w:p>
      <w:pPr>
        <w:ind w:left="0" w:right="0" w:firstLine="560"/>
        <w:spacing w:before="450" w:after="450" w:line="312" w:lineRule="auto"/>
      </w:pPr>
      <w:r>
        <w:rPr>
          <w:rFonts w:ascii="宋体" w:hAnsi="宋体" w:eastAsia="宋体" w:cs="宋体"/>
          <w:color w:val="000"/>
          <w:sz w:val="28"/>
          <w:szCs w:val="28"/>
        </w:rPr>
        <w:t xml:space="preserve">协助村干部做好日常工作。在工作过程中，我以满腔的热情和责任感，积极协助村委会干部做好日常工作。一是热情接待群众来访，协助办理相关事项；二是认真填写抗震救灾及各类扶贫救助物资发放数据，配合村干部做好群众拆除危房和移民搬迁的动员工作，整理村委会个人和集体抗震救灾先进事迹材料；三是协助村干部制定村规民约和工作制度，清理各种档案材料，完善议事程序，规范工作程序；四是协助村干部做好姜中村自来水管道架设的勘探和测量工作，协助贡茶村委会实施好少数民族散杂居工程项目；五是到小海子村统建点参加绿化植树活动，参加水平石、姜驿等村委会的河道、沟渠的疏浚工作；六是协助相关部门举办党员培训班和农村致富能手培训班，共培训党员、致富能手300人次；七是围绕中心，协助乡村干部做好新农合收缴和林业改革工作，以扎实的作风展现工作队员的风采。</w:t>
      </w:r>
    </w:p>
    <w:p>
      <w:pPr>
        <w:ind w:left="0" w:right="0" w:firstLine="560"/>
        <w:spacing w:before="450" w:after="450" w:line="312" w:lineRule="auto"/>
      </w:pPr>
      <w:r>
        <w:rPr>
          <w:rFonts w:ascii="宋体" w:hAnsi="宋体" w:eastAsia="宋体" w:cs="宋体"/>
          <w:color w:val="000"/>
          <w:sz w:val="28"/>
          <w:szCs w:val="28"/>
        </w:rPr>
        <w:t xml:space="preserve">当好党委政府的得力助手。一年来，我紧紧围绕乡党委政府的中心工作，出色完成各项任务，确保工作有条不紊着力推进。首先，拓展宣传途径，通过广播、报刊和互联网等信息平台，及时传递党委政府的声音，反映姜驿乡经济社会发展的成就。一是对乡九届人大二次会议进行及时报道；二是对乡党委纪念建党88周年庆祝暨表彰活动进行及时报道；三是对姜驿乡新农村建设工作的开展情况进行及时报道，所撰写的新闻稿件，已被各类媒体采用。其次，发挥特长，以文学作品的形式反映姜驿的历史文化与现实面貌，让外界地认识姜驿，了解姜驿，所撰写的长篇散文《风雨苍茫姜驿道》在《元谋文艺》等刊物相继刊出后，被、中国龙韵书画交易网等网站以显要位置，以此文为脚本的dv拍摄正在进行之中，产生了一定的社会影响。再次，圆满完成“”地震周年纪念活动的相关任务。一是经过艰苦奋战，做成五块反映地震周年建设成就的宣传展板，图文并茂，视觉效果强烈，受到了上级领导和当地干部群众的好评；二是完成专场文艺演出舞台的搭建、管理及现场秩序的维护工作。</w:t>
      </w:r>
    </w:p>
    <w:p>
      <w:pPr>
        <w:ind w:left="0" w:right="0" w:firstLine="560"/>
        <w:spacing w:before="450" w:after="450" w:line="312" w:lineRule="auto"/>
      </w:pPr>
      <w:r>
        <w:rPr>
          <w:rFonts w:ascii="宋体" w:hAnsi="宋体" w:eastAsia="宋体" w:cs="宋体"/>
          <w:color w:val="000"/>
          <w:sz w:val="28"/>
          <w:szCs w:val="28"/>
        </w:rPr>
        <w:t xml:space="preserve">全心全意为群众办实事。我非常重视与基层群众的关系，把一点一滴为民办实事作为永恒的理想信念与工作要求。面对基层群众上街照相难的实际，我们到画匠、七嘎等地为村里80岁以上高龄的老人拍照，无偿地为他们洗印照片、办理低保和健康补贴等各项手续。于细微处见精神，这些事情，在我们看来微不足道，却为当地群众提供了极大的便利，解决了实际困难，受到了干部群众的感激与好评。</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农村工作总结范文16</w:t>
      </w:r>
    </w:p>
    <w:p>
      <w:pPr>
        <w:ind w:left="0" w:right="0" w:firstLine="560"/>
        <w:spacing w:before="450" w:after="450" w:line="312" w:lineRule="auto"/>
      </w:pPr>
      <w:r>
        <w:rPr>
          <w:rFonts w:ascii="宋体" w:hAnsi="宋体" w:eastAsia="宋体" w:cs="宋体"/>
          <w:color w:val="000"/>
          <w:sz w:val="28"/>
          <w:szCs w:val="28"/>
        </w:rPr>
        <w:t xml:space="preserve">本人毕业于师范大学，今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福州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当我听这话之后，我心理很不是滋味，最后我说，校长我明年回来代课，回到家里，我把今天跟校长说的事，跟我的父母说了，他们当时很不理解，外面待遇那么好，别人个个想往外跑，你到好反而跑回来拿300元的工资，他们是举双手反对我回来任教，经过我长时的做思想工作，最后他们也知道我决定的事，一般情况之下，是不太可能改变主意。就这样我就在母校开始代课了，当年的暑假，我们上饶县教育局招聘老师的消息传到我们学校，当时我县招12名数学老师，成绩出来后而我是名列前茅，当时我可以选择离县城边的学校，可我没有，我是毫不犹豫地选择的了上xx北乡最远培育过我的母校———希望小学。</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父母为了生计外出打工，所以这里的不少孩子早早的养成了散漫的性子，他们很天真，也很厚皮，他们希望有人关心，可又不想人多管闲事，学习只是做样子的事，小学毕业了，就想外出打工攒钱。我了解这情况之后，我就经常用自己的手机和这样学生外地打工的家长联系，先做家长们的思想工作，让他们也一起关心学生的成绩，然后去做学生的工作，让他们认识到读书的重要性等，并且把本村一个五保户家的小孩，因母亲生病过世父亲外出打工，家里经济非常紧张而失学学生，帮她重返到校园，当年我把这学期多出来的那部工资，拿去支助她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他跟我们中小学校校长说，我是你们培育出的，你们老师都这样进你们所能帮助贫困学生，所以我每年出10万元给中小作为谢仕扶贫基金和奖学金（合同期10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2025-08-11T02:07:04+08:00</dcterms:created>
  <dcterms:modified xsi:type="dcterms:W3CDTF">2025-08-11T02:07:04+08:00</dcterms:modified>
</cp:coreProperties>
</file>

<file path=docProps/custom.xml><?xml version="1.0" encoding="utf-8"?>
<Properties xmlns="http://schemas.openxmlformats.org/officeDocument/2006/custom-properties" xmlns:vt="http://schemas.openxmlformats.org/officeDocument/2006/docPropsVTypes"/>
</file>