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清明祭奠先烈主题活动总结</w:t>
      </w:r>
      <w:bookmarkEnd w:id="1"/>
    </w:p>
    <w:p>
      <w:pPr>
        <w:jc w:val="center"/>
        <w:spacing w:before="0" w:after="450"/>
      </w:pPr>
      <w:r>
        <w:rPr>
          <w:rFonts w:ascii="Arial" w:hAnsi="Arial" w:eastAsia="Arial" w:cs="Arial"/>
          <w:color w:val="999999"/>
          <w:sz w:val="20"/>
          <w:szCs w:val="20"/>
        </w:rPr>
        <w:t xml:space="preserve">来源：网络  作者：花开彼岸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清明祭奠先烈主题活动总结7篇清明祭奠先烈主题活动总结你准备好了吗？经历了有意义的活动后，这次活动让你有什么启发呢？是时候静下心来好好写写活动总结了。以下是小编精心收集整理的清明祭奠先烈主题活动总结，下面小编就和大家分享，来欣赏一下吧。清明祭...</w:t>
      </w:r>
    </w:p>
    <w:p>
      <w:pPr>
        <w:ind w:left="0" w:right="0" w:firstLine="560"/>
        <w:spacing w:before="450" w:after="450" w:line="312" w:lineRule="auto"/>
      </w:pPr>
      <w:r>
        <w:rPr>
          <w:rFonts w:ascii="宋体" w:hAnsi="宋体" w:eastAsia="宋体" w:cs="宋体"/>
          <w:color w:val="000"/>
          <w:sz w:val="28"/>
          <w:szCs w:val="28"/>
        </w:rPr>
        <w:t xml:space="preserve">清明祭奠先烈主题活动总结7篇</w:t>
      </w:r>
    </w:p>
    <w:p>
      <w:pPr>
        <w:ind w:left="0" w:right="0" w:firstLine="560"/>
        <w:spacing w:before="450" w:after="450" w:line="312" w:lineRule="auto"/>
      </w:pPr>
      <w:r>
        <w:rPr>
          <w:rFonts w:ascii="宋体" w:hAnsi="宋体" w:eastAsia="宋体" w:cs="宋体"/>
          <w:color w:val="000"/>
          <w:sz w:val="28"/>
          <w:szCs w:val="28"/>
        </w:rPr>
        <w:t xml:space="preserve">清明祭奠先烈主题活动总结你准备好了吗？经历了有意义的活动后，这次活动让你有什么启发呢？是时候静下心来好好写写活动总结了。以下是小编精心收集整理的清明祭奠先烈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清明祭奠先烈主题活动总结【篇1】</w:t>
      </w:r>
    </w:p>
    <w:p>
      <w:pPr>
        <w:ind w:left="0" w:right="0" w:firstLine="560"/>
        <w:spacing w:before="450" w:after="450" w:line="312" w:lineRule="auto"/>
      </w:pPr>
      <w:r>
        <w:rPr>
          <w:rFonts w:ascii="宋体" w:hAnsi="宋体" w:eastAsia="宋体" w:cs="宋体"/>
          <w:color w:val="000"/>
          <w:sz w:val="28"/>
          <w:szCs w:val="28"/>
        </w:rPr>
        <w:t xml:space="preserve">x月x日，清明节来临之际，我们公司由领导牵头，由经理组织，由主管、全体员工共同参与，开展了以“缅怀英烈，学习英雄”为主题的系列活动。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开会时间，各员工在进行安全的基础上，主管和员工搜集了超多关于清明节的由来和革命传统知识，队员们透过教育更加了解清明节的好处，在熟知革命历史的\'基础上，从思想深处认识到祭扫活动的深刻好处。</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公司组织员工观看爱国影片。透过观看影片，激发员工对革命先烈深切的怀念和无限的哀思，表达了现代员工对革命先烈满腔热爱，立志学习先烈的高尚情操，并写一篇观后感，抒发了广大员工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三、开展颂古诗，读佳作活动</w:t>
      </w:r>
    </w:p>
    <w:p>
      <w:pPr>
        <w:ind w:left="0" w:right="0" w:firstLine="560"/>
        <w:spacing w:before="450" w:after="450" w:line="312" w:lineRule="auto"/>
      </w:pPr>
      <w:r>
        <w:rPr>
          <w:rFonts w:ascii="宋体" w:hAnsi="宋体" w:eastAsia="宋体" w:cs="宋体"/>
          <w:color w:val="000"/>
          <w:sz w:val="28"/>
          <w:szCs w:val="28"/>
        </w:rPr>
        <w:t xml:space="preserve">我公司构成良好的读书氛围，在活动中，各组织成员诵读了革命爱国诗篇，朗读了超多革命英雄故事。队员们在诵读活动情绪高昂，被革命英雄事迹鼓舞激励，活动旨在进一步促进员工继承优良传统，做创新创优的新时代员工，树立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透过一系列的活动，使我们的员工已经深深地懂得了生命的可贵，懂得如何去珍惜来之不易的完美生活。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清明祭奠先烈主题活动总结【篇2】</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清明祭奠先烈主题活动总结【篇3】</w:t>
      </w:r>
    </w:p>
    <w:p>
      <w:pPr>
        <w:ind w:left="0" w:right="0" w:firstLine="560"/>
        <w:spacing w:before="450" w:after="450" w:line="312" w:lineRule="auto"/>
      </w:pPr>
      <w:r>
        <w:rPr>
          <w:rFonts w:ascii="宋体" w:hAnsi="宋体" w:eastAsia="宋体" w:cs="宋体"/>
          <w:color w:val="000"/>
          <w:sz w:val="28"/>
          <w:szCs w:val="28"/>
        </w:rPr>
        <w:t xml:space="preserve">清明节即将来临，气温上升，上坟祭祀、户外踏青等活动频繁，野外用火剧增。为加强消防安全宣传教育，有效预防森林火灾事故发生，确保学校平安、师生安全。4月x日，石固九校各班开展《文明祭祀森林防火》的主题班会。</w:t>
      </w:r>
    </w:p>
    <w:p>
      <w:pPr>
        <w:ind w:left="0" w:right="0" w:firstLine="560"/>
        <w:spacing w:before="450" w:after="450" w:line="312" w:lineRule="auto"/>
      </w:pPr>
      <w:r>
        <w:rPr>
          <w:rFonts w:ascii="宋体" w:hAnsi="宋体" w:eastAsia="宋体" w:cs="宋体"/>
          <w:color w:val="000"/>
          <w:sz w:val="28"/>
          <w:szCs w:val="28"/>
        </w:rPr>
        <w:t xml:space="preserve">班会活动中，各班主任通过视频、图片形式宣传不文明祭祀引发森林火灾的案例及相关的法律法规，让学生增强森林防火意识，进一步提高安全用火、安全避火的能力。并倡导学生，文明祭祖，不烧纸钱，不燃放鞭炮，发现火灾及时报警，提倡用植树、献花等有益于保护生态环境的文明方式祭祀。</w:t>
      </w:r>
    </w:p>
    <w:p>
      <w:pPr>
        <w:ind w:left="0" w:right="0" w:firstLine="560"/>
        <w:spacing w:before="450" w:after="450" w:line="312" w:lineRule="auto"/>
      </w:pPr>
      <w:r>
        <w:rPr>
          <w:rFonts w:ascii="宋体" w:hAnsi="宋体" w:eastAsia="宋体" w:cs="宋体"/>
          <w:color w:val="000"/>
          <w:sz w:val="28"/>
          <w:szCs w:val="28"/>
        </w:rPr>
        <w:t xml:space="preserve">通过主题班会，切实加强学校消防安全宣传教育工作，增强学生防火意识和法律意识，提高学生避火能力，保障学生生命安全，确保学校的正常教学秩序。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清明祭奠先烈主题活动总结【篇4】</w:t>
      </w:r>
    </w:p>
    <w:p>
      <w:pPr>
        <w:ind w:left="0" w:right="0" w:firstLine="560"/>
        <w:spacing w:before="450" w:after="450" w:line="312" w:lineRule="auto"/>
      </w:pPr>
      <w:r>
        <w:rPr>
          <w:rFonts w:ascii="宋体" w:hAnsi="宋体" w:eastAsia="宋体" w:cs="宋体"/>
          <w:color w:val="000"/>
          <w:sz w:val="28"/>
          <w:szCs w:val="28"/>
        </w:rPr>
        <w:t xml:space="preserve">近日，六小少先大队组织各班召开了以文明清明祭祀为主题的班会，旨在引导学生度过一个健康、安全、和谐、有序、文明的清明节。</w:t>
      </w:r>
    </w:p>
    <w:p>
      <w:pPr>
        <w:ind w:left="0" w:right="0" w:firstLine="560"/>
        <w:spacing w:before="450" w:after="450" w:line="312" w:lineRule="auto"/>
      </w:pPr>
      <w:r>
        <w:rPr>
          <w:rFonts w:ascii="宋体" w:hAnsi="宋体" w:eastAsia="宋体" w:cs="宋体"/>
          <w:color w:val="000"/>
          <w:sz w:val="28"/>
          <w:szCs w:val="28"/>
        </w:rPr>
        <w:t xml:space="preserve">班会课上，同学们在班主任的积极组织下，准备了丰富的相关材料：有的以中华经典诵读的方式，敬先贤、颂英烈;有的以讲故事的形式，讲述革命传统，引导学生珍惜幸福生活，立志奉献社会;有的班级精心制作了关于清明节的PPT，探索徽州清明节的文化内涵，让学生了解节日民俗，感受传统文化的魅力。</w:t>
      </w:r>
    </w:p>
    <w:p>
      <w:pPr>
        <w:ind w:left="0" w:right="0" w:firstLine="560"/>
        <w:spacing w:before="450" w:after="450" w:line="312" w:lineRule="auto"/>
      </w:pPr>
      <w:r>
        <w:rPr>
          <w:rFonts w:ascii="宋体" w:hAnsi="宋体" w:eastAsia="宋体" w:cs="宋体"/>
          <w:color w:val="000"/>
          <w:sz w:val="28"/>
          <w:szCs w:val="28"/>
        </w:rPr>
        <w:t xml:space="preserve">各班主任还对学生进行了文明祭祀教育和安全教育，教育学生要注意出行的交通安全，特别强调要增强自身的防火方面的安全意识。号召同学们要积极行动起来，自觉担当起文明祭祀的倡导者、践行者、宣传者和监督者，积极影响和带动爸爸妈妈移风易俗，强化文明祭祀的观念，共同营造一个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清明祭奠先烈主题活动总结【篇5】</w:t>
      </w:r>
    </w:p>
    <w:p>
      <w:pPr>
        <w:ind w:left="0" w:right="0" w:firstLine="560"/>
        <w:spacing w:before="450" w:after="450" w:line="312" w:lineRule="auto"/>
      </w:pPr>
      <w:r>
        <w:rPr>
          <w:rFonts w:ascii="宋体" w:hAnsi="宋体" w:eastAsia="宋体" w:cs="宋体"/>
          <w:color w:val="000"/>
          <w:sz w:val="28"/>
          <w:szCs w:val="28"/>
        </w:rPr>
        <w:t xml:space="preserve">“缅怀先辈，学会感恩”，根据根据中央文明办、省、市委宣传部、文明办的安排，为了进一步加强我校中学生的爱国主义教育，弘扬民族精神，通过活动让学生缅怀先辈、学会感恩，激发青年学生对革命先烈的缅怀之情和学习热情，珍惜今天的幸福生活，结合我校实际情况，在全校开展了清明节主题活动，本次活动取得了积极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一、主题教育接地气，传承革命精神。</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通过到公园革命烈士墓进行扫墓缅怀先烈，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三、主题手抄报制作</w:t>
      </w:r>
    </w:p>
    <w:p>
      <w:pPr>
        <w:ind w:left="0" w:right="0" w:firstLine="560"/>
        <w:spacing w:before="450" w:after="450" w:line="312" w:lineRule="auto"/>
      </w:pPr>
      <w:r>
        <w:rPr>
          <w:rFonts w:ascii="宋体" w:hAnsi="宋体" w:eastAsia="宋体" w:cs="宋体"/>
          <w:color w:val="000"/>
          <w:sz w:val="28"/>
          <w:szCs w:val="28"/>
        </w:rPr>
        <w:t xml:space="preserve">通过开展主题手抄报制作活动，让学生更多了解清明节活动，更加广泛地发动同学们参加清明节活动，要求学生通过参加清明节学校及家庭活动，观察家人以及周围的人在清明节期间的\'行为、交往、习俗，了解现代人对清明节活动的精神寄托和生活品质。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清明祭奠先烈主题活动总结【篇6】</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活动中，教师准备了各种清明节活动方案，并通过故事讲解、图片展示、视频播放等形式展示给孩子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孩子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此次的清明节主题教育活动的开展让全园师生、家长共同参与其中，有效弘扬了祖国传统文化，“文明祭祀 绿色清明”的号召让幼儿在了解革命烈士的英雄事迹、启发爱国主义情感的同时，也增强了孩子热爱环境、保护自然的意识，让他们度过一个有意义的清明节。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清明祭奠先烈主题活动总结【篇7】</w:t>
      </w:r>
    </w:p>
    <w:p>
      <w:pPr>
        <w:ind w:left="0" w:right="0" w:firstLine="560"/>
        <w:spacing w:before="450" w:after="450" w:line="312" w:lineRule="auto"/>
      </w:pPr>
      <w:r>
        <w:rPr>
          <w:rFonts w:ascii="宋体" w:hAnsi="宋体" w:eastAsia="宋体" w:cs="宋体"/>
          <w:color w:val="000"/>
          <w:sz w:val="28"/>
          <w:szCs w:val="28"/>
        </w:rPr>
        <w:t xml:space="preserve">清明节期间，马庙中心学校围绕“清明时节、文明祭祀、争做文明小学生”这一主题，主要开展了以下教育活动。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4月1日，组织了规范的“升国旗”仪式，由分管校长对学生进行了有关教育。学校利用电子显示屏广泛宣传。</w:t>
      </w:r>
    </w:p>
    <w:p>
      <w:pPr>
        <w:ind w:left="0" w:right="0" w:firstLine="560"/>
        <w:spacing w:before="450" w:after="450" w:line="312" w:lineRule="auto"/>
      </w:pPr>
      <w:r>
        <w:rPr>
          <w:rFonts w:ascii="宋体" w:hAnsi="宋体" w:eastAsia="宋体" w:cs="宋体"/>
          <w:color w:val="000"/>
          <w:sz w:val="28"/>
          <w:szCs w:val="28"/>
        </w:rPr>
        <w:t xml:space="preserve">开展了“网上祭英烈”活动。在老师的指导下，学生们登陆中国文明网，在搭建的“网上祭英烈”互动平台上纷纷发表了祭奠感言、敬献鲜花、点燃红烛，表达了对先烈、先人、先贤、英雄的感恩和敬仰之情。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4月2日，召开了一次《清明时节文明祭祀》的主题班会。此次班会由“美丽春天、清明来历和意义、文明祭祀、缅怀先人珍重现在”四个环节组成，班主任一方面围绕清明的来历、习俗、文化等内容，加深学生对传统节日的认知，并让学生在潜移默化中继承优秀的民族文化;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引导学生积极开展“清明传统活动”，让学生到郊外踏青，踏进自然，融入社会，让他们亲身感受到大自然的美，促进人与自然和谐相处。受到全体学生的欢迎，大家充分利用假期踏青、赏花、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