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202_元旦迎新年活动总结</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迎新年活动总结通用5篇元旦是我们新的一年开始的日子，通过组织元旦活动，可以庆祝新年的到来，增强人们对生活的期待和幸福感。以下是小编整理的元旦迎新年活动总结，欢迎大家借鉴与参考!202_元旦迎新年活动总结篇1“加油呦！加油呦”12月x日，...</w:t>
      </w:r>
    </w:p>
    <w:p>
      <w:pPr>
        <w:ind w:left="0" w:right="0" w:firstLine="560"/>
        <w:spacing w:before="450" w:after="450" w:line="312" w:lineRule="auto"/>
      </w:pPr>
      <w:r>
        <w:rPr>
          <w:rFonts w:ascii="宋体" w:hAnsi="宋体" w:eastAsia="宋体" w:cs="宋体"/>
          <w:color w:val="000"/>
          <w:sz w:val="28"/>
          <w:szCs w:val="28"/>
        </w:rPr>
        <w:t xml:space="preserve">元旦迎新年活动总结通用5篇</w:t>
      </w:r>
    </w:p>
    <w:p>
      <w:pPr>
        <w:ind w:left="0" w:right="0" w:firstLine="560"/>
        <w:spacing w:before="450" w:after="450" w:line="312" w:lineRule="auto"/>
      </w:pPr>
      <w:r>
        <w:rPr>
          <w:rFonts w:ascii="宋体" w:hAnsi="宋体" w:eastAsia="宋体" w:cs="宋体"/>
          <w:color w:val="000"/>
          <w:sz w:val="28"/>
          <w:szCs w:val="28"/>
        </w:rPr>
        <w:t xml:space="preserve">元旦是我们新的一年开始的日子，通过组织元旦活动，可以庆祝新年的到来，增强人们对生活的期待和幸福感。以下是小编整理的元旦迎新年活动总结，欢迎大家借鉴与参考!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202_元旦迎新年活动总结篇1</w:t>
      </w:r>
    </w:p>
    <w:p>
      <w:pPr>
        <w:ind w:left="0" w:right="0" w:firstLine="560"/>
        <w:spacing w:before="450" w:after="450" w:line="312" w:lineRule="auto"/>
      </w:pPr>
      <w:r>
        <w:rPr>
          <w:rFonts w:ascii="宋体" w:hAnsi="宋体" w:eastAsia="宋体" w:cs="宋体"/>
          <w:color w:val="000"/>
          <w:sz w:val="28"/>
          <w:szCs w:val="28"/>
        </w:rPr>
        <w:t xml:space="preserve">“加油呦！加油呦”12月x日，__园区操场上的一片欢腾呐喊声，“我们都是好朋友”全园联谊会拉开“团团园园过佳节，快快乐乐迎新年”关爱留守儿童元旦系列活动的帷幕，孩子们在“击鼓传花、小青蛙跳荷叶、穿越沼泽地、搬家乐等游戏中既认识了不同班级的新朋友，又在活动中锻炼了胆量，学习了新的技能，孩子们玩的十分开心。</w:t>
      </w:r>
    </w:p>
    <w:p>
      <w:pPr>
        <w:ind w:left="0" w:right="0" w:firstLine="560"/>
        <w:spacing w:before="450" w:after="450" w:line="312" w:lineRule="auto"/>
      </w:pPr>
      <w:r>
        <w:rPr>
          <w:rFonts w:ascii="宋体" w:hAnsi="宋体" w:eastAsia="宋体" w:cs="宋体"/>
          <w:color w:val="000"/>
          <w:sz w:val="28"/>
          <w:szCs w:val="28"/>
        </w:rPr>
        <w:t xml:space="preserve">周末，老师通过加班家访和电访，了解了自己班级留守儿童的父母情况，通过和父母电访交流沟通，有少数几个爸爸妈妈在__上表示愿意在31日那天回来参加亲子大团圆活动，并录制了那些远在国外的父母给孩子思念和祝福。</w:t>
      </w:r>
    </w:p>
    <w:p>
      <w:pPr>
        <w:ind w:left="0" w:right="0" w:firstLine="560"/>
        <w:spacing w:before="450" w:after="450" w:line="312" w:lineRule="auto"/>
      </w:pPr>
      <w:r>
        <w:rPr>
          <w:rFonts w:ascii="宋体" w:hAnsi="宋体" w:eastAsia="宋体" w:cs="宋体"/>
          <w:color w:val="000"/>
          <w:sz w:val="28"/>
          <w:szCs w:val="28"/>
        </w:rPr>
        <w:t xml:space="preserve">12月x日，系列活动之“新年心愿树”活动开始了，孩子们在老师的协助下，自己动手制作新年心愿卡，并记录下留守儿童的心愿，将心愿卡挂在新年树上，再通过电访告诉他们的父母，老师和家长一起努力尽量完成他们的新年愿望；29日，开展了才艺大比拼活动，留守的孩子们勇敢上台展示自己的才艺；x日，“美食分享会”更是乐坏了孩子们，瞧！孩子们吃的.真开心啊。</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终于新年好的歌声中，迎来31日的“亲子大团圆”：共跳亲子操、小朋友献唱新年歌、亲子搓汤圆、来自远方父母的祝福、“大班火红的新年、中班秘密花园、小班美丽的纸盘”亲子制作、吃汤圆大团圆，孩子们心里乐开了花，有几个爸爸妈妈在周末老师的家访邀请下来到了现场，抱着孩子留下热泪，当主持老师播放“来自远方父母的祝福”声，中大班有几个懂事的孩子挺到爸爸妈妈声音情不自禁大声哭了出来……</w:t>
      </w:r>
    </w:p>
    <w:p>
      <w:pPr>
        <w:ind w:left="0" w:right="0" w:firstLine="560"/>
        <w:spacing w:before="450" w:after="450" w:line="312" w:lineRule="auto"/>
      </w:pPr>
      <w:r>
        <w:rPr>
          <w:rFonts w:ascii="宋体" w:hAnsi="宋体" w:eastAsia="宋体" w:cs="宋体"/>
          <w:color w:val="000"/>
          <w:sz w:val="28"/>
          <w:szCs w:val="28"/>
        </w:rPr>
        <w:t xml:space="preserve">经调查统计，我园区有三分之二以上的孩子属于农村留守儿童，大多数的父母长期出国，无法回来和自己的孩子团圆，监管他们的祖父母望望年纪又很大或者寄样在亲戚家中，这样的情况容易造成孩子们亲情的缺失和管理真空等问题，使得他们在生活、学习和心理等诸多方面出现问题，严重的还会影响他们的健康成长和发展。我园自20__年9月创办以来，老师在生活和学习上给了孩子们很多的关爱。在这20__年新年之际，幼儿园开展了“团团园园过佳节，快快乐乐迎新年”关爱留守儿童元旦系列活动，希望通过这样的活动，营造关爱留守儿童的氛围，滋润孩子们渴望爱的心灵，感受到幼儿园这个大家庭的温暖，也希望通过这样的活动，让孩子的爸爸妈妈们能在平时经常和孩子通话交流感情，在节假日尽量回来和孩子团聚，让孩子们成长的道路上洒满爱的阳光。</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202_元旦迎新年活动总结篇2</w:t>
      </w:r>
    </w:p>
    <w:p>
      <w:pPr>
        <w:ind w:left="0" w:right="0" w:firstLine="560"/>
        <w:spacing w:before="450" w:after="450" w:line="312" w:lineRule="auto"/>
      </w:pPr>
      <w:r>
        <w:rPr>
          <w:rFonts w:ascii="宋体" w:hAnsi="宋体" w:eastAsia="宋体" w:cs="宋体"/>
          <w:color w:val="000"/>
          <w:sz w:val="28"/>
          <w:szCs w:val="28"/>
        </w:rPr>
        <w:t xml:space="preserve">20__年12月31日上午，我校校园内彩旗飘舞，歌声嘹亮，全校1000多名师生欢聚在操场上，共同举行庆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最后，在20__到来之际：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202_元旦迎新年活动总结篇3</w:t>
      </w:r>
    </w:p>
    <w:p>
      <w:pPr>
        <w:ind w:left="0" w:right="0" w:firstLine="560"/>
        <w:spacing w:before="450" w:after="450" w:line="312" w:lineRule="auto"/>
      </w:pPr>
      <w:r>
        <w:rPr>
          <w:rFonts w:ascii="宋体" w:hAnsi="宋体" w:eastAsia="宋体" w:cs="宋体"/>
          <w:color w:val="000"/>
          <w:sz w:val="28"/>
          <w:szCs w:val="28"/>
        </w:rPr>
        <w:t xml:space="preserve">乌梁苏小学四、五年级举行了一场别开生面的英语情景对话表演比赛。这次的活动，打破以往老师为主体的活动形式，老师尝试放手让学生自己去组织，并尝试让学生从知识、技能、情感等方面去表达自己的情感、意愿，培养学生综合运用外语的能力和素养，大胆放飞学生的想象力，从而激发起学生学习英语的浓厚兴趣，感受到学习英语的乐趣，逐渐养成和别人进行简单的英语交际的习惯，使他们树立起学习英语的自信心。同时为了调动同学们对学习英语的兴趣，提高同学们的英语口语能力。经校领导批准，并在广大老师同学的支持下，我校于20__年12月11日下午1：00在二年级教室举行了一次英语演讲比赛。此次比赛在学校的大力支持与配合下，取得了圆满的成功。现就此次情景对话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首先，在比赛举行之前，在学校及相关老师配合下，分工合作，把比赛现场布置的非常好，并把比赛中的各个环节处理得当，如此一来为比赛顺利开展垫定基础。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（三）此次英语演讲比赛得到了广大同学和系领导的支持。</w:t>
      </w:r>
    </w:p>
    <w:p>
      <w:pPr>
        <w:ind w:left="0" w:right="0" w:firstLine="560"/>
        <w:spacing w:before="450" w:after="450" w:line="312" w:lineRule="auto"/>
      </w:pPr>
      <w:r>
        <w:rPr>
          <w:rFonts w:ascii="宋体" w:hAnsi="宋体" w:eastAsia="宋体" w:cs="宋体"/>
          <w:color w:val="000"/>
          <w:sz w:val="28"/>
          <w:szCs w:val="28"/>
        </w:rPr>
        <w:t xml:space="preserve">在此次比赛中，共有17各组别120人次参加，且此次比赛也得到了学校领导的支持，他们前来莅临指导。在比赛结束前，校领导充分肯定了此次比赛的成功，也赞扬了对工作的认真态度，使此次比赛再一次走向高潮。赛前老师先在每个班每小组的学生进行辅导，以小组为单位，各组员交叉进入每个小组用英语和组员分别进行相应的口语情景交际，进行英语交际的同时让学生加上相应的肢体语言、面部表情、夸张的动作来表达自己的意愿，活动通过比赛的形式展开，学生们的积极性很高。虽然四个班一起只有短短的70来分钟的表演时间，但同学们的积极性很高。通过模仿感知理解初步运用，大胆去感受、实践、参与，让学生学会合作和运用初步语言进行交流，体验学习的全过程和成功的喜悦。</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总得说来，此次比赛是非常成功的不仅让同学们从中学到了确实有用的东西，而且也为我校营造良好的英语学风出了一份力，使我校展现出更好的学风氛围。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202_元旦迎新年活动总结篇4</w:t>
      </w:r>
    </w:p>
    <w:p>
      <w:pPr>
        <w:ind w:left="0" w:right="0" w:firstLine="560"/>
        <w:spacing w:before="450" w:after="450" w:line="312" w:lineRule="auto"/>
      </w:pPr>
      <w:r>
        <w:rPr>
          <w:rFonts w:ascii="宋体" w:hAnsi="宋体" w:eastAsia="宋体" w:cs="宋体"/>
          <w:color w:val="000"/>
          <w:sz w:val="28"/>
          <w:szCs w:val="28"/>
        </w:rPr>
        <w:t xml:space="preserve">新年钟声即将敲响，时间的车轮留下了深刻的印象。伴随着冬天温暖的阳光，充满节日的喜悦，20__年的元旦如期而至。为了让孩子们度过一个快乐的假期，给他们一个大胆展示自己的舞台，我们公园举办了一个庆祝元旦的家庭聚会。</w:t>
      </w:r>
    </w:p>
    <w:p>
      <w:pPr>
        <w:ind w:left="0" w:right="0" w:firstLine="560"/>
        <w:spacing w:before="450" w:after="450" w:line="312" w:lineRule="auto"/>
      </w:pPr>
      <w:r>
        <w:rPr>
          <w:rFonts w:ascii="宋体" w:hAnsi="宋体" w:eastAsia="宋体" w:cs="宋体"/>
          <w:color w:val="000"/>
          <w:sz w:val="28"/>
          <w:szCs w:val="28"/>
        </w:rPr>
        <w:t xml:space="preserve">晚会由不同的年龄组举办，持续了两天半。小团队老师精心设计了“实践《指南》快乐体验”活动，让家长和孩子包饺子。在活动中，孩子们不仅了解了饺子，还在包饺子的过程中发展了生活技能和劳动能力，在努力的同时感受到了成功的喜悦！同时，在小班给弟弟妹妹们包饺子的过程中，孩子们体会到了分享的喜悦，学会了关心年轻人，心中有别人。最后，孩子们在享受劳动成果的同时，亲手喂妈妈和老师，向妈妈和老师表示感谢和祝福。场面热烈，令人愉快。这个体验活动让孩子边做边学，享受学习，快乐成长！</w:t>
      </w:r>
    </w:p>
    <w:p>
      <w:pPr>
        <w:ind w:left="0" w:right="0" w:firstLine="560"/>
        <w:spacing w:before="450" w:after="450" w:line="312" w:lineRule="auto"/>
      </w:pPr>
      <w:r>
        <w:rPr>
          <w:rFonts w:ascii="宋体" w:hAnsi="宋体" w:eastAsia="宋体" w:cs="宋体"/>
          <w:color w:val="000"/>
          <w:sz w:val="28"/>
          <w:szCs w:val="28"/>
        </w:rPr>
        <w:t xml:space="preserve">中小型团队举行元旦家宴，家长、孩子、老师欢聚一堂，欢送硕果累累的马年，用歌声、笑声、掌声迎接生机勃勃的羊年。节目种类繁多，有舞蹈、歌曲、快板、走秀……孩子们在老师精心安排的\'节目中充分展示自己。节目中不时穿插别出心裁的亲子游戏，不仅让家长和孩子体会到节日的喜悦和成功的骄傲，也加深了他们在互动过程中与孩子的感情。内容丰富的知识表演体现了孩子快速的思维能力和良好的学习习惯。活动中，孩子们积极参与，表现大胆，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元旦庆祝活动已经圆满结束。活动中，孩子们充分感受到了节日的喜悦，家长看到了孩子在幼儿园的进步，这是我们园所有老师共同努力的结果。随着20__年金牛年的到来，我们唐毅中心幼儿园将进一步发展，在园长袁景瑜先生的带领下，成为唐毅幼儿教育领域的领军人物！祝各位老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202_元旦迎新年活动总结篇5</w:t>
      </w:r>
    </w:p>
    <w:p>
      <w:pPr>
        <w:ind w:left="0" w:right="0" w:firstLine="560"/>
        <w:spacing w:before="450" w:after="450" w:line="312" w:lineRule="auto"/>
      </w:pPr>
      <w:r>
        <w:rPr>
          <w:rFonts w:ascii="宋体" w:hAnsi="宋体" w:eastAsia="宋体" w:cs="宋体"/>
          <w:color w:val="000"/>
          <w:sz w:val="28"/>
          <w:szCs w:val="28"/>
        </w:rPr>
        <w:t xml:space="preserve">12月31日上午，我校校园内彩旗飘舞，歌声嘹亮，全校1000多名师生欢聚在操场上，共同举行庆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2025-06-20T17:42:11+08:00</dcterms:created>
  <dcterms:modified xsi:type="dcterms:W3CDTF">2025-06-20T17:42:11+08:00</dcterms:modified>
</cp:coreProperties>
</file>

<file path=docProps/custom.xml><?xml version="1.0" encoding="utf-8"?>
<Properties xmlns="http://schemas.openxmlformats.org/officeDocument/2006/custom-properties" xmlns:vt="http://schemas.openxmlformats.org/officeDocument/2006/docPropsVTypes"/>
</file>