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大一学年篇人总结5篇范文</w:t>
      </w:r>
      <w:bookmarkEnd w:id="1"/>
    </w:p>
    <w:p>
      <w:pPr>
        <w:jc w:val="center"/>
        <w:spacing w:before="0" w:after="450"/>
      </w:pPr>
      <w:r>
        <w:rPr>
          <w:rFonts w:ascii="Arial" w:hAnsi="Arial" w:eastAsia="Arial" w:cs="Arial"/>
          <w:color w:val="999999"/>
          <w:sz w:val="20"/>
          <w:szCs w:val="20"/>
        </w:rPr>
        <w:t xml:space="preserve">来源：网络  作者：眉眼如画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以给我们下一阶段的学习和工作生活做指导，因此好好准备一份总结吧。总结怎么写才能发挥它的作用呢?以下是小编整理的大一学年个人总结5篇，欢迎阅读与收藏。大一学年个人总结1时光...</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给我们下一阶段的学习和工作生活做指导，因此好好准备一份总结吧。总结怎么写才能发挥它的作用呢?以下是小编整理的大一学年个人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大一学年个人总结1</w:t>
      </w:r>
    </w:p>
    <w:p>
      <w:pPr>
        <w:ind w:left="0" w:right="0" w:firstLine="560"/>
        <w:spacing w:before="450" w:after="450" w:line="312" w:lineRule="auto"/>
      </w:pPr>
      <w:r>
        <w:rPr>
          <w:rFonts w:ascii="宋体" w:hAnsi="宋体" w:eastAsia="宋体" w:cs="宋体"/>
          <w:color w:val="000"/>
          <w:sz w:val="28"/>
          <w:szCs w:val="28"/>
        </w:rPr>
        <w:t xml:space="preserve">时光荏苒，转眼又是一年。回顾过去这一学年，在良师益友的教导和自身的刻苦学习下，我已初步掌握如何运用所学知识，也养成了认真对待学习和工作的好习惯!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并有坚定的政治理想，我热爱祖国，热爱人民，坚决拥护共产党领导和社会主义制度，遵纪守法，爱护公共财产，团结同学，乐于助人。积极向党组织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专业知识，对OFFICE办公和其它专业软件能熟练操作，并在因特网上开辟了自己个人空间。平时我还涉猎了大量文学、历史、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在生活上，我崇尚质朴的生活，并养成良好的生活习惯。此外，对时间观念性十分重视。由于待人热情友好，所以一直以来与人相处甚是融洽。敢于拼搏刻苦耐劳，这将伴随我迎接未来新挑战。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在工作上，我通过加入院学生会与书画联合会，不但锻炼自己的组织交际能力，还深刻地感受到团队合作的精神及凝聚力。更加认真负责对待团队的任务，并以此为荣!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以上是我对过去一学年的总结，我将结合小结回顾过去，确定今后的发展目标。作为积极乐观新时代青年，我会更加迫切要求自己充实充实再充实。完善自我。且我相信，用心一定能赢得精彩!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大一学年个人总结2</w:t>
      </w:r>
    </w:p>
    <w:p>
      <w:pPr>
        <w:ind w:left="0" w:right="0" w:firstLine="560"/>
        <w:spacing w:before="450" w:after="450" w:line="312" w:lineRule="auto"/>
      </w:pPr>
      <w:r>
        <w:rPr>
          <w:rFonts w:ascii="宋体" w:hAnsi="宋体" w:eastAsia="宋体" w:cs="宋体"/>
          <w:color w:val="000"/>
          <w:sz w:val="28"/>
          <w:szCs w:val="28"/>
        </w:rPr>
        <w:t xml:space="preserve">20__年的夏天，我如愿以偿地进入了大学，开始了向往多年的大学生活。</w:t>
      </w:r>
    </w:p>
    <w:p>
      <w:pPr>
        <w:ind w:left="0" w:right="0" w:firstLine="560"/>
        <w:spacing w:before="450" w:after="450" w:line="312" w:lineRule="auto"/>
      </w:pPr>
      <w:r>
        <w:rPr>
          <w:rFonts w:ascii="宋体" w:hAnsi="宋体" w:eastAsia="宋体" w:cs="宋体"/>
          <w:color w:val="000"/>
          <w:sz w:val="28"/>
          <w:szCs w:val="28"/>
        </w:rPr>
        <w:t xml:space="preserve">如今，我的大学生活已过去了四分之一。一年以来，周围的一些人与事，多多少少使我有了些许感慨。</w:t>
      </w:r>
    </w:p>
    <w:p>
      <w:pPr>
        <w:ind w:left="0" w:right="0" w:firstLine="560"/>
        <w:spacing w:before="450" w:after="450" w:line="312" w:lineRule="auto"/>
      </w:pPr>
      <w:r>
        <w:rPr>
          <w:rFonts w:ascii="宋体" w:hAnsi="宋体" w:eastAsia="宋体" w:cs="宋体"/>
          <w:color w:val="000"/>
          <w:sz w:val="28"/>
          <w:szCs w:val="28"/>
        </w:rPr>
        <w:t xml:space="preserve">大学里的第一课：军训。这是一个终生难忘的经历。当我第一次远离家乡，来到北方读书时，我对这里的一切是那么的陌生，而21天的军训生活，让我熟悉了周围的环境，认识了许多新朋友。在严肃、辛苦的军训中，我却因为得到了这些财富而备感幸福。</w:t>
      </w:r>
    </w:p>
    <w:p>
      <w:pPr>
        <w:ind w:left="0" w:right="0" w:firstLine="560"/>
        <w:spacing w:before="450" w:after="450" w:line="312" w:lineRule="auto"/>
      </w:pPr>
      <w:r>
        <w:rPr>
          <w:rFonts w:ascii="宋体" w:hAnsi="宋体" w:eastAsia="宋体" w:cs="宋体"/>
          <w:color w:val="000"/>
          <w:sz w:val="28"/>
          <w:szCs w:val="28"/>
        </w:rPr>
        <w:t xml:space="preserve">比起高中生活，大学的生活显得更自由。在大学，没有爸妈的唠叨、没有高考的压力，自己想做什么就做什么。时间的灵活性高，自己可以任意支配。一开始原以为这样的生活会很惬意，可时间一长便发现这样的生活很迷茫，有大把的时间空在那，却不知道做些什么。有时在夜晚想起了父母，还会酸鼻子。没有高考的压力，学习也少了分动力。一切的一切看起来是那么的没有规律。</w:t>
      </w:r>
    </w:p>
    <w:p>
      <w:pPr>
        <w:ind w:left="0" w:right="0" w:firstLine="560"/>
        <w:spacing w:before="450" w:after="450" w:line="312" w:lineRule="auto"/>
      </w:pPr>
      <w:r>
        <w:rPr>
          <w:rFonts w:ascii="宋体" w:hAnsi="宋体" w:eastAsia="宋体" w:cs="宋体"/>
          <w:color w:val="000"/>
          <w:sz w:val="28"/>
          <w:szCs w:val="28"/>
        </w:rPr>
        <w:t xml:space="preserve">于是，我进入了学生会。我想让自己有点事做，起码不会那么空虚。当初的我是怀着去外联部的心情进去的，没想到阴差阳错地进入了宣传中心。关于宣传的事，从小到大我都没碰过，这会儿真不知道该如何做好。但是很幸运，带我的副主席教了我很多东西，不仅仅是工作上的事情，他也常告诉我他的人生感悟。即使现在，我也很还念那段和他一起工作的日子。当我工作上遇到什么困难时，第一个电话肯定打给他;我们有时候工作忙的连饭也没时间吃，就叫了外卖，在办公室里狼吞虎咽;偶尔空闲时，我们去个小饭店，惬意的吃一顿;有时候闹情绪时，总是向他一顿发泄……那段时间，虽然很忙、很狼狈，但却很开心。</w:t>
      </w:r>
    </w:p>
    <w:p>
      <w:pPr>
        <w:ind w:left="0" w:right="0" w:firstLine="560"/>
        <w:spacing w:before="450" w:after="450" w:line="312" w:lineRule="auto"/>
      </w:pPr>
      <w:r>
        <w:rPr>
          <w:rFonts w:ascii="宋体" w:hAnsi="宋体" w:eastAsia="宋体" w:cs="宋体"/>
          <w:color w:val="000"/>
          <w:sz w:val="28"/>
          <w:szCs w:val="28"/>
        </w:rPr>
        <w:t xml:space="preserve">一年的时光，就这样悄然而逝。在这一年里收获的不仅有书本上的知识，还有能工作的能力与无价的友情。大学的生活，是我终身难忘的经历。</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大一学年个人总结3</w:t>
      </w:r>
    </w:p>
    <w:p>
      <w:pPr>
        <w:ind w:left="0" w:right="0" w:firstLine="560"/>
        <w:spacing w:before="450" w:after="450" w:line="312" w:lineRule="auto"/>
      </w:pPr>
      <w:r>
        <w:rPr>
          <w:rFonts w:ascii="宋体" w:hAnsi="宋体" w:eastAsia="宋体" w:cs="宋体"/>
          <w:color w:val="000"/>
          <w:sz w:val="28"/>
          <w:szCs w:val="28"/>
        </w:rPr>
        <w:t xml:space="preserve">期末考试完了，分数是82.85分，虽然分数精确到了小数点后的两位，可是这真是一次让人沮丧的分数，看完卷子后就感觉自己脑部充血，匆匆打点好行囊，跳上了回家的列车，在空调吹到心寒的和谐号上，看着一马平川逐渐变成青翠的山峦，我在想：怎么和父母说起呢?即使自己不主动说，他们也会问的吧。</w:t>
      </w:r>
    </w:p>
    <w:p>
      <w:pPr>
        <w:ind w:left="0" w:right="0" w:firstLine="560"/>
        <w:spacing w:before="450" w:after="450" w:line="312" w:lineRule="auto"/>
      </w:pPr>
      <w:r>
        <w:rPr>
          <w:rFonts w:ascii="宋体" w:hAnsi="宋体" w:eastAsia="宋体" w:cs="宋体"/>
          <w:color w:val="000"/>
          <w:sz w:val="28"/>
          <w:szCs w:val="28"/>
        </w:rPr>
        <w:t xml:space="preserve">卷子已经收走了，但是还是历历在目，我想凭自己的记忆写一份考试总结该是绰绰有余的。先是听写，在普遍认为而且自己也认为非常简单的情况下，出了两处错误，是没有写对单词，反正是很低级的错误。然后是单词的单复数和加形容词，这应该是最拿手的吧，可是有很多没标音，扣了很多分，当时写的太high了，竟然忘了标音，后来检查是也没有检查出来，加形容词那个天空确实是不知道天空是阴性的，这个错了还有点道理。而后是动词变位和在不同词后的动词标符，把第一人称单数写成第一人称复数，我也是看到卷子才知道当时自己是这样写的，真不知道当时是大脑短路还是小鬼附身，不过我觉得对于变位这一块，特别是不规则动词的变位，掌握的不是很好，考试的时候心还是有那么点心虚，接下来是派生词和介词，派生词错的一塌糊涂，不是没加冠词就是符号。而后是分析语法，这个错的更是无厘头，写了好几个汉语的错别字，搞得口语考试时，老师问我：你是不是以前语文水平不是太好，真是羞愧致死。接下来是中阿互译，影像最深的还所“系主任”那个了，我竟然写成“系经理”!最后是阅读，读懂是没问题，就是后面的同义词有一个没写对……</w:t>
      </w:r>
    </w:p>
    <w:p>
      <w:pPr>
        <w:ind w:left="0" w:right="0" w:firstLine="560"/>
        <w:spacing w:before="450" w:after="450" w:line="312" w:lineRule="auto"/>
      </w:pPr>
      <w:r>
        <w:rPr>
          <w:rFonts w:ascii="宋体" w:hAnsi="宋体" w:eastAsia="宋体" w:cs="宋体"/>
          <w:color w:val="000"/>
          <w:sz w:val="28"/>
          <w:szCs w:val="28"/>
        </w:rPr>
        <w:t xml:space="preserve">这就是这次略显遗憾的精读考试，相比于这一学期的两门挂掉的通选课了来说，是比较幸运的，但是作为一个以之为专业的学生，这种成绩是难以接受的，对于自己大学这一年的总结，是及格但不优秀，很多事想要做，应该做没做。在今后的大学生活里，我想这是应该改进的，总是喜欢漫无目的的游荡，时间观念不强，当然还有些外部的原因。以后的课，我看是越来越复杂，不过我还是有信心掌握好它，希望下次写考试总结的时候，我不会回想起这么多的失误与遗憾。</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大一学年个人总结4</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前几天我已经通过学校网站知道了自己的成绩，昨天下午也收到了成绩单。对于这次考试的结果，我心里已经有了准备，但刚知道的时候依旧感到有些意外和不知所措。</w:t>
      </w:r>
    </w:p>
    <w:p>
      <w:pPr>
        <w:ind w:left="0" w:right="0" w:firstLine="560"/>
        <w:spacing w:before="450" w:after="450" w:line="312" w:lineRule="auto"/>
      </w:pPr>
      <w:r>
        <w:rPr>
          <w:rFonts w:ascii="宋体" w:hAnsi="宋体" w:eastAsia="宋体" w:cs="宋体"/>
          <w:color w:val="000"/>
          <w:sz w:val="28"/>
          <w:szCs w:val="28"/>
        </w:rPr>
        <w:t xml:space="preserve">我不想为自己找理由，这些理由听起来可能更像是借口。客观来说，本学期我自己的活动比较多，在学习上的投入不足才是最主要的原因。</w:t>
      </w:r>
    </w:p>
    <w:p>
      <w:pPr>
        <w:ind w:left="0" w:right="0" w:firstLine="560"/>
        <w:spacing w:before="450" w:after="450" w:line="312" w:lineRule="auto"/>
      </w:pPr>
      <w:r>
        <w:rPr>
          <w:rFonts w:ascii="宋体" w:hAnsi="宋体" w:eastAsia="宋体" w:cs="宋体"/>
          <w:color w:val="000"/>
          <w:sz w:val="28"/>
          <w:szCs w:val="28"/>
        </w:rPr>
        <w:t xml:space="preserve">回首过去的一年，一个暑假的闲散明显让我没有很快的进入到学习的状态中。大学的整体生活学习和高中完全不一样，由于第一学期课程少，空余时间比较多，我参加了不少的活动，也因此花费了不少的时间。相反，学习上就耽误了，虽然按时去上课，课堂上也比较认真的听课学习，但是下课之后花费的时间很少，庆幸的是上学期知识点都不是很难，所以考试也没有挂科。也许就是这样，没能给我带来危机感，让我能下决心改变平时的习惯。到了下学期，课程突然加多，难度也跟着加大，由于基础不好，学习起来感觉很吃力，造成期末考试出现的不应该的负面情况。</w:t>
      </w:r>
    </w:p>
    <w:p>
      <w:pPr>
        <w:ind w:left="0" w:right="0" w:firstLine="560"/>
        <w:spacing w:before="450" w:after="450" w:line="312" w:lineRule="auto"/>
      </w:pPr>
      <w:r>
        <w:rPr>
          <w:rFonts w:ascii="宋体" w:hAnsi="宋体" w:eastAsia="宋体" w:cs="宋体"/>
          <w:color w:val="000"/>
          <w:sz w:val="28"/>
          <w:szCs w:val="28"/>
        </w:rPr>
        <w:t xml:space="preserve">作为学委，在学习上应该起带头作用。但是，自己似乎还没能产生这样积极的作用。班里很多同学学习都很认真，自己在学习上做的还是欠缺很多仍需努力!</w:t>
      </w:r>
    </w:p>
    <w:p>
      <w:pPr>
        <w:ind w:left="0" w:right="0" w:firstLine="560"/>
        <w:spacing w:before="450" w:after="450" w:line="312" w:lineRule="auto"/>
      </w:pPr>
      <w:r>
        <w:rPr>
          <w:rFonts w:ascii="宋体" w:hAnsi="宋体" w:eastAsia="宋体" w:cs="宋体"/>
          <w:color w:val="000"/>
          <w:sz w:val="28"/>
          <w:szCs w:val="28"/>
        </w:rPr>
        <w:t xml:space="preserve">经过这次的教训，我明白考试不是一日之功，好的成绩全靠平时一点一滴的积累，靠课下的复习巩固，学习才是第一要务!下学期要好好安排时间，把重心移回学习的方面，决不能重蹈覆辙!</w:t>
      </w:r>
    </w:p>
    <w:p>
      <w:pPr>
        <w:ind w:left="0" w:right="0" w:firstLine="560"/>
        <w:spacing w:before="450" w:after="450" w:line="312" w:lineRule="auto"/>
      </w:pPr>
      <w:r>
        <w:rPr>
          <w:rFonts w:ascii="宋体" w:hAnsi="宋体" w:eastAsia="宋体" w:cs="宋体"/>
          <w:color w:val="000"/>
          <w:sz w:val="28"/>
          <w:szCs w:val="28"/>
        </w:rPr>
        <w:t xml:space="preserve">以上是我自己的学习总结，作为班上的一名班委，班级工作也是平常要注意的。</w:t>
      </w:r>
    </w:p>
    <w:p>
      <w:pPr>
        <w:ind w:left="0" w:right="0" w:firstLine="560"/>
        <w:spacing w:before="450" w:after="450" w:line="312" w:lineRule="auto"/>
      </w:pPr>
      <w:r>
        <w:rPr>
          <w:rFonts w:ascii="宋体" w:hAnsi="宋体" w:eastAsia="宋体" w:cs="宋体"/>
          <w:color w:val="000"/>
          <w:sz w:val="28"/>
          <w:szCs w:val="28"/>
        </w:rPr>
        <w:t xml:space="preserve">身为班级的学习委员，这一年工作的点点滴滴时时在眼前隐现，由对学习委员的模糊到渐渐清晰，再到现在的熟悉，我学到了很多，也对学委的职责有了更新的认识：学习上为同学服务并督促同学学习，学风上做同学的表率，工作上与老师多交流。学院很多与学习相关的通知都是需要学委在班内通知的，通知有考试报名、考试安排、讲座、学习资料下发、院内活动等。我认为自己都做到了针对这些通知的轻重缓急适时适当地通知到各寝室长，再由寝室长通知到个人。有时遇到很重要的事会和其他班委商议，再尽量通知到每位同学。但是有些时候寝室长不免通知不到位，有些同学更换联系方式，通知不能及时全班了解，这一点是需要改进的。</w:t>
      </w:r>
    </w:p>
    <w:p>
      <w:pPr>
        <w:ind w:left="0" w:right="0" w:firstLine="560"/>
        <w:spacing w:before="450" w:after="450" w:line="312" w:lineRule="auto"/>
      </w:pPr>
      <w:r>
        <w:rPr>
          <w:rFonts w:ascii="宋体" w:hAnsi="宋体" w:eastAsia="宋体" w:cs="宋体"/>
          <w:color w:val="000"/>
          <w:sz w:val="28"/>
          <w:szCs w:val="28"/>
        </w:rPr>
        <w:t xml:space="preserve">全班一起上的课程我都会在学期开始时就给授课教师送上班级名单，交换联系方式，在我值日的一周我会在课间关注道勤人数，有时也会点名查勤，课下给缺勤同学发短信，询问原因。学委是因该与老师多交流的。我觉得这一点是自己做得最差的。所做的只是把老师的资料传给同学们，把作业交个老师以及向老师反映同学们提出的问题，而课下与老师以及辅导员的沟通很少。如果我还能继续为班级服务，平时及时向老师了解情况，促进同学与老师之间的交流是我需要努力去做的。</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安排的课程增多，晚自习也取消了，也不像上学期姚莉学姐经常来引导我们学习。学期之初，我有些担心同学们会不会因此而放松自己的学习，不过我发现担心有些多余。不少同学还是会自主参加晚自习，课堂到勤率也不错，虽然偶尔有一两个同学不到，大多数同学上课还是很积极的。那个别同学我也都提醒过，相信他们都会改善。</w:t>
      </w:r>
    </w:p>
    <w:p>
      <w:pPr>
        <w:ind w:left="0" w:right="0" w:firstLine="560"/>
        <w:spacing w:before="450" w:after="450" w:line="312" w:lineRule="auto"/>
      </w:pPr>
      <w:r>
        <w:rPr>
          <w:rFonts w:ascii="宋体" w:hAnsi="宋体" w:eastAsia="宋体" w:cs="宋体"/>
          <w:color w:val="000"/>
          <w:sz w:val="28"/>
          <w:szCs w:val="28"/>
        </w:rPr>
        <w:t xml:space="preserve">同时，一学年过去了，班级两极分化较为严重，协调班级均衡进步方面还存在不足。我认为最重要的是提高他们的自制力和自主性，我自己也算是一个拖后腿的学生，更要以身作则。</w:t>
      </w:r>
    </w:p>
    <w:p>
      <w:pPr>
        <w:ind w:left="0" w:right="0" w:firstLine="560"/>
        <w:spacing w:before="450" w:after="450" w:line="312" w:lineRule="auto"/>
      </w:pPr>
      <w:r>
        <w:rPr>
          <w:rFonts w:ascii="宋体" w:hAnsi="宋体" w:eastAsia="宋体" w:cs="宋体"/>
          <w:color w:val="000"/>
          <w:sz w:val="28"/>
          <w:szCs w:val="28"/>
        </w:rPr>
        <w:t xml:space="preserve">班级上学期在学习方面还是不错的，这学期下降很多，我有很大的责任，自己从作为班级一员和学习委员的角度都应该好好改进，争取尽快进步。总之，现在的目标就是提高班级成绩、减少挂科率。</w:t>
      </w:r>
    </w:p>
    <w:p>
      <w:pPr>
        <w:ind w:left="0" w:right="0" w:firstLine="560"/>
        <w:spacing w:before="450" w:after="450" w:line="312" w:lineRule="auto"/>
      </w:pPr>
      <w:r>
        <w:rPr>
          <w:rFonts w:ascii="宋体" w:hAnsi="宋体" w:eastAsia="宋体" w:cs="宋体"/>
          <w:color w:val="000"/>
          <w:sz w:val="28"/>
          <w:szCs w:val="28"/>
        </w:rPr>
        <w:t xml:space="preserve">我会和班级同学一起加油。</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大一学年个人总结5</w:t>
      </w:r>
    </w:p>
    <w:p>
      <w:pPr>
        <w:ind w:left="0" w:right="0" w:firstLine="560"/>
        <w:spacing w:before="450" w:after="450" w:line="312" w:lineRule="auto"/>
      </w:pPr>
      <w:r>
        <w:rPr>
          <w:rFonts w:ascii="宋体" w:hAnsi="宋体" w:eastAsia="宋体" w:cs="宋体"/>
          <w:color w:val="000"/>
          <w:sz w:val="28"/>
          <w:szCs w:val="28"/>
        </w:rPr>
        <w:t xml:space="preserve">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w:t>
      </w:r>
    </w:p>
    <w:p>
      <w:pPr>
        <w:ind w:left="0" w:right="0" w:firstLine="560"/>
        <w:spacing w:before="450" w:after="450" w:line="312" w:lineRule="auto"/>
      </w:pPr>
      <w:r>
        <w:rPr>
          <w:rFonts w:ascii="宋体" w:hAnsi="宋体" w:eastAsia="宋体" w:cs="宋体"/>
          <w:color w:val="000"/>
          <w:sz w:val="28"/>
          <w:szCs w:val="28"/>
        </w:rPr>
        <w:t xml:space="preserve">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剩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haha大一学年个人总结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2025-05-03T05:47:44+08:00</dcterms:created>
  <dcterms:modified xsi:type="dcterms:W3CDTF">2025-05-03T05:47:44+08:00</dcterms:modified>
</cp:coreProperties>
</file>

<file path=docProps/custom.xml><?xml version="1.0" encoding="utf-8"?>
<Properties xmlns="http://schemas.openxmlformats.org/officeDocument/2006/custom-properties" xmlns:vt="http://schemas.openxmlformats.org/officeDocument/2006/docPropsVTypes"/>
</file>