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全民反诈在行动工作总结8篇范文</w:t>
      </w:r>
      <w:bookmarkEnd w:id="1"/>
    </w:p>
    <w:p>
      <w:pPr>
        <w:jc w:val="center"/>
        <w:spacing w:before="0" w:after="450"/>
      </w:pPr>
      <w:r>
        <w:rPr>
          <w:rFonts w:ascii="Arial" w:hAnsi="Arial" w:eastAsia="Arial" w:cs="Arial"/>
          <w:color w:val="999999"/>
          <w:sz w:val="20"/>
          <w:szCs w:val="20"/>
        </w:rPr>
        <w:t xml:space="preserve">来源：网络  作者：暖阳如梦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电信诈骗与我们的生活息息相关，诈骗不是每个人都遇到过，但是在校园生活中我们大学生经常碰到电信诈骗的情况。下面是小编给大家带来的全民反诈在行动工作总结8篇，以供大家参考!全民反诈在行动工作总结1“天上不会掉馅饼”，为切实提高群众特别是街边商铺...</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电信诈骗与我们的生活息息相关，诈骗不是每个人都遇到过，但是在校园生活中我们大学生经常碰到电信诈骗的情况。下面是小编给大家带来的全民反诈在行动工作总结8篇，以供大家参考!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全民反诈在行动工作总结1</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“天上不会掉馅饼”，为切实提高群众特别是街边商铺群体的防范电信诈骗意识，_月_日，__银行组织工作人员等人在银行周边开展防范电信网络诈骗宣传活动。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__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犯罪。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全民反诈在行动工作总结2</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为提高乡村群众防电信诈骗意识，有效预防诈骗案件的发生，__特意开展了以“防范电信网络诈骗”为主题的活动。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犯罪特点及相关预防措施。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全民反诈在行动工作总结3</w:t>
      </w:r>
    </w:p>
    <w:p>
      <w:pPr>
        <w:ind w:left="0" w:right="0" w:firstLine="560"/>
        <w:spacing w:before="450" w:after="450" w:line="312" w:lineRule="auto"/>
      </w:pPr>
      <w:r>
        <w:rPr>
          <w:rFonts w:ascii="宋体" w:hAnsi="宋体" w:eastAsia="宋体" w:cs="宋体"/>
          <w:color w:val="000"/>
          <w:sz w:val="28"/>
          <w:szCs w:val="28"/>
        </w:rPr>
        <w:t xml:space="preserve">互联网技术越来越发达啦。网络把人们紧紧地连在啦一起。随着网银、支付宝、财付通等支付工具开发以及淘宝、京东等电子商贸的流行。我们越来越离不开网络购物啦。但是，网络也成为啦骗子的天堂。网络的不安全性和自由性可以使骗子轻松诈骗钱财。而网站资料搬迁、域名隐藏技术等则使钓鱼、诈骗网站更加逼真。再加上电话号码修改器、呼死你、自动短信等工具，几乎是使诈骗者无所不能。那怎么来防范网络诈骗呢?就由我来情景再现一下。通过一个男士的被骗经历来揭示一般冒充银行诈骗的手段的防范方法。</w:t>
      </w:r>
    </w:p>
    <w:p>
      <w:pPr>
        <w:ind w:left="0" w:right="0" w:firstLine="560"/>
        <w:spacing w:before="450" w:after="450" w:line="312" w:lineRule="auto"/>
      </w:pPr>
      <w:r>
        <w:rPr>
          <w:rFonts w:ascii="宋体" w:hAnsi="宋体" w:eastAsia="宋体" w:cs="宋体"/>
          <w:color w:val="000"/>
          <w:sz w:val="28"/>
          <w:szCs w:val="28"/>
        </w:rPr>
        <w:t xml:space="preserve">这天，陈林皇先生收到一封短信，上书：尊敬的陈先生，您尾号为1478的银行卡有打七折优惠。请登录_____查看。陈先生验证啦一下，网站和短信发件人都是建行的。于是，陈先生打开啦网站。哎!果然是建行的网站，页面完全一样。陈先生相信啦，点击网站活动。等输入账号后，网站立刻关闭啦。过啦一会，陈先生的手机“滴”的响啦一声，收到一条短信。他打开手机一看，哇!银行卡里的3000元工资没啦。一个月的血汗钱就这样轻松飞入啦不法分子手中。陈先生后悔至极。他马上去学习一些防骗知识来分享给大家：</w:t>
      </w:r>
    </w:p>
    <w:p>
      <w:pPr>
        <w:ind w:left="0" w:right="0" w:firstLine="560"/>
        <w:spacing w:before="450" w:after="450" w:line="312" w:lineRule="auto"/>
      </w:pPr>
      <w:r>
        <w:rPr>
          <w:rFonts w:ascii="宋体" w:hAnsi="宋体" w:eastAsia="宋体" w:cs="宋体"/>
          <w:color w:val="000"/>
          <w:sz w:val="28"/>
          <w:szCs w:val="28"/>
        </w:rPr>
        <w:t xml:space="preserve">1、如果收到疑似诈骗短信的短消息，应查看电话号码和网站是否正确。如电话号码正确，应回拨过去。因为电话号码修改器一般不是双向的。如果是诈骗的话回拨时应显示真正号码，再看网站是否正确。如有些骗子将字母i换成数字1，又或是把字母o换成数字0。</w:t>
      </w:r>
    </w:p>
    <w:p>
      <w:pPr>
        <w:ind w:left="0" w:right="0" w:firstLine="560"/>
        <w:spacing w:before="450" w:after="450" w:line="312" w:lineRule="auto"/>
      </w:pPr>
      <w:r>
        <w:rPr>
          <w:rFonts w:ascii="宋体" w:hAnsi="宋体" w:eastAsia="宋体" w:cs="宋体"/>
          <w:color w:val="000"/>
          <w:sz w:val="28"/>
          <w:szCs w:val="28"/>
        </w:rPr>
        <w:t xml:space="preserve">2、要仔细看钓鱼网站上有什么差别，找出猫腻。</w:t>
      </w:r>
    </w:p>
    <w:p>
      <w:pPr>
        <w:ind w:left="0" w:right="0" w:firstLine="560"/>
        <w:spacing w:before="450" w:after="450" w:line="312" w:lineRule="auto"/>
      </w:pPr>
      <w:r>
        <w:rPr>
          <w:rFonts w:ascii="宋体" w:hAnsi="宋体" w:eastAsia="宋体" w:cs="宋体"/>
          <w:color w:val="000"/>
          <w:sz w:val="28"/>
          <w:szCs w:val="28"/>
        </w:rPr>
        <w:t xml:space="preserve">3、输入密码时，先输一次错的，如果也通过啦，就代表不是真网站。</w:t>
      </w:r>
    </w:p>
    <w:p>
      <w:pPr>
        <w:ind w:left="0" w:right="0" w:firstLine="560"/>
        <w:spacing w:before="450" w:after="450" w:line="312" w:lineRule="auto"/>
      </w:pPr>
      <w:r>
        <w:rPr>
          <w:rFonts w:ascii="宋体" w:hAnsi="宋体" w:eastAsia="宋体" w:cs="宋体"/>
          <w:color w:val="000"/>
          <w:sz w:val="28"/>
          <w:szCs w:val="28"/>
        </w:rPr>
        <w:t xml:space="preserve">学习陈先生的防骗三步法，我想你对骗术有一定啦解啦吧?请记住，远离网络诈骗，保护网络安全，不能让不法分子把你的血汗钱占为己有。</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全民反诈在行动工作总结4</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诱骗幼儿;有的先陪幼儿玩一会，然后诱骗幼儿去外面;有的拿出手机诱骗幼儿，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此次演练活动是对幼儿园安全工作的一种检验。使幼儿牢固树立“不跟陌生人走，不要陌生人的东西”的思想。加强幼儿的.分辨能力，提高幼安儿自我保护意识。活动结束，幼儿园对各班教师进行了强化培训，对各位家长详细填写的“防骗”经过进行梳理、分析、小结，加强各班的安全教育工作，提醒每一位保教工作者和家长应时刻保持高度警惕，不要抱有任何的侥幸心理。针对幼儿防骗意识差，防骗能力弱的问题，结合“演练”活动的开展情况，幼儿园召集教师一起分析，为了更好的做好幼儿的防骗教育工作，我们制定了各项措施来保证幼儿的安全。也希望通过这次演练活动，能引起教师和家长高度重视，我们将针对本次演练活动，加强对幼儿进行各类安全教育。</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全民反诈在行动工作总结5</w:t>
      </w:r>
    </w:p>
    <w:p>
      <w:pPr>
        <w:ind w:left="0" w:right="0" w:firstLine="560"/>
        <w:spacing w:before="450" w:after="450" w:line="312" w:lineRule="auto"/>
      </w:pPr>
      <w:r>
        <w:rPr>
          <w:rFonts w:ascii="宋体" w:hAnsi="宋体" w:eastAsia="宋体" w:cs="宋体"/>
          <w:color w:val="000"/>
          <w:sz w:val="28"/>
          <w:szCs w:val="28"/>
        </w:rPr>
        <w:t xml:space="preserve">随着科技的发展，人们的生活有啦明显的提高。但凡事都是有利也有害，有些人为啦骗取钱财来利用这些高科技。虽然人们都不会被一些简单的骗术所欺骗，但是当今社会又有谁能使破他们呢?</w:t>
      </w:r>
    </w:p>
    <w:p>
      <w:pPr>
        <w:ind w:left="0" w:right="0" w:firstLine="560"/>
        <w:spacing w:before="450" w:after="450" w:line="312" w:lineRule="auto"/>
      </w:pPr>
      <w:r>
        <w:rPr>
          <w:rFonts w:ascii="宋体" w:hAnsi="宋体" w:eastAsia="宋体" w:cs="宋体"/>
          <w:color w:val="000"/>
          <w:sz w:val="28"/>
          <w:szCs w:val="28"/>
        </w:rPr>
        <w:t xml:space="preserve">就在昨天我收到一封短信，短信上说：尊敬的手机用户，恭喜您成为_的场外抽奖的幸运观众，你将获得的___元和一台苹果笔记本电脑。我当时的反应就是又是一群骗子。回到家中我耐不住好奇心，就打开啦网址，姓名，身份证等信息填好之后，点击领取，在网页的一个角落看到啦这样一句话“在领奖之前，请先支付___元保险金。”之前我还是半信半疑，现在我终于知道这是骗人的。但我还是有些忐忑，向爸爸说明啦情况，爸爸说没关系，不要理会他，这些都是骗小孩子的。晚上又看啦焦点访谈，这下忐忑的心中有放下啦。</w:t>
      </w:r>
    </w:p>
    <w:p>
      <w:pPr>
        <w:ind w:left="0" w:right="0" w:firstLine="560"/>
        <w:spacing w:before="450" w:after="450" w:line="312" w:lineRule="auto"/>
      </w:pPr>
      <w:r>
        <w:rPr>
          <w:rFonts w:ascii="宋体" w:hAnsi="宋体" w:eastAsia="宋体" w:cs="宋体"/>
          <w:color w:val="000"/>
          <w:sz w:val="28"/>
          <w:szCs w:val="28"/>
        </w:rPr>
        <w:t xml:space="preserve">可是在今天的早上，我的心又悬啦起来，一个陌生的男子打电话给我，说：“请问是赵小姐吗?昨天你是否注册啦_的场外抽奖活动?”当时我的脑袋一片空白：完啦，人家打电话来，我没给人家钱，会不会投诉我呀?那位陌生的男子又说啦一些我听不懂法律上的专业术语，我听的稀里糊涂的，最后来啦一句：“这件事，你是要求私自和解还是在法庭上解决这件事。”我理所当然的选择私下和解，就按照他说的去做，可是我想到我身上一分钱没有，怎莫给人家钱，只好打电话向爸爸求救。爸爸说啦我一声蠢，叫我回家。我很是委屈，说如果这是真的呢?爸爸气急啦，吼道：“如果是真的，还有我呢，你怕什么怕?”我在外徘徊啦好久，最终还是回到家中。爸爸的气也消啦差不多啦，跟我讲啦许多大道理，我感触很多，爸爸又教啦我一些在危险的情况下预防措施，说啦许多的例子，觉得这社会太险恶啦。</w:t>
      </w:r>
    </w:p>
    <w:p>
      <w:pPr>
        <w:ind w:left="0" w:right="0" w:firstLine="560"/>
        <w:spacing w:before="450" w:after="450" w:line="312" w:lineRule="auto"/>
      </w:pPr>
      <w:r>
        <w:rPr>
          <w:rFonts w:ascii="宋体" w:hAnsi="宋体" w:eastAsia="宋体" w:cs="宋体"/>
          <w:color w:val="000"/>
          <w:sz w:val="28"/>
          <w:szCs w:val="28"/>
        </w:rPr>
        <w:t xml:space="preserve">经过今天的事情，我的防范意识增加啦许些。哎，这个社会什么时候才能太平一些，把这些犯罪集团全部绳之于法呢?</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全民反诈在行动工作总结6</w:t>
      </w:r>
    </w:p>
    <w:p>
      <w:pPr>
        <w:ind w:left="0" w:right="0" w:firstLine="560"/>
        <w:spacing w:before="450" w:after="450" w:line="312" w:lineRule="auto"/>
      </w:pPr>
      <w:r>
        <w:rPr>
          <w:rFonts w:ascii="宋体" w:hAnsi="宋体" w:eastAsia="宋体" w:cs="宋体"/>
          <w:color w:val="000"/>
          <w:sz w:val="28"/>
          <w:szCs w:val="28"/>
        </w:rPr>
        <w:t xml:space="preserve">随着科技的进步，诈骗集团的手法也越来越精明。从一开始用骗孩子，然后把孩子抓去向家属勒索钱财的手法，到现在假装把孩子绑票，之后透过电话向家人要钱的方法。他们这几年手法进步的程度，真是令人叹为观止啊!而我，当时也是差点踏入他们那流沙般的陷阱。</w:t>
      </w:r>
    </w:p>
    <w:p>
      <w:pPr>
        <w:ind w:left="0" w:right="0" w:firstLine="560"/>
        <w:spacing w:before="450" w:after="450" w:line="312" w:lineRule="auto"/>
      </w:pPr>
      <w:r>
        <w:rPr>
          <w:rFonts w:ascii="宋体" w:hAnsi="宋体" w:eastAsia="宋体" w:cs="宋体"/>
          <w:color w:val="000"/>
          <w:sz w:val="28"/>
          <w:szCs w:val="28"/>
        </w:rPr>
        <w:t xml:space="preserve">一个冬天的早晨，大地上春寒料峭，冷得我躲在被窝里还是抖得和电动马达一样。一声刺耳的电话铃声划破静空，所以我便立即跳起来接电话，避免邻居抗议。“小朋友，你的妈妈现在在我手上，我限你一小时内把钱丢到公园里的垃圾筒，钱的数目是一百万，赶快去丢钱吧!哈!哈!哈!”这通令人感到晴天霹雳的电话，就在一阵邪恶的笑声中结束了，而我的心却持续的升温，紧张的情绪已达到了极点，现在的我，脑子一片混乱、因为我的妈妈竟然被绑架了?我有如热锅上的蚂蚁!在屋子内走来走去。突然一个不知来自何方的声音说：“不要紧张，想一想学校宣导过有关防诈骗的东西。”它说完后，好似一桶冷水狠狠的泼了我，让我冷静的想，我应该怎么做。</w:t>
      </w:r>
    </w:p>
    <w:p>
      <w:pPr>
        <w:ind w:left="0" w:right="0" w:firstLine="560"/>
        <w:spacing w:before="450" w:after="450" w:line="312" w:lineRule="auto"/>
      </w:pPr>
      <w:r>
        <w:rPr>
          <w:rFonts w:ascii="宋体" w:hAnsi="宋体" w:eastAsia="宋体" w:cs="宋体"/>
          <w:color w:val="000"/>
          <w:sz w:val="28"/>
          <w:szCs w:val="28"/>
        </w:rPr>
        <w:t xml:space="preserve">霎时间，一股想法如潮水般的涌进我脑里：“打电话到妈妈的公司，看她是否真的被绑架!”于是，我便立即打电话去确认。“嘟!嘟!喂!”电话那头响不到三声便传来妈妈那熟悉的声音。这时，我便心花怒放，心里紧张的情绪也烟消云散。之后，我把刚刚的接到电话的事向妈妈娓娓道来，另一头的妈妈彷佛听得出神，从头到尾都闷不吭声。“这是诈骗电话!”妈妈突然说。面对这突如其来的声响，使我的灵魂跑到九霄云外绕了一圈后，又飞了回来。“喔!”我回了一声。接着，便和妈妈说再见，并挂上电话。然后，躲回被被窝里，继续睡我的回笼觉。这场闹剧，也在我打呼声中，画下了休止符。</w:t>
      </w:r>
    </w:p>
    <w:p>
      <w:pPr>
        <w:ind w:left="0" w:right="0" w:firstLine="560"/>
        <w:spacing w:before="450" w:after="450" w:line="312" w:lineRule="auto"/>
      </w:pPr>
      <w:r>
        <w:rPr>
          <w:rFonts w:ascii="宋体" w:hAnsi="宋体" w:eastAsia="宋体" w:cs="宋体"/>
          <w:color w:val="000"/>
          <w:sz w:val="28"/>
          <w:szCs w:val="28"/>
        </w:rPr>
        <w:t xml:space="preserve">经过这次的小意外，让我学到了个如何“反诈骗电话”的经验。我想之后如果还有类似的情况，我一定会先确认，再去见机行事。</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全民反诈在行动工作总结7</w:t>
      </w:r>
    </w:p>
    <w:p>
      <w:pPr>
        <w:ind w:left="0" w:right="0" w:firstLine="560"/>
        <w:spacing w:before="450" w:after="450" w:line="312" w:lineRule="auto"/>
      </w:pPr>
      <w:r>
        <w:rPr>
          <w:rFonts w:ascii="宋体" w:hAnsi="宋体" w:eastAsia="宋体" w:cs="宋体"/>
          <w:color w:val="000"/>
          <w:sz w:val="28"/>
          <w:szCs w:val="28"/>
        </w:rPr>
        <w:t xml:space="preserve">根据国务院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全民反诈在行动工作总结8</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haha全民反诈在行动工作总结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2025-08-13T04:17:06+08:00</dcterms:created>
  <dcterms:modified xsi:type="dcterms:W3CDTF">2025-08-13T04:17:06+08:00</dcterms:modified>
</cp:coreProperties>
</file>

<file path=docProps/custom.xml><?xml version="1.0" encoding="utf-8"?>
<Properties xmlns="http://schemas.openxmlformats.org/officeDocument/2006/custom-properties" xmlns:vt="http://schemas.openxmlformats.org/officeDocument/2006/docPropsVTypes"/>
</file>