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信访局国安工作总结(热门4篇)</w:t>
      </w:r>
      <w:bookmarkEnd w:id="1"/>
    </w:p>
    <w:p>
      <w:pPr>
        <w:jc w:val="center"/>
        <w:spacing w:before="0" w:after="450"/>
      </w:pPr>
      <w:r>
        <w:rPr>
          <w:rFonts w:ascii="Arial" w:hAnsi="Arial" w:eastAsia="Arial" w:cs="Arial"/>
          <w:color w:val="999999"/>
          <w:sz w:val="20"/>
          <w:szCs w:val="20"/>
        </w:rPr>
        <w:t xml:space="preserve">来源：网络  作者：红叶飘零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_国安工作总结1一年来后溪镇纪检信访工作在上级领导和信访室的指导下，我镇的信访工作取得了一定的成绩，其主要表现在:一、加强信访工作的领导，力求上访、信访稳中有降。纪检信访工作是各级党政机关工作的重要组成部分，是党委政府联系党员干部的一个重要...</w:t>
      </w:r>
    </w:p>
    <w:p>
      <w:pPr>
        <w:ind w:left="0" w:right="0" w:firstLine="560"/>
        <w:spacing w:before="450" w:after="450" w:line="312" w:lineRule="auto"/>
      </w:pPr>
      <w:r>
        <w:rPr>
          <w:rFonts w:ascii="黑体" w:hAnsi="黑体" w:eastAsia="黑体" w:cs="黑体"/>
          <w:color w:val="000000"/>
          <w:sz w:val="36"/>
          <w:szCs w:val="36"/>
          <w:b w:val="1"/>
          <w:bCs w:val="1"/>
        </w:rPr>
        <w:t xml:space="preserve">_国安工作总结1</w:t>
      </w:r>
    </w:p>
    <w:p>
      <w:pPr>
        <w:ind w:left="0" w:right="0" w:firstLine="560"/>
        <w:spacing w:before="450" w:after="450" w:line="312" w:lineRule="auto"/>
      </w:pPr>
      <w:r>
        <w:rPr>
          <w:rFonts w:ascii="宋体" w:hAnsi="宋体" w:eastAsia="宋体" w:cs="宋体"/>
          <w:color w:val="000"/>
          <w:sz w:val="28"/>
          <w:szCs w:val="28"/>
        </w:rPr>
        <w:t xml:space="preserve">一年来后溪镇纪检信访工作在上级领导和信访室的指导下，我镇的信访工作取得了一定的成绩，其主要表现在:</w:t>
      </w:r>
    </w:p>
    <w:p>
      <w:pPr>
        <w:ind w:left="0" w:right="0" w:firstLine="560"/>
        <w:spacing w:before="450" w:after="450" w:line="312" w:lineRule="auto"/>
      </w:pPr>
      <w:r>
        <w:rPr>
          <w:rFonts w:ascii="宋体" w:hAnsi="宋体" w:eastAsia="宋体" w:cs="宋体"/>
          <w:color w:val="000"/>
          <w:sz w:val="28"/>
          <w:szCs w:val="28"/>
        </w:rPr>
        <w:t xml:space="preserve">一、加强信访工作的领导，力求上访、信访稳中有降。</w:t>
      </w:r>
    </w:p>
    <w:p>
      <w:pPr>
        <w:ind w:left="0" w:right="0" w:firstLine="560"/>
        <w:spacing w:before="450" w:after="450" w:line="312" w:lineRule="auto"/>
      </w:pPr>
      <w:r>
        <w:rPr>
          <w:rFonts w:ascii="宋体" w:hAnsi="宋体" w:eastAsia="宋体" w:cs="宋体"/>
          <w:color w:val="000"/>
          <w:sz w:val="28"/>
          <w:szCs w:val="28"/>
        </w:rPr>
        <w:t xml:space="preserve">纪检信访工作是各级党政机关工作的重要组成部分，是党委政府联系党员干部的一个重要桥梁和纽带。通过信访可以有效地减少和消除不安定因素，促进社会的安定团结，有利于构建和谐社会，促进社会经济发展和人民生活水平的提高。近年来纪检信访、上访一直是我镇的工作重点、难点，20__年党委政府为彻底扭转这种被动局面，年初在研究纪检工作中就将信访工作纳入重点，研究对策，建立信访领导小组，制定信访考核办法和信访责任追究制度，形成一套行之有效的工作制度，确实落实信访工作责任制。今年以来，我镇信访、上访比去年相比有明显的转变，上访批次、人数在大幅度下降，至11月底，书信访比去年下降3件，无去市、到盛赴京上访人员，到区无集体访，需报结的上访件有16件，全部报结，报结率达100%。</w:t>
      </w:r>
    </w:p>
    <w:p>
      <w:pPr>
        <w:ind w:left="0" w:right="0" w:firstLine="560"/>
        <w:spacing w:before="450" w:after="450" w:line="312" w:lineRule="auto"/>
      </w:pPr>
      <w:r>
        <w:rPr>
          <w:rFonts w:ascii="宋体" w:hAnsi="宋体" w:eastAsia="宋体" w:cs="宋体"/>
          <w:color w:val="000"/>
          <w:sz w:val="28"/>
          <w:szCs w:val="28"/>
        </w:rPr>
        <w:t xml:space="preserve">二、层层排查、妥善处置，超前做好防范工作。</w:t>
      </w:r>
    </w:p>
    <w:p>
      <w:pPr>
        <w:ind w:left="0" w:right="0" w:firstLine="560"/>
        <w:spacing w:before="450" w:after="450" w:line="312" w:lineRule="auto"/>
      </w:pPr>
      <w:r>
        <w:rPr>
          <w:rFonts w:ascii="宋体" w:hAnsi="宋体" w:eastAsia="宋体" w:cs="宋体"/>
          <w:color w:val="000"/>
          <w:sz w:val="28"/>
          <w:szCs w:val="28"/>
        </w:rPr>
        <w:t xml:space="preserve">以打造“平安后溪，构建和谐社会”为抓手，重点开展信访问题和不稳定因素的排查。一年来全镇共排查了容易引起上访的各类问题20余起，对排查出来的问题按照谁主管、谁负责的原则，采取切实可行的措施加强化解:一是对口负责，对口办理。涉及哪个部门由分管领导协助督办解决群众反映的热点、难点问题。二是实行领导包案制。确定联系人员限期彻底解决。三是针对一些涉及面广、政策性强又一时难以解决的信访问题，制定计划，在调查清楚的基础上提出解决的办法，力争把信访问题解决在基层，人员稳定在村里。四是加强说服教育。通过政策宣传，对不听劝阻的上访者，落实责任人，除教育疏导外，做好监控。五是做好说服、预先防范，特别是在国家、盛市重大会议前夕，镇党委政府主要领导亲自组织召开容易引起上访或择机上访人员的座谈会，如:82辞退民办教师、乌溪江煤矿民工和落聘电工问题，项目建设中涉及党员干部利益等问题，积极落实解决办法，切实做好引导工作，帮助他们解决生活中遇到的实际困难，落实措施妥善处置。</w:t>
      </w:r>
    </w:p>
    <w:p>
      <w:pPr>
        <w:ind w:left="0" w:right="0" w:firstLine="560"/>
        <w:spacing w:before="450" w:after="450" w:line="312" w:lineRule="auto"/>
      </w:pPr>
      <w:r>
        <w:rPr>
          <w:rFonts w:ascii="宋体" w:hAnsi="宋体" w:eastAsia="宋体" w:cs="宋体"/>
          <w:color w:val="000"/>
          <w:sz w:val="28"/>
          <w:szCs w:val="28"/>
        </w:rPr>
        <w:t xml:space="preserve">三、及时调查核实处理上访、信访案件，及时报结，报结率达100%。</w:t>
      </w:r>
    </w:p>
    <w:p>
      <w:pPr>
        <w:ind w:left="0" w:right="0" w:firstLine="560"/>
        <w:spacing w:before="450" w:after="450" w:line="312" w:lineRule="auto"/>
      </w:pPr>
      <w:r>
        <w:rPr>
          <w:rFonts w:ascii="宋体" w:hAnsi="宋体" w:eastAsia="宋体" w:cs="宋体"/>
          <w:color w:val="000"/>
          <w:sz w:val="28"/>
          <w:szCs w:val="28"/>
        </w:rPr>
        <w:t xml:space="preserve">四、完善信访工作制度，注重“一把手”亲自抓工程。</w:t>
      </w:r>
    </w:p>
    <w:p>
      <w:pPr>
        <w:ind w:left="0" w:right="0" w:firstLine="560"/>
        <w:spacing w:before="450" w:after="450" w:line="312" w:lineRule="auto"/>
      </w:pPr>
      <w:r>
        <w:rPr>
          <w:rFonts w:ascii="宋体" w:hAnsi="宋体" w:eastAsia="宋体" w:cs="宋体"/>
          <w:color w:val="000"/>
          <w:sz w:val="28"/>
          <w:szCs w:val="28"/>
        </w:rPr>
        <w:t xml:space="preserve">进一步完善信访工作机制，以十项制度新要求，落实责任制，强化责任意识。</w:t>
      </w:r>
    </w:p>
    <w:p>
      <w:pPr>
        <w:ind w:left="0" w:right="0" w:firstLine="560"/>
        <w:spacing w:before="450" w:after="450" w:line="312" w:lineRule="auto"/>
      </w:pPr>
      <w:r>
        <w:rPr>
          <w:rFonts w:ascii="宋体" w:hAnsi="宋体" w:eastAsia="宋体" w:cs="宋体"/>
          <w:color w:val="000"/>
          <w:sz w:val="28"/>
          <w:szCs w:val="28"/>
        </w:rPr>
        <w:t xml:space="preserve">(一)每月召开一次党委信访工作分析研讨会;</w:t>
      </w:r>
    </w:p>
    <w:p>
      <w:pPr>
        <w:ind w:left="0" w:right="0" w:firstLine="560"/>
        <w:spacing w:before="450" w:after="450" w:line="312" w:lineRule="auto"/>
      </w:pPr>
      <w:r>
        <w:rPr>
          <w:rFonts w:ascii="宋体" w:hAnsi="宋体" w:eastAsia="宋体" w:cs="宋体"/>
          <w:color w:val="000"/>
          <w:sz w:val="28"/>
          <w:szCs w:val="28"/>
        </w:rPr>
        <w:t xml:space="preserve">(二)党政领导亲自批阅信访件，重要信访事项亲自抓;班子成员分工实行包案件，片、办、驻村干部及村主要领导列入信访工作年终综合考评;</w:t>
      </w:r>
    </w:p>
    <w:p>
      <w:pPr>
        <w:ind w:left="0" w:right="0" w:firstLine="560"/>
        <w:spacing w:before="450" w:after="450" w:line="312" w:lineRule="auto"/>
      </w:pPr>
      <w:r>
        <w:rPr>
          <w:rFonts w:ascii="宋体" w:hAnsi="宋体" w:eastAsia="宋体" w:cs="宋体"/>
          <w:color w:val="000"/>
          <w:sz w:val="28"/>
          <w:szCs w:val="28"/>
        </w:rPr>
        <w:t xml:space="preserve">(三)完善村级信访网络，配好具有一定文化素质的村干部组成信访队伍，加强基层信访工作力度;</w:t>
      </w:r>
    </w:p>
    <w:p>
      <w:pPr>
        <w:ind w:left="0" w:right="0" w:firstLine="560"/>
        <w:spacing w:before="450" w:after="450" w:line="312" w:lineRule="auto"/>
      </w:pPr>
      <w:r>
        <w:rPr>
          <w:rFonts w:ascii="宋体" w:hAnsi="宋体" w:eastAsia="宋体" w:cs="宋体"/>
          <w:color w:val="000"/>
          <w:sz w:val="28"/>
          <w:szCs w:val="28"/>
        </w:rPr>
        <w:t xml:space="preserve">(四)建立了坚持每月20日为党政领导接待群众和纪检来信、来访办公日制度。</w:t>
      </w:r>
    </w:p>
    <w:p>
      <w:pPr>
        <w:ind w:left="0" w:right="0" w:firstLine="560"/>
        <w:spacing w:before="450" w:after="450" w:line="312" w:lineRule="auto"/>
      </w:pPr>
      <w:r>
        <w:rPr>
          <w:rFonts w:ascii="宋体" w:hAnsi="宋体" w:eastAsia="宋体" w:cs="宋体"/>
          <w:color w:val="000"/>
          <w:sz w:val="28"/>
          <w:szCs w:val="28"/>
        </w:rPr>
        <w:t xml:space="preserve">五、派出去、请近来，加强基层组织建设，竭力遏制三访。</w:t>
      </w:r>
    </w:p>
    <w:p>
      <w:pPr>
        <w:ind w:left="0" w:right="0" w:firstLine="560"/>
        <w:spacing w:before="450" w:after="450" w:line="312" w:lineRule="auto"/>
      </w:pPr>
      <w:r>
        <w:rPr>
          <w:rFonts w:ascii="宋体" w:hAnsi="宋体" w:eastAsia="宋体" w:cs="宋体"/>
          <w:color w:val="000"/>
          <w:sz w:val="28"/>
          <w:szCs w:val="28"/>
        </w:rPr>
        <w:t xml:space="preserve">今年我镇的上访、信访事件在去年下降的基础上大幅下降，其中集体上访事件次数比去年下降50%，越级上访件次下降60%，重复访件下降50%，但是容易引发上访潜伏因素还未根除，对此通过分析、排摸、查找到原因。一是民主法制建设推进不到位，民主理财透明还不够，二是完善大田、山林承包责任制中出现了新型矛盾。三是土地征用、农民审批建房出入门路。村道交通纠纷及各类历史遗留问题。四是项目建设中涉及相关人员利益而不惜向政府施压等问题。五是个别村干部素质不高，工作方法简化，处理问题粗暴、蛮干等这些问题的存在都是滋生“上访”总量的土壤，为此我镇党委政府适时调整思路主动出击，采取派出去、请进来的工作思路加强基层组织建设，竭力遏制“上访”发生。同时提高两委队伍的战斗力，通过实践“上访”问题逐渐减少，因此改进工作方法提高干部素质是逐步削除潜伏隐患，是开展信访工作的新途径。</w:t>
      </w:r>
    </w:p>
    <w:p>
      <w:pPr>
        <w:ind w:left="0" w:right="0" w:firstLine="560"/>
        <w:spacing w:before="450" w:after="450" w:line="312" w:lineRule="auto"/>
      </w:pPr>
      <w:r>
        <w:rPr>
          <w:rFonts w:ascii="宋体" w:hAnsi="宋体" w:eastAsia="宋体" w:cs="宋体"/>
          <w:color w:val="000"/>
          <w:sz w:val="28"/>
          <w:szCs w:val="28"/>
        </w:rPr>
        <w:t xml:space="preserve">后溪镇的纪检信访工作虽然取得了一定的成绩，但同时也存在着相当问题，今后我们在工作中要逐步改进和探索，力求做好如下几个方面的工作:</w:t>
      </w:r>
    </w:p>
    <w:p>
      <w:pPr>
        <w:ind w:left="0" w:right="0" w:firstLine="560"/>
        <w:spacing w:before="450" w:after="450" w:line="312" w:lineRule="auto"/>
      </w:pPr>
      <w:r>
        <w:rPr>
          <w:rFonts w:ascii="宋体" w:hAnsi="宋体" w:eastAsia="宋体" w:cs="宋体"/>
          <w:color w:val="000"/>
          <w:sz w:val="28"/>
          <w:szCs w:val="28"/>
        </w:rPr>
        <w:t xml:space="preserve">一是加强领导，落实责任:二是加大治本力度，努力从源头上减少信访问题的发生。三是畅通信访渠道，努力在解决问题、化解矛盾上下功夫，以崭新的工作思路，迎接出现新的问题。四是齐抓共管，实行信访综合治理。五是加强信访队伍建设，提高信访干部的整体素质。六是加强对重点信访人员的引导、教育力度，竭力杜绝“上访”事件的发生。</w:t>
      </w:r>
    </w:p>
    <w:p>
      <w:pPr>
        <w:ind w:left="0" w:right="0" w:firstLine="560"/>
        <w:spacing w:before="450" w:after="450" w:line="312" w:lineRule="auto"/>
      </w:pPr>
      <w:r>
        <w:rPr>
          <w:rFonts w:ascii="黑体" w:hAnsi="黑体" w:eastAsia="黑体" w:cs="黑体"/>
          <w:color w:val="000000"/>
          <w:sz w:val="36"/>
          <w:szCs w:val="36"/>
          <w:b w:val="1"/>
          <w:bCs w:val="1"/>
        </w:rPr>
        <w:t xml:space="preserve">_国安工作总结2</w:t>
      </w:r>
    </w:p>
    <w:p>
      <w:pPr>
        <w:ind w:left="0" w:right="0" w:firstLine="560"/>
        <w:spacing w:before="450" w:after="450" w:line="312" w:lineRule="auto"/>
      </w:pPr>
      <w:r>
        <w:rPr>
          <w:rFonts w:ascii="宋体" w:hAnsi="宋体" w:eastAsia="宋体" w:cs="宋体"/>
          <w:color w:val="000"/>
          <w:sz w:val="28"/>
          <w:szCs w:val="28"/>
        </w:rPr>
        <w:t xml:space="preserve">20__年，__信访办在__公司信访办、矿党委高度重视及正确领导下，__公司__煤矿认真贯彻执行《信访条例》，切实加强领导，狠抓责任落实，一丝不苟调处和解决好每一件信访件，信访工作。围绕20__年信访稳定工作的安排意见，紧紧围绕矿区稳定、和谐发展。20__年信访工作非常稳定。</w:t>
      </w:r>
    </w:p>
    <w:p>
      <w:pPr>
        <w:ind w:left="0" w:right="0" w:firstLine="560"/>
        <w:spacing w:before="450" w:after="450" w:line="312" w:lineRule="auto"/>
      </w:pPr>
      <w:r>
        <w:rPr>
          <w:rFonts w:ascii="宋体" w:hAnsi="宋体" w:eastAsia="宋体" w:cs="宋体"/>
          <w:color w:val="000"/>
          <w:sz w:val="28"/>
          <w:szCs w:val="28"/>
        </w:rPr>
        <w:t xml:space="preserve">以健全的组织机构建立信访稳定工作体系</w:t>
      </w:r>
    </w:p>
    <w:p>
      <w:pPr>
        <w:ind w:left="0" w:right="0" w:firstLine="560"/>
        <w:spacing w:before="450" w:after="450" w:line="312" w:lineRule="auto"/>
      </w:pPr>
      <w:r>
        <w:rPr>
          <w:rFonts w:ascii="宋体" w:hAnsi="宋体" w:eastAsia="宋体" w:cs="宋体"/>
          <w:color w:val="000"/>
          <w:sz w:val="28"/>
          <w:szCs w:val="28"/>
        </w:rPr>
        <w:t xml:space="preserve">公司根据信访工作需要，作出了《关于调整信访工作领导小组成员的通知》(_司发[20__]30号)决定，调整后的领导小组由公司经营矿长任组长，信访工作领导小组办公室设在公司办公室，办公室主任分管信访工作，并设置了专人负责信访日常工作，设立了专门的信访办公场地，办公室有明显的“信访办公室”标志牌，配备了必要的办公设施及设备，墙上悬挂有《关于维护信访秩序的通告》等宣传资料</w:t>
      </w:r>
    </w:p>
    <w:p>
      <w:pPr>
        <w:ind w:left="0" w:right="0" w:firstLine="560"/>
        <w:spacing w:before="450" w:after="450" w:line="312" w:lineRule="auto"/>
      </w:pPr>
      <w:r>
        <w:rPr>
          <w:rFonts w:ascii="宋体" w:hAnsi="宋体" w:eastAsia="宋体" w:cs="宋体"/>
          <w:color w:val="000"/>
          <w:sz w:val="28"/>
          <w:szCs w:val="28"/>
        </w:rPr>
        <w:t xml:space="preserve">信访工作关系到稳定发展的大局。公司出台文件，规范了信访工作有关事宜，形成了稳定的信访工作体系。</w:t>
      </w:r>
    </w:p>
    <w:p>
      <w:pPr>
        <w:ind w:left="0" w:right="0" w:firstLine="560"/>
        <w:spacing w:before="450" w:after="450" w:line="312" w:lineRule="auto"/>
      </w:pPr>
      <w:r>
        <w:rPr>
          <w:rFonts w:ascii="宋体" w:hAnsi="宋体" w:eastAsia="宋体" w:cs="宋体"/>
          <w:color w:val="000"/>
          <w:sz w:val="28"/>
          <w:szCs w:val="28"/>
        </w:rPr>
        <w:t xml:space="preserve">信访工作首先坚持了责任到位，即坚持“分级负责、归口办理，谁主管，谁负责”的原则，对信访办公室和涉及信访的责任部门进行了职责分工;其次对信访接待处理程序进行了规范;最后落实了信访工作责任制，确保信访工作件件有着落，事事有回音，有效地防止矛盾激化和扩大。</w:t>
      </w:r>
    </w:p>
    <w:p>
      <w:pPr>
        <w:ind w:left="0" w:right="0" w:firstLine="560"/>
        <w:spacing w:before="450" w:after="450" w:line="312" w:lineRule="auto"/>
      </w:pPr>
      <w:r>
        <w:rPr>
          <w:rFonts w:ascii="黑体" w:hAnsi="黑体" w:eastAsia="黑体" w:cs="黑体"/>
          <w:color w:val="000000"/>
          <w:sz w:val="36"/>
          <w:szCs w:val="36"/>
          <w:b w:val="1"/>
          <w:bCs w:val="1"/>
        </w:rPr>
        <w:t xml:space="preserve">_国安工作总结3</w:t>
      </w:r>
    </w:p>
    <w:p>
      <w:pPr>
        <w:ind w:left="0" w:right="0" w:firstLine="560"/>
        <w:spacing w:before="450" w:after="450" w:line="312" w:lineRule="auto"/>
      </w:pPr>
      <w:r>
        <w:rPr>
          <w:rFonts w:ascii="宋体" w:hAnsi="宋体" w:eastAsia="宋体" w:cs="宋体"/>
          <w:color w:val="000"/>
          <w:sz w:val="28"/>
          <w:szCs w:val="28"/>
        </w:rPr>
        <w:t xml:space="preserve">20xx年我局结合部门工作实际，进一步完善公开办事制度，不断提高行政行为的透明度，加强机关效能建设的力度，自觉接受广大人民群众的监督，政府信息公开工作取得了较好的效果。现总结如下：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&gt;一、领导高度重视，明确完善工作制度和工作职责</w:t>
      </w:r>
    </w:p>
    <w:p>
      <w:pPr>
        <w:ind w:left="0" w:right="0" w:firstLine="560"/>
        <w:spacing w:before="450" w:after="450" w:line="312" w:lineRule="auto"/>
      </w:pPr>
      <w:r>
        <w:rPr>
          <w:rFonts w:ascii="宋体" w:hAnsi="宋体" w:eastAsia="宋体" w:cs="宋体"/>
          <w:color w:val="000"/>
          <w:sz w:val="28"/>
          <w:szCs w:val="28"/>
        </w:rPr>
        <w:t xml:space="preserve">(一)、我局对政务公开工作十分重视，成立了政务公开工作领导小组，由县局局长担任组长，分管领导具体负责抓专项工作，安排局办公室、法规科及纳税服务科承办具体的信息发布工作，从而形成了“一级抓一级，层层抓落实”的工作格局，使政务公开工作在领导机构、工作人员等都得到了保障。同时，xx年我局把深入学习实践科学发展观活动和机关效能建设工作的贯彻落实、任务分解结合起来，使全局干部职工充分认识政务公开的重要性和必要性，了解政务公开工作的内容和重点，在工作中端正态度，树立良好的工作作风，增强服务意识和宗旨意识，确保了政府信息公开工作的顺利开展。</w:t>
      </w:r>
    </w:p>
    <w:p>
      <w:pPr>
        <w:ind w:left="0" w:right="0" w:firstLine="560"/>
        <w:spacing w:before="450" w:after="450" w:line="312" w:lineRule="auto"/>
      </w:pPr>
      <w:r>
        <w:rPr>
          <w:rFonts w:ascii="宋体" w:hAnsi="宋体" w:eastAsia="宋体" w:cs="宋体"/>
          <w:color w:val="000"/>
          <w:sz w:val="28"/>
          <w:szCs w:val="28"/>
        </w:rPr>
        <w:t xml:space="preserve">(二)、实行办事公开制度。在不涉及党和_的前提下推行“十公开”：即职责权限、办事程序、办事依据、办事时限、收费标准、办事结果、重要决策、廉政规定、监督办法、责任追究制度公开。</w:t>
      </w:r>
    </w:p>
    <w:p>
      <w:pPr>
        <w:ind w:left="0" w:right="0" w:firstLine="560"/>
        <w:spacing w:before="450" w:after="450" w:line="312" w:lineRule="auto"/>
      </w:pPr>
      <w:r>
        <w:rPr>
          <w:rFonts w:ascii="宋体" w:hAnsi="宋体" w:eastAsia="宋体" w:cs="宋体"/>
          <w:color w:val="000"/>
          <w:sz w:val="28"/>
          <w:szCs w:val="28"/>
        </w:rPr>
        <w:t xml:space="preserve">(三)、实行政府信息公开保密审查制度。我局严格按照《_政府信息公开条例》的规定，所有公开的信息均由县局审查后发布。</w:t>
      </w:r>
    </w:p>
    <w:p>
      <w:pPr>
        <w:ind w:left="0" w:right="0" w:firstLine="560"/>
        <w:spacing w:before="450" w:after="450" w:line="312" w:lineRule="auto"/>
      </w:pPr>
      <w:r>
        <w:rPr>
          <w:rFonts w:ascii="宋体" w:hAnsi="宋体" w:eastAsia="宋体" w:cs="宋体"/>
          <w:color w:val="000"/>
          <w:sz w:val="28"/>
          <w:szCs w:val="28"/>
        </w:rPr>
        <w:t xml:space="preserve">(四)、及时组织编制本局政府信息公开指南和公开目录，并根据实际及时维护更新。</w:t>
      </w:r>
    </w:p>
    <w:p>
      <w:pPr>
        <w:ind w:left="0" w:right="0" w:firstLine="560"/>
        <w:spacing w:before="450" w:after="450" w:line="312" w:lineRule="auto"/>
      </w:pPr>
      <w:r>
        <w:rPr>
          <w:rFonts w:ascii="宋体" w:hAnsi="宋体" w:eastAsia="宋体" w:cs="宋体"/>
          <w:color w:val="000"/>
          <w:sz w:val="28"/>
          <w:szCs w:val="28"/>
        </w:rPr>
        <w:t xml:space="preserve">(五)、我局依托网络发布信息，注意落实内容更新维护。截至目前，我局按照规定在县政府政务信息网上报送政府信息42条。</w:t>
      </w:r>
    </w:p>
    <w:p>
      <w:pPr>
        <w:ind w:left="0" w:right="0" w:firstLine="560"/>
        <w:spacing w:before="450" w:after="450" w:line="312" w:lineRule="auto"/>
      </w:pPr>
      <w:r>
        <w:rPr>
          <w:rFonts w:ascii="宋体" w:hAnsi="宋体" w:eastAsia="宋体" w:cs="宋体"/>
          <w:color w:val="000"/>
          <w:sz w:val="28"/>
          <w:szCs w:val="28"/>
        </w:rPr>
        <w:t xml:space="preserve">&gt;二、公开形式多样，机制完善</w:t>
      </w:r>
    </w:p>
    <w:p>
      <w:pPr>
        <w:ind w:left="0" w:right="0" w:firstLine="560"/>
        <w:spacing w:before="450" w:after="450" w:line="312" w:lineRule="auto"/>
      </w:pPr>
      <w:r>
        <w:rPr>
          <w:rFonts w:ascii="宋体" w:hAnsi="宋体" w:eastAsia="宋体" w:cs="宋体"/>
          <w:color w:val="000"/>
          <w:sz w:val="28"/>
          <w:szCs w:val="28"/>
        </w:rPr>
        <w:t xml:space="preserve">(一)、我局加强服务大厅栏目建设，规范行政审批业务的程序及时限。充分发挥纳税服务科成建制进驻县行政审批中心，利用县行政中心的公告资源，在机关办公场所或办事窗口以公开栏和触摸屏等方式公开办事指南，根据业务类型细分办事指南、下载专区，涵盖税务登记、涉税审批等内容，使纳税人在窗口办理是能及时了解县局的政务公开信息。实现公众与我局政策业务咨询的实时交流，使政府信息公开更具实效性，切实保障群众的知情权、参与权、表达权和监督权，进一步完善了解民情、反映民意的工作机制。</w:t>
      </w:r>
    </w:p>
    <w:p>
      <w:pPr>
        <w:ind w:left="0" w:right="0" w:firstLine="560"/>
        <w:spacing w:before="450" w:after="450" w:line="312" w:lineRule="auto"/>
      </w:pPr>
      <w:r>
        <w:rPr>
          <w:rFonts w:ascii="宋体" w:hAnsi="宋体" w:eastAsia="宋体" w:cs="宋体"/>
          <w:color w:val="000"/>
          <w:sz w:val="28"/>
          <w:szCs w:val="28"/>
        </w:rPr>
        <w:t xml:space="preserve">(二)、充分运用公告公报、新闻媒体、服务热线、宣传册等便于群众知晓的方式公开政府信息。为方便公众了解信息，我局主动公开政务信息采取了以下几种形式：一是将进驻县行政审批中心的纳税服务窗口作为公共查询点，便于广大纳税人前往咨询和办理有关事项；二是以《xx日报》为载体，将一些主动公开的政务信息在报纸上刊登，通过报纸了解我局的有关信息；三是在岱山县政府门户网站上及时将主动公开的政务信息在网站上发布，使广大市民能够及时地通过网络在网站上查阅有关信息；五是资料发放宣传，通过税收宣传月以及其他法律法规宣传日，向广大市民散发宣传单、设置临时展板、展台进行信息公开。xx年税务局信访工作总结</w:t>
      </w:r>
    </w:p>
    <w:p>
      <w:pPr>
        <w:ind w:left="0" w:right="0" w:firstLine="560"/>
        <w:spacing w:before="450" w:after="450" w:line="312" w:lineRule="auto"/>
      </w:pPr>
      <w:r>
        <w:rPr>
          <w:rFonts w:ascii="宋体" w:hAnsi="宋体" w:eastAsia="宋体" w:cs="宋体"/>
          <w:color w:val="000"/>
          <w:sz w:val="28"/>
          <w:szCs w:val="28"/>
        </w:rPr>
        <w:t xml:space="preserve">&gt;三、存在的问题及下一步打算</w:t>
      </w:r>
    </w:p>
    <w:p>
      <w:pPr>
        <w:ind w:left="0" w:right="0" w:firstLine="560"/>
        <w:spacing w:before="450" w:after="450" w:line="312" w:lineRule="auto"/>
      </w:pPr>
      <w:r>
        <w:rPr>
          <w:rFonts w:ascii="宋体" w:hAnsi="宋体" w:eastAsia="宋体" w:cs="宋体"/>
          <w:color w:val="000"/>
          <w:sz w:val="28"/>
          <w:szCs w:val="28"/>
        </w:rPr>
        <w:t xml:space="preserve">20xx年，我局的信息公开工作运行正常，政务信息公开咨询、申请以及答复工作均得到了顺利开展，但还存在一些问题，主要是：由于政务信息公开工作时间紧促，有些信息还未及时得到清理，一些政务信息得不到有效收集；由于县局日常征管工作繁杂，所以政务信息的发布还存在滞后现象。</w:t>
      </w:r>
    </w:p>
    <w:p>
      <w:pPr>
        <w:ind w:left="0" w:right="0" w:firstLine="560"/>
        <w:spacing w:before="450" w:after="450" w:line="312" w:lineRule="auto"/>
      </w:pPr>
      <w:r>
        <w:rPr>
          <w:rFonts w:ascii="宋体" w:hAnsi="宋体" w:eastAsia="宋体" w:cs="宋体"/>
          <w:color w:val="000"/>
          <w:sz w:val="28"/>
          <w:szCs w:val="28"/>
        </w:rPr>
        <w:t xml:space="preserve">今后将进一步提高对政务公开工作重要性的认识。从全系统出发，以科学发展观的高度来把握政务公开工作，进一步把政务公开工作纳入总体工作之中，列为年度工作重点任务，同整体工作一并抓好、落实好。进一步加大落实信息化建设经费和人员，规范上网内容，逐步实现网上办理审批、查询、办证等业务，方便人民群众办事，加大政务公开力度。建设一支强有力的工作队伍，我局将进一步加强干部队伍的思想政治教育和业务知识培训，不断提高干部队伍的思想政治素质和业务水平，增强干部职工的责任意识和宗旨意识，树立良好的国税部门形象，确保政务公开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_国安工作总结4</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_的正确引导，有各有关部门的密切配合，有人民群众的支持和拥护，我县的环境信访工作一定会取得更好的成绩。</w:t>
      </w:r>
    </w:p>
    <w:p>
      <w:pPr>
        <w:ind w:left="0" w:right="0" w:firstLine="560"/>
        <w:spacing w:before="450" w:after="450" w:line="312" w:lineRule="auto"/>
      </w:pPr>
      <w:r>
        <w:rPr>
          <w:rFonts w:ascii="宋体" w:hAnsi="宋体" w:eastAsia="宋体" w:cs="宋体"/>
          <w:color w:val="000"/>
          <w:sz w:val="28"/>
          <w:szCs w:val="28"/>
        </w:rPr>
        <w:t xml:space="preserve">&gt;信访工作总结范文（9）</w:t>
      </w:r>
    </w:p>
    <w:p>
      <w:pPr>
        <w:ind w:left="0" w:right="0" w:firstLine="560"/>
        <w:spacing w:before="450" w:after="450" w:line="312" w:lineRule="auto"/>
      </w:pPr>
      <w:r>
        <w:rPr>
          <w:rFonts w:ascii="宋体" w:hAnsi="宋体" w:eastAsia="宋体" w:cs="宋体"/>
          <w:color w:val="000"/>
          <w:sz w:val="28"/>
          <w:szCs w:val="28"/>
        </w:rPr>
        <w:t xml:space="preserve">20xx年我村的信访工作，在上级正确领导和街道信访办的细心指导下，我村坚持以“三个代表”重要思想和党的xx大精神为指导，深入贯彻落实科学发展观。开展以精细化工作为要求，突出重点，畅通渠道，完善制度，健全机制，扎实开展矛盾化解工作和重信重访活动。从而我村在20xx年内未发生一起特重大事件和越级上访事件，特别是在征地拆迁、查处违法建设和重点工程建设工作中以及重大活动和重要节点期间的安全维稳工作取得了良好成效，得到上级的肯定。就今年我村信访工作开展情况具体如下：</w:t>
      </w:r>
    </w:p>
    <w:p>
      <w:pPr>
        <w:ind w:left="0" w:right="0" w:firstLine="560"/>
        <w:spacing w:before="450" w:after="450" w:line="312" w:lineRule="auto"/>
      </w:pPr>
      <w:r>
        <w:rPr>
          <w:rFonts w:ascii="宋体" w:hAnsi="宋体" w:eastAsia="宋体" w:cs="宋体"/>
          <w:color w:val="000"/>
          <w:sz w:val="28"/>
          <w:szCs w:val="28"/>
        </w:rPr>
        <w:t xml:space="preserve">一、今年的工作开展</w:t>
      </w:r>
    </w:p>
    <w:p>
      <w:pPr>
        <w:ind w:left="0" w:right="0" w:firstLine="560"/>
        <w:spacing w:before="450" w:after="450" w:line="312" w:lineRule="auto"/>
      </w:pPr>
      <w:r>
        <w:rPr>
          <w:rFonts w:ascii="宋体" w:hAnsi="宋体" w:eastAsia="宋体" w:cs="宋体"/>
          <w:color w:val="000"/>
          <w:sz w:val="28"/>
          <w:szCs w:val="28"/>
        </w:rPr>
        <w:t xml:space="preserve">1、加强领导，成立组织：为进一步加强对我村信访工作领导，及时调整塔影村信访工作领导组，以村主要负责人为组长，分管领导为副组长，其他两委主要成员为成员的坚强信访工作领导组。</w:t>
      </w:r>
    </w:p>
    <w:p>
      <w:pPr>
        <w:ind w:left="0" w:right="0" w:firstLine="560"/>
        <w:spacing w:before="450" w:after="450" w:line="312" w:lineRule="auto"/>
      </w:pPr>
      <w:r>
        <w:rPr>
          <w:rFonts w:ascii="宋体" w:hAnsi="宋体" w:eastAsia="宋体" w:cs="宋体"/>
          <w:color w:val="000"/>
          <w:sz w:val="28"/>
          <w:szCs w:val="28"/>
        </w:rPr>
        <w:t xml:space="preserve">2、制定计划，落实责任：年初经村党委研究村两委通过，根据上级部门有关文件精神和工作要求，并结合我村的实际，制定了切实可行的塔影村信访工作计划。坚持“分级管理”和“谁主管、谁负责”的原则，进一步明确包案制，做到包调查、包处理、包落实、包稳控的具体包案责任。</w:t>
      </w:r>
    </w:p>
    <w:p>
      <w:pPr>
        <w:ind w:left="0" w:right="0" w:firstLine="560"/>
        <w:spacing w:before="450" w:after="450" w:line="312" w:lineRule="auto"/>
      </w:pPr>
      <w:r>
        <w:rPr>
          <w:rFonts w:ascii="宋体" w:hAnsi="宋体" w:eastAsia="宋体" w:cs="宋体"/>
          <w:color w:val="000"/>
          <w:sz w:val="28"/>
          <w:szCs w:val="28"/>
        </w:rPr>
        <w:t xml:space="preserve">3、建立健全各项制度：根据信访工作的要求，并结合实际，进一步完善了信访工作制度、信访信息员联络制度、信访接待制度、回访制度、陪访制度以及来信来访人员须知等，同时做到制度上墙。通过对各种信访制度的健全和完善，有效地推进了我村的信访工作。</w:t>
      </w:r>
    </w:p>
    <w:p>
      <w:pPr>
        <w:ind w:left="0" w:right="0" w:firstLine="560"/>
        <w:spacing w:before="450" w:after="450" w:line="312" w:lineRule="auto"/>
      </w:pPr>
      <w:r>
        <w:rPr>
          <w:rFonts w:ascii="宋体" w:hAnsi="宋体" w:eastAsia="宋体" w:cs="宋体"/>
          <w:color w:val="000"/>
          <w:sz w:val="28"/>
          <w:szCs w:val="28"/>
        </w:rPr>
        <w:t xml:space="preserve">4、畅通信访渠道，健全信访信息网络机制：经村民代表会和党员会议，精心挑选了各片的村民代表、党员等精兵能将做为信访信息员，信访信息员具有能动性和普及性，畅通和拓宽了信访渠道。同时完善了民意所求表达平台，完善了快速报送信息和调处机制，做到了早预测、早分析、早报告、早介入。</w:t>
      </w:r>
    </w:p>
    <w:p>
      <w:pPr>
        <w:ind w:left="0" w:right="0" w:firstLine="560"/>
        <w:spacing w:before="450" w:after="450" w:line="312" w:lineRule="auto"/>
      </w:pPr>
      <w:r>
        <w:rPr>
          <w:rFonts w:ascii="宋体" w:hAnsi="宋体" w:eastAsia="宋体" w:cs="宋体"/>
          <w:color w:val="000"/>
          <w:sz w:val="28"/>
          <w:szCs w:val="28"/>
        </w:rPr>
        <w:t xml:space="preserve">5、健全了《维稳工作预案》：对突发性群体的事件和越级上访事件，立即启动以上预案，形成信息通报迅速，责任到位迅速，上下合力化解矛盾的有效机制。</w:t>
      </w:r>
    </w:p>
    <w:p>
      <w:pPr>
        <w:ind w:left="0" w:right="0" w:firstLine="560"/>
        <w:spacing w:before="450" w:after="450" w:line="312" w:lineRule="auto"/>
      </w:pPr>
      <w:r>
        <w:rPr>
          <w:rFonts w:ascii="宋体" w:hAnsi="宋体" w:eastAsia="宋体" w:cs="宋体"/>
          <w:color w:val="000"/>
          <w:sz w:val="28"/>
          <w:szCs w:val="28"/>
        </w:rPr>
        <w:t xml:space="preserve">6、加强信访工作的宣传力度：以板报、宣传单等形式，开展《信访条例》等相关法律法规的宣传活动，并以案释法，引导群众依法有序的信访。</w:t>
      </w:r>
    </w:p>
    <w:p>
      <w:pPr>
        <w:ind w:left="0" w:right="0" w:firstLine="560"/>
        <w:spacing w:before="450" w:after="450" w:line="312" w:lineRule="auto"/>
      </w:pPr>
      <w:r>
        <w:rPr>
          <w:rFonts w:ascii="宋体" w:hAnsi="宋体" w:eastAsia="宋体" w:cs="宋体"/>
          <w:color w:val="000"/>
          <w:sz w:val="28"/>
          <w:szCs w:val="28"/>
        </w:rPr>
        <w:t xml:space="preserve">7、加强矛排化解和信访预警机制：把“化解矛盾”和“解决问题”放在工作的重中之重，今年我村在重点工程建设、“村村通”道路建设、失地农民养老保险办理、查处违法建设等工作中，做到小矛盾不出片、大矛盾不出村，充分发挥矛盾排查调处机制，将矛盾化解在基层，将问题解决在萌芽状态。</w:t>
      </w:r>
    </w:p>
    <w:p>
      <w:pPr>
        <w:ind w:left="0" w:right="0" w:firstLine="560"/>
        <w:spacing w:before="450" w:after="450" w:line="312" w:lineRule="auto"/>
      </w:pPr>
      <w:r>
        <w:rPr>
          <w:rFonts w:ascii="宋体" w:hAnsi="宋体" w:eastAsia="宋体" w:cs="宋体"/>
          <w:color w:val="000"/>
          <w:sz w:val="28"/>
          <w:szCs w:val="28"/>
        </w:rPr>
        <w:t xml:space="preserve">8、认真做好信访接待工作：对每一位来访人做到：热情接待、文明办信、规范登记、及时调解、及时回访、认真归档。严肃处理每一个热点、难点、焦点问题，做到“件件有着落、事事有回音”。</w:t>
      </w:r>
    </w:p>
    <w:p>
      <w:pPr>
        <w:ind w:left="0" w:right="0" w:firstLine="560"/>
        <w:spacing w:before="450" w:after="450" w:line="312" w:lineRule="auto"/>
      </w:pPr>
      <w:r>
        <w:rPr>
          <w:rFonts w:ascii="宋体" w:hAnsi="宋体" w:eastAsia="宋体" w:cs="宋体"/>
          <w:color w:val="000"/>
          <w:sz w:val="28"/>
          <w:szCs w:val="28"/>
        </w:rPr>
        <w:t xml:space="preserve">9、加强业务培训，提高工作能力：今年我村共开展了四次《信访条例》及有关政策、法律法规等知识的学习，特别是党员干部，大大提高了我村信访工作人员的政治理论水平和业务水平，以及依法处理信访问题的综合素质。</w:t>
      </w:r>
    </w:p>
    <w:p>
      <w:pPr>
        <w:ind w:left="0" w:right="0" w:firstLine="560"/>
        <w:spacing w:before="450" w:after="450" w:line="312" w:lineRule="auto"/>
      </w:pPr>
      <w:r>
        <w:rPr>
          <w:rFonts w:ascii="宋体" w:hAnsi="宋体" w:eastAsia="宋体" w:cs="宋体"/>
          <w:color w:val="000"/>
          <w:sz w:val="28"/>
          <w:szCs w:val="28"/>
        </w:rPr>
        <w:t xml:space="preserve">&gt;信访工作总结范文（10）</w:t>
      </w:r>
    </w:p>
    <w:p>
      <w:pPr>
        <w:ind w:left="0" w:right="0" w:firstLine="560"/>
        <w:spacing w:before="450" w:after="450" w:line="312" w:lineRule="auto"/>
      </w:pPr>
      <w:r>
        <w:rPr>
          <w:rFonts w:ascii="宋体" w:hAnsi="宋体" w:eastAsia="宋体" w:cs="宋体"/>
          <w:color w:val="000"/>
          <w:sz w:val="28"/>
          <w:szCs w:val="28"/>
        </w:rPr>
        <w:t xml:space="preserve">XX人大网消息五年来，常委会对人民群众来信来访工作高度重视，积极作为，坚持以人为本，为民排忧解难，把维护人民群众合法权益作为重要工作摆上突出位置。认真贯彻中央、省委有关文件精神和全国、省人大信访工作座谈会精神，认真贯彻监督法和实施办法，立足实践开拓创新，切实采取有效措施不断加强和改进人大信访工作，取得了明显成效，为推动我市经济建设，构建和谐社会，发挥了积极作用，现将五年来的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五年来，共接待人民群众来信来访来电4808件/批，其中来信来电3530件，接待来访1278批4860人;完成全国、省_会交办重要信访件1430件;召开六次二届人代会中群众来信来访重要信访交办会，交办271件，办结263件，办结率97%;召开10次全市人大信访工作会议及“一府两院”信访工作联席会;召开20次重点信访案件专题研究会;编报60期信访动态、信访工作简报、信访快报及信息;_常委会_来宁开展人大信访工作调研2次，省_会_来宁开展人大信访工作调研5次，我市开展“贯彻落实中发[20_]5号文件精神专题调研”、“重信重访处理情况专题调研”的通知、“监督法及我省实施办法施行以来，各地加强和改进信访工作专题调研”、“加强人大信访工作制度建设专题调研”、“畅通公民信访渠道，为加强和创新社会管理服务”等专题调研工作;组织五次县(市、区)人大信访干部参加省级业务培训。</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建立完善的信访工作领导责任体系，常委会主要领导亲自召开会议安排部署信访工作，亲自协调处理信访问题，亲自过问承办单位信访件办理落实情况，亲自督办重要信访积案，亲自接待人民群众来访，亲自排查各种矛盾，切实把信访工作摆上重要议事日程，每次会议都有布置人大信访工作，经常研究分析信访形势，主任会议定期听取信访工作汇报，及时调整充实信访工作领导小组，形成职责清晰、各委办室配合、协调有力、规范有序的信访工作格局。</w:t>
      </w:r>
    </w:p>
    <w:p>
      <w:pPr>
        <w:ind w:left="0" w:right="0" w:firstLine="560"/>
        <w:spacing w:before="450" w:after="450" w:line="312" w:lineRule="auto"/>
      </w:pPr>
      <w:r>
        <w:rPr>
          <w:rFonts w:ascii="宋体" w:hAnsi="宋体" w:eastAsia="宋体" w:cs="宋体"/>
          <w:color w:val="000"/>
          <w:sz w:val="28"/>
          <w:szCs w:val="28"/>
        </w:rPr>
        <w:t xml:space="preserve">(二)健全机构</w:t>
      </w:r>
    </w:p>
    <w:p>
      <w:pPr>
        <w:ind w:left="0" w:right="0" w:firstLine="560"/>
        <w:spacing w:before="450" w:after="450" w:line="312" w:lineRule="auto"/>
      </w:pPr>
      <w:r>
        <w:rPr>
          <w:rFonts w:ascii="宋体" w:hAnsi="宋体" w:eastAsia="宋体" w:cs="宋体"/>
          <w:color w:val="000"/>
          <w:sz w:val="28"/>
          <w:szCs w:val="28"/>
        </w:rPr>
        <w:t xml:space="preserve">_会高度重视信访部门的队伍建设，积极争取同级党委的支持和理解，从人员配置、办公条件等方面得到很大改善，做到“人员、经费、场所”三到位。20_年10月，市委编委和市_会两办关于机构改革联合发文，批复市_会信访机构升格为副处级，全市9个县(市、区)信访机构升格为副科级。同时办公条件也得到很大改善，如扩大信访接待场所，配备电脑，建立信访档案，运作省信访微机管理软件，为与省信访微机管理联网接轨做准备。为做好人大信访工作充实了硬件基础也不断创造良好工作环</w:t>
      </w:r>
    </w:p>
    <w:p>
      <w:pPr>
        <w:ind w:left="0" w:right="0" w:firstLine="560"/>
        <w:spacing w:before="450" w:after="450" w:line="312" w:lineRule="auto"/>
      </w:pPr>
      <w:r>
        <w:rPr>
          <w:rFonts w:ascii="宋体" w:hAnsi="宋体" w:eastAsia="宋体" w:cs="宋体"/>
          <w:color w:val="000"/>
          <w:sz w:val="28"/>
          <w:szCs w:val="28"/>
        </w:rPr>
        <w:t xml:space="preserve">(三)健全制度</w:t>
      </w:r>
    </w:p>
    <w:p>
      <w:pPr>
        <w:ind w:left="0" w:right="0" w:firstLine="560"/>
        <w:spacing w:before="450" w:after="450" w:line="312" w:lineRule="auto"/>
      </w:pPr>
      <w:r>
        <w:rPr>
          <w:rFonts w:ascii="宋体" w:hAnsi="宋体" w:eastAsia="宋体" w:cs="宋体"/>
          <w:color w:val="000"/>
          <w:sz w:val="28"/>
          <w:szCs w:val="28"/>
        </w:rPr>
        <w:t xml:space="preserve">认真贯彻落实中央9号文件精神，在实践基础上不断总结完善，建立健全信访工作各项制度，为信访工作规范有序运行提供制度保障。市_会信访工作方面，按照分别受理、综合分析、统一交办、定期反馈、严格督办的原则和“四个百分百”的要求，结合市_会原有的信访人员遵守的纪律、市_会受理信访事项、信访工作人员守则、《市_会关于加强人大信访工作的意见》、市_会与“一府两院”信访工作联席会议制度、市_会领导信访值班制度等规定和制度，对市_会机关信访的受理、分析、交办、反馈、督查工作以及信访工作组织领导、队伍建设等做了进一步规范，重新制定XX市_会机关信访工作制度，根据工作实际需要，其中把信访工作的督办督查部分作为重点章节明确规定督办督查的重点及方法，并制定_会出来信访事项线路图，做到一个口进一个口出，又能发挥各专委的监督优势，促进信访工作的有章可循，一定程度上祢补人大信访工作缺乏刚性监督的不足，推动信访工作制度化、程序化、规范化。</w:t>
      </w:r>
    </w:p>
    <w:p>
      <w:pPr>
        <w:ind w:left="0" w:right="0" w:firstLine="560"/>
        <w:spacing w:before="450" w:after="450" w:line="312" w:lineRule="auto"/>
      </w:pPr>
      <w:r>
        <w:rPr>
          <w:rFonts w:ascii="宋体" w:hAnsi="宋体" w:eastAsia="宋体" w:cs="宋体"/>
          <w:color w:val="000"/>
          <w:sz w:val="28"/>
          <w:szCs w:val="28"/>
        </w:rPr>
        <w:t xml:space="preserve">(四)加强监督</w:t>
      </w:r>
    </w:p>
    <w:p>
      <w:pPr>
        <w:ind w:left="0" w:right="0" w:firstLine="560"/>
        <w:spacing w:before="450" w:after="450" w:line="312" w:lineRule="auto"/>
      </w:pPr>
      <w:r>
        <w:rPr>
          <w:rFonts w:ascii="宋体" w:hAnsi="宋体" w:eastAsia="宋体" w:cs="宋体"/>
          <w:color w:val="000"/>
          <w:sz w:val="28"/>
          <w:szCs w:val="28"/>
        </w:rPr>
        <w:t xml:space="preserve">围绕中心，服务大局，把提高信访工作实效作为衡量做好人大信访工作的重要标准，不断总结经验，积极探索，在抓信访督办中，把信访工作与法律监督有机结合。出台了《关于开展对几个信访案件实施跟踪督办的工作意见》、《关于开展对司法机关几个重点案件实施监督的工作意见》等措施，并提出实施监督的方法既：一是建议市_会主任会议听取该项工作意见的汇报;二是由分管领导、内司委、信访科听取承办机关对案件办理情况的汇报;三是根据案件办理的进展情况，如有需要请人大主任会议听取案件办理情况的汇报。在联席会议的指导下开展工作，可合可分，即不越位但不缺位。以各种大信访活动为契机，积极参与信访督导工作，与当地党委、政府共同商讨解决信访问题的办法，深挖内力，广争外援，畅通渠道，解决了许多多年难以解决的信访难题，使_会监督工作在信访工作实效中得到体现。落实“反映与解决双向畅道”和“排查与督办”机制，虽然不搞个案监督，但改进方式，把共性难点问题作为信访督办工作融入执法检查，纳入重点监督，达到“监督一案，解决一片”的成效。同时把人大信访工作与人大监督工作紧密结合，特别是能以_会开展的各项能让信访工作沾边的专项调研为契机，把一年来应解决而仍未解决的信访件作为重点督办件融入专项调研工作，取得很好的效果。如20_年_会开展的关于法院执行工作的专项调研工作，信访工作及时切入，从五年42件反映法院执行难问题中筛出10件(即：石爱妃与谢邦端交通事故损害赔偿纠纷一案、张华其与张吓永运输合同纠纷一案、高冬峰与陈言程股权转让纠纷一案、倪文晨与中国银行分行劳动争议执行一案、廖日成、甘氏章与韩春有等人故意伤害附民赔偿一案等10件)久拖不决反映执行问题的信访件作为调研工作中的重点督办件，逐件听取法院办理情况汇报，事后进行全程跟踪，目前正逐件办结，收到很好的效果</w:t>
      </w:r>
    </w:p>
    <w:p>
      <w:pPr>
        <w:ind w:left="0" w:right="0" w:firstLine="560"/>
        <w:spacing w:before="450" w:after="450" w:line="312" w:lineRule="auto"/>
      </w:pPr>
      <w:r>
        <w:rPr>
          <w:rFonts w:ascii="宋体" w:hAnsi="宋体" w:eastAsia="宋体" w:cs="宋体"/>
          <w:color w:val="000"/>
          <w:sz w:val="28"/>
          <w:szCs w:val="28"/>
        </w:rPr>
        <w:t xml:space="preserve">(五)突出重点</w:t>
      </w:r>
    </w:p>
    <w:p>
      <w:pPr>
        <w:ind w:left="0" w:right="0" w:firstLine="560"/>
        <w:spacing w:before="450" w:after="450" w:line="312" w:lineRule="auto"/>
      </w:pPr>
      <w:r>
        <w:rPr>
          <w:rFonts w:ascii="宋体" w:hAnsi="宋体" w:eastAsia="宋体" w:cs="宋体"/>
          <w:color w:val="000"/>
          <w:sz w:val="28"/>
          <w:szCs w:val="28"/>
        </w:rPr>
        <w:t xml:space="preserve">结合工作实际，我市_会把抓好信访交办、督办工作作为人大信访工作的重中之重来抓。一方面对人大交办、督办的信访件，实行全程跟踪，定期或不定期听取有关责任单位专题汇报办理情况，对难度大、影响面广，各种矛盾和利益互相交叉难以协调的信访案件时，由人大牵头，组织相关职能部门召开协调会，必要时成立联合调查组，深入基层调查研究，共同探讨解决问题的对策，真正体现在解决问题上下功夫。另一方面抓住影响安定、司法不公以及群众反映强烈的热难点问题，采取上下左右联动，多家联合办信访的方式，多方配合，将接待、调查、研讨与解决问题等多种形式融为一体，作到依法监督，一抓到底。每年召开一次全市人大信访工作会议、6至7次“一府两院”相关职能部门信访工作案例分析研究会以及10多次承办单位办理信访件专题汇报会，每年至少解决5至6件久拖不决重点信访件。如“江平情诉与XX市拍卖行财产所有权纠纷一案”、“倪文振与中国银行分行劳动争议一案”、“蔡焕青诉周孝春故意伤害一案”、“吴克勤诉范坑乡墩头村委会一案”、“苏云英交通事故伤残赔偿一案执行问题”、“XX县菜农反映因花菜种子问题导致“无心苗”受灾问题”、“XX县大桥镇村民联名反映污染问题”等等信访案件都是久访不息，疑难复杂的信访案件，通过人大不懈的努力，最终得到圆满解决，真正体现人大敢讲真话，敢为民做主，不仅为弱势群众主持了公道，维护了法律的尊严也树立了人大在地方群众中的威信。</w:t>
      </w:r>
    </w:p>
    <w:p>
      <w:pPr>
        <w:ind w:left="0" w:right="0" w:firstLine="560"/>
        <w:spacing w:before="450" w:after="450" w:line="312" w:lineRule="auto"/>
      </w:pPr>
      <w:r>
        <w:rPr>
          <w:rFonts w:ascii="宋体" w:hAnsi="宋体" w:eastAsia="宋体" w:cs="宋体"/>
          <w:color w:val="000"/>
          <w:sz w:val="28"/>
          <w:szCs w:val="28"/>
        </w:rPr>
        <w:t xml:space="preserve">(六)加强联动</w:t>
      </w:r>
    </w:p>
    <w:p>
      <w:pPr>
        <w:ind w:left="0" w:right="0" w:firstLine="560"/>
        <w:spacing w:before="450" w:after="450" w:line="312" w:lineRule="auto"/>
      </w:pPr>
      <w:r>
        <w:rPr>
          <w:rFonts w:ascii="宋体" w:hAnsi="宋体" w:eastAsia="宋体" w:cs="宋体"/>
          <w:color w:val="000"/>
          <w:sz w:val="28"/>
          <w:szCs w:val="28"/>
        </w:rPr>
        <w:t xml:space="preserve">这些年市_会在抓信访工作中努力构建一条纵向到底横向到边的信访工作网络，营造“大信访”格局。纵向到底：既抓好市、县、乡的信访工作三级纵向网络;横向到边：既抓好各级人大与“一府两院”及各部门的信访工作横向网络。如与市委市政府信访部门联合排查信访问题，做好风险评估预案，政府以涉及政府类问题为主，人大以涉法涉诉问题为主，畅通双向引导渠道，解决重点问题上，人大及其常委会以“信访联席会议”为载体，定期分析信访形势，发挥优势，扬长避短，有重点地解决一些重复疑难的信访案件。同时采取“请进来和走出去”的办法，对人大交办的重要信访件，实行全程跟踪，必要时请有关责任单位到人大来专题汇报办理情况;承办单位在办理过程中，如遇到难度和影响面大，各种矛盾和利益互相交叉难以协调的信访案件时，则采取“走出去”的方法，由市人大牵头，组织相关职能部门成立联合调查组，深入基层调查研究，共同探讨解决问题的对策。由此各部门各负其责，各司其职，变“单兵作战”为“团体配合”，实现三向联动，即：上下联动、左右联动和内部联动。形成信访与监督的整体合力，既履行人大监督职能又推进人大信访工作的发展。</w:t>
      </w:r>
    </w:p>
    <w:p>
      <w:pPr>
        <w:ind w:left="0" w:right="0" w:firstLine="560"/>
        <w:spacing w:before="450" w:after="450" w:line="312" w:lineRule="auto"/>
      </w:pPr>
      <w:r>
        <w:rPr>
          <w:rFonts w:ascii="宋体" w:hAnsi="宋体" w:eastAsia="宋体" w:cs="宋体"/>
          <w:color w:val="000"/>
          <w:sz w:val="28"/>
          <w:szCs w:val="28"/>
        </w:rPr>
        <w:t xml:space="preserve">(七)强化基层</w:t>
      </w:r>
    </w:p>
    <w:p>
      <w:pPr>
        <w:ind w:left="0" w:right="0" w:firstLine="560"/>
        <w:spacing w:before="450" w:after="450" w:line="312" w:lineRule="auto"/>
      </w:pPr>
      <w:r>
        <w:rPr>
          <w:rFonts w:ascii="宋体" w:hAnsi="宋体" w:eastAsia="宋体" w:cs="宋体"/>
          <w:color w:val="000"/>
          <w:sz w:val="28"/>
          <w:szCs w:val="28"/>
        </w:rPr>
        <w:t xml:space="preserve">群众信访问题主要来自基层，是信访工作的源头，做好基层信访工作是关键，为夯实基础，把工作中心前移，重心下放，重抓源头，坚持联系代表制度，开展形式多样的接访人大代表。以“五员活动”(宣传员、监督员、信息员、调解员、服务员)为载体，积极发挥代表在信访工作中的作用，有效开辟解决信访问题的渠道，提升了人大信访工作水平。通过代表妥善处理各类基层的矛盾和冲突，把矛盾化解在基层，缓解越级访、集体访压力，减少群众性事件的发生。如汤喜钗、阮培金、陆盛彪、张兴敏等代表，以代表工作平台设立信访接待室，信访信箱，一年就解决30多个信访问题，象这样的代表还很多，充分发挥了代表的桥梁纽带作用，也已形成我市做好信访工作的一大特色。特别是我市开展“四下基层，四解四促”活动以来，总结了以古田平湖“百姓问题化解团”为典型的模式和XX县“千名干部访万户，四下基层促和谐”的霞浦经验，活动中广大人大代表和干部积极参与走访接访做好群众工作，常委会领导更是深入基层，进乡住村，开展调研工作，现场接访，为民办实事，解决了不少民生问题及群众维权问题。五年中，开展了“贯彻落实中发[20_]5号文件精神专题调研”、“重信重访处理情况专题调研”的通知、“监督法及我省实施办法施行以来，各地加强和改进信访工作专题调研”、“加强人大信访工作制度建设专题调研”、“畅通公民信访渠道，为加强和创新社会管理服务”等专题调研工作，其中在20_年参加的“XX省地方人大制度建设”研讨论文活动中，调研文章“新形势下加强人大信访工作制度建设之思考”获得二等奖。</w:t>
      </w:r>
    </w:p>
    <w:p>
      <w:pPr>
        <w:ind w:left="0" w:right="0" w:firstLine="560"/>
        <w:spacing w:before="450" w:after="450" w:line="312" w:lineRule="auto"/>
      </w:pPr>
      <w:r>
        <w:rPr>
          <w:rFonts w:ascii="宋体" w:hAnsi="宋体" w:eastAsia="宋体" w:cs="宋体"/>
          <w:color w:val="000"/>
          <w:sz w:val="28"/>
          <w:szCs w:val="28"/>
        </w:rPr>
        <w:t xml:space="preserve">(八)增强服务</w:t>
      </w:r>
    </w:p>
    <w:p>
      <w:pPr>
        <w:ind w:left="0" w:right="0" w:firstLine="560"/>
        <w:spacing w:before="450" w:after="450" w:line="312" w:lineRule="auto"/>
      </w:pPr>
      <w:r>
        <w:rPr>
          <w:rFonts w:ascii="宋体" w:hAnsi="宋体" w:eastAsia="宋体" w:cs="宋体"/>
          <w:color w:val="000"/>
          <w:sz w:val="28"/>
          <w:szCs w:val="28"/>
        </w:rPr>
        <w:t xml:space="preserve">根据监督法和我省实施办法规定的法定任务，即人民来信来访集中反映的问题是确定_会听取和审议“一府两院”工作报告和执法检查议题的六个途径之一，不断增强人大信访综合分析工作，为_会履职做好参谋献策，提出有针对性的工作对策和建议。认真综合分析季度、半年、全年群众信访情况尤其是群众反映比较集中问题的基础上，向_会提出第二年开展监督工作议题的建议。紧紧围绕_会年度工作计划，特别是根据常委会听取和审议专项工作报告及执法检查的时间、内容，加强对相关信访内容的综合分析，提出相应的工作建议。在某阶段发现群众反映比较集中的热难点问题，就可通过阶段性的信访综合分析工作中，及时提供给常委会及各办事机构、工作机构和“一府两院”，为常委会及各办事机构、工作机构加强监督工作服务，同时为政府和两院改进工作提供参考，促进其依法行政、公正司法。也是展现我们工作水平，发挥人大信访工作作用的有力体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1、各地信访工作开展不平衡，特别在总结提高，探索创新工作上参差不齐。</w:t>
      </w:r>
    </w:p>
    <w:p>
      <w:pPr>
        <w:ind w:left="0" w:right="0" w:firstLine="560"/>
        <w:spacing w:before="450" w:after="450" w:line="312" w:lineRule="auto"/>
      </w:pPr>
      <w:r>
        <w:rPr>
          <w:rFonts w:ascii="宋体" w:hAnsi="宋体" w:eastAsia="宋体" w:cs="宋体"/>
          <w:color w:val="000"/>
          <w:sz w:val="28"/>
          <w:szCs w:val="28"/>
        </w:rPr>
        <w:t xml:space="preserve">2、重信重访问题未根本解决，处理问题的手段和解决的办法仍缺乏主动性，人大信访监督实效有待提升。</w:t>
      </w:r>
    </w:p>
    <w:p>
      <w:pPr>
        <w:ind w:left="0" w:right="0" w:firstLine="560"/>
        <w:spacing w:before="450" w:after="450" w:line="312" w:lineRule="auto"/>
      </w:pPr>
      <w:r>
        <w:rPr>
          <w:rFonts w:ascii="宋体" w:hAnsi="宋体" w:eastAsia="宋体" w:cs="宋体"/>
          <w:color w:val="000"/>
          <w:sz w:val="28"/>
          <w:szCs w:val="28"/>
        </w:rPr>
        <w:t xml:space="preserve">3、基层人大信访工作条件、工作环境有待改善，特别是对人大信访干部培养上有待改进。</w:t>
      </w:r>
    </w:p>
    <w:p>
      <w:pPr>
        <w:ind w:left="0" w:right="0" w:firstLine="560"/>
        <w:spacing w:before="450" w:after="450" w:line="312" w:lineRule="auto"/>
      </w:pPr>
      <w:r>
        <w:rPr>
          <w:rFonts w:ascii="宋体" w:hAnsi="宋体" w:eastAsia="宋体" w:cs="宋体"/>
          <w:color w:val="000"/>
          <w:sz w:val="28"/>
          <w:szCs w:val="28"/>
        </w:rPr>
        <w:t xml:space="preserve">4、人大系统信访网络未完善，资源无法共享，人大信访工作运作水平有待提高。</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进一步畅通信访渠道，整合信访信息资源，做到资源共享，开展“网上信访”，构建高效便捷的民意诉求新通道。完善人大本系统的信访信息联网，完善信息报送制度，尽可能让_会组成人员、各办事机构和工作机构及代表掌握本系统信访情况，其次尝试建立代表信访信息资源。</w:t>
      </w:r>
    </w:p>
    <w:p>
      <w:pPr>
        <w:ind w:left="0" w:right="0" w:firstLine="560"/>
        <w:spacing w:before="450" w:after="450" w:line="312" w:lineRule="auto"/>
      </w:pPr>
      <w:r>
        <w:rPr>
          <w:rFonts w:ascii="宋体" w:hAnsi="宋体" w:eastAsia="宋体" w:cs="宋体"/>
          <w:color w:val="000"/>
          <w:sz w:val="28"/>
          <w:szCs w:val="28"/>
        </w:rPr>
        <w:t xml:space="preserve">2、人大信访工作应在监督层面上重新定位，要与_会开展监督工作紧密结合，利用监督法赋予的监督手段把功夫放在“事要解决”上，定期开展重复信访问题专项治理、“信访积案化解年”活动，加大交办、督办力度，把信访工作纳入_会开展的相关执法检查、专项调研、视察等监督工作，提高信访工作实效。</w:t>
      </w:r>
    </w:p>
    <w:p>
      <w:pPr>
        <w:ind w:left="0" w:right="0" w:firstLine="560"/>
        <w:spacing w:before="450" w:after="450" w:line="312" w:lineRule="auto"/>
      </w:pPr>
      <w:r>
        <w:rPr>
          <w:rFonts w:ascii="宋体" w:hAnsi="宋体" w:eastAsia="宋体" w:cs="宋体"/>
          <w:color w:val="000"/>
          <w:sz w:val="28"/>
          <w:szCs w:val="28"/>
        </w:rPr>
        <w:t xml:space="preserve">3、深入基层，广泛开展调查研究，学习外省人大信访工作好的做法和经验，立足实践敢于创新。加强人大信访信息综合分析评估培训工作，提升人大信访工作为_会实施法律监督和工作监督的服务功能。</w:t>
      </w:r>
    </w:p>
    <w:p>
      <w:pPr>
        <w:ind w:left="0" w:right="0" w:firstLine="560"/>
        <w:spacing w:before="450" w:after="450" w:line="312" w:lineRule="auto"/>
      </w:pPr>
      <w:r>
        <w:rPr>
          <w:rFonts w:ascii="宋体" w:hAnsi="宋体" w:eastAsia="宋体" w:cs="宋体"/>
          <w:color w:val="000"/>
          <w:sz w:val="28"/>
          <w:szCs w:val="28"/>
        </w:rPr>
        <w:t xml:space="preserve">4、进一步增强综合协调，充分发挥信访工作领导小组、信访工作联席会议作用，在办理重难点信访问题上能形成合力，充分发挥代表监督主体优势，推广代表在基层信访工作中的作用，把问题解决在基层，解决在萌芽状态，不仅构筑积极参与社会管理服务的平台，也提升社会管理服务的能力。</w:t>
      </w:r>
    </w:p>
    <w:p>
      <w:pPr>
        <w:ind w:left="0" w:right="0" w:firstLine="560"/>
        <w:spacing w:before="450" w:after="450" w:line="312" w:lineRule="auto"/>
      </w:pPr>
      <w:r>
        <w:rPr>
          <w:rFonts w:ascii="宋体" w:hAnsi="宋体" w:eastAsia="宋体" w:cs="宋体"/>
          <w:color w:val="000"/>
          <w:sz w:val="28"/>
          <w:szCs w:val="28"/>
        </w:rPr>
        <w:t xml:space="preserve">&gt;信访工作总结范文（11）</w:t>
      </w:r>
    </w:p>
    <w:p>
      <w:pPr>
        <w:ind w:left="0" w:right="0" w:firstLine="560"/>
        <w:spacing w:before="450" w:after="450" w:line="312" w:lineRule="auto"/>
      </w:pPr>
      <w:r>
        <w:rPr>
          <w:rFonts w:ascii="宋体" w:hAnsi="宋体" w:eastAsia="宋体" w:cs="宋体"/>
          <w:color w:val="000"/>
          <w:sz w:val="28"/>
          <w:szCs w:val="28"/>
        </w:rPr>
        <w:t xml:space="preserve">20xx年，在委政府的领导下，在*_的指导和帮助下，我局紧紧围绕全面落实科学发展观，践行“三个代表”重要思想，结合我社会保障工作现况和发展方向，切实部署落实好信访工作，截至目前，共受理信访事项 件，其中委政府、市人社局、*_转办 件，网络回帖 件，信访代理办结和处理回复率 ，实现全年无群访、越级访，现将我局20xx年信访工作开展情况和20xx年计划安排汇报如下：</w:t>
      </w:r>
    </w:p>
    <w:p>
      <w:pPr>
        <w:ind w:left="0" w:right="0" w:firstLine="560"/>
        <w:spacing w:before="450" w:after="450" w:line="312" w:lineRule="auto"/>
      </w:pPr>
      <w:r>
        <w:rPr>
          <w:rFonts w:ascii="宋体" w:hAnsi="宋体" w:eastAsia="宋体" w:cs="宋体"/>
          <w:color w:val="000"/>
          <w:sz w:val="28"/>
          <w:szCs w:val="28"/>
        </w:rPr>
        <w:t xml:space="preserve">一、20xx年信访工作开展情况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xx年重要工作当中，定期召开信访工作和矛盾纠纷排查会议;进一步强化工作责任制，落实责任追究制;落实好陪同党政领导接访工作，协调配合相关单位对群访群体性的事件处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2025-05-03T05:34:29+08:00</dcterms:created>
  <dcterms:modified xsi:type="dcterms:W3CDTF">2025-05-03T05:34:29+08:00</dcterms:modified>
</cp:coreProperties>
</file>

<file path=docProps/custom.xml><?xml version="1.0" encoding="utf-8"?>
<Properties xmlns="http://schemas.openxmlformats.org/officeDocument/2006/custom-properties" xmlns:vt="http://schemas.openxmlformats.org/officeDocument/2006/docPropsVTypes"/>
</file>