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政治表现方面工作总结范文(推荐39篇)</w:t>
      </w:r>
      <w:bookmarkEnd w:id="1"/>
    </w:p>
    <w:p>
      <w:pPr>
        <w:jc w:val="center"/>
        <w:spacing w:before="0" w:after="450"/>
      </w:pPr>
      <w:r>
        <w:rPr>
          <w:rFonts w:ascii="Arial" w:hAnsi="Arial" w:eastAsia="Arial" w:cs="Arial"/>
          <w:color w:val="999999"/>
          <w:sz w:val="20"/>
          <w:szCs w:val="20"/>
        </w:rPr>
        <w:t xml:space="preserve">来源：网络  作者：紫云飞舞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政治表现方面工作总结范文1&gt;一、思想方面：我积极参加各种学习培训，认真参加政治学习，为了提高自己的思想觉悟，每周我认真学习教师职业道德。我还深知要教育好学生，教师必须先以身作则，时时做到教书育人、言传身教、为人师表，以自己的人格、行为去感染...</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XX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XX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政治表现方面工作总结范文3</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政治表现方面工作总结范文4</w:t>
      </w:r>
    </w:p>
    <w:p>
      <w:pPr>
        <w:ind w:left="0" w:right="0" w:firstLine="560"/>
        <w:spacing w:before="450" w:after="450" w:line="312" w:lineRule="auto"/>
      </w:pPr>
      <w:r>
        <w:rPr>
          <w:rFonts w:ascii="宋体" w:hAnsi="宋体" w:eastAsia="宋体" w:cs="宋体"/>
          <w:color w:val="000"/>
          <w:sz w:val="28"/>
          <w:szCs w:val="28"/>
        </w:rPr>
        <w:t xml:space="preserve">一年来在上级卫生行政部门的政策指引下，以及院领导班子的正确领导下，全年各项工作、任务、指标基本完成，较往年有了新的突破，取得了新的进展。</w:t>
      </w:r>
    </w:p>
    <w:p>
      <w:pPr>
        <w:ind w:left="0" w:right="0" w:firstLine="560"/>
        <w:spacing w:before="450" w:after="450" w:line="312" w:lineRule="auto"/>
      </w:pPr>
      <w:r>
        <w:rPr>
          <w:rFonts w:ascii="宋体" w:hAnsi="宋体" w:eastAsia="宋体" w:cs="宋体"/>
          <w:color w:val="000"/>
          <w:sz w:val="28"/>
          <w:szCs w:val="28"/>
        </w:rPr>
        <w:t xml:space="preserve">今年是医疗体制改革的革新之年，一年来，防疫工作健康持续发展，为医疗体制改革能够顺利推进奠定了良好基础，防疫工作是目前卫生工作重要环节，防疫工作的.好坏，直接关系到全院卫生工作的成与败，作为防疫工作主要负责人，我不敢有丝毫倦怠，认真完成上级主管部门下达的各项任务指标，将防疫工作稳步推进逐项实施，为我乡儿童建立了一道健康免疫屏障，使我乡卫生工作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政治表现方面工作总结范文5</w:t>
      </w:r>
    </w:p>
    <w:p>
      <w:pPr>
        <w:ind w:left="0" w:right="0" w:firstLine="560"/>
        <w:spacing w:before="450" w:after="450" w:line="312" w:lineRule="auto"/>
      </w:pPr>
      <w:r>
        <w:rPr>
          <w:rFonts w:ascii="宋体" w:hAnsi="宋体" w:eastAsia="宋体" w:cs="宋体"/>
          <w:color w:val="000"/>
          <w:sz w:val="28"/>
          <w:szCs w:val="28"/>
        </w:rPr>
        <w:t xml:space="preserve">一年来，在领导和同志们的帮忙支持下，我以“服务领导、团结同志、认真学习、扎实工作”为准则，牢记组织和领导的重托，始终坚持高标准、严要求，扎扎实实做事，干干净净做人，勤奋敬业，锐意进取，自身的政治素养、业务水平和综合潜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一是加强政治理论学习，系统地学习了马列主义、“三个代表”重要思想、党的十八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三个代表”重要思想的立场观点和方法研究解决工作中出现的.状况和问题。</w:t>
      </w:r>
    </w:p>
    <w:p>
      <w:pPr>
        <w:ind w:left="0" w:right="0" w:firstLine="560"/>
        <w:spacing w:before="450" w:after="450" w:line="312" w:lineRule="auto"/>
      </w:pPr>
      <w:r>
        <w:rPr>
          <w:rFonts w:ascii="宋体" w:hAnsi="宋体" w:eastAsia="宋体" w:cs="宋体"/>
          <w:color w:val="000"/>
          <w:sz w:val="28"/>
          <w:szCs w:val="28"/>
        </w:rPr>
        <w:t xml:space="preserve">&gt;二、立足实际，切实做好本职工作。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&gt;三、严格要求，力争树立良好形象。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尽管在三年中取得了必须成绩，但与组织的期望要求相比还有较大差距。今后，我将进一步完善自己，勤勤恳恳，尽职尽责，以更加优异的工作成绩来报答组织和信任和领导的期望。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政治表现方面工作总结范文6</w:t>
      </w:r>
    </w:p>
    <w:p>
      <w:pPr>
        <w:ind w:left="0" w:right="0" w:firstLine="560"/>
        <w:spacing w:before="450" w:after="450" w:line="312" w:lineRule="auto"/>
      </w:pPr>
      <w:r>
        <w:rPr>
          <w:rFonts w:ascii="宋体" w:hAnsi="宋体" w:eastAsia="宋体" w:cs="宋体"/>
          <w:color w:val="000"/>
          <w:sz w:val="28"/>
          <w:szCs w:val="28"/>
        </w:rPr>
        <w:t xml:space="preserve">为人师表，教书育人是教师的本职工作。教师在很多时候是学生学习和模仿的榜样。在工作中我不仅用自己的学识去教学生，更重要的是用自己的品德去教育和感化学生，让学生在思想品德上得到发展和提高，帮助他们树立正确的人生观、社会观和价值观，使他们成为社会需要的有用人才。这主要体现在以下几个方面:</w:t>
      </w:r>
    </w:p>
    <w:p>
      <w:pPr>
        <w:ind w:left="0" w:right="0" w:firstLine="560"/>
        <w:spacing w:before="450" w:after="450" w:line="312" w:lineRule="auto"/>
      </w:pPr>
      <w:r>
        <w:rPr>
          <w:rFonts w:ascii="宋体" w:hAnsi="宋体" w:eastAsia="宋体" w:cs="宋体"/>
          <w:color w:val="000"/>
          <w:sz w:val="28"/>
          <w:szCs w:val="28"/>
        </w:rPr>
        <w:t xml:space="preserve">&gt;一、对工作认真负责,一丝不苟</w:t>
      </w:r>
    </w:p>
    <w:p>
      <w:pPr>
        <w:ind w:left="0" w:right="0" w:firstLine="560"/>
        <w:spacing w:before="450" w:after="450" w:line="312" w:lineRule="auto"/>
      </w:pPr>
      <w:r>
        <w:rPr>
          <w:rFonts w:ascii="宋体" w:hAnsi="宋体" w:eastAsia="宋体" w:cs="宋体"/>
          <w:color w:val="000"/>
          <w:sz w:val="28"/>
          <w:szCs w:val="28"/>
        </w:rPr>
        <w:t xml:space="preserve">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因此，无论是我当班主任的教学班还是仅任教英语科的班，学生在学习、纪律、卫生诸方面都养成了良好的习惯。我坚持用认真负责的精神去教育和感化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&gt;二、对学生一视同仁,言传身教</w:t>
      </w:r>
    </w:p>
    <w:p>
      <w:pPr>
        <w:ind w:left="0" w:right="0" w:firstLine="560"/>
        <w:spacing w:before="450" w:after="450" w:line="312" w:lineRule="auto"/>
      </w:pPr>
      <w:r>
        <w:rPr>
          <w:rFonts w:ascii="宋体" w:hAnsi="宋体" w:eastAsia="宋体" w:cs="宋体"/>
          <w:color w:val="000"/>
          <w:sz w:val="28"/>
          <w:szCs w:val="28"/>
        </w:rPr>
        <w:t xml:space="preserve">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要求学生有错误要认错并改正，我也在行动上首先执行。例如，每次我走进教室时，总是看看讲桌是否干净和整洁。如果值日生没有打扫干净，我总是拿来抹布把讲桌抹得干干净净，看到学生的课桌如果乱七八糟的，我会帮他把课桌整理的很整洁，时间久了，学生不自然的就养成了爱卫生的习惯。在教育教学活动中我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在担任班主任工作期间，我从不讽刺、打击或挖苦学生，从不说不做轻视学生人格的话和事。不管是平时相处还是批评教育，我都非常的尊重学生的人格，学生们乐于接受我的指导及批评教育。同学们经常乐于对班级工作提出批评意见或建议，该采纳的就尽快付诸于行动，不能采纳的则及时给以认真的`解释，并经常鼓励同学们开展创造性的活动，尊重和保护后进行的学习兴趣。</w:t>
      </w:r>
    </w:p>
    <w:p>
      <w:pPr>
        <w:ind w:left="0" w:right="0" w:firstLine="560"/>
        <w:spacing w:before="450" w:after="450" w:line="312" w:lineRule="auto"/>
      </w:pPr>
      <w:r>
        <w:rPr>
          <w:rFonts w:ascii="宋体" w:hAnsi="宋体" w:eastAsia="宋体" w:cs="宋体"/>
          <w:color w:val="000"/>
          <w:sz w:val="28"/>
          <w:szCs w:val="28"/>
        </w:rPr>
        <w:t xml:space="preserve">&gt;三、对德育科学渗透,因材施教</w:t>
      </w:r>
    </w:p>
    <w:p>
      <w:pPr>
        <w:ind w:left="0" w:right="0" w:firstLine="560"/>
        <w:spacing w:before="450" w:after="450" w:line="312" w:lineRule="auto"/>
      </w:pPr>
      <w:r>
        <w:rPr>
          <w:rFonts w:ascii="宋体" w:hAnsi="宋体" w:eastAsia="宋体" w:cs="宋体"/>
          <w:color w:val="000"/>
          <w:sz w:val="28"/>
          <w:szCs w:val="28"/>
        </w:rPr>
        <w:t xml:space="preserve">工作中，我还善于与学生交朋友，既传授知识给学生，又给学生以亲切的关怀；既教育学生成材，又教会学生做人，使学生健康成长。所任班级连续几年辍学率均控制在规定的指标内。“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政治表现方面工作总结范文7</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本年度我担任现代教育技术组长，并兼任学校网络管理员。9月份被学校校长室聘为信息处副主任，负责学校电化教育活动的组织和开展。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我是xx年12月19日被锡南高中党支部接收为_预备党员，今年12月15日，我向学校党支部递交转正申请书。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员。</w:t>
      </w:r>
    </w:p>
    <w:p>
      <w:pPr>
        <w:ind w:left="0" w:right="0" w:firstLine="560"/>
        <w:spacing w:before="450" w:after="450" w:line="312" w:lineRule="auto"/>
      </w:pPr>
      <w:r>
        <w:rPr>
          <w:rFonts w:ascii="宋体" w:hAnsi="宋体" w:eastAsia="宋体" w:cs="宋体"/>
          <w:color w:val="000"/>
          <w:sz w:val="28"/>
          <w:szCs w:val="28"/>
        </w:rPr>
        <w:t xml:space="preserve">这一年中，我认真学习了《宣言》和自xx大以来所有的重要论述，特别是七一讲话以及在xx大的工作报告。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些力所能及的事，自己也在做的过程中得到锻炼，增长了知识，提高了工作的能力。我在学校党支部的指导、关心下，制作了学校党建在线网站，理论联系实际，落实到工作中来，1个月来，党建在线受到学校师生的欢迎，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我相信在以后的工作学习中，我会在党组织的关怀下，在同事们的帮助下，通过自己的努力，克服缺点，取得更大的进步。我将努力工作，勤学苦练，使自己真正成为一个经受任何考验的员。</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xx年2月份我设计制作学校主页参加滨湖区中小学首届校园网制作比赛获得一等奖。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xx年3月负责无锡大市劳技《识图与钳工》操作考查试卷。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xx年4月-5月组织辅导学生参加xx年全国中小学电脑制作活动和江苏省信息学应用能力比赛。学校获得xx年江苏省中小学电脑制作活动最佳组织奖，辅导一名学生获程序设计二等奖、二名学生获得网页制作优秀奖。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xx年青少年信息学奥林匹克竞赛比赛《高中组参加决赛选手赛前集训》班的主讲教师，在无锡市光华私立学校对无锡市选手进行封闭式培训。8月份被聘为无锡市xx年暑期在职教师继续教育培训主讲教师。</w:t>
      </w:r>
    </w:p>
    <w:p>
      <w:pPr>
        <w:ind w:left="0" w:right="0" w:firstLine="560"/>
        <w:spacing w:before="450" w:after="450" w:line="312" w:lineRule="auto"/>
      </w:pPr>
      <w:r>
        <w:rPr>
          <w:rFonts w:ascii="宋体" w:hAnsi="宋体" w:eastAsia="宋体" w:cs="宋体"/>
          <w:color w:val="000"/>
          <w:sz w:val="28"/>
          <w:szCs w:val="28"/>
        </w:rPr>
        <w:t xml:space="preserve">xx年7月辅导学生钱敏睿等三人参加xx年第四届江苏省青少年奥林匹克计算机信息技术应用素质竞赛中，荣获二个二等奖、一个三等奖。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xx年8月15日被滨湖区教育局聘任为计算机中学一级教师。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xx年9月1日撰写教学设计在xx年无锡市中小学信息技术与课程整合教学设计评选活动中荣获三等奖。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xx年9月14日至17日，赴哈尔滨对哈尔滨十七中、哈尔滨六中等学校进行现代教育技术应用的考察。xx年10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xx年9月至12月被无锡市电教馆聘任为江苏省信息学奥林匹克竞赛希望之星无锡培训班高中网页的主讲教师。11月11日至14日参加无锡市教育系统首届3com网络技术培训班学习。11月12日设计制作学校主页参加无锡市首届学校网页设计比赛获二等奖。xx年11月-xx年4月，担任江苏省高中劳动技术课《识图与钳工》的第二次修订工作。</w:t>
      </w:r>
    </w:p>
    <w:p>
      <w:pPr>
        <w:ind w:left="0" w:right="0" w:firstLine="560"/>
        <w:spacing w:before="450" w:after="450" w:line="312" w:lineRule="auto"/>
      </w:pPr>
      <w:r>
        <w:rPr>
          <w:rFonts w:ascii="宋体" w:hAnsi="宋体" w:eastAsia="宋体" w:cs="宋体"/>
          <w:color w:val="000"/>
          <w:sz w:val="28"/>
          <w:szCs w:val="28"/>
        </w:rPr>
        <w:t xml:space="preserve">我积极组织和辅导学生参加无锡市青少年信息学奥林匹克竞赛活动，学校获得电脑制作高中组团体总分第一名，我个人被评为无锡市青少年信息学奥林匹克竞赛优秀辅导员，辅导学生获得3个一等奖、5个二等奖和6个三等奖。</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政治表现方面工作总结范文8</w:t>
      </w:r>
    </w:p>
    <w:p>
      <w:pPr>
        <w:ind w:left="0" w:right="0" w:firstLine="560"/>
        <w:spacing w:before="450" w:after="450" w:line="312" w:lineRule="auto"/>
      </w:pPr>
      <w:r>
        <w:rPr>
          <w:rFonts w:ascii="宋体" w:hAnsi="宋体" w:eastAsia="宋体" w:cs="宋体"/>
          <w:color w:val="000"/>
          <w:sz w:val="28"/>
          <w:szCs w:val="28"/>
        </w:rPr>
        <w:t xml:space="preserve">近年来，区地税局始终坚持从细处入手、从基础抓起，紧紧围绕班子建设、制度建设、载体建设和基层建设，扎实开展思想政治工作，着力培育干部职工的敬业精神、奉献精神，促进干部作风根本性转变，以其人性化的工作方式，拓展新时期思想政治工作的崭新途径。</w:t>
      </w:r>
    </w:p>
    <w:p>
      <w:pPr>
        <w:ind w:left="0" w:right="0" w:firstLine="560"/>
        <w:spacing w:before="450" w:after="450" w:line="312" w:lineRule="auto"/>
      </w:pPr>
      <w:r>
        <w:rPr>
          <w:rFonts w:ascii="宋体" w:hAnsi="宋体" w:eastAsia="宋体" w:cs="宋体"/>
          <w:color w:val="000"/>
          <w:sz w:val="28"/>
          <w:szCs w:val="28"/>
        </w:rPr>
        <w:t xml:space="preserve">一、干部队伍基本情况</w:t>
      </w:r>
    </w:p>
    <w:p>
      <w:pPr>
        <w:ind w:left="0" w:right="0" w:firstLine="560"/>
        <w:spacing w:before="450" w:after="450" w:line="312" w:lineRule="auto"/>
      </w:pPr>
      <w:r>
        <w:rPr>
          <w:rFonts w:ascii="宋体" w:hAnsi="宋体" w:eastAsia="宋体" w:cs="宋体"/>
          <w:color w:val="000"/>
          <w:sz w:val="28"/>
          <w:szCs w:val="28"/>
        </w:rPr>
        <w:t xml:space="preserve">区地税局现有干部职工30人，其中正式干部20人，临时聘用人员10人。少数民族干部职工6人，党员11人，平均年龄41岁。建局以来，连续20xx年超额或圆满完成各项税收任务。组织收入突破两亿五大关，税收收入达亿元。1998-1999年被授予四项国家级荣誉。1995-先后六次受到自治区级表彰。连续100多次获得市、区级荣誉称号。</w:t>
      </w:r>
    </w:p>
    <w:p>
      <w:pPr>
        <w:ind w:left="0" w:right="0" w:firstLine="560"/>
        <w:spacing w:before="450" w:after="450" w:line="312" w:lineRule="auto"/>
      </w:pPr>
      <w:r>
        <w:rPr>
          <w:rFonts w:ascii="宋体" w:hAnsi="宋体" w:eastAsia="宋体" w:cs="宋体"/>
          <w:color w:val="000"/>
          <w:sz w:val="28"/>
          <w:szCs w:val="28"/>
        </w:rPr>
        <w:t xml:space="preserve">区距市区30公里，班车每天要在路上来回颠簸两个小时，常常是披着星星走，顶着月亮归，风雪兼程。不少年轻同志不愿意过来，干部队伍呈现严重老龄化;有的干部在这已经工作了十多年，思想上难免会有些情绪。对此局党组及时调整思路，将思想政治工作重点由务虚说教向因人施教转移，以事业留人，以情感化人，以真诚待人，了解干部所急、所想、所盼、所爱，满足正当需求，及时发现和解决苗头性问题，使思想政治工作真正成为雪中炭、雨中伞。</w:t>
      </w:r>
    </w:p>
    <w:p>
      <w:pPr>
        <w:ind w:left="0" w:right="0" w:firstLine="560"/>
        <w:spacing w:before="450" w:after="450" w:line="312" w:lineRule="auto"/>
      </w:pPr>
      <w:r>
        <w:rPr>
          <w:rFonts w:ascii="宋体" w:hAnsi="宋体" w:eastAsia="宋体" w:cs="宋体"/>
          <w:color w:val="000"/>
          <w:sz w:val="28"/>
          <w:szCs w:val="28"/>
        </w:rPr>
        <w:t xml:space="preserve">(一)加强班子建设，发挥思想政治工作率先垂范作用。</w:t>
      </w:r>
    </w:p>
    <w:p>
      <w:pPr>
        <w:ind w:left="0" w:right="0" w:firstLine="560"/>
        <w:spacing w:before="450" w:after="450" w:line="312" w:lineRule="auto"/>
      </w:pPr>
      <w:r>
        <w:rPr>
          <w:rFonts w:ascii="宋体" w:hAnsi="宋体" w:eastAsia="宋体" w:cs="宋体"/>
          <w:color w:val="000"/>
          <w:sz w:val="28"/>
          <w:szCs w:val="28"/>
        </w:rPr>
        <w:t xml:space="preserve">局党组坚持把班子建设作为思想政治工作的第一要务，要求班子成员率先垂范，立言立行，用实际行动赢得干部职工的信任，以增强思想政治工作的说服力。在年初即以文件的形式明确各自职责，规范决策程序，实行民主集中制原则，保证党组成员间既分工负责，又配合协调，避免职责不清导致配合不力。在此基础上，又实行领导责任追究办法，规定凡有干部出现违规违纪的，在追究相关人员责任的同时，一并追究分管领导连带责任，以增强班子成员的工作责任心和对思想政治工作的重要性认识。在具体工作中，我们还注重用良好的工作作风感染人，局班子成员身体力行，变“一级说给一级听”为“一级做给一级看”，在一定程度上促进了我局勤勉务实作风的树立。几年来，局领导班子的整体满意率均在95%以上。</w:t>
      </w:r>
    </w:p>
    <w:p>
      <w:pPr>
        <w:ind w:left="0" w:right="0" w:firstLine="560"/>
        <w:spacing w:before="450" w:after="450" w:line="312" w:lineRule="auto"/>
      </w:pPr>
      <w:r>
        <w:rPr>
          <w:rFonts w:ascii="宋体" w:hAnsi="宋体" w:eastAsia="宋体" w:cs="宋体"/>
          <w:color w:val="000"/>
          <w:sz w:val="28"/>
          <w:szCs w:val="28"/>
        </w:rPr>
        <w:t xml:space="preserve">(二)加强学习教育，发挥思想政治工作正面引导作用。</w:t>
      </w:r>
    </w:p>
    <w:p>
      <w:pPr>
        <w:ind w:left="0" w:right="0" w:firstLine="560"/>
        <w:spacing w:before="450" w:after="450" w:line="312" w:lineRule="auto"/>
      </w:pPr>
      <w:r>
        <w:rPr>
          <w:rFonts w:ascii="宋体" w:hAnsi="宋体" w:eastAsia="宋体" w:cs="宋体"/>
          <w:color w:val="000"/>
          <w:sz w:val="28"/>
          <w:szCs w:val="28"/>
        </w:rPr>
        <w:t xml:space="preserve">坚持教育与自我教育相结合，积极发挥思想政治教育主阵地、主课堂、主渠道的作用。</w:t>
      </w:r>
    </w:p>
    <w:p>
      <w:pPr>
        <w:ind w:left="0" w:right="0" w:firstLine="560"/>
        <w:spacing w:before="450" w:after="450" w:line="312" w:lineRule="auto"/>
      </w:pPr>
      <w:r>
        <w:rPr>
          <w:rFonts w:ascii="宋体" w:hAnsi="宋体" w:eastAsia="宋体" w:cs="宋体"/>
          <w:color w:val="000"/>
          <w:sz w:val="28"/>
          <w:szCs w:val="28"/>
        </w:rPr>
        <w:t xml:space="preserve">一是加强形势政策学习。坚持中心组集中学习、支部“三会一课”和职工每周五学习制度，扎实开展学习实践科学发展观活动，加强党员干部形势教育，突出党的政治理论、重大方针政策和自治区党委重要决策部署的学习，促进干部队伍政治信仰更加坚定，服务科学发展思路更加清晰，税收征管责任更加明确。</w:t>
      </w:r>
    </w:p>
    <w:p>
      <w:pPr>
        <w:ind w:left="0" w:right="0" w:firstLine="560"/>
        <w:spacing w:before="450" w:after="450" w:line="312" w:lineRule="auto"/>
      </w:pPr>
      <w:r>
        <w:rPr>
          <w:rFonts w:ascii="宋体" w:hAnsi="宋体" w:eastAsia="宋体" w:cs="宋体"/>
          <w:color w:val="000"/>
          <w:sz w:val="28"/>
          <w:szCs w:val="28"/>
        </w:rPr>
        <w:t xml:space="preserve">二是广泛开展针对性的教育活动。通过开展理想信念教育、职业道德、家庭美德、社会公德教育，树立正确的世界观、人生观和价值观，提升部门良好形象;开展预防职务犯罪教育，加强税风税纪整顿，增强队伍免疫力和依法行政意识;开展“假如我是纳税人”换位思考和公务员礼仪培训，提高纳税人满意度。</w:t>
      </w:r>
    </w:p>
    <w:p>
      <w:pPr>
        <w:ind w:left="0" w:right="0" w:firstLine="560"/>
        <w:spacing w:before="450" w:after="450" w:line="312" w:lineRule="auto"/>
      </w:pPr>
      <w:r>
        <w:rPr>
          <w:rFonts w:ascii="宋体" w:hAnsi="宋体" w:eastAsia="宋体" w:cs="宋体"/>
          <w:color w:val="000"/>
          <w:sz w:val="28"/>
          <w:szCs w:val="28"/>
        </w:rPr>
        <w:t xml:space="preserve">三是开展岗位业务培训。针对干部业务水平、工作技能偏弱的实际情况，大力营造学业务、钻业务的氛围。鼓励干部利用业余时间自学，考取各类资格证书，提升学历层次;有计划地组织学习各类税收业务性文件和税收业务书籍，开展业务培训和岗位练兵活动。我局又开辟了干部网上学习园地，三年来，累计投入经费8万多元，培训120余人次，为地税事业可持续发展提供智力支持。</w:t>
      </w:r>
    </w:p>
    <w:p>
      <w:pPr>
        <w:ind w:left="0" w:right="0" w:firstLine="560"/>
        <w:spacing w:before="450" w:after="450" w:line="312" w:lineRule="auto"/>
      </w:pPr>
      <w:r>
        <w:rPr>
          <w:rFonts w:ascii="宋体" w:hAnsi="宋体" w:eastAsia="宋体" w:cs="宋体"/>
          <w:color w:val="000"/>
          <w:sz w:val="28"/>
          <w:szCs w:val="28"/>
        </w:rPr>
        <w:t xml:space="preserve">(三)加强情感交流，发挥思想政治工作疏导沟通作用。</w:t>
      </w:r>
    </w:p>
    <w:p>
      <w:pPr>
        <w:ind w:left="0" w:right="0" w:firstLine="560"/>
        <w:spacing w:before="450" w:after="450" w:line="312" w:lineRule="auto"/>
      </w:pPr>
      <w:r>
        <w:rPr>
          <w:rFonts w:ascii="宋体" w:hAnsi="宋体" w:eastAsia="宋体" w:cs="宋体"/>
          <w:color w:val="000"/>
          <w:sz w:val="28"/>
          <w:szCs w:val="28"/>
        </w:rPr>
        <w:t xml:space="preserve">局党组平时注意挖掘每个干部的闪光点，最大限度地挖掘内部潜力，并通过思想的交流与沟通来调适干部心理状态。</w:t>
      </w:r>
    </w:p>
    <w:p>
      <w:pPr>
        <w:ind w:left="0" w:right="0" w:firstLine="560"/>
        <w:spacing w:before="450" w:after="450" w:line="312" w:lineRule="auto"/>
      </w:pPr>
      <w:r>
        <w:rPr>
          <w:rFonts w:ascii="宋体" w:hAnsi="宋体" w:eastAsia="宋体" w:cs="宋体"/>
          <w:color w:val="000"/>
          <w:sz w:val="28"/>
          <w:szCs w:val="28"/>
        </w:rPr>
        <w:t xml:space="preserve">一是贴近实际做工作。局班子坚持与干部谈心、交心，通过民主讨论、双向互动和网上心灵交流平台、“我为地税献一言”等形式，广泛征求和充分尊重干部职工的意见及建议，鼓励大家说出心里话，了解掌握职工的思想动态，帮助大家释疑解惑、调适心理、理顺情绪、振奋精神。</w:t>
      </w:r>
    </w:p>
    <w:p>
      <w:pPr>
        <w:ind w:left="0" w:right="0" w:firstLine="560"/>
        <w:spacing w:before="450" w:after="450" w:line="312" w:lineRule="auto"/>
      </w:pPr>
      <w:r>
        <w:rPr>
          <w:rFonts w:ascii="宋体" w:hAnsi="宋体" w:eastAsia="宋体" w:cs="宋体"/>
          <w:color w:val="000"/>
          <w:sz w:val="28"/>
          <w:szCs w:val="28"/>
        </w:rPr>
        <w:t xml:space="preserve">二是贴近思想稳人心。为消除个别干部工作攀比思想，加强“两个务必”传统教育，倡导爱岗奉献，让干部职工充分认识到能拥有一份舒适的工作和不错的待遇是来之不易的，懂得什么是知足常乐。在处理工作矛盾时，对极少数不安心工作、闹无原则纠纷、违反纪律、不图奉献的干部进行严肃谈话，晓之以理，动之以情，转化干部消极思想，鼓励积极上进。</w:t>
      </w:r>
    </w:p>
    <w:p>
      <w:pPr>
        <w:ind w:left="0" w:right="0" w:firstLine="560"/>
        <w:spacing w:before="450" w:after="450" w:line="312" w:lineRule="auto"/>
      </w:pPr>
      <w:r>
        <w:rPr>
          <w:rFonts w:ascii="宋体" w:hAnsi="宋体" w:eastAsia="宋体" w:cs="宋体"/>
          <w:color w:val="000"/>
          <w:sz w:val="28"/>
          <w:szCs w:val="28"/>
        </w:rPr>
        <w:t xml:space="preserve">三是贴近生活感化人。始终把为干部职工解决实际困难作为思想政治工作的出发点和落脚点，全心全意为干部职工办实事、办好事。在干部职工过生日、生病住院时送上一份温馨祝福;关心干部职工政治进步、生活困难、子女就业就读、家庭和睦，增强干部集体归属感。</w:t>
      </w:r>
    </w:p>
    <w:p>
      <w:pPr>
        <w:ind w:left="0" w:right="0" w:firstLine="560"/>
        <w:spacing w:before="450" w:after="450" w:line="312" w:lineRule="auto"/>
      </w:pPr>
      <w:r>
        <w:rPr>
          <w:rFonts w:ascii="宋体" w:hAnsi="宋体" w:eastAsia="宋体" w:cs="宋体"/>
          <w:color w:val="000"/>
          <w:sz w:val="28"/>
          <w:szCs w:val="28"/>
        </w:rPr>
        <w:t xml:space="preserve">(四)加强文化建设，发挥思想政治工作潜移默化作用。</w:t>
      </w:r>
    </w:p>
    <w:p>
      <w:pPr>
        <w:ind w:left="0" w:right="0" w:firstLine="560"/>
        <w:spacing w:before="450" w:after="450" w:line="312" w:lineRule="auto"/>
      </w:pPr>
      <w:r>
        <w:rPr>
          <w:rFonts w:ascii="宋体" w:hAnsi="宋体" w:eastAsia="宋体" w:cs="宋体"/>
          <w:color w:val="000"/>
          <w:sz w:val="28"/>
          <w:szCs w:val="28"/>
        </w:rPr>
        <w:t xml:space="preserve">通过开展多种形式的活动，将思想政治工作溶入干部的日常工作生活和精神需求当中，做到寓教于乐，寓教于情，寓教于趣。我们一方面积极倡导“我工作，所以我快乐着;我快乐，所以更爱自己的工作”的快乐健康工作理念，改变僵化自我;在确保完成岗位职责和任务的前提下，坚持开展户外“拓展训练”、“徒旅”、“趣味联欢”，组织参加各类体育运动等健康有益的群体活动。另一方面创新活动载体，努力营造生动活跃、和谐融洽的工作氛围。近两年来，我们开展了“读、看、听、唱、帮、做”六项活动。“读”是开展读书活动，征订各类图书杂志，制作人生哲理故事集，引导干部养成开卷有益的好习惯。“看”是参观自治区博物馆和克拉玛依展览馆等革命传统教育基地。“听”是听司法、保健、金融等方面专家讲授相关专业知识。“唱”是唱响属于自己的《地税之歌》。“帮”是开展“一帮一”互助互学活动。“做”是制定《职工行为规范》，开展提高社会公德实践和青年志愿者为民服务活动。通过一系列立体式、多层次的活动，塑造品格，引领行为。</w:t>
      </w:r>
    </w:p>
    <w:p>
      <w:pPr>
        <w:ind w:left="0" w:right="0" w:firstLine="560"/>
        <w:spacing w:before="450" w:after="450" w:line="312" w:lineRule="auto"/>
      </w:pPr>
      <w:r>
        <w:rPr>
          <w:rFonts w:ascii="宋体" w:hAnsi="宋体" w:eastAsia="宋体" w:cs="宋体"/>
          <w:color w:val="000"/>
          <w:sz w:val="28"/>
          <w:szCs w:val="28"/>
        </w:rPr>
        <w:t xml:space="preserve">(五)加强文明创建，发挥思想政治工作价值激励作用。</w:t>
      </w:r>
    </w:p>
    <w:p>
      <w:pPr>
        <w:ind w:left="0" w:right="0" w:firstLine="560"/>
        <w:spacing w:before="450" w:after="450" w:line="312" w:lineRule="auto"/>
      </w:pPr>
      <w:r>
        <w:rPr>
          <w:rFonts w:ascii="宋体" w:hAnsi="宋体" w:eastAsia="宋体" w:cs="宋体"/>
          <w:color w:val="000"/>
          <w:sz w:val="28"/>
          <w:szCs w:val="28"/>
        </w:rPr>
        <w:t xml:space="preserve">以创建国家级文明单位和文明城市为动力，始终把抓精神文明建设摆上重要位置，将完成税收任务与实现自我价值相结合，最大限度地挖掘内部潜力。</w:t>
      </w:r>
    </w:p>
    <w:p>
      <w:pPr>
        <w:ind w:left="0" w:right="0" w:firstLine="560"/>
        <w:spacing w:before="450" w:after="450" w:line="312" w:lineRule="auto"/>
      </w:pPr>
      <w:r>
        <w:rPr>
          <w:rFonts w:ascii="宋体" w:hAnsi="宋体" w:eastAsia="宋体" w:cs="宋体"/>
          <w:color w:val="000"/>
          <w:sz w:val="28"/>
          <w:szCs w:val="28"/>
        </w:rPr>
        <w:t xml:space="preserve">一是目标激励。以构建和谐地税为目的，制定了以党建工作作为核心，以提高思想道德素质和科学文化素质为重点，以创造健康正确的舆论环境、积极向上的精神环境、团结和谐的工作环境为目标，以党风廉政建设教育、公民道德教育、民族团结教育等一系列教育为主线的“”期间精神文明建设“1231工程”，做到长远有规划、近期有打算、教育有阵地、活动有载体。</w:t>
      </w:r>
    </w:p>
    <w:p>
      <w:pPr>
        <w:ind w:left="0" w:right="0" w:firstLine="560"/>
        <w:spacing w:before="450" w:after="450" w:line="312" w:lineRule="auto"/>
      </w:pPr>
      <w:r>
        <w:rPr>
          <w:rFonts w:ascii="宋体" w:hAnsi="宋体" w:eastAsia="宋体" w:cs="宋体"/>
          <w:color w:val="000"/>
          <w:sz w:val="28"/>
          <w:szCs w:val="28"/>
        </w:rPr>
        <w:t xml:space="preserve">二是道德激励。积极开展送温暖、献爱心活动，南方雪灾、汶川大地震，“7?5”事件、玉树地震，我局干部职工自发捐款，尽一份绵薄之力。局党组连续8年帮扶维吾尔族老人、哈萨克族学生和残疾特困户，又资助了一名维吾尔族孤儿。</w:t>
      </w:r>
    </w:p>
    <w:p>
      <w:pPr>
        <w:ind w:left="0" w:right="0" w:firstLine="560"/>
        <w:spacing w:before="450" w:after="450" w:line="312" w:lineRule="auto"/>
      </w:pPr>
      <w:r>
        <w:rPr>
          <w:rFonts w:ascii="宋体" w:hAnsi="宋体" w:eastAsia="宋体" w:cs="宋体"/>
          <w:color w:val="000"/>
          <w:sz w:val="28"/>
          <w:szCs w:val="28"/>
        </w:rPr>
        <w:t xml:space="preserve">三是素质激励。以内强素质，外素形象为主题，大力开展“争做人民满意公务员”，“巾帼文明岗”、“十佳”文明单位和先进个人、岗位能手、服务标兵评比活动。通过典型示范带动，有效地激励干部职工积极向上，不断为地税事业增光添彩。</w:t>
      </w:r>
    </w:p>
    <w:p>
      <w:pPr>
        <w:ind w:left="0" w:right="0" w:firstLine="560"/>
        <w:spacing w:before="450" w:after="450" w:line="312" w:lineRule="auto"/>
      </w:pPr>
      <w:r>
        <w:rPr>
          <w:rFonts w:ascii="宋体" w:hAnsi="宋体" w:eastAsia="宋体" w:cs="宋体"/>
          <w:color w:val="000"/>
          <w:sz w:val="28"/>
          <w:szCs w:val="28"/>
        </w:rPr>
        <w:t xml:space="preserve">四是团结进步激励。局党组十分重视少数民族干部的建功立业，关心他们的成长和进步，让有能力的民族干部在各个岗位承担重要工作。“古尔邦节”等传统节来临之际，局领导都将亲自前往民族同胞家中走访慰问。平时更注重加强民族团结教育，组织专题教育讲座，让“三个离不开”、“四个认同”、“三爱”“五观”思想深入人心。</w:t>
      </w:r>
    </w:p>
    <w:p>
      <w:pPr>
        <w:ind w:left="0" w:right="0" w:firstLine="560"/>
        <w:spacing w:before="450" w:after="450" w:line="312" w:lineRule="auto"/>
      </w:pPr>
      <w:r>
        <w:rPr>
          <w:rFonts w:ascii="宋体" w:hAnsi="宋体" w:eastAsia="宋体" w:cs="宋体"/>
          <w:color w:val="000"/>
          <w:sz w:val="28"/>
          <w:szCs w:val="28"/>
        </w:rPr>
        <w:t xml:space="preserve">通过开展扎实有效地思想政治工作，全局上下焕发出一种开拓进取、拼搏向上的精神状态，有力地促进了税收收入、征管质量和队伍建设的协调发展，赢得了当地党政和社会各届的充分肯定。</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政治表现方面工作总结范文9</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思想政治方面个人总结篇3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_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_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政治表现方面工作总结范文10</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政治表现方面工作总结范文11</w:t>
      </w:r>
    </w:p>
    <w:p>
      <w:pPr>
        <w:ind w:left="0" w:right="0" w:firstLine="560"/>
        <w:spacing w:before="450" w:after="450" w:line="312" w:lineRule="auto"/>
      </w:pPr>
      <w:r>
        <w:rPr>
          <w:rFonts w:ascii="宋体" w:hAnsi="宋体" w:eastAsia="宋体" w:cs="宋体"/>
          <w:color w:val="000"/>
          <w:sz w:val="28"/>
          <w:szCs w:val="28"/>
        </w:rPr>
        <w:t xml:space="preserve">本人自__年__月__日起进入__公司从事__工作，在不知不觉中已经过了_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_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博观而约取，厚积而薄发。以上就是山草香给大家分享的5篇最新思想政治表现个人工作总结，希望能够让您对于思想政治工作表现的写作更加的得心应手。</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政治表现方面工作总结范文12</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政治表现方面工作总结范文13</w:t>
      </w:r>
    </w:p>
    <w:p>
      <w:pPr>
        <w:ind w:left="0" w:right="0" w:firstLine="560"/>
        <w:spacing w:before="450" w:after="450" w:line="312" w:lineRule="auto"/>
      </w:pPr>
      <w:r>
        <w:rPr>
          <w:rFonts w:ascii="宋体" w:hAnsi="宋体" w:eastAsia="宋体" w:cs="宋体"/>
          <w:color w:val="000"/>
          <w:sz w:val="28"/>
          <w:szCs w:val="28"/>
        </w:rPr>
        <w:t xml:space="preserve">本人承担了三年级思想品德课的教育教学工作，现对一学年来的教学工作做如下总结：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在这一学年中，在教育教学任务中，本人尽职尽责。按照大纲要求制定并实施教育教学工作打算。做到开学有打算，学期末有总结，质量分析。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教学中论题钻研教材，探究性的尝试设计种种教学方式，以新教材理念为指导，不断反思积存经验，寻找效的教学途径。所任科目学生积极主动的学习，成绩良好，提高了学生的整体素养。</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关心学生掌握正确的是非评价标准，明白得何谓善、恶、美、丑，提高他们养成良好道德行为习惯的自觉性和安全意识，形成健康的人格和良好的心理，生理素养。</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关心他们认识错误，认识错误造成的严峻后果，从而校正自己的言行。平常注重培养他们养成俭朴，文明礼貌，尊老爱幼，遵纪守法，爱护环境的道德行为习惯，个性心理方面培养学生形成健康的人格和良好的心理，生理素养，总之，通过一学年的品德课教学，学生的整体素养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政治表现方面工作总结范文14</w:t>
      </w:r>
    </w:p>
    <w:p>
      <w:pPr>
        <w:ind w:left="0" w:right="0" w:firstLine="560"/>
        <w:spacing w:before="450" w:after="450" w:line="312" w:lineRule="auto"/>
      </w:pPr>
      <w:r>
        <w:rPr>
          <w:rFonts w:ascii="宋体" w:hAnsi="宋体" w:eastAsia="宋体" w:cs="宋体"/>
          <w:color w:val="000"/>
          <w:sz w:val="28"/>
          <w:szCs w:val="28"/>
        </w:rPr>
        <w:t xml:space="preserve">在今年的100周年里了解了我们党的光辉历程，重温我们党从成立以来，为中华民族和中国人民建立这100周年的不朽功勋，使我更清楚地认识到，祖国在党的带领下会越来越好，未来道路将会一帆风顺，焕发强大，正因为拥有这份信念才能实现中华民族的伟大复兴。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历史悠久以来中国_人民建立起富强民主的新中国，到今天有了建设和发展特色社会主义的大好局面，近百年风雨历程充满艰辛与坎坷。我们伟大的党这一路走来经历了100年的风雨洗练，期间不断的强大起来，这期间历史积累了无数党人的智慧和力量。只有学习党的历史，我们才能更好的看清前进的方向。</w:t>
      </w:r>
    </w:p>
    <w:p>
      <w:pPr>
        <w:ind w:left="0" w:right="0" w:firstLine="560"/>
        <w:spacing w:before="450" w:after="450" w:line="312" w:lineRule="auto"/>
      </w:pPr>
      <w:r>
        <w:rPr>
          <w:rFonts w:ascii="宋体" w:hAnsi="宋体" w:eastAsia="宋体" w:cs="宋体"/>
          <w:color w:val="000"/>
          <w:sz w:val="28"/>
          <w:szCs w:val="28"/>
        </w:rPr>
        <w:t xml:space="preserve">二，加强学习，不断提高自身综合素质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今天祖国繁荣而稳定，成为世界上举足轻重的大国，作为中国人民的一份子，只有正确的思想，才会有正确的行动。我们要继承并发扬中国_员的优秀品质，生活上不断用党员的标准来要求自己，发挥先锋和模范作用，与时俱进，为祖国贡献自己的智慧和力量。为顺利实现“两个一百年”的奋斗目标奠定了思想基础。今天我们走在新世纪的征途上，沐浴着晨曦的阳光，唱着春天的故事，我心情是那样激荡。回首眺望走过去的历程，一路走来却是多么的艰辛。你看那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我们要勇敢地承担起世经重托，我们要跨越世纪的一代，把自己的人生理想与祖国、新时代、联系起来，标立起远大的理想，培养良好品德，发扬创新精神，掌握实践能力，勤奋学习，立志成才，做个新世纪的社会主义事业建设者和接班人。号角已吹响；壮志在心头，未来路程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政治表现方面工作总结范文15</w:t>
      </w:r>
    </w:p>
    <w:p>
      <w:pPr>
        <w:ind w:left="0" w:right="0" w:firstLine="560"/>
        <w:spacing w:before="450" w:after="450" w:line="312" w:lineRule="auto"/>
      </w:pPr>
      <w:r>
        <w:rPr>
          <w:rFonts w:ascii="宋体" w:hAnsi="宋体" w:eastAsia="宋体" w:cs="宋体"/>
          <w:color w:val="000"/>
          <w:sz w:val="28"/>
          <w:szCs w:val="28"/>
        </w:rPr>
        <w:t xml:space="preserve">二00三——二00四学年下学期教育教学工作已近尾声，为了今后更好地从事教育教学，在本学期即将结束之即，做如下总结：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政治表现方面工作总结范文16</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2、在教育教学上，新老师面临的最大问题是不熟悉教材，不了解重(20xx年 通用个人工作总结)、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政治表现方面工作总结范文17</w:t>
      </w:r>
    </w:p>
    <w:p>
      <w:pPr>
        <w:ind w:left="0" w:right="0" w:firstLine="560"/>
        <w:spacing w:before="450" w:after="450" w:line="312" w:lineRule="auto"/>
      </w:pPr>
      <w:r>
        <w:rPr>
          <w:rFonts w:ascii="宋体" w:hAnsi="宋体" w:eastAsia="宋体" w:cs="宋体"/>
          <w:color w:val="000"/>
          <w:sz w:val="28"/>
          <w:szCs w:val="28"/>
        </w:rPr>
        <w:t xml:space="preserve">算了一下，离我来到__培训学校的时间已经过去了半年的时间，现在也已经到了我试用期快要结束的日子了。在半年的试用期里，我作为一名__培训学校的一名试用教师，来到这里工作，让我有了很深刻的体验。不仅是对作为一名教师的体验，也是对热爱生活的一种体验。接下来，我就把我在这半年的试用期里所做的工作做了如下大致的总结。</w:t>
      </w:r>
    </w:p>
    <w:p>
      <w:pPr>
        <w:ind w:left="0" w:right="0" w:firstLine="560"/>
        <w:spacing w:before="450" w:after="450" w:line="312" w:lineRule="auto"/>
      </w:pPr>
      <w:r>
        <w:rPr>
          <w:rFonts w:ascii="宋体" w:hAnsi="宋体" w:eastAsia="宋体" w:cs="宋体"/>
          <w:color w:val="000"/>
          <w:sz w:val="28"/>
          <w:szCs w:val="28"/>
        </w:rPr>
        <w:t xml:space="preserve">其实刚来到__培训机构作为一名试用期教师的时候，我只是抱着一种尝试的心态，因为朋友都说我很适合教师的这份工作，再加上当时对自己的未来还很迷茫，所以就来到了这里开始进行半年试用期的工作。</w:t>
      </w:r>
    </w:p>
    <w:p>
      <w:pPr>
        <w:ind w:left="0" w:right="0" w:firstLine="560"/>
        <w:spacing w:before="450" w:after="450" w:line="312" w:lineRule="auto"/>
      </w:pPr>
      <w:r>
        <w:rPr>
          <w:rFonts w:ascii="宋体" w:hAnsi="宋体" w:eastAsia="宋体" w:cs="宋体"/>
          <w:color w:val="000"/>
          <w:sz w:val="28"/>
          <w:szCs w:val="28"/>
        </w:rPr>
        <w:t xml:space="preserve">在来到这里工作的第一个星期是我比较痛苦的一个星期，我记得我当时是被分配到了二年级所在的班级里，当__老师的助教。刚到他们班的时候，同学们都不认识我，我也不知道该怎么跟他们打交道，所以他们都不太愿意跟我亲近。而且</w:t>
      </w:r>
    </w:p>
    <w:p>
      <w:pPr>
        <w:ind w:left="0" w:right="0" w:firstLine="560"/>
        <w:spacing w:before="450" w:after="450" w:line="312" w:lineRule="auto"/>
      </w:pPr>
      <w:r>
        <w:rPr>
          <w:rFonts w:ascii="宋体" w:hAnsi="宋体" w:eastAsia="宋体" w:cs="宋体"/>
          <w:color w:val="000"/>
          <w:sz w:val="28"/>
          <w:szCs w:val="28"/>
        </w:rPr>
        <w:t xml:space="preserve">因为培训学校的特殊性，所以我每天的工作安排时间是上午的十点到晚上的七八点。在那段时期里，我十点钟来到培训学校后，还要等到中午十二点学生们从他们自己所读的公立学校放学，去接他们才有事情干。在此之前的两个小时，是我觉得无比煎熬的两个小时，因为我不知道自己要干什么。并且，在午休后，同学们都去学校上课了，我回到培训学校里又开始感到不知所措了。直到等到他们下午放学后，我才能算是真正忙起来，因为要给他们做很多课后作业的辅导和复习工作。所以，我感觉这一整天的工作内容和时间都分配的不太均匀。</w:t>
      </w:r>
    </w:p>
    <w:p>
      <w:pPr>
        <w:ind w:left="0" w:right="0" w:firstLine="560"/>
        <w:spacing w:before="450" w:after="450" w:line="312" w:lineRule="auto"/>
      </w:pPr>
      <w:r>
        <w:rPr>
          <w:rFonts w:ascii="宋体" w:hAnsi="宋体" w:eastAsia="宋体" w:cs="宋体"/>
          <w:color w:val="000"/>
          <w:sz w:val="28"/>
          <w:szCs w:val="28"/>
        </w:rPr>
        <w:t xml:space="preserve">但是，后来，我慢慢的适应了这个环境后，我才开始在每一段时间里都有了事情可忙。因为，这虽然只是一个培训机构，但是我们也还是要对孩子们的功课负责，晚上要给孩子们上课，所以我们这些老师也要做好相关的备课工作，并且我们还要做每天定期的开会，让每位老师都指出自己在上课的时候遇到的问题，然后，再一起讨论，得出解决方案，来帮助我们更好的提高自己的授课能力。在下午的时候，我也不再闲着，因为要参加校长给我们每天的培训，还要制定学生们的复习计划和考卷等等工作。</w:t>
      </w:r>
    </w:p>
    <w:p>
      <w:pPr>
        <w:ind w:left="0" w:right="0" w:firstLine="560"/>
        <w:spacing w:before="450" w:after="450" w:line="312" w:lineRule="auto"/>
      </w:pPr>
      <w:r>
        <w:rPr>
          <w:rFonts w:ascii="宋体" w:hAnsi="宋体" w:eastAsia="宋体" w:cs="宋体"/>
          <w:color w:val="000"/>
          <w:sz w:val="28"/>
          <w:szCs w:val="28"/>
        </w:rPr>
        <w:t xml:space="preserve">这些都让我对这个培训教师的岗位慢慢产生了热爱和坚定，我也相信自己会走上一条变得越来越优秀的道路。</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政治表现方面工作总结范文19</w:t>
      </w:r>
    </w:p>
    <w:p>
      <w:pPr>
        <w:ind w:left="0" w:right="0" w:firstLine="560"/>
        <w:spacing w:before="450" w:after="450" w:line="312" w:lineRule="auto"/>
      </w:pPr>
      <w:r>
        <w:rPr>
          <w:rFonts w:ascii="宋体" w:hAnsi="宋体" w:eastAsia="宋体" w:cs="宋体"/>
          <w:color w:val="000"/>
          <w:sz w:val="28"/>
          <w:szCs w:val="28"/>
        </w:rPr>
        <w:t xml:space="preserve">一年前，我怀着对教育的梦想，捧着一颗火热的心踏上了神圣的讲台。回顾这一年，辛苦之余又感觉特别充实，在领导的信任鼓励下，在各位老师的帮助支持下，无论是教学思想和教学理念，还是教学方法和教学能力，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作为一名人民教师，我深知肩上责任之重大，为人师表的座右铭，使我无时无刻都在自我反省。我时刻以的最新精神指导自己的言行，坚定理想信念，提高理论素质和政治水平，努力使自己的思想观念时刻与党保持一致，积极参加学校组织安排的各项活动。</w:t>
      </w:r>
    </w:p>
    <w:p>
      <w:pPr>
        <w:ind w:left="0" w:right="0" w:firstLine="560"/>
        <w:spacing w:before="450" w:after="450" w:line="312" w:lineRule="auto"/>
      </w:pPr>
      <w:r>
        <w:rPr>
          <w:rFonts w:ascii="宋体" w:hAnsi="宋体" w:eastAsia="宋体" w:cs="宋体"/>
          <w:color w:val="000"/>
          <w:sz w:val="28"/>
          <w:szCs w:val="28"/>
        </w:rPr>
        <w:t xml:space="preserve">二、教育教学方面：在教学准备上，我查阅资料把自己的教案写好，认真备课，研究教材，通过对教师教学用书的反复研读和学习，把握教学重难点，只有把教材吃透，理解消化了，教学的效果和质量才能得到保证和提升。我想方设法去调动学生的学习积极性，倡导愉快教学，让学生在课堂学习中获得乐趣，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三、专业素养与业务能力方面：我不断地为自己充电，除了平常的教研活动、请教老教师之外，还阅读书籍报刊，尤其是全国各地名师的教学设计、教学实录以及教学论文等，让我获益匪浅。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觉得自己存在着很多的不足，比如，合理统筹的能力有待提高，缺乏管理的技巧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政治表现方面工作总结范文20</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政治表现方面工作总结范文21</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 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 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xx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xx年被镇人民政府评为优秀班主任。并于20xx，20xx、20xx年年度考核中连续被评为优秀授予嘉奖。20xx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政治表现方面工作总结范文22</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XX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第1篇律，容易使学生厌烦。如果千##第1篇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2025-05-03T05:49:06+08:00</dcterms:created>
  <dcterms:modified xsi:type="dcterms:W3CDTF">2025-05-03T05:49:06+08:00</dcterms:modified>
</cp:coreProperties>
</file>

<file path=docProps/custom.xml><?xml version="1.0" encoding="utf-8"?>
<Properties xmlns="http://schemas.openxmlformats.org/officeDocument/2006/custom-properties" xmlns:vt="http://schemas.openxmlformats.org/officeDocument/2006/docPropsVTypes"/>
</file>